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80" w:rightFromText="180" w:horzAnchor="page" w:tblpX="1166" w:tblpY="-434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8"/>
      </w:tblGrid>
      <w:tr w:rsidR="00B3621C" w14:paraId="418BB63D" w14:textId="77777777">
        <w:trPr>
          <w:trHeight w:val="2257"/>
        </w:trPr>
        <w:tc>
          <w:tcPr>
            <w:tcW w:w="9468" w:type="dxa"/>
          </w:tcPr>
          <w:p w14:paraId="430FFE4B" w14:textId="2594D11D" w:rsidR="00B3621C" w:rsidRDefault="0090267A">
            <w:pPr>
              <w:spacing w:afterLines="100" w:after="326"/>
              <w:rPr>
                <w:rFonts w:ascii="Verdana" w:hAnsi="Verdana" w:cs="Verdana"/>
                <w:b/>
                <w:bCs/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CF68EDD" wp14:editId="346421FF">
                  <wp:simplePos x="0" y="0"/>
                  <wp:positionH relativeFrom="column">
                    <wp:posOffset>4612304</wp:posOffset>
                  </wp:positionH>
                  <wp:positionV relativeFrom="paragraph">
                    <wp:posOffset>9525</wp:posOffset>
                  </wp:positionV>
                  <wp:extent cx="1276387" cy="1452245"/>
                  <wp:effectExtent l="19050" t="1905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87" cy="1452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D0D0D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00000">
              <w:rPr>
                <w:rFonts w:ascii="Verdana" w:hAnsi="Verdana" w:cs="Verdana"/>
                <w:b/>
                <w:bCs/>
                <w:color w:val="FFFFFF"/>
              </w:rPr>
              <w:t>ABOUT MYSELF</w:t>
            </w:r>
          </w:p>
          <w:p w14:paraId="579B63E7" w14:textId="77777777" w:rsidR="00B3621C" w:rsidRDefault="00000000">
            <w:pPr>
              <w:rPr>
                <w:rFonts w:ascii="Verdana" w:hAnsi="Verdana" w:cs="Verdan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20"/>
                <w:szCs w:val="20"/>
              </w:rPr>
              <w:t>Apply for Assistant or Administration job</w:t>
            </w:r>
          </w:p>
          <w:p w14:paraId="7F547AE4" w14:textId="77777777" w:rsidR="00B3621C" w:rsidRDefault="00000000">
            <w:pPr>
              <w:rPr>
                <w:rFonts w:ascii="Verdana" w:hAnsi="Verdana" w:cs="Verdana"/>
                <w:color w:val="FFFFFF"/>
                <w:sz w:val="20"/>
                <w:szCs w:val="20"/>
              </w:rPr>
            </w:pPr>
            <w:r>
              <w:rPr>
                <w:rFonts w:ascii="Verdana" w:hAnsi="Verdana" w:cs="Verdana"/>
                <w:color w:val="FFFFFF"/>
                <w:sz w:val="20"/>
                <w:szCs w:val="20"/>
              </w:rPr>
              <w:t>Proficient in MS Office Application (Word, Excel, PPT, Outlook)</w:t>
            </w:r>
          </w:p>
          <w:p w14:paraId="66FB8532" w14:textId="77777777" w:rsidR="00B3621C" w:rsidRDefault="00000000">
            <w:pPr>
              <w:rPr>
                <w:rFonts w:ascii="Verdana" w:hAnsi="Verdana" w:cs="Verdana"/>
                <w:color w:val="FFFFFF"/>
                <w:sz w:val="20"/>
                <w:szCs w:val="20"/>
              </w:rPr>
            </w:pPr>
            <w:r>
              <w:rPr>
                <w:rFonts w:ascii="Verdana" w:hAnsi="Verdana" w:cs="Verdana"/>
                <w:color w:val="FFFFFF"/>
                <w:sz w:val="20"/>
                <w:szCs w:val="20"/>
              </w:rPr>
              <w:t xml:space="preserve">Good at </w:t>
            </w:r>
            <w:proofErr w:type="spellStart"/>
            <w:r>
              <w:rPr>
                <w:rFonts w:ascii="Verdana" w:hAnsi="Verdana" w:cs="Verdana"/>
                <w:color w:val="FFFFFF"/>
                <w:sz w:val="20"/>
                <w:szCs w:val="20"/>
              </w:rPr>
              <w:t>multi tasking</w:t>
            </w:r>
            <w:proofErr w:type="spellEnd"/>
            <w:r>
              <w:rPr>
                <w:rFonts w:ascii="Verdana" w:hAnsi="Verdana" w:cs="Verdana"/>
                <w:color w:val="FFFFFF"/>
                <w:sz w:val="20"/>
                <w:szCs w:val="20"/>
              </w:rPr>
              <w:t xml:space="preserve"> and working in fast-paced environment</w:t>
            </w:r>
          </w:p>
          <w:p w14:paraId="5A31BF7B" w14:textId="77777777" w:rsidR="00B3621C" w:rsidRDefault="00000000">
            <w:pPr>
              <w:rPr>
                <w:rFonts w:hint="eastAsia"/>
              </w:rPr>
            </w:pPr>
            <w:r>
              <w:rPr>
                <w:rFonts w:ascii="Verdana" w:hAnsi="Verdana" w:cs="Verdana"/>
                <w:color w:val="FFFFFF"/>
                <w:sz w:val="20"/>
                <w:szCs w:val="20"/>
              </w:rPr>
              <w:t>Self-motivated, well-organized and detail-oriented</w:t>
            </w:r>
          </w:p>
        </w:tc>
      </w:tr>
      <w:tr w:rsidR="00B3621C" w14:paraId="1A6F4D74" w14:textId="77777777">
        <w:tc>
          <w:tcPr>
            <w:tcW w:w="9468" w:type="dxa"/>
          </w:tcPr>
          <w:p w14:paraId="27DB12DC" w14:textId="2CCC4AF3" w:rsidR="00B3621C" w:rsidRDefault="00B3621C" w:rsidP="0090267A">
            <w:pPr>
              <w:rPr>
                <w:rFonts w:hint="eastAsia"/>
              </w:rPr>
            </w:pPr>
          </w:p>
        </w:tc>
      </w:tr>
    </w:tbl>
    <w:p w14:paraId="3AFB1237" w14:textId="3A63E6AA" w:rsidR="00B3621C" w:rsidRDefault="00000000">
      <w:pPr>
        <w:rPr>
          <w:rFonts w:hint="eastAsia"/>
        </w:rPr>
      </w:pPr>
      <w:r>
        <w:rPr>
          <w:rFonts w:hint="eastAsia"/>
        </w:rPr>
        <w:pict w14:anchorId="3308FE6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4.95pt;margin-top:148.8pt;width:510.75pt;height:586.3pt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" filled="f" stroked="f">
            <v:textbox>
              <w:txbxContent>
                <w:p w14:paraId="32873950" w14:textId="77777777" w:rsidR="00B3621C" w:rsidRDefault="00000000">
                  <w:pPr>
                    <w:pBdr>
                      <w:bottom w:val="dashed" w:sz="4" w:space="1" w:color="D0CECE" w:themeColor="background2" w:themeShade="E6"/>
                    </w:pBdr>
                    <w:spacing w:afterLines="50" w:after="163"/>
                    <w:rPr>
                      <w:rFonts w:ascii="Verdana" w:hAnsi="Verdana" w:cs="Verdana"/>
                      <w:color w:val="6FA8DC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color w:val="6FA8DC"/>
                    </w:rPr>
                    <w:t xml:space="preserve">PERSONAL </w:t>
                  </w:r>
                  <w:r>
                    <w:rPr>
                      <w:rFonts w:ascii="Verdana" w:hAnsi="Verdana" w:cs="Verdana"/>
                      <w:color w:val="6FA8DC"/>
                    </w:rPr>
                    <w:t>DETAILS</w:t>
                  </w:r>
                </w:p>
                <w:p w14:paraId="08AE884F" w14:textId="5C0432AB" w:rsidR="00B3621C" w:rsidRDefault="00000000">
                  <w:pPr>
                    <w:rPr>
                      <w:rFonts w:ascii="Verdana" w:eastAsia="宋体" w:hAnsi="Verdana" w:cs="Verdana"/>
                      <w:color w:val="6FA8DC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DOB </w:t>
                  </w:r>
                  <w:r>
                    <w:rPr>
                      <w:b/>
                      <w:bCs/>
                      <w:color w:val="3D85C6"/>
                      <w:sz w:val="20"/>
                      <w:szCs w:val="20"/>
                    </w:rPr>
                    <w:t xml:space="preserve">// 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28 F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eb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r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uary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 w:rsidR="00821E9F"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20xx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  <w:t>M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obile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3D85C6"/>
                      <w:sz w:val="20"/>
                      <w:szCs w:val="20"/>
                    </w:rPr>
                    <w:t>//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（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+86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）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18688888888</w:t>
                  </w:r>
                </w:p>
                <w:p w14:paraId="2AAFF4CD" w14:textId="77777777" w:rsidR="00B3621C" w:rsidRDefault="00000000">
                  <w:pPr>
                    <w:rPr>
                      <w:rFonts w:ascii="Verdana" w:eastAsia="宋体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N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ation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3D85C6"/>
                      <w:sz w:val="20"/>
                      <w:szCs w:val="20"/>
                    </w:rPr>
                    <w:t xml:space="preserve">// 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B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eijing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，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C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hina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  <w:t>E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mail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3D85C6"/>
                      <w:sz w:val="20"/>
                      <w:szCs w:val="20"/>
                    </w:rPr>
                    <w:t xml:space="preserve">// </w:t>
                  </w:r>
                  <w:r>
                    <w:rPr>
                      <w:rFonts w:ascii="Verdana" w:eastAsia="宋体" w:hAnsi="Verdana" w:cs="Verdana" w:hint="eastAsia"/>
                      <w:color w:val="444444"/>
                      <w:sz w:val="20"/>
                      <w:szCs w:val="20"/>
                    </w:rPr>
                    <w:t>888888@qq.com</w:t>
                  </w:r>
                </w:p>
                <w:p w14:paraId="3B4F157E" w14:textId="77777777" w:rsidR="00B3621C" w:rsidRDefault="00000000">
                  <w:pPr>
                    <w:rPr>
                      <w:rFonts w:ascii="Verdana" w:hAnsi="Verdana" w:cs="Verdana"/>
                      <w:color w:val="6FA8DC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A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ddress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3D85C6"/>
                      <w:sz w:val="20"/>
                      <w:szCs w:val="20"/>
                    </w:rPr>
                    <w:t xml:space="preserve">// 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T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singhua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T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echnology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P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ark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  <w:t>S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kype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color w:val="3D85C6"/>
                      <w:sz w:val="20"/>
                      <w:szCs w:val="20"/>
                    </w:rPr>
                    <w:t xml:space="preserve">// 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O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ffice</w:t>
                  </w:r>
                </w:p>
                <w:p w14:paraId="63F86561" w14:textId="77777777" w:rsidR="00B3621C" w:rsidRDefault="00B3621C">
                  <w:pPr>
                    <w:rPr>
                      <w:rFonts w:hint="eastAsia"/>
                    </w:rPr>
                  </w:pPr>
                </w:p>
                <w:p w14:paraId="4B561593" w14:textId="77777777" w:rsidR="00B3621C" w:rsidRDefault="00000000">
                  <w:pPr>
                    <w:pBdr>
                      <w:bottom w:val="dashed" w:sz="4" w:space="1" w:color="D0CECE" w:themeColor="background2" w:themeShade="E6"/>
                    </w:pBdr>
                    <w:spacing w:afterLines="50" w:after="163"/>
                    <w:rPr>
                      <w:rFonts w:ascii="Verdana" w:hAnsi="Verdana" w:cs="Verdana"/>
                      <w:color w:val="6FA8DC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color w:val="6FA8DC"/>
                    </w:rPr>
                    <w:t>EDUCATION</w:t>
                  </w:r>
                </w:p>
                <w:p w14:paraId="4086925A" w14:textId="3A0042EC" w:rsidR="00B3621C" w:rsidRDefault="00000000">
                  <w:pPr>
                    <w:rPr>
                      <w:rFonts w:ascii="Verdana" w:hAnsi="Verdana" w:cs="Verdana"/>
                      <w:color w:val="6FA8DC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>Diploma in Psychology</w:t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ab/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>//</w:t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ab/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June </w:t>
                  </w:r>
                  <w:r w:rsidR="0082543C"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20xx</w:t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 - Present</w:t>
                  </w:r>
                </w:p>
                <w:p w14:paraId="05A95A65" w14:textId="77777777" w:rsidR="00B3621C" w:rsidRDefault="00000000">
                  <w:pPr>
                    <w:spacing w:afterLines="50" w:after="163"/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on job training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  <w:t>Microsoft University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  <w:t>Beijing, China</w:t>
                  </w:r>
                </w:p>
                <w:p w14:paraId="4CFD840C" w14:textId="675C8B6F" w:rsidR="00B3621C" w:rsidRDefault="00000000">
                  <w:pPr>
                    <w:rPr>
                      <w:rFonts w:ascii="Verdana" w:hAnsi="Verdana" w:cs="Verdana"/>
                      <w:color w:val="6FA8DC"/>
                    </w:rPr>
                  </w:pPr>
                  <w:proofErr w:type="spellStart"/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>Masters</w:t>
                  </w:r>
                  <w:proofErr w:type="spellEnd"/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 xml:space="preserve"> D</w:t>
                  </w:r>
                  <w:r>
                    <w:rPr>
                      <w:rFonts w:ascii="Verdana" w:hAnsi="Verdana" w:cs="Verdana" w:hint="eastAsia"/>
                      <w:b/>
                      <w:bCs/>
                      <w:color w:val="444444"/>
                      <w:sz w:val="21"/>
                      <w:szCs w:val="21"/>
                    </w:rPr>
                    <w:t>egree</w:t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ab/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>//</w:t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ab/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September </w:t>
                  </w:r>
                  <w:r w:rsidR="0082543C"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20xx</w:t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 - June </w:t>
                  </w:r>
                  <w:r w:rsidR="0082543C"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20xx</w:t>
                  </w:r>
                </w:p>
                <w:p w14:paraId="34BF9268" w14:textId="77777777" w:rsidR="00B3621C" w:rsidRDefault="00000000">
                  <w:pPr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Major in Economics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  <w:t>Microsoft University, Office Management School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  <w:t>Shanghai, China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</w:p>
                <w:p w14:paraId="346075A6" w14:textId="77777777" w:rsidR="00B3621C" w:rsidRDefault="00000000">
                  <w:pPr>
                    <w:spacing w:afterLines="50" w:after="163"/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Minor in Communication</w:t>
                  </w:r>
                </w:p>
                <w:p w14:paraId="738E4149" w14:textId="1AB7E19E" w:rsidR="00B3621C" w:rsidRDefault="00000000">
                  <w:pPr>
                    <w:rPr>
                      <w:rFonts w:ascii="Verdana" w:hAnsi="Verdana" w:cs="Verdana"/>
                      <w:color w:val="6FA8DC"/>
                    </w:rPr>
                  </w:pPr>
                  <w:proofErr w:type="spellStart"/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>B</w:t>
                  </w:r>
                  <w:r>
                    <w:rPr>
                      <w:rFonts w:ascii="Verdana" w:hAnsi="Verdana" w:cs="Verdana" w:hint="eastAsia"/>
                      <w:b/>
                      <w:bCs/>
                      <w:color w:val="444444"/>
                      <w:sz w:val="21"/>
                      <w:szCs w:val="21"/>
                    </w:rPr>
                    <w:t>achelors</w:t>
                  </w:r>
                  <w:proofErr w:type="spellEnd"/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 xml:space="preserve"> Degree</w:t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ab/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>//</w:t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ab/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April </w:t>
                  </w:r>
                  <w:r w:rsidR="0082543C"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20xx</w:t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 - December </w:t>
                  </w:r>
                  <w:r w:rsidR="0082543C"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20xx</w:t>
                  </w:r>
                </w:p>
                <w:p w14:paraId="336B8182" w14:textId="77777777" w:rsidR="00B3621C" w:rsidRDefault="00000000">
                  <w:pPr>
                    <w:spacing w:afterLines="50" w:after="163"/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M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ajor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in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 xml:space="preserve"> S</w:t>
                  </w:r>
                  <w:r>
                    <w:rPr>
                      <w:rFonts w:ascii="Verdana" w:hAnsi="Verdana" w:cs="Verdana" w:hint="eastAsia"/>
                      <w:color w:val="444444"/>
                      <w:sz w:val="20"/>
                      <w:szCs w:val="20"/>
                    </w:rPr>
                    <w:t>tatistic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s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  <w:t>Microsoft University, College of Arts and Science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  <w:t>Shanghai, China</w:t>
                  </w: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ab/>
                  </w:r>
                </w:p>
                <w:p w14:paraId="3E5438F6" w14:textId="77777777" w:rsidR="00B3621C" w:rsidRDefault="00B3621C">
                  <w:pP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</w:p>
                <w:p w14:paraId="4019FBF3" w14:textId="77777777" w:rsidR="00B3621C" w:rsidRDefault="00000000">
                  <w:pPr>
                    <w:pBdr>
                      <w:bottom w:val="dashed" w:sz="4" w:space="1" w:color="D0CECE" w:themeColor="background2" w:themeShade="E6"/>
                    </w:pBdr>
                    <w:spacing w:afterLines="50" w:after="163"/>
                    <w:rPr>
                      <w:rFonts w:ascii="Verdana" w:hAnsi="Verdana" w:cs="Verdana"/>
                      <w:color w:val="6FA8DC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color w:val="6FA8DC"/>
                    </w:rPr>
                    <w:t xml:space="preserve">EXPERIENCE </w:t>
                  </w:r>
                  <w:r>
                    <w:rPr>
                      <w:rFonts w:ascii="Verdana" w:hAnsi="Verdana" w:cs="Verdana"/>
                      <w:color w:val="6FA8DC"/>
                    </w:rPr>
                    <w:t>DETAILS</w:t>
                  </w:r>
                </w:p>
                <w:p w14:paraId="3FE3772A" w14:textId="79529E56" w:rsidR="00B3621C" w:rsidRDefault="00000000">
                  <w:pPr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>Chief Executive Officer Assistant</w:t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ab/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>//</w:t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ab/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June </w:t>
                  </w:r>
                  <w:r w:rsidR="0082543C"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20xx</w:t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 - Present</w:t>
                  </w:r>
                </w:p>
                <w:p w14:paraId="145F5097" w14:textId="77777777" w:rsidR="00B3621C" w:rsidRDefault="00000000">
                  <w:pPr>
                    <w:spacing w:afterLines="50" w:after="163"/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>Microsoft Management Consulting</w:t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  <w:t>Beijing, China</w:t>
                  </w:r>
                </w:p>
                <w:p w14:paraId="27A36B87" w14:textId="77777777" w:rsidR="00B3621C" w:rsidRDefault="00000000">
                  <w:pPr>
                    <w:ind w:rightChars="101" w:right="242"/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Managed executive's schedule, including meeting reminders, meeting preparations and other coordination as required</w:t>
                  </w:r>
                </w:p>
                <w:p w14:paraId="4360D623" w14:textId="77777777" w:rsidR="00B3621C" w:rsidRDefault="00000000">
                  <w:pPr>
                    <w:ind w:rightChars="101" w:right="242"/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prepare agendas and take meeting notes</w:t>
                  </w:r>
                </w:p>
                <w:p w14:paraId="7503CA1D" w14:textId="77777777" w:rsidR="00B3621C" w:rsidRDefault="00000000">
                  <w:pPr>
                    <w:spacing w:afterLines="50" w:after="163"/>
                    <w:ind w:rightChars="101" w:right="242"/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Made travel arrangements for executive's business trips, including flights, hotels etc.</w:t>
                  </w:r>
                </w:p>
                <w:p w14:paraId="2D6DACBA" w14:textId="3DD41B4D" w:rsidR="00B3621C" w:rsidRDefault="00000000">
                  <w:pPr>
                    <w:ind w:rightChars="101" w:right="242"/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>Admin Intern</w:t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1"/>
                      <w:szCs w:val="21"/>
                    </w:rPr>
                    <w:tab/>
                  </w:r>
                  <w:r>
                    <w:rPr>
                      <w:b/>
                      <w:bCs/>
                      <w:color w:val="3D85C6"/>
                      <w:sz w:val="21"/>
                      <w:szCs w:val="21"/>
                    </w:rPr>
                    <w:t xml:space="preserve">// </w:t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September </w:t>
                  </w:r>
                  <w:r w:rsidR="0082543C"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20xx</w:t>
                  </w:r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 - </w:t>
                  </w:r>
                  <w:proofErr w:type="spellStart"/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Febuary</w:t>
                  </w:r>
                  <w:proofErr w:type="spellEnd"/>
                  <w:r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 xml:space="preserve"> </w:t>
                  </w:r>
                  <w:r w:rsidR="0082543C">
                    <w:rPr>
                      <w:rFonts w:ascii="Verdana" w:hAnsi="Verdana" w:cs="Verdana"/>
                      <w:i/>
                      <w:iCs/>
                      <w:color w:val="999999"/>
                      <w:sz w:val="20"/>
                      <w:szCs w:val="20"/>
                    </w:rPr>
                    <w:t>20xx</w:t>
                  </w:r>
                </w:p>
                <w:p w14:paraId="63882E84" w14:textId="77777777" w:rsidR="00B3621C" w:rsidRDefault="00000000">
                  <w:pPr>
                    <w:ind w:rightChars="101" w:right="242"/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>Microsoft Trading Company</w:t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b/>
                      <w:bCs/>
                      <w:color w:val="444444"/>
                      <w:sz w:val="20"/>
                      <w:szCs w:val="20"/>
                    </w:rPr>
                    <w:tab/>
                  </w:r>
                  <w:r>
                    <w:rPr>
                      <w:rFonts w:ascii="Verdana" w:hAnsi="Verdana" w:cs="Verdana"/>
                      <w:color w:val="999999"/>
                      <w:sz w:val="20"/>
                      <w:szCs w:val="20"/>
                    </w:rPr>
                    <w:t>Shanghai, China</w:t>
                  </w:r>
                </w:p>
                <w:p w14:paraId="7A6D5AB6" w14:textId="77777777" w:rsidR="00B3621C" w:rsidRDefault="00000000">
                  <w:pPr>
                    <w:ind w:rightChars="101" w:right="242"/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Provided business administration in terms of collecting and following up sales data as to help achieving business targets</w:t>
                  </w:r>
                </w:p>
                <w:p w14:paraId="503DF360" w14:textId="77777777" w:rsidR="00B3621C" w:rsidRDefault="00000000">
                  <w:pPr>
                    <w:ind w:rightChars="101" w:right="242"/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Provided logistic support for sales team and POA meeting, including budget control, hotel/equipment settlement and material preparation</w:t>
                  </w:r>
                </w:p>
                <w:p w14:paraId="73AE7C12" w14:textId="77777777" w:rsidR="00B3621C" w:rsidRDefault="00000000">
                  <w:pPr>
                    <w:ind w:rightChars="101" w:right="242"/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color w:val="444444"/>
                      <w:sz w:val="20"/>
                      <w:szCs w:val="20"/>
                    </w:rPr>
                    <w:t>Handled administration work for sales team, including MICSs working fund request, business card printing and material mailing</w:t>
                  </w:r>
                </w:p>
              </w:txbxContent>
            </v:textbox>
          </v:shape>
        </w:pict>
      </w:r>
      <w:r>
        <w:rPr>
          <w:rFonts w:hint="eastAsia"/>
        </w:rPr>
        <w:pict w14:anchorId="7B153166">
          <v:rect id="矩形 1" o:spid="_x0000_s2051" style="position:absolute;left:0;text-align:left;margin-left:-81.65pt;margin-top:-1.1pt;width:628.9pt;height:210.3pt;z-index:-251657216;mso-position-horizontal-relative:text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" fillcolor="#9cc2e5 [1940]" stroked="f" strokeweight="1pt">
            <w10:wrap anchory="page"/>
          </v:rect>
        </w:pict>
      </w:r>
    </w:p>
    <w:sectPr w:rsidR="00B3621C">
      <w:pgSz w:w="11900" w:h="16840"/>
      <w:pgMar w:top="1440" w:right="1080" w:bottom="683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6D079" w14:textId="77777777" w:rsidR="003354C8" w:rsidRDefault="003354C8" w:rsidP="0082543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6223398" w14:textId="77777777" w:rsidR="003354C8" w:rsidRDefault="003354C8" w:rsidP="0082543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8581F" w14:textId="77777777" w:rsidR="003354C8" w:rsidRDefault="003354C8" w:rsidP="0082543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255CFDD" w14:textId="77777777" w:rsidR="003354C8" w:rsidRDefault="003354C8" w:rsidP="0082543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7C7"/>
    <w:rsid w:val="00032C04"/>
    <w:rsid w:val="001106C0"/>
    <w:rsid w:val="00146C08"/>
    <w:rsid w:val="00186ABB"/>
    <w:rsid w:val="001C19ED"/>
    <w:rsid w:val="001D69EE"/>
    <w:rsid w:val="002A2F91"/>
    <w:rsid w:val="002B0610"/>
    <w:rsid w:val="003354C8"/>
    <w:rsid w:val="0036378D"/>
    <w:rsid w:val="003D5980"/>
    <w:rsid w:val="00411DC3"/>
    <w:rsid w:val="005B6B51"/>
    <w:rsid w:val="006B1501"/>
    <w:rsid w:val="007C6445"/>
    <w:rsid w:val="00821E9F"/>
    <w:rsid w:val="0082543C"/>
    <w:rsid w:val="0086506A"/>
    <w:rsid w:val="008B000E"/>
    <w:rsid w:val="008E3894"/>
    <w:rsid w:val="0090267A"/>
    <w:rsid w:val="009521D5"/>
    <w:rsid w:val="00993A11"/>
    <w:rsid w:val="00B3621C"/>
    <w:rsid w:val="00CF3AE9"/>
    <w:rsid w:val="00D36A9B"/>
    <w:rsid w:val="00DD70BF"/>
    <w:rsid w:val="00E367C7"/>
    <w:rsid w:val="00F379CE"/>
    <w:rsid w:val="00F44B45"/>
    <w:rsid w:val="00F7614B"/>
    <w:rsid w:val="00FB3DE2"/>
    <w:rsid w:val="05877305"/>
    <w:rsid w:val="28442589"/>
    <w:rsid w:val="3A10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2"/>
    </o:shapelayout>
  </w:shapeDefaults>
  <w:decimalSymbol w:val="."/>
  <w:listSeparator w:val=","/>
  <w14:docId w14:val="1F16A877"/>
  <w15:docId w15:val="{ED306EFD-8794-4114-ABC6-B1ADE5D6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文章标题"/>
    <w:basedOn w:val="1"/>
    <w:qFormat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aa">
    <w:name w:val="作者"/>
    <w:basedOn w:val="a"/>
    <w:qFormat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b">
    <w:name w:val="年终正文"/>
    <w:basedOn w:val="a"/>
    <w:qFormat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10</cp:revision>
  <dcterms:created xsi:type="dcterms:W3CDTF">2015-11-12T06:12:00Z</dcterms:created>
  <dcterms:modified xsi:type="dcterms:W3CDTF">2025-05-27T12:25:00Z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