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0FBBE" w14:textId="77777777" w:rsidR="00774DDF" w:rsidRDefault="00891C41">
      <w:r>
        <w:rPr>
          <w:rFonts w:hint="eastAsia"/>
          <w:noProof/>
        </w:rPr>
        <w:drawing>
          <wp:anchor distT="0" distB="0" distL="114300" distR="114300" simplePos="0" relativeHeight="251659264" behindDoc="1" locked="0" layoutInCell="1" allowOverlap="1" wp14:anchorId="4EDB49D0" wp14:editId="4DAB9005">
            <wp:simplePos x="0" y="0"/>
            <wp:positionH relativeFrom="margin">
              <wp:align>center</wp:align>
            </wp:positionH>
            <wp:positionV relativeFrom="margin">
              <wp:align>center</wp:align>
            </wp:positionV>
            <wp:extent cx="7566025" cy="10698480"/>
            <wp:effectExtent l="0" t="0" r="0" b="762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6415" cy="10698503"/>
                    </a:xfrm>
                    <a:prstGeom prst="rect">
                      <a:avLst/>
                    </a:prstGeom>
                  </pic:spPr>
                </pic:pic>
              </a:graphicData>
            </a:graphic>
          </wp:anchor>
        </w:drawing>
      </w:r>
      <w:r>
        <w:rPr>
          <w:rFonts w:hint="eastAsia"/>
          <w:noProof/>
        </w:rPr>
        <mc:AlternateContent>
          <mc:Choice Requires="wps">
            <w:drawing>
              <wp:anchor distT="0" distB="0" distL="114300" distR="114300" simplePos="0" relativeHeight="251660288" behindDoc="0" locked="0" layoutInCell="1" allowOverlap="1" wp14:anchorId="49C0F964" wp14:editId="0B2C488C">
                <wp:simplePos x="0" y="0"/>
                <wp:positionH relativeFrom="column">
                  <wp:posOffset>1092200</wp:posOffset>
                </wp:positionH>
                <wp:positionV relativeFrom="paragraph">
                  <wp:posOffset>7557770</wp:posOffset>
                </wp:positionV>
                <wp:extent cx="3300095" cy="12026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299791" cy="1202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80EBF8" w14:textId="3F15BCB2" w:rsidR="00774DDF" w:rsidRDefault="00891C41">
                            <w:pPr>
                              <w:adjustRightInd w:val="0"/>
                              <w:snapToGrid w:val="0"/>
                              <w:rPr>
                                <w:rFonts w:ascii="微软雅黑" w:eastAsia="微软雅黑" w:hAnsi="微软雅黑" w:hint="eastAsia"/>
                                <w:b/>
                                <w:color w:val="FFFFFF" w:themeColor="background1"/>
                                <w:sz w:val="40"/>
                              </w:rPr>
                            </w:pPr>
                            <w:r>
                              <w:rPr>
                                <w:rFonts w:ascii="微软雅黑" w:eastAsia="微软雅黑" w:hAnsi="微软雅黑" w:hint="eastAsia"/>
                                <w:b/>
                                <w:color w:val="FFFFFF" w:themeColor="background1"/>
                                <w:sz w:val="40"/>
                              </w:rPr>
                              <w:t>姓名：</w:t>
                            </w:r>
                            <w:r w:rsidR="00875636">
                              <w:rPr>
                                <w:rFonts w:ascii="微软雅黑" w:eastAsia="微软雅黑" w:hAnsi="微软雅黑" w:hint="eastAsia"/>
                                <w:b/>
                                <w:color w:val="FFFFFF" w:themeColor="background1"/>
                                <w:sz w:val="40"/>
                              </w:rPr>
                              <w:t>胡小豆</w:t>
                            </w:r>
                          </w:p>
                          <w:p w14:paraId="13E95BAC" w14:textId="77777777" w:rsidR="00774DDF" w:rsidRDefault="00891C41">
                            <w:pPr>
                              <w:adjustRightInd w:val="0"/>
                              <w:snapToGrid w:val="0"/>
                              <w:rPr>
                                <w:rFonts w:ascii="微软雅黑" w:eastAsia="微软雅黑" w:hAnsi="微软雅黑" w:hint="eastAsia"/>
                                <w:b/>
                                <w:color w:val="FFFFFF" w:themeColor="background1"/>
                                <w:sz w:val="40"/>
                              </w:rPr>
                            </w:pPr>
                            <w:r>
                              <w:rPr>
                                <w:rFonts w:ascii="微软雅黑" w:eastAsia="微软雅黑" w:hAnsi="微软雅黑" w:hint="eastAsia"/>
                                <w:b/>
                                <w:color w:val="FFFFFF" w:themeColor="background1"/>
                                <w:sz w:val="40"/>
                              </w:rPr>
                              <w:t>电话：*********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9C0F964" id="_x0000_t202" coordsize="21600,21600" o:spt="202" path="m,l,21600r21600,l21600,xe">
                <v:stroke joinstyle="miter"/>
                <v:path gradientshapeok="t" o:connecttype="rect"/>
              </v:shapetype>
              <v:shape id="文本框 2" o:spid="_x0000_s1026" type="#_x0000_t202" style="position:absolute;left:0;text-align:left;margin-left:86pt;margin-top:595.1pt;width:259.85pt;height:94.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" filled="f" stroked="f" strokeweight=".5pt">
                <v:textbox>
                  <w:txbxContent>
                    <w:p w14:paraId="5380EBF8" w14:textId="3F15BCB2" w:rsidR="00774DDF" w:rsidRDefault="00891C41">
                      <w:pPr>
                        <w:adjustRightInd w:val="0"/>
                        <w:snapToGrid w:val="0"/>
                        <w:rPr>
                          <w:rFonts w:ascii="微软雅黑" w:eastAsia="微软雅黑" w:hAnsi="微软雅黑" w:hint="eastAsia"/>
                          <w:b/>
                          <w:color w:val="FFFFFF" w:themeColor="background1"/>
                          <w:sz w:val="40"/>
                        </w:rPr>
                      </w:pPr>
                      <w:r>
                        <w:rPr>
                          <w:rFonts w:ascii="微软雅黑" w:eastAsia="微软雅黑" w:hAnsi="微软雅黑" w:hint="eastAsia"/>
                          <w:b/>
                          <w:color w:val="FFFFFF" w:themeColor="background1"/>
                          <w:sz w:val="40"/>
                        </w:rPr>
                        <w:t>姓名：</w:t>
                      </w:r>
                      <w:r w:rsidR="00875636">
                        <w:rPr>
                          <w:rFonts w:ascii="微软雅黑" w:eastAsia="微软雅黑" w:hAnsi="微软雅黑" w:hint="eastAsia"/>
                          <w:b/>
                          <w:color w:val="FFFFFF" w:themeColor="background1"/>
                          <w:sz w:val="40"/>
                        </w:rPr>
                        <w:t>胡小豆</w:t>
                      </w:r>
                    </w:p>
                    <w:p w14:paraId="13E95BAC" w14:textId="77777777" w:rsidR="00774DDF" w:rsidRDefault="00891C41">
                      <w:pPr>
                        <w:adjustRightInd w:val="0"/>
                        <w:snapToGrid w:val="0"/>
                        <w:rPr>
                          <w:rFonts w:ascii="微软雅黑" w:eastAsia="微软雅黑" w:hAnsi="微软雅黑" w:hint="eastAsia"/>
                          <w:b/>
                          <w:color w:val="FFFFFF" w:themeColor="background1"/>
                          <w:sz w:val="40"/>
                        </w:rPr>
                      </w:pPr>
                      <w:r>
                        <w:rPr>
                          <w:rFonts w:ascii="微软雅黑" w:eastAsia="微软雅黑" w:hAnsi="微软雅黑" w:hint="eastAsia"/>
                          <w:b/>
                          <w:color w:val="FFFFFF" w:themeColor="background1"/>
                          <w:sz w:val="40"/>
                        </w:rPr>
                        <w:t>电话：*********</w:t>
                      </w:r>
                    </w:p>
                  </w:txbxContent>
                </v:textbox>
              </v:shape>
            </w:pict>
          </mc:Fallback>
        </mc:AlternateContent>
      </w:r>
    </w:p>
    <w:p w14:paraId="1F56835D" w14:textId="77777777" w:rsidR="00774DDF" w:rsidRDefault="00774DDF">
      <w:pPr>
        <w:sectPr w:rsidR="00774DDF">
          <w:pgSz w:w="11906" w:h="16838"/>
          <w:pgMar w:top="1440" w:right="1800" w:bottom="1440" w:left="1800" w:header="851" w:footer="992" w:gutter="0"/>
          <w:cols w:space="425"/>
          <w:docGrid w:type="lines" w:linePitch="312"/>
        </w:sectPr>
      </w:pPr>
    </w:p>
    <w:p w14:paraId="54FA4A5F" w14:textId="11CEC9F8" w:rsidR="00774DDF" w:rsidRDefault="00875636">
      <w:r>
        <w:rPr>
          <w:rFonts w:hint="eastAsia"/>
          <w:noProof/>
        </w:rPr>
        <w:lastRenderedPageBreak/>
        <w:drawing>
          <wp:anchor distT="0" distB="0" distL="114300" distR="114300" simplePos="0" relativeHeight="251685888" behindDoc="0" locked="0" layoutInCell="1" allowOverlap="1" wp14:anchorId="6A46E50F" wp14:editId="3FF4DFFE">
            <wp:simplePos x="0" y="0"/>
            <wp:positionH relativeFrom="column">
              <wp:posOffset>4133850</wp:posOffset>
            </wp:positionH>
            <wp:positionV relativeFrom="paragraph">
              <wp:posOffset>1485265</wp:posOffset>
            </wp:positionV>
            <wp:extent cx="1193800" cy="1590487"/>
            <wp:effectExtent l="19050" t="19050" r="25400" b="10160"/>
            <wp:wrapNone/>
            <wp:docPr id="2647215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72154" name="图片 2647215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3800" cy="1590487"/>
                    </a:xfrm>
                    <a:prstGeom prst="rect">
                      <a:avLst/>
                    </a:prstGeom>
                    <a:ln>
                      <a:solidFill>
                        <a:schemeClr val="accent5">
                          <a:lumMod val="75000"/>
                        </a:schemeClr>
                      </a:solidFill>
                    </a:ln>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56704" behindDoc="1" locked="0" layoutInCell="1" allowOverlap="1" wp14:anchorId="2DC65458" wp14:editId="1300C954">
            <wp:simplePos x="0" y="0"/>
            <wp:positionH relativeFrom="margin">
              <wp:posOffset>-1143000</wp:posOffset>
            </wp:positionH>
            <wp:positionV relativeFrom="margin">
              <wp:posOffset>-923453</wp:posOffset>
            </wp:positionV>
            <wp:extent cx="7566025" cy="10698480"/>
            <wp:effectExtent l="0" t="0" r="0" b="7620"/>
            <wp:wrapNone/>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6025" cy="10698480"/>
                    </a:xfrm>
                    <a:prstGeom prst="rect">
                      <a:avLst/>
                    </a:prstGeom>
                  </pic:spPr>
                </pic:pic>
              </a:graphicData>
            </a:graphic>
          </wp:anchor>
        </w:drawing>
      </w:r>
      <w:r>
        <w:rPr>
          <w:rFonts w:hint="eastAsia"/>
          <w:noProof/>
        </w:rPr>
        <mc:AlternateContent>
          <mc:Choice Requires="wps">
            <w:drawing>
              <wp:anchor distT="0" distB="0" distL="114300" distR="114300" simplePos="0" relativeHeight="251678720" behindDoc="0" locked="0" layoutInCell="1" allowOverlap="1" wp14:anchorId="58CFFA16" wp14:editId="3DBA0A0A">
                <wp:simplePos x="0" y="0"/>
                <wp:positionH relativeFrom="column">
                  <wp:posOffset>-102870</wp:posOffset>
                </wp:positionH>
                <wp:positionV relativeFrom="paragraph">
                  <wp:posOffset>3484880</wp:posOffset>
                </wp:positionV>
                <wp:extent cx="4006850" cy="644525"/>
                <wp:effectExtent l="0" t="0" r="0" b="3810"/>
                <wp:wrapNone/>
                <wp:docPr id="43" name="文本框 43"/>
                <wp:cNvGraphicFramePr/>
                <a:graphic xmlns:a="http://schemas.openxmlformats.org/drawingml/2006/main">
                  <a:graphicData uri="http://schemas.microsoft.com/office/word/2010/wordprocessingShape">
                    <wps:wsp>
                      <wps:cNvSpPr txBox="1"/>
                      <wps:spPr>
                        <a:xfrm>
                          <a:off x="0" y="0"/>
                          <a:ext cx="4006608" cy="644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A1B038" w14:textId="432FFCB1" w:rsidR="00774DDF" w:rsidRDefault="004E3F67">
                            <w:pPr>
                              <w:adjustRightInd w:val="0"/>
                              <w:snapToGrid w:val="0"/>
                              <w:rPr>
                                <w:rFonts w:ascii="微软雅黑" w:eastAsia="微软雅黑" w:hAnsi="微软雅黑" w:hint="eastAsia"/>
                              </w:rPr>
                            </w:pPr>
                            <w:r>
                              <w:rPr>
                                <w:rFonts w:ascii="微软雅黑" w:eastAsia="微软雅黑" w:hAnsi="微软雅黑" w:hint="eastAsia"/>
                              </w:rPr>
                              <w:t>20xx</w:t>
                            </w:r>
                            <w:r w:rsidR="00891C41">
                              <w:rPr>
                                <w:rFonts w:ascii="微软雅黑" w:eastAsia="微软雅黑" w:hAnsi="微软雅黑" w:hint="eastAsia"/>
                              </w:rPr>
                              <w:t>年6月-</w:t>
                            </w:r>
                            <w:r>
                              <w:rPr>
                                <w:rFonts w:ascii="微软雅黑" w:eastAsia="微软雅黑" w:hAnsi="微软雅黑" w:hint="eastAsia"/>
                              </w:rPr>
                              <w:t>20xx</w:t>
                            </w:r>
                            <w:r w:rsidR="00891C41">
                              <w:rPr>
                                <w:rFonts w:ascii="微软雅黑" w:eastAsia="微软雅黑" w:hAnsi="微软雅黑" w:hint="eastAsia"/>
                              </w:rPr>
                              <w:t>年9月毕业北京四中</w:t>
                            </w:r>
                          </w:p>
                          <w:p w14:paraId="10F24663" w14:textId="465CE0D7" w:rsidR="00774DDF" w:rsidRDefault="004E3F67">
                            <w:pPr>
                              <w:adjustRightInd w:val="0"/>
                              <w:snapToGrid w:val="0"/>
                              <w:rPr>
                                <w:rFonts w:ascii="微软雅黑" w:eastAsia="微软雅黑" w:hAnsi="微软雅黑" w:hint="eastAsia"/>
                              </w:rPr>
                            </w:pPr>
                            <w:r>
                              <w:rPr>
                                <w:rFonts w:ascii="微软雅黑" w:eastAsia="微软雅黑" w:hAnsi="微软雅黑" w:hint="eastAsia"/>
                              </w:rPr>
                              <w:t>20xx</w:t>
                            </w:r>
                            <w:r w:rsidR="00891C41">
                              <w:rPr>
                                <w:rFonts w:ascii="微软雅黑" w:eastAsia="微软雅黑" w:hAnsi="微软雅黑" w:hint="eastAsia"/>
                              </w:rPr>
                              <w:t>年1月-</w:t>
                            </w:r>
                            <w:r>
                              <w:rPr>
                                <w:rFonts w:ascii="微软雅黑" w:eastAsia="微软雅黑" w:hAnsi="微软雅黑" w:hint="eastAsia"/>
                              </w:rPr>
                              <w:t>20xx</w:t>
                            </w:r>
                            <w:r w:rsidR="00891C41">
                              <w:rPr>
                                <w:rFonts w:ascii="微软雅黑" w:eastAsia="微软雅黑" w:hAnsi="微软雅黑" w:hint="eastAsia"/>
                              </w:rPr>
                              <w:t>年9月毕业广西大学中文广告学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8CFFA16" id="文本框 43" o:spid="_x0000_s1027" type="#_x0000_t202" style="position:absolute;left:0;text-align:left;margin-left:-8.1pt;margin-top:274.4pt;width:315.5pt;height:50.7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" filled="f" stroked="f" strokeweight=".5pt">
                <v:textbox>
                  <w:txbxContent>
                    <w:p w14:paraId="77A1B038" w14:textId="432FFCB1" w:rsidR="00774DDF" w:rsidRDefault="004E3F67">
                      <w:pPr>
                        <w:adjustRightInd w:val="0"/>
                        <w:snapToGrid w:val="0"/>
                        <w:rPr>
                          <w:rFonts w:ascii="微软雅黑" w:eastAsia="微软雅黑" w:hAnsi="微软雅黑" w:hint="eastAsia"/>
                        </w:rPr>
                      </w:pPr>
                      <w:r>
                        <w:rPr>
                          <w:rFonts w:ascii="微软雅黑" w:eastAsia="微软雅黑" w:hAnsi="微软雅黑" w:hint="eastAsia"/>
                        </w:rPr>
                        <w:t>20xx</w:t>
                      </w:r>
                      <w:r w:rsidR="00891C41">
                        <w:rPr>
                          <w:rFonts w:ascii="微软雅黑" w:eastAsia="微软雅黑" w:hAnsi="微软雅黑" w:hint="eastAsia"/>
                        </w:rPr>
                        <w:t>年6月-</w:t>
                      </w:r>
                      <w:r>
                        <w:rPr>
                          <w:rFonts w:ascii="微软雅黑" w:eastAsia="微软雅黑" w:hAnsi="微软雅黑" w:hint="eastAsia"/>
                        </w:rPr>
                        <w:t>20xx</w:t>
                      </w:r>
                      <w:r w:rsidR="00891C41">
                        <w:rPr>
                          <w:rFonts w:ascii="微软雅黑" w:eastAsia="微软雅黑" w:hAnsi="微软雅黑" w:hint="eastAsia"/>
                        </w:rPr>
                        <w:t>年9月毕业北京四中</w:t>
                      </w:r>
                    </w:p>
                    <w:p w14:paraId="10F24663" w14:textId="465CE0D7" w:rsidR="00774DDF" w:rsidRDefault="004E3F67">
                      <w:pPr>
                        <w:adjustRightInd w:val="0"/>
                        <w:snapToGrid w:val="0"/>
                        <w:rPr>
                          <w:rFonts w:ascii="微软雅黑" w:eastAsia="微软雅黑" w:hAnsi="微软雅黑" w:hint="eastAsia"/>
                        </w:rPr>
                      </w:pPr>
                      <w:r>
                        <w:rPr>
                          <w:rFonts w:ascii="微软雅黑" w:eastAsia="微软雅黑" w:hAnsi="微软雅黑" w:hint="eastAsia"/>
                        </w:rPr>
                        <w:t>20xx</w:t>
                      </w:r>
                      <w:r w:rsidR="00891C41">
                        <w:rPr>
                          <w:rFonts w:ascii="微软雅黑" w:eastAsia="微软雅黑" w:hAnsi="微软雅黑" w:hint="eastAsia"/>
                        </w:rPr>
                        <w:t>年1月-</w:t>
                      </w:r>
                      <w:r>
                        <w:rPr>
                          <w:rFonts w:ascii="微软雅黑" w:eastAsia="微软雅黑" w:hAnsi="微软雅黑" w:hint="eastAsia"/>
                        </w:rPr>
                        <w:t>20xx</w:t>
                      </w:r>
                      <w:r w:rsidR="00891C41">
                        <w:rPr>
                          <w:rFonts w:ascii="微软雅黑" w:eastAsia="微软雅黑" w:hAnsi="微软雅黑" w:hint="eastAsia"/>
                        </w:rPr>
                        <w:t>年9月毕业广西大学中文广告学</w:t>
                      </w:r>
                    </w:p>
                  </w:txbxContent>
                </v:textbox>
              </v:shape>
            </w:pict>
          </mc:Fallback>
        </mc:AlternateContent>
      </w:r>
      <w:r>
        <w:rPr>
          <w:rFonts w:hint="eastAsia"/>
          <w:noProof/>
        </w:rPr>
        <mc:AlternateContent>
          <mc:Choice Requires="wps">
            <w:drawing>
              <wp:anchor distT="0" distB="0" distL="114300" distR="114300" simplePos="0" relativeHeight="251674624" behindDoc="0" locked="0" layoutInCell="1" allowOverlap="1" wp14:anchorId="555E5376" wp14:editId="4526F1C8">
                <wp:simplePos x="0" y="0"/>
                <wp:positionH relativeFrom="column">
                  <wp:posOffset>-16510</wp:posOffset>
                </wp:positionH>
                <wp:positionV relativeFrom="paragraph">
                  <wp:posOffset>7656195</wp:posOffset>
                </wp:positionV>
                <wp:extent cx="2115185" cy="739775"/>
                <wp:effectExtent l="0" t="0" r="0" b="3175"/>
                <wp:wrapNone/>
                <wp:docPr id="39" name="文本框 39"/>
                <wp:cNvGraphicFramePr/>
                <a:graphic xmlns:a="http://schemas.openxmlformats.org/drawingml/2006/main">
                  <a:graphicData uri="http://schemas.microsoft.com/office/word/2010/wordprocessingShape">
                    <wps:wsp>
                      <wps:cNvSpPr txBox="1"/>
                      <wps:spPr>
                        <a:xfrm>
                          <a:off x="0" y="0"/>
                          <a:ext cx="2114987" cy="7398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CB76EF" w14:textId="77777777" w:rsidR="00774DDF" w:rsidRDefault="00891C41">
                            <w:pPr>
                              <w:adjustRightInd w:val="0"/>
                              <w:snapToGrid w:val="0"/>
                              <w:rPr>
                                <w:rFonts w:ascii="微软雅黑" w:eastAsia="微软雅黑" w:hAnsi="微软雅黑" w:hint="eastAsia"/>
                                <w:sz w:val="28"/>
                              </w:rPr>
                            </w:pPr>
                            <w:r>
                              <w:rPr>
                                <w:rFonts w:ascii="微软雅黑" w:eastAsia="微软雅黑" w:hAnsi="微软雅黑" w:hint="eastAsia"/>
                                <w:sz w:val="28"/>
                              </w:rPr>
                              <w:t>手机：1************</w:t>
                            </w:r>
                          </w:p>
                          <w:p w14:paraId="069E99E7" w14:textId="77777777" w:rsidR="00774DDF" w:rsidRDefault="00891C41">
                            <w:pPr>
                              <w:adjustRightInd w:val="0"/>
                              <w:snapToGrid w:val="0"/>
                              <w:rPr>
                                <w:rFonts w:ascii="微软雅黑" w:eastAsia="微软雅黑" w:hAnsi="微软雅黑" w:hint="eastAsia"/>
                                <w:sz w:val="28"/>
                              </w:rPr>
                            </w:pPr>
                            <w:r>
                              <w:rPr>
                                <w:rFonts w:ascii="微软雅黑" w:eastAsia="微软雅黑" w:hAnsi="微软雅黑" w:hint="eastAsia"/>
                                <w:sz w:val="28"/>
                              </w:rPr>
                              <w:t>QQ：1*******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55E5376" id="文本框 39" o:spid="_x0000_s1028" type="#_x0000_t202" style="position:absolute;left:0;text-align:left;margin-left:-1.3pt;margin-top:602.85pt;width:166.55pt;height:58.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" filled="f" stroked="f" strokeweight=".5pt">
                <v:textbox>
                  <w:txbxContent>
                    <w:p w14:paraId="46CB76EF" w14:textId="77777777" w:rsidR="00774DDF" w:rsidRDefault="00891C41">
                      <w:pPr>
                        <w:adjustRightInd w:val="0"/>
                        <w:snapToGrid w:val="0"/>
                        <w:rPr>
                          <w:rFonts w:ascii="微软雅黑" w:eastAsia="微软雅黑" w:hAnsi="微软雅黑" w:hint="eastAsia"/>
                          <w:sz w:val="28"/>
                        </w:rPr>
                      </w:pPr>
                      <w:r>
                        <w:rPr>
                          <w:rFonts w:ascii="微软雅黑" w:eastAsia="微软雅黑" w:hAnsi="微软雅黑" w:hint="eastAsia"/>
                          <w:sz w:val="28"/>
                        </w:rPr>
                        <w:t>手机：1************</w:t>
                      </w:r>
                    </w:p>
                    <w:p w14:paraId="069E99E7" w14:textId="77777777" w:rsidR="00774DDF" w:rsidRDefault="00891C41">
                      <w:pPr>
                        <w:adjustRightInd w:val="0"/>
                        <w:snapToGrid w:val="0"/>
                        <w:rPr>
                          <w:rFonts w:ascii="微软雅黑" w:eastAsia="微软雅黑" w:hAnsi="微软雅黑" w:hint="eastAsia"/>
                          <w:sz w:val="28"/>
                        </w:rPr>
                      </w:pPr>
                      <w:r>
                        <w:rPr>
                          <w:rFonts w:ascii="微软雅黑" w:eastAsia="微软雅黑" w:hAnsi="微软雅黑" w:hint="eastAsia"/>
                          <w:sz w:val="28"/>
                        </w:rPr>
                        <w:t>QQ：1*******</w:t>
                      </w:r>
                    </w:p>
                  </w:txbxContent>
                </v:textbox>
              </v:shape>
            </w:pict>
          </mc:Fallback>
        </mc:AlternateContent>
      </w:r>
      <w:r>
        <w:rPr>
          <w:rFonts w:hint="eastAsia"/>
          <w:noProof/>
        </w:rPr>
        <mc:AlternateContent>
          <mc:Choice Requires="wps">
            <w:drawing>
              <wp:anchor distT="0" distB="0" distL="114300" distR="114300" simplePos="0" relativeHeight="251673600" behindDoc="0" locked="0" layoutInCell="1" allowOverlap="1" wp14:anchorId="15104111" wp14:editId="2B9CE425">
                <wp:simplePos x="0" y="0"/>
                <wp:positionH relativeFrom="column">
                  <wp:posOffset>-75565</wp:posOffset>
                </wp:positionH>
                <wp:positionV relativeFrom="paragraph">
                  <wp:posOffset>6456680</wp:posOffset>
                </wp:positionV>
                <wp:extent cx="4949190" cy="84455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4948929" cy="8445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4C7F33" w14:textId="77777777" w:rsidR="00774DDF" w:rsidRDefault="00891C41">
                            <w:pPr>
                              <w:adjustRightInd w:val="0"/>
                              <w:snapToGrid w:val="0"/>
                              <w:ind w:firstLineChars="200" w:firstLine="420"/>
                              <w:rPr>
                                <w:rFonts w:ascii="微软雅黑" w:eastAsia="微软雅黑" w:hAnsi="微软雅黑" w:hint="eastAsia"/>
                              </w:rPr>
                            </w:pPr>
                            <w:r>
                              <w:rPr>
                                <w:rFonts w:ascii="微软雅黑" w:eastAsia="微软雅黑" w:hAnsi="微软雅黑" w:hint="eastAsia"/>
                              </w:rPr>
                              <w:t>本人性格开朗，为人诚恳热情，有亲和力,乐观向上，有责任心，自制力强，积极乐观，谦虚稳重，做事比较认真负责；有较强的团队合作精神和企业忠诚度；对工作能够细心有耐心,虚心接受别人的意见和见意,积极上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5104111" id="文本框 38" o:spid="_x0000_s1029" type="#_x0000_t202" style="position:absolute;left:0;text-align:left;margin-left:-5.95pt;margin-top:508.4pt;width:389.7pt;height:66.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" filled="f" stroked="f" strokeweight=".5pt">
                <v:textbox>
                  <w:txbxContent>
                    <w:p w14:paraId="6F4C7F33" w14:textId="77777777" w:rsidR="00774DDF" w:rsidRDefault="00891C41">
                      <w:pPr>
                        <w:adjustRightInd w:val="0"/>
                        <w:snapToGrid w:val="0"/>
                        <w:ind w:firstLineChars="200" w:firstLine="420"/>
                        <w:rPr>
                          <w:rFonts w:ascii="微软雅黑" w:eastAsia="微软雅黑" w:hAnsi="微软雅黑" w:hint="eastAsia"/>
                        </w:rPr>
                      </w:pPr>
                      <w:r>
                        <w:rPr>
                          <w:rFonts w:ascii="微软雅黑" w:eastAsia="微软雅黑" w:hAnsi="微软雅黑" w:hint="eastAsia"/>
                        </w:rPr>
                        <w:t>本人性格开朗，为人诚恳热情，有亲和力,乐观向上，有责任心，自制力强，积极乐观，谦虚稳重，做事比较认真负责；有较强的团队合作精神和企业忠诚度；对工作能够细心有耐心,虚心接受别人的意见和见意,积极上进。</w:t>
                      </w:r>
                    </w:p>
                  </w:txbxContent>
                </v:textbox>
              </v:shape>
            </w:pict>
          </mc:Fallback>
        </mc:AlternateContent>
      </w:r>
      <w:r>
        <w:rPr>
          <w:rFonts w:hint="eastAsia"/>
          <w:noProof/>
        </w:rPr>
        <mc:AlternateContent>
          <mc:Choice Requires="wps">
            <w:drawing>
              <wp:anchor distT="0" distB="0" distL="114300" distR="114300" simplePos="0" relativeHeight="251672576" behindDoc="0" locked="0" layoutInCell="1" allowOverlap="1" wp14:anchorId="3CE93768" wp14:editId="59FF740F">
                <wp:simplePos x="0" y="0"/>
                <wp:positionH relativeFrom="column">
                  <wp:posOffset>22225</wp:posOffset>
                </wp:positionH>
                <wp:positionV relativeFrom="paragraph">
                  <wp:posOffset>5437505</wp:posOffset>
                </wp:positionV>
                <wp:extent cx="4949190" cy="644525"/>
                <wp:effectExtent l="0" t="0" r="0" b="3810"/>
                <wp:wrapNone/>
                <wp:docPr id="37" name="文本框 37"/>
                <wp:cNvGraphicFramePr/>
                <a:graphic xmlns:a="http://schemas.openxmlformats.org/drawingml/2006/main">
                  <a:graphicData uri="http://schemas.microsoft.com/office/word/2010/wordprocessingShape">
                    <wps:wsp>
                      <wps:cNvSpPr txBox="1"/>
                      <wps:spPr>
                        <a:xfrm>
                          <a:off x="0" y="0"/>
                          <a:ext cx="4948929" cy="644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7FC682" w14:textId="77777777" w:rsidR="00774DDF" w:rsidRDefault="00891C41">
                            <w:pPr>
                              <w:adjustRightInd w:val="0"/>
                              <w:snapToGrid w:val="0"/>
                              <w:ind w:firstLineChars="200" w:firstLine="420"/>
                              <w:rPr>
                                <w:rFonts w:ascii="微软雅黑" w:eastAsia="微软雅黑" w:hAnsi="微软雅黑" w:hint="eastAsia"/>
                              </w:rPr>
                            </w:pPr>
                            <w:r>
                              <w:rPr>
                                <w:rFonts w:ascii="微软雅黑" w:eastAsia="微软雅黑" w:hAnsi="微软雅黑" w:hint="eastAsia"/>
                              </w:rPr>
                              <w:t>熟练掌握photoshop cordldraw illusator drcamwcavcr等软件操作，能独立完成整家店铺装修，海报设计，宝贝描述，详情页的制作，后台上下架宝贝。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CE93768" id="文本框 37" o:spid="_x0000_s1030" type="#_x0000_t202" style="position:absolute;left:0;text-align:left;margin-left:1.75pt;margin-top:428.15pt;width:389.7pt;height:50.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" filled="f" stroked="f" strokeweight=".5pt">
                <v:textbox>
                  <w:txbxContent>
                    <w:p w14:paraId="1F7FC682" w14:textId="77777777" w:rsidR="00774DDF" w:rsidRDefault="00891C41">
                      <w:pPr>
                        <w:adjustRightInd w:val="0"/>
                        <w:snapToGrid w:val="0"/>
                        <w:ind w:firstLineChars="200" w:firstLine="420"/>
                        <w:rPr>
                          <w:rFonts w:ascii="微软雅黑" w:eastAsia="微软雅黑" w:hAnsi="微软雅黑" w:hint="eastAsia"/>
                        </w:rPr>
                      </w:pPr>
                      <w:r>
                        <w:rPr>
                          <w:rFonts w:ascii="微软雅黑" w:eastAsia="微软雅黑" w:hAnsi="微软雅黑" w:hint="eastAsia"/>
                        </w:rPr>
                        <w:t>熟练掌握photoshop cordldraw illusator drcamwcavcr等软件操作，能独立完成整家店铺装修，海报设计，宝贝描述，详情页的制作，后台上下架宝贝。</w:t>
                      </w:r>
                    </w:p>
                  </w:txbxContent>
                </v:textbox>
              </v:shape>
            </w:pict>
          </mc:Fallback>
        </mc:AlternateContent>
      </w:r>
      <w:r>
        <w:rPr>
          <w:rFonts w:hint="eastAsia"/>
          <w:noProof/>
        </w:rPr>
        <mc:AlternateContent>
          <mc:Choice Requires="wps">
            <w:drawing>
              <wp:anchor distT="0" distB="0" distL="114300" distR="114300" simplePos="0" relativeHeight="251671552" behindDoc="0" locked="0" layoutInCell="1" allowOverlap="1" wp14:anchorId="38145724" wp14:editId="7F5FC4EF">
                <wp:simplePos x="0" y="0"/>
                <wp:positionH relativeFrom="column">
                  <wp:posOffset>36195</wp:posOffset>
                </wp:positionH>
                <wp:positionV relativeFrom="paragraph">
                  <wp:posOffset>4453255</wp:posOffset>
                </wp:positionV>
                <wp:extent cx="5095240" cy="644525"/>
                <wp:effectExtent l="0" t="0" r="0" b="3810"/>
                <wp:wrapNone/>
                <wp:docPr id="36" name="文本框 36"/>
                <wp:cNvGraphicFramePr/>
                <a:graphic xmlns:a="http://schemas.openxmlformats.org/drawingml/2006/main">
                  <a:graphicData uri="http://schemas.microsoft.com/office/word/2010/wordprocessingShape">
                    <wps:wsp>
                      <wps:cNvSpPr txBox="1"/>
                      <wps:spPr>
                        <a:xfrm>
                          <a:off x="0" y="0"/>
                          <a:ext cx="5095511" cy="644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DBF828" w14:textId="4B11DB06" w:rsidR="00774DDF" w:rsidRDefault="004E3F67">
                            <w:pPr>
                              <w:adjustRightInd w:val="0"/>
                              <w:snapToGrid w:val="0"/>
                              <w:rPr>
                                <w:rFonts w:ascii="微软雅黑" w:eastAsia="微软雅黑" w:hAnsi="微软雅黑" w:hint="eastAsia"/>
                              </w:rPr>
                            </w:pPr>
                            <w:r>
                              <w:rPr>
                                <w:rFonts w:ascii="微软雅黑" w:eastAsia="微软雅黑" w:hAnsi="微软雅黑" w:hint="eastAsia"/>
                              </w:rPr>
                              <w:t>20xx</w:t>
                            </w:r>
                            <w:r w:rsidR="00891C41">
                              <w:rPr>
                                <w:rFonts w:ascii="微软雅黑" w:eastAsia="微软雅黑" w:hAnsi="微软雅黑" w:hint="eastAsia"/>
                              </w:rPr>
                              <w:t>年10月-</w:t>
                            </w:r>
                            <w:r>
                              <w:rPr>
                                <w:rFonts w:ascii="微软雅黑" w:eastAsia="微软雅黑" w:hAnsi="微软雅黑" w:hint="eastAsia"/>
                              </w:rPr>
                              <w:t>20xx</w:t>
                            </w:r>
                            <w:r w:rsidR="00891C41">
                              <w:rPr>
                                <w:rFonts w:ascii="微软雅黑" w:eastAsia="微软雅黑" w:hAnsi="微软雅黑" w:hint="eastAsia"/>
                              </w:rPr>
                              <w:t>年在南宁科技电子商务有限公司实习</w:t>
                            </w:r>
                          </w:p>
                          <w:p w14:paraId="56CBD612" w14:textId="69C08641" w:rsidR="00774DDF" w:rsidRDefault="004E3F67">
                            <w:pPr>
                              <w:adjustRightInd w:val="0"/>
                              <w:snapToGrid w:val="0"/>
                              <w:rPr>
                                <w:rFonts w:ascii="微软雅黑" w:eastAsia="微软雅黑" w:hAnsi="微软雅黑" w:hint="eastAsia"/>
                              </w:rPr>
                            </w:pPr>
                            <w:r>
                              <w:rPr>
                                <w:rFonts w:ascii="微软雅黑" w:eastAsia="微软雅黑" w:hAnsi="微软雅黑" w:hint="eastAsia"/>
                              </w:rPr>
                              <w:t>20xx</w:t>
                            </w:r>
                            <w:r w:rsidR="00891C41">
                              <w:rPr>
                                <w:rFonts w:ascii="微软雅黑" w:eastAsia="微软雅黑" w:hAnsi="微软雅黑" w:hint="eastAsia"/>
                              </w:rPr>
                              <w:t>年10月-</w:t>
                            </w:r>
                            <w:r>
                              <w:rPr>
                                <w:rFonts w:ascii="微软雅黑" w:eastAsia="微软雅黑" w:hAnsi="微软雅黑" w:hint="eastAsia"/>
                              </w:rPr>
                              <w:t>20xx</w:t>
                            </w:r>
                            <w:r w:rsidR="00891C41">
                              <w:rPr>
                                <w:rFonts w:ascii="微软雅黑" w:eastAsia="微软雅黑" w:hAnsi="微软雅黑" w:hint="eastAsia"/>
                              </w:rPr>
                              <w:t>年就业于深圳启晨电子商务有限公司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8145724" id="文本框 36" o:spid="_x0000_s1031" type="#_x0000_t202" style="position:absolute;left:0;text-align:left;margin-left:2.85pt;margin-top:350.65pt;width:401.2pt;height:50.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" filled="f" stroked="f" strokeweight=".5pt">
                <v:textbox>
                  <w:txbxContent>
                    <w:p w14:paraId="09DBF828" w14:textId="4B11DB06" w:rsidR="00774DDF" w:rsidRDefault="004E3F67">
                      <w:pPr>
                        <w:adjustRightInd w:val="0"/>
                        <w:snapToGrid w:val="0"/>
                        <w:rPr>
                          <w:rFonts w:ascii="微软雅黑" w:eastAsia="微软雅黑" w:hAnsi="微软雅黑" w:hint="eastAsia"/>
                        </w:rPr>
                      </w:pPr>
                      <w:r>
                        <w:rPr>
                          <w:rFonts w:ascii="微软雅黑" w:eastAsia="微软雅黑" w:hAnsi="微软雅黑" w:hint="eastAsia"/>
                        </w:rPr>
                        <w:t>20xx</w:t>
                      </w:r>
                      <w:r w:rsidR="00891C41">
                        <w:rPr>
                          <w:rFonts w:ascii="微软雅黑" w:eastAsia="微软雅黑" w:hAnsi="微软雅黑" w:hint="eastAsia"/>
                        </w:rPr>
                        <w:t>年10月-</w:t>
                      </w:r>
                      <w:r>
                        <w:rPr>
                          <w:rFonts w:ascii="微软雅黑" w:eastAsia="微软雅黑" w:hAnsi="微软雅黑" w:hint="eastAsia"/>
                        </w:rPr>
                        <w:t>20xx</w:t>
                      </w:r>
                      <w:r w:rsidR="00891C41">
                        <w:rPr>
                          <w:rFonts w:ascii="微软雅黑" w:eastAsia="微软雅黑" w:hAnsi="微软雅黑" w:hint="eastAsia"/>
                        </w:rPr>
                        <w:t>年在南宁科技电子商务有限公司实习</w:t>
                      </w:r>
                    </w:p>
                    <w:p w14:paraId="56CBD612" w14:textId="69C08641" w:rsidR="00774DDF" w:rsidRDefault="004E3F67">
                      <w:pPr>
                        <w:adjustRightInd w:val="0"/>
                        <w:snapToGrid w:val="0"/>
                        <w:rPr>
                          <w:rFonts w:ascii="微软雅黑" w:eastAsia="微软雅黑" w:hAnsi="微软雅黑" w:hint="eastAsia"/>
                        </w:rPr>
                      </w:pPr>
                      <w:r>
                        <w:rPr>
                          <w:rFonts w:ascii="微软雅黑" w:eastAsia="微软雅黑" w:hAnsi="微软雅黑" w:hint="eastAsia"/>
                        </w:rPr>
                        <w:t>20xx</w:t>
                      </w:r>
                      <w:r w:rsidR="00891C41">
                        <w:rPr>
                          <w:rFonts w:ascii="微软雅黑" w:eastAsia="微软雅黑" w:hAnsi="微软雅黑" w:hint="eastAsia"/>
                        </w:rPr>
                        <w:t>年10月-</w:t>
                      </w:r>
                      <w:r>
                        <w:rPr>
                          <w:rFonts w:ascii="微软雅黑" w:eastAsia="微软雅黑" w:hAnsi="微软雅黑" w:hint="eastAsia"/>
                        </w:rPr>
                        <w:t>20xx</w:t>
                      </w:r>
                      <w:r w:rsidR="00891C41">
                        <w:rPr>
                          <w:rFonts w:ascii="微软雅黑" w:eastAsia="微软雅黑" w:hAnsi="微软雅黑" w:hint="eastAsia"/>
                        </w:rPr>
                        <w:t>年就业于深圳启晨电子商务有限公司</w:t>
                      </w:r>
                    </w:p>
                  </w:txbxContent>
                </v:textbox>
              </v:shape>
            </w:pict>
          </mc:Fallback>
        </mc:AlternateContent>
      </w:r>
      <w:r>
        <w:rPr>
          <w:rFonts w:hint="eastAsia"/>
          <w:noProof/>
        </w:rPr>
        <mc:AlternateContent>
          <mc:Choice Requires="wps">
            <w:drawing>
              <wp:anchor distT="0" distB="0" distL="114300" distR="114300" simplePos="0" relativeHeight="251670528" behindDoc="0" locked="0" layoutInCell="1" allowOverlap="1" wp14:anchorId="18130242" wp14:editId="2C4A5427">
                <wp:simplePos x="0" y="0"/>
                <wp:positionH relativeFrom="column">
                  <wp:posOffset>1055370</wp:posOffset>
                </wp:positionH>
                <wp:positionV relativeFrom="paragraph">
                  <wp:posOffset>2519680</wp:posOffset>
                </wp:positionV>
                <wp:extent cx="1647190" cy="44704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647316" cy="446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C03AD8" w14:textId="77777777" w:rsidR="00774DDF" w:rsidRDefault="00891C41">
                            <w:pPr>
                              <w:adjustRightInd w:val="0"/>
                              <w:snapToGrid w:val="0"/>
                              <w:rPr>
                                <w:rFonts w:ascii="微软雅黑" w:eastAsia="微软雅黑" w:hAnsi="微软雅黑" w:hint="eastAsia"/>
                                <w:sz w:val="28"/>
                              </w:rPr>
                            </w:pPr>
                            <w:r>
                              <w:rPr>
                                <w:rFonts w:ascii="微软雅黑" w:eastAsia="微软雅黑" w:hAnsi="微软雅黑" w:hint="eastAsia"/>
                                <w:sz w:val="28"/>
                              </w:rPr>
                              <w:t>淘宝美工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8130242" id="文本框 35" o:spid="_x0000_s1032" type="#_x0000_t202" style="position:absolute;left:0;text-align:left;margin-left:83.1pt;margin-top:198.4pt;width:129.7pt;height:35.2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" filled="f" stroked="f" strokeweight=".5pt">
                <v:textbox>
                  <w:txbxContent>
                    <w:p w14:paraId="0BC03AD8" w14:textId="77777777" w:rsidR="00774DDF" w:rsidRDefault="00891C41">
                      <w:pPr>
                        <w:adjustRightInd w:val="0"/>
                        <w:snapToGrid w:val="0"/>
                        <w:rPr>
                          <w:rFonts w:ascii="微软雅黑" w:eastAsia="微软雅黑" w:hAnsi="微软雅黑" w:hint="eastAsia"/>
                          <w:sz w:val="28"/>
                        </w:rPr>
                      </w:pPr>
                      <w:r>
                        <w:rPr>
                          <w:rFonts w:ascii="微软雅黑" w:eastAsia="微软雅黑" w:hAnsi="微软雅黑" w:hint="eastAsia"/>
                          <w:sz w:val="28"/>
                        </w:rPr>
                        <w:t>淘宝美工</w:t>
                      </w:r>
                    </w:p>
                  </w:txbxContent>
                </v:textbox>
              </v:shape>
            </w:pict>
          </mc:Fallback>
        </mc:AlternateContent>
      </w:r>
      <w:r>
        <w:rPr>
          <w:rFonts w:hint="eastAsia"/>
          <w:noProof/>
        </w:rPr>
        <mc:AlternateContent>
          <mc:Choice Requires="wps">
            <w:drawing>
              <wp:anchor distT="0" distB="0" distL="114300" distR="114300" simplePos="0" relativeHeight="251669504" behindDoc="0" locked="0" layoutInCell="1" allowOverlap="1" wp14:anchorId="3A8B1C28" wp14:editId="05C40905">
                <wp:simplePos x="0" y="0"/>
                <wp:positionH relativeFrom="column">
                  <wp:posOffset>-126365</wp:posOffset>
                </wp:positionH>
                <wp:positionV relativeFrom="paragraph">
                  <wp:posOffset>1723390</wp:posOffset>
                </wp:positionV>
                <wp:extent cx="2917825" cy="665480"/>
                <wp:effectExtent l="0" t="0" r="0" b="1905"/>
                <wp:wrapNone/>
                <wp:docPr id="34" name="文本框 34"/>
                <wp:cNvGraphicFramePr/>
                <a:graphic xmlns:a="http://schemas.openxmlformats.org/drawingml/2006/main">
                  <a:graphicData uri="http://schemas.microsoft.com/office/word/2010/wordprocessingShape">
                    <wps:wsp>
                      <wps:cNvSpPr txBox="1"/>
                      <wps:spPr>
                        <a:xfrm>
                          <a:off x="0" y="0"/>
                          <a:ext cx="2917704" cy="665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627ABE" w14:textId="77777777" w:rsidR="00774DDF" w:rsidRDefault="00891C41">
                            <w:pPr>
                              <w:adjustRightInd w:val="0"/>
                              <w:snapToGrid w:val="0"/>
                              <w:rPr>
                                <w:rFonts w:ascii="微软雅黑" w:eastAsia="微软雅黑" w:hAnsi="微软雅黑" w:hint="eastAsia"/>
                              </w:rPr>
                            </w:pPr>
                            <w:r>
                              <w:rPr>
                                <w:rFonts w:ascii="微软雅黑" w:eastAsia="微软雅黑" w:hAnsi="微软雅黑" w:hint="eastAsia"/>
                              </w:rPr>
                              <w:t>姓名：xxx     性别：女</w:t>
                            </w:r>
                          </w:p>
                          <w:p w14:paraId="380B84CB" w14:textId="77777777" w:rsidR="00774DDF" w:rsidRDefault="00891C41">
                            <w:pPr>
                              <w:adjustRightInd w:val="0"/>
                              <w:snapToGrid w:val="0"/>
                              <w:rPr>
                                <w:rFonts w:ascii="微软雅黑" w:eastAsia="微软雅黑" w:hAnsi="微软雅黑" w:hint="eastAsia"/>
                              </w:rPr>
                            </w:pPr>
                            <w:r>
                              <w:rPr>
                                <w:rFonts w:ascii="微软雅黑" w:eastAsia="微软雅黑" w:hAnsi="微软雅黑" w:hint="eastAsia"/>
                              </w:rPr>
                              <w:t>年龄：24      民族：汉     籍贯：广西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A8B1C28" id="文本框 34" o:spid="_x0000_s1033" type="#_x0000_t202" style="position:absolute;left:0;text-align:left;margin-left:-9.95pt;margin-top:135.7pt;width:229.75pt;height:52.4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" filled="f" stroked="f" strokeweight=".5pt">
                <v:textbox>
                  <w:txbxContent>
                    <w:p w14:paraId="17627ABE" w14:textId="77777777" w:rsidR="00774DDF" w:rsidRDefault="00891C41">
                      <w:pPr>
                        <w:adjustRightInd w:val="0"/>
                        <w:snapToGrid w:val="0"/>
                        <w:rPr>
                          <w:rFonts w:ascii="微软雅黑" w:eastAsia="微软雅黑" w:hAnsi="微软雅黑" w:hint="eastAsia"/>
                        </w:rPr>
                      </w:pPr>
                      <w:r>
                        <w:rPr>
                          <w:rFonts w:ascii="微软雅黑" w:eastAsia="微软雅黑" w:hAnsi="微软雅黑" w:hint="eastAsia"/>
                        </w:rPr>
                        <w:t>姓名：xxx     性别：女</w:t>
                      </w:r>
                    </w:p>
                    <w:p w14:paraId="380B84CB" w14:textId="77777777" w:rsidR="00774DDF" w:rsidRDefault="00891C41">
                      <w:pPr>
                        <w:adjustRightInd w:val="0"/>
                        <w:snapToGrid w:val="0"/>
                        <w:rPr>
                          <w:rFonts w:ascii="微软雅黑" w:eastAsia="微软雅黑" w:hAnsi="微软雅黑" w:hint="eastAsia"/>
                        </w:rPr>
                      </w:pPr>
                      <w:r>
                        <w:rPr>
                          <w:rFonts w:ascii="微软雅黑" w:eastAsia="微软雅黑" w:hAnsi="微软雅黑" w:hint="eastAsia"/>
                        </w:rPr>
                        <w:t>年龄：24      民族：汉     籍贯：广西</w:t>
                      </w:r>
                    </w:p>
                  </w:txbxContent>
                </v:textbox>
              </v:shape>
            </w:pict>
          </mc:Fallback>
        </mc:AlternateContent>
      </w:r>
      <w:r>
        <w:rPr>
          <w:rFonts w:hint="eastAsia"/>
          <w:noProof/>
        </w:rPr>
        <mc:AlternateContent>
          <mc:Choice Requires="wpg">
            <w:drawing>
              <wp:anchor distT="0" distB="0" distL="114300" distR="114300" simplePos="0" relativeHeight="251663360" behindDoc="0" locked="0" layoutInCell="1" allowOverlap="1" wp14:anchorId="4C9ABA2A" wp14:editId="66E4C3AF">
                <wp:simplePos x="0" y="0"/>
                <wp:positionH relativeFrom="column">
                  <wp:posOffset>-158750</wp:posOffset>
                </wp:positionH>
                <wp:positionV relativeFrom="paragraph">
                  <wp:posOffset>1330325</wp:posOffset>
                </wp:positionV>
                <wp:extent cx="1147445" cy="323850"/>
                <wp:effectExtent l="0" t="0" r="0" b="0"/>
                <wp:wrapNone/>
                <wp:docPr id="3" name="组合 3"/>
                <wp:cNvGraphicFramePr/>
                <a:graphic xmlns:a="http://schemas.openxmlformats.org/drawingml/2006/main">
                  <a:graphicData uri="http://schemas.microsoft.com/office/word/2010/wordprocessingGroup">
                    <wpg:wgp>
                      <wpg:cNvGrpSpPr/>
                      <wpg:grpSpPr>
                        <a:xfrm>
                          <a:off x="0" y="0"/>
                          <a:ext cx="1147445" cy="323850"/>
                          <a:chOff x="0" y="0"/>
                          <a:chExt cx="1147445" cy="323850"/>
                        </a:xfrm>
                      </wpg:grpSpPr>
                      <wpg:grpSp>
                        <wpg:cNvPr id="4" name="组合 4"/>
                        <wpg:cNvGrpSpPr/>
                        <wpg:grpSpPr>
                          <a:xfrm>
                            <a:off x="0" y="7557"/>
                            <a:ext cx="1147445" cy="294640"/>
                            <a:chOff x="0" y="0"/>
                            <a:chExt cx="1147780" cy="295200"/>
                          </a:xfrm>
                        </wpg:grpSpPr>
                        <wps:wsp>
                          <wps:cNvPr id="5" name="圆角矩形 2"/>
                          <wps:cNvSpPr/>
                          <wps:spPr>
                            <a:xfrm>
                              <a:off x="182880" y="0"/>
                              <a:ext cx="964900" cy="295200"/>
                            </a:xfrm>
                            <a:custGeom>
                              <a:avLst/>
                              <a:gdLst>
                                <a:gd name="connsiteX0" fmla="*/ 388 w 964900"/>
                                <a:gd name="connsiteY0" fmla="*/ 295200 h 295200"/>
                                <a:gd name="connsiteX1" fmla="*/ 290 w 964900"/>
                                <a:gd name="connsiteY1" fmla="*/ 0 h 295200"/>
                                <a:gd name="connsiteX2" fmla="*/ 817300 w 964900"/>
                                <a:gd name="connsiteY2" fmla="*/ 0 h 295200"/>
                                <a:gd name="connsiteX3" fmla="*/ 964900 w 964900"/>
                                <a:gd name="connsiteY3" fmla="*/ 147600 h 295200"/>
                                <a:gd name="connsiteX4" fmla="*/ 964900 w 964900"/>
                                <a:gd name="connsiteY4" fmla="*/ 147600 h 295200"/>
                                <a:gd name="connsiteX5" fmla="*/ 817300 w 964900"/>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64900" h="295200">
                                  <a:moveTo>
                                    <a:pt x="388" y="295200"/>
                                  </a:moveTo>
                                  <a:cubicBezTo>
                                    <a:pt x="-915" y="196800"/>
                                    <a:pt x="1593" y="98400"/>
                                    <a:pt x="290" y="0"/>
                                  </a:cubicBezTo>
                                  <a:lnTo>
                                    <a:pt x="817300" y="0"/>
                                  </a:lnTo>
                                  <a:cubicBezTo>
                                    <a:pt x="898817" y="0"/>
                                    <a:pt x="964900" y="66083"/>
                                    <a:pt x="964900" y="147600"/>
                                  </a:cubicBezTo>
                                  <a:lnTo>
                                    <a:pt x="964900" y="147600"/>
                                  </a:lnTo>
                                  <a:cubicBezTo>
                                    <a:pt x="964900" y="229117"/>
                                    <a:pt x="898817" y="295200"/>
                                    <a:pt x="817300" y="295200"/>
                                  </a:cubicBezTo>
                                  <a:lnTo>
                                    <a:pt x="388" y="295200"/>
                                  </a:lnTo>
                                  <a:close/>
                                </a:path>
                              </a:pathLst>
                            </a:custGeom>
                            <a:solidFill>
                              <a:srgbClr val="215E6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圆角矩形 2"/>
                          <wps:cNvSpPr/>
                          <wps:spPr>
                            <a:xfrm flipH="1">
                              <a:off x="0" y="0"/>
                              <a:ext cx="147600" cy="295200"/>
                            </a:xfrm>
                            <a:custGeom>
                              <a:avLst/>
                              <a:gdLst>
                                <a:gd name="connsiteX0" fmla="*/ 0 w 147600"/>
                                <a:gd name="connsiteY0" fmla="*/ 295200 h 295200"/>
                                <a:gd name="connsiteX1" fmla="*/ 0 w 147600"/>
                                <a:gd name="connsiteY1" fmla="*/ 0 h 295200"/>
                                <a:gd name="connsiteX2" fmla="*/ 147600 w 147600"/>
                                <a:gd name="connsiteY2" fmla="*/ 147600 h 295200"/>
                                <a:gd name="connsiteX3" fmla="*/ 147600 w 147600"/>
                                <a:gd name="connsiteY3" fmla="*/ 147600 h 295200"/>
                                <a:gd name="connsiteX4" fmla="*/ 0 w 147600"/>
                                <a:gd name="connsiteY4" fmla="*/ 295200 h 295200"/>
                                <a:gd name="connsiteX5" fmla="*/ 0 w 964512"/>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7600" h="295200">
                                  <a:moveTo>
                                    <a:pt x="0" y="295200"/>
                                  </a:moveTo>
                                  <a:lnTo>
                                    <a:pt x="0" y="0"/>
                                  </a:lnTo>
                                  <a:cubicBezTo>
                                    <a:pt x="81517" y="0"/>
                                    <a:pt x="147600" y="66083"/>
                                    <a:pt x="147600" y="147600"/>
                                  </a:cubicBezTo>
                                  <a:lnTo>
                                    <a:pt x="147600" y="147600"/>
                                  </a:lnTo>
                                  <a:cubicBezTo>
                                    <a:pt x="147600" y="229117"/>
                                    <a:pt x="81517" y="295200"/>
                                    <a:pt x="0" y="295200"/>
                                  </a:cubicBezTo>
                                  <a:close/>
                                </a:path>
                              </a:pathLst>
                            </a:custGeom>
                            <a:solidFill>
                              <a:srgbClr val="00816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7" name="文本框 7"/>
                        <wps:cNvSpPr txBox="1"/>
                        <wps:spPr>
                          <a:xfrm>
                            <a:off x="166255" y="0"/>
                            <a:ext cx="94742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DA1E30" w14:textId="77777777" w:rsidR="00774DDF" w:rsidRDefault="00891C41">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基本资料</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4C9ABA2A" id="组合 3" o:spid="_x0000_s1034" style="position:absolute;left:0;text-align:left;margin-left:-12.5pt;margin-top:104.75pt;width:90.35pt;height:25.5pt;z-index:251663360" coordsize="1147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">
                <v:group id="组合 4" o:spid="_x0000_s1035" style="position:absolute;top:75;width:11474;height:2946" coordsize="11477,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圆角矩形 2" o:spid="_x0000_s1036" style="position:absolute;left:1828;width:9649;height:2952;visibility:visible;mso-wrap-style:square;v-text-anchor:middle" coordsize="9649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" path="m388,295200c-915,196800,1593,98400,290,l817300,v81517,,147600,66083,147600,147600l964900,147600v,81517,-66083,147600,-147600,147600l388,295200xe" fillcolor="#215e6f" stroked="f" strokeweight="2pt">
                    <v:path arrowok="t" o:connecttype="custom" o:connectlocs="388,295200;290,0;817300,0;964900,147600;964900,147600;817300,295200;388,295200" o:connectangles="0,0,0,0,0,0,0"/>
                  </v:shape>
                  <v:shape id="圆角矩形 2" o:spid="_x0000_s1037" style="position:absolute;width:1476;height:2952;flip:x;visibility:visible;mso-wrap-style:square;v-text-anchor:middle" coordsize="1476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" path="m,295200l,c81517,,147600,66083,147600,147600r,c147600,229117,81517,295200,,295200xe" fillcolor="#008161" stroked="f" strokeweight="2pt">
                    <v:path arrowok="t" o:connecttype="custom" o:connectlocs="0,295200;0,0;147600,147600;147600,147600;0,295200" o:connectangles="0,0,0,0,0"/>
                  </v:shape>
                </v:group>
                <v:shape id="文本框 7" o:spid="_x0000_s1038" type="#_x0000_t202" style="position:absolute;left:1662;width:947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63DA1E30" w14:textId="77777777" w:rsidR="00774DDF" w:rsidRDefault="00891C41">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基本资料</w:t>
                        </w:r>
                      </w:p>
                    </w:txbxContent>
                  </v:textbox>
                </v:shape>
              </v:group>
            </w:pict>
          </mc:Fallback>
        </mc:AlternateContent>
      </w:r>
      <w:r>
        <w:rPr>
          <w:rFonts w:hint="eastAsia"/>
          <w:noProof/>
        </w:rPr>
        <mc:AlternateContent>
          <mc:Choice Requires="wpg">
            <w:drawing>
              <wp:anchor distT="0" distB="0" distL="114300" distR="114300" simplePos="0" relativeHeight="251664384" behindDoc="0" locked="0" layoutInCell="1" allowOverlap="1" wp14:anchorId="7133F606" wp14:editId="71724222">
                <wp:simplePos x="0" y="0"/>
                <wp:positionH relativeFrom="column">
                  <wp:posOffset>-163830</wp:posOffset>
                </wp:positionH>
                <wp:positionV relativeFrom="paragraph">
                  <wp:posOffset>2585720</wp:posOffset>
                </wp:positionV>
                <wp:extent cx="1147445" cy="323850"/>
                <wp:effectExtent l="0" t="0" r="0" b="0"/>
                <wp:wrapNone/>
                <wp:docPr id="8" name="组合 8"/>
                <wp:cNvGraphicFramePr/>
                <a:graphic xmlns:a="http://schemas.openxmlformats.org/drawingml/2006/main">
                  <a:graphicData uri="http://schemas.microsoft.com/office/word/2010/wordprocessingGroup">
                    <wpg:wgp>
                      <wpg:cNvGrpSpPr/>
                      <wpg:grpSpPr>
                        <a:xfrm>
                          <a:off x="0" y="0"/>
                          <a:ext cx="1147445" cy="323850"/>
                          <a:chOff x="0" y="0"/>
                          <a:chExt cx="1147445" cy="323850"/>
                        </a:xfrm>
                      </wpg:grpSpPr>
                      <wpg:grpSp>
                        <wpg:cNvPr id="9" name="组合 9"/>
                        <wpg:cNvGrpSpPr/>
                        <wpg:grpSpPr>
                          <a:xfrm>
                            <a:off x="0" y="7557"/>
                            <a:ext cx="1147445" cy="294640"/>
                            <a:chOff x="0" y="0"/>
                            <a:chExt cx="1147780" cy="295200"/>
                          </a:xfrm>
                        </wpg:grpSpPr>
                        <wps:wsp>
                          <wps:cNvPr id="10" name="圆角矩形 2"/>
                          <wps:cNvSpPr/>
                          <wps:spPr>
                            <a:xfrm>
                              <a:off x="182880" y="0"/>
                              <a:ext cx="964900" cy="295200"/>
                            </a:xfrm>
                            <a:custGeom>
                              <a:avLst/>
                              <a:gdLst>
                                <a:gd name="connsiteX0" fmla="*/ 388 w 964900"/>
                                <a:gd name="connsiteY0" fmla="*/ 295200 h 295200"/>
                                <a:gd name="connsiteX1" fmla="*/ 290 w 964900"/>
                                <a:gd name="connsiteY1" fmla="*/ 0 h 295200"/>
                                <a:gd name="connsiteX2" fmla="*/ 817300 w 964900"/>
                                <a:gd name="connsiteY2" fmla="*/ 0 h 295200"/>
                                <a:gd name="connsiteX3" fmla="*/ 964900 w 964900"/>
                                <a:gd name="connsiteY3" fmla="*/ 147600 h 295200"/>
                                <a:gd name="connsiteX4" fmla="*/ 964900 w 964900"/>
                                <a:gd name="connsiteY4" fmla="*/ 147600 h 295200"/>
                                <a:gd name="connsiteX5" fmla="*/ 817300 w 964900"/>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64900" h="295200">
                                  <a:moveTo>
                                    <a:pt x="388" y="295200"/>
                                  </a:moveTo>
                                  <a:cubicBezTo>
                                    <a:pt x="-915" y="196800"/>
                                    <a:pt x="1593" y="98400"/>
                                    <a:pt x="290" y="0"/>
                                  </a:cubicBezTo>
                                  <a:lnTo>
                                    <a:pt x="817300" y="0"/>
                                  </a:lnTo>
                                  <a:cubicBezTo>
                                    <a:pt x="898817" y="0"/>
                                    <a:pt x="964900" y="66083"/>
                                    <a:pt x="964900" y="147600"/>
                                  </a:cubicBezTo>
                                  <a:lnTo>
                                    <a:pt x="964900" y="147600"/>
                                  </a:lnTo>
                                  <a:cubicBezTo>
                                    <a:pt x="964900" y="229117"/>
                                    <a:pt x="898817" y="295200"/>
                                    <a:pt x="817300" y="295200"/>
                                  </a:cubicBezTo>
                                  <a:lnTo>
                                    <a:pt x="388" y="295200"/>
                                  </a:lnTo>
                                  <a:close/>
                                </a:path>
                              </a:pathLst>
                            </a:custGeom>
                            <a:solidFill>
                              <a:srgbClr val="215E6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 name="圆角矩形 2"/>
                          <wps:cNvSpPr/>
                          <wps:spPr>
                            <a:xfrm flipH="1">
                              <a:off x="0" y="0"/>
                              <a:ext cx="147600" cy="295200"/>
                            </a:xfrm>
                            <a:custGeom>
                              <a:avLst/>
                              <a:gdLst>
                                <a:gd name="connsiteX0" fmla="*/ 0 w 147600"/>
                                <a:gd name="connsiteY0" fmla="*/ 295200 h 295200"/>
                                <a:gd name="connsiteX1" fmla="*/ 0 w 147600"/>
                                <a:gd name="connsiteY1" fmla="*/ 0 h 295200"/>
                                <a:gd name="connsiteX2" fmla="*/ 147600 w 147600"/>
                                <a:gd name="connsiteY2" fmla="*/ 147600 h 295200"/>
                                <a:gd name="connsiteX3" fmla="*/ 147600 w 147600"/>
                                <a:gd name="connsiteY3" fmla="*/ 147600 h 295200"/>
                                <a:gd name="connsiteX4" fmla="*/ 0 w 147600"/>
                                <a:gd name="connsiteY4" fmla="*/ 295200 h 295200"/>
                                <a:gd name="connsiteX5" fmla="*/ 0 w 964512"/>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7600" h="295200">
                                  <a:moveTo>
                                    <a:pt x="0" y="295200"/>
                                  </a:moveTo>
                                  <a:lnTo>
                                    <a:pt x="0" y="0"/>
                                  </a:lnTo>
                                  <a:cubicBezTo>
                                    <a:pt x="81517" y="0"/>
                                    <a:pt x="147600" y="66083"/>
                                    <a:pt x="147600" y="147600"/>
                                  </a:cubicBezTo>
                                  <a:lnTo>
                                    <a:pt x="147600" y="147600"/>
                                  </a:lnTo>
                                  <a:cubicBezTo>
                                    <a:pt x="147600" y="229117"/>
                                    <a:pt x="81517" y="295200"/>
                                    <a:pt x="0" y="295200"/>
                                  </a:cubicBezTo>
                                  <a:close/>
                                </a:path>
                              </a:pathLst>
                            </a:custGeom>
                            <a:solidFill>
                              <a:srgbClr val="00816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12" name="文本框 12"/>
                        <wps:cNvSpPr txBox="1"/>
                        <wps:spPr>
                          <a:xfrm>
                            <a:off x="166255" y="0"/>
                            <a:ext cx="94742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62C032" w14:textId="77777777" w:rsidR="00774DDF" w:rsidRDefault="00891C41">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求职意向</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7133F606" id="组合 8" o:spid="_x0000_s1039" style="position:absolute;left:0;text-align:left;margin-left:-12.9pt;margin-top:203.6pt;width:90.35pt;height:25.5pt;z-index:251664384" coordsize="1147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">
                <v:group id="组合 9" o:spid="_x0000_s1040" style="position:absolute;top:75;width:11474;height:2946" coordsize="11477,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圆角矩形 2" o:spid="_x0000_s1041" style="position:absolute;left:1828;width:9649;height:2952;visibility:visible;mso-wrap-style:square;v-text-anchor:middle" coordsize="9649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" path="m388,295200c-915,196800,1593,98400,290,l817300,v81517,,147600,66083,147600,147600l964900,147600v,81517,-66083,147600,-147600,147600l388,295200xe" fillcolor="#215e6f" stroked="f" strokeweight="2pt">
                    <v:path arrowok="t" o:connecttype="custom" o:connectlocs="388,295200;290,0;817300,0;964900,147600;964900,147600;817300,295200;388,295200" o:connectangles="0,0,0,0,0,0,0"/>
                  </v:shape>
                  <v:shape id="圆角矩形 2" o:spid="_x0000_s1042" style="position:absolute;width:1476;height:2952;flip:x;visibility:visible;mso-wrap-style:square;v-text-anchor:middle" coordsize="1476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" path="m,295200l,c81517,,147600,66083,147600,147600r,c147600,229117,81517,295200,,295200xe" fillcolor="#008161" stroked="f" strokeweight="2pt">
                    <v:path arrowok="t" o:connecttype="custom" o:connectlocs="0,295200;0,0;147600,147600;147600,147600;0,295200" o:connectangles="0,0,0,0,0"/>
                  </v:shape>
                </v:group>
                <v:shape id="文本框 12" o:spid="_x0000_s1043" type="#_x0000_t202" style="position:absolute;left:1662;width:947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3E62C032" w14:textId="77777777" w:rsidR="00774DDF" w:rsidRDefault="00891C41">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求职意向</w:t>
                        </w:r>
                      </w:p>
                    </w:txbxContent>
                  </v:textbox>
                </v:shape>
              </v:group>
            </w:pict>
          </mc:Fallback>
        </mc:AlternateContent>
      </w:r>
      <w:r>
        <w:rPr>
          <w:rFonts w:hint="eastAsia"/>
          <w:noProof/>
        </w:rPr>
        <mc:AlternateContent>
          <mc:Choice Requires="wpg">
            <w:drawing>
              <wp:anchor distT="0" distB="0" distL="114300" distR="114300" simplePos="0" relativeHeight="251665408" behindDoc="0" locked="0" layoutInCell="1" allowOverlap="1" wp14:anchorId="475FF93A" wp14:editId="47E90F0B">
                <wp:simplePos x="0" y="0"/>
                <wp:positionH relativeFrom="column">
                  <wp:posOffset>-163830</wp:posOffset>
                </wp:positionH>
                <wp:positionV relativeFrom="paragraph">
                  <wp:posOffset>3168015</wp:posOffset>
                </wp:positionV>
                <wp:extent cx="1147445" cy="323850"/>
                <wp:effectExtent l="0" t="0" r="0" b="0"/>
                <wp:wrapNone/>
                <wp:docPr id="13" name="组合 13"/>
                <wp:cNvGraphicFramePr/>
                <a:graphic xmlns:a="http://schemas.openxmlformats.org/drawingml/2006/main">
                  <a:graphicData uri="http://schemas.microsoft.com/office/word/2010/wordprocessingGroup">
                    <wpg:wgp>
                      <wpg:cNvGrpSpPr/>
                      <wpg:grpSpPr>
                        <a:xfrm>
                          <a:off x="0" y="0"/>
                          <a:ext cx="1147445" cy="323850"/>
                          <a:chOff x="0" y="0"/>
                          <a:chExt cx="1147445" cy="323850"/>
                        </a:xfrm>
                      </wpg:grpSpPr>
                      <wpg:grpSp>
                        <wpg:cNvPr id="14" name="组合 14"/>
                        <wpg:cNvGrpSpPr/>
                        <wpg:grpSpPr>
                          <a:xfrm>
                            <a:off x="0" y="7557"/>
                            <a:ext cx="1147445" cy="294640"/>
                            <a:chOff x="0" y="0"/>
                            <a:chExt cx="1147780" cy="295200"/>
                          </a:xfrm>
                        </wpg:grpSpPr>
                        <wps:wsp>
                          <wps:cNvPr id="15" name="圆角矩形 2"/>
                          <wps:cNvSpPr/>
                          <wps:spPr>
                            <a:xfrm>
                              <a:off x="182880" y="0"/>
                              <a:ext cx="964900" cy="295200"/>
                            </a:xfrm>
                            <a:custGeom>
                              <a:avLst/>
                              <a:gdLst>
                                <a:gd name="connsiteX0" fmla="*/ 388 w 964900"/>
                                <a:gd name="connsiteY0" fmla="*/ 295200 h 295200"/>
                                <a:gd name="connsiteX1" fmla="*/ 290 w 964900"/>
                                <a:gd name="connsiteY1" fmla="*/ 0 h 295200"/>
                                <a:gd name="connsiteX2" fmla="*/ 817300 w 964900"/>
                                <a:gd name="connsiteY2" fmla="*/ 0 h 295200"/>
                                <a:gd name="connsiteX3" fmla="*/ 964900 w 964900"/>
                                <a:gd name="connsiteY3" fmla="*/ 147600 h 295200"/>
                                <a:gd name="connsiteX4" fmla="*/ 964900 w 964900"/>
                                <a:gd name="connsiteY4" fmla="*/ 147600 h 295200"/>
                                <a:gd name="connsiteX5" fmla="*/ 817300 w 964900"/>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64900" h="295200">
                                  <a:moveTo>
                                    <a:pt x="388" y="295200"/>
                                  </a:moveTo>
                                  <a:cubicBezTo>
                                    <a:pt x="-915" y="196800"/>
                                    <a:pt x="1593" y="98400"/>
                                    <a:pt x="290" y="0"/>
                                  </a:cubicBezTo>
                                  <a:lnTo>
                                    <a:pt x="817300" y="0"/>
                                  </a:lnTo>
                                  <a:cubicBezTo>
                                    <a:pt x="898817" y="0"/>
                                    <a:pt x="964900" y="66083"/>
                                    <a:pt x="964900" y="147600"/>
                                  </a:cubicBezTo>
                                  <a:lnTo>
                                    <a:pt x="964900" y="147600"/>
                                  </a:lnTo>
                                  <a:cubicBezTo>
                                    <a:pt x="964900" y="229117"/>
                                    <a:pt x="898817" y="295200"/>
                                    <a:pt x="817300" y="295200"/>
                                  </a:cubicBezTo>
                                  <a:lnTo>
                                    <a:pt x="388" y="295200"/>
                                  </a:lnTo>
                                  <a:close/>
                                </a:path>
                              </a:pathLst>
                            </a:custGeom>
                            <a:solidFill>
                              <a:srgbClr val="215E6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 name="圆角矩形 2"/>
                          <wps:cNvSpPr/>
                          <wps:spPr>
                            <a:xfrm flipH="1">
                              <a:off x="0" y="0"/>
                              <a:ext cx="147600" cy="295200"/>
                            </a:xfrm>
                            <a:custGeom>
                              <a:avLst/>
                              <a:gdLst>
                                <a:gd name="connsiteX0" fmla="*/ 0 w 147600"/>
                                <a:gd name="connsiteY0" fmla="*/ 295200 h 295200"/>
                                <a:gd name="connsiteX1" fmla="*/ 0 w 147600"/>
                                <a:gd name="connsiteY1" fmla="*/ 0 h 295200"/>
                                <a:gd name="connsiteX2" fmla="*/ 147600 w 147600"/>
                                <a:gd name="connsiteY2" fmla="*/ 147600 h 295200"/>
                                <a:gd name="connsiteX3" fmla="*/ 147600 w 147600"/>
                                <a:gd name="connsiteY3" fmla="*/ 147600 h 295200"/>
                                <a:gd name="connsiteX4" fmla="*/ 0 w 147600"/>
                                <a:gd name="connsiteY4" fmla="*/ 295200 h 295200"/>
                                <a:gd name="connsiteX5" fmla="*/ 0 w 964512"/>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7600" h="295200">
                                  <a:moveTo>
                                    <a:pt x="0" y="295200"/>
                                  </a:moveTo>
                                  <a:lnTo>
                                    <a:pt x="0" y="0"/>
                                  </a:lnTo>
                                  <a:cubicBezTo>
                                    <a:pt x="81517" y="0"/>
                                    <a:pt x="147600" y="66083"/>
                                    <a:pt x="147600" y="147600"/>
                                  </a:cubicBezTo>
                                  <a:lnTo>
                                    <a:pt x="147600" y="147600"/>
                                  </a:lnTo>
                                  <a:cubicBezTo>
                                    <a:pt x="147600" y="229117"/>
                                    <a:pt x="81517" y="295200"/>
                                    <a:pt x="0" y="295200"/>
                                  </a:cubicBezTo>
                                  <a:close/>
                                </a:path>
                              </a:pathLst>
                            </a:custGeom>
                            <a:solidFill>
                              <a:srgbClr val="00816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17" name="文本框 17"/>
                        <wps:cNvSpPr txBox="1"/>
                        <wps:spPr>
                          <a:xfrm>
                            <a:off x="166255" y="0"/>
                            <a:ext cx="94742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096FB9" w14:textId="77777777" w:rsidR="00774DDF" w:rsidRDefault="00891C41">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学习经历</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475FF93A" id="组合 13" o:spid="_x0000_s1044" style="position:absolute;left:0;text-align:left;margin-left:-12.9pt;margin-top:249.45pt;width:90.35pt;height:25.5pt;z-index:251665408" coordsize="1147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">
                <v:group id="组合 14" o:spid="_x0000_s1045" style="position:absolute;top:75;width:11474;height:2946" coordsize="11477,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圆角矩形 2" o:spid="_x0000_s1046" style="position:absolute;left:1828;width:9649;height:2952;visibility:visible;mso-wrap-style:square;v-text-anchor:middle" coordsize="9649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" path="m388,295200c-915,196800,1593,98400,290,l817300,v81517,,147600,66083,147600,147600l964900,147600v,81517,-66083,147600,-147600,147600l388,295200xe" fillcolor="#215e6f" stroked="f" strokeweight="2pt">
                    <v:path arrowok="t" o:connecttype="custom" o:connectlocs="388,295200;290,0;817300,0;964900,147600;964900,147600;817300,295200;388,295200" o:connectangles="0,0,0,0,0,0,0"/>
                  </v:shape>
                  <v:shape id="圆角矩形 2" o:spid="_x0000_s1047" style="position:absolute;width:1476;height:2952;flip:x;visibility:visible;mso-wrap-style:square;v-text-anchor:middle" coordsize="1476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" path="m,295200l,c81517,,147600,66083,147600,147600r,c147600,229117,81517,295200,,295200xe" fillcolor="#008161" stroked="f" strokeweight="2pt">
                    <v:path arrowok="t" o:connecttype="custom" o:connectlocs="0,295200;0,0;147600,147600;147600,147600;0,295200" o:connectangles="0,0,0,0,0"/>
                  </v:shape>
                </v:group>
                <v:shape id="文本框 17" o:spid="_x0000_s1048" type="#_x0000_t202" style="position:absolute;left:1662;width:947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17096FB9" w14:textId="77777777" w:rsidR="00774DDF" w:rsidRDefault="00891C41">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学习经历</w:t>
                        </w:r>
                      </w:p>
                    </w:txbxContent>
                  </v:textbox>
                </v:shape>
              </v:group>
            </w:pict>
          </mc:Fallback>
        </mc:AlternateContent>
      </w:r>
      <w:r>
        <w:rPr>
          <w:rFonts w:hint="eastAsia"/>
          <w:noProof/>
        </w:rPr>
        <mc:AlternateContent>
          <mc:Choice Requires="wpg">
            <w:drawing>
              <wp:anchor distT="0" distB="0" distL="114300" distR="114300" simplePos="0" relativeHeight="251666432" behindDoc="0" locked="0" layoutInCell="1" allowOverlap="1" wp14:anchorId="52F30531" wp14:editId="501B0DBB">
                <wp:simplePos x="0" y="0"/>
                <wp:positionH relativeFrom="column">
                  <wp:posOffset>-163830</wp:posOffset>
                </wp:positionH>
                <wp:positionV relativeFrom="paragraph">
                  <wp:posOffset>4187825</wp:posOffset>
                </wp:positionV>
                <wp:extent cx="1147445" cy="323850"/>
                <wp:effectExtent l="0" t="0" r="0" b="0"/>
                <wp:wrapNone/>
                <wp:docPr id="18" name="组合 18"/>
                <wp:cNvGraphicFramePr/>
                <a:graphic xmlns:a="http://schemas.openxmlformats.org/drawingml/2006/main">
                  <a:graphicData uri="http://schemas.microsoft.com/office/word/2010/wordprocessingGroup">
                    <wpg:wgp>
                      <wpg:cNvGrpSpPr/>
                      <wpg:grpSpPr>
                        <a:xfrm>
                          <a:off x="0" y="0"/>
                          <a:ext cx="1147445" cy="323850"/>
                          <a:chOff x="0" y="0"/>
                          <a:chExt cx="1147445" cy="323850"/>
                        </a:xfrm>
                      </wpg:grpSpPr>
                      <wpg:grpSp>
                        <wpg:cNvPr id="19" name="组合 19"/>
                        <wpg:cNvGrpSpPr/>
                        <wpg:grpSpPr>
                          <a:xfrm>
                            <a:off x="0" y="7557"/>
                            <a:ext cx="1147445" cy="294640"/>
                            <a:chOff x="0" y="0"/>
                            <a:chExt cx="1147780" cy="295200"/>
                          </a:xfrm>
                        </wpg:grpSpPr>
                        <wps:wsp>
                          <wps:cNvPr id="20" name="圆角矩形 2"/>
                          <wps:cNvSpPr/>
                          <wps:spPr>
                            <a:xfrm>
                              <a:off x="182880" y="0"/>
                              <a:ext cx="964900" cy="295200"/>
                            </a:xfrm>
                            <a:custGeom>
                              <a:avLst/>
                              <a:gdLst>
                                <a:gd name="connsiteX0" fmla="*/ 388 w 964900"/>
                                <a:gd name="connsiteY0" fmla="*/ 295200 h 295200"/>
                                <a:gd name="connsiteX1" fmla="*/ 290 w 964900"/>
                                <a:gd name="connsiteY1" fmla="*/ 0 h 295200"/>
                                <a:gd name="connsiteX2" fmla="*/ 817300 w 964900"/>
                                <a:gd name="connsiteY2" fmla="*/ 0 h 295200"/>
                                <a:gd name="connsiteX3" fmla="*/ 964900 w 964900"/>
                                <a:gd name="connsiteY3" fmla="*/ 147600 h 295200"/>
                                <a:gd name="connsiteX4" fmla="*/ 964900 w 964900"/>
                                <a:gd name="connsiteY4" fmla="*/ 147600 h 295200"/>
                                <a:gd name="connsiteX5" fmla="*/ 817300 w 964900"/>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64900" h="295200">
                                  <a:moveTo>
                                    <a:pt x="388" y="295200"/>
                                  </a:moveTo>
                                  <a:cubicBezTo>
                                    <a:pt x="-915" y="196800"/>
                                    <a:pt x="1593" y="98400"/>
                                    <a:pt x="290" y="0"/>
                                  </a:cubicBezTo>
                                  <a:lnTo>
                                    <a:pt x="817300" y="0"/>
                                  </a:lnTo>
                                  <a:cubicBezTo>
                                    <a:pt x="898817" y="0"/>
                                    <a:pt x="964900" y="66083"/>
                                    <a:pt x="964900" y="147600"/>
                                  </a:cubicBezTo>
                                  <a:lnTo>
                                    <a:pt x="964900" y="147600"/>
                                  </a:lnTo>
                                  <a:cubicBezTo>
                                    <a:pt x="964900" y="229117"/>
                                    <a:pt x="898817" y="295200"/>
                                    <a:pt x="817300" y="295200"/>
                                  </a:cubicBezTo>
                                  <a:lnTo>
                                    <a:pt x="388" y="295200"/>
                                  </a:lnTo>
                                  <a:close/>
                                </a:path>
                              </a:pathLst>
                            </a:custGeom>
                            <a:solidFill>
                              <a:srgbClr val="215E6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 name="圆角矩形 2"/>
                          <wps:cNvSpPr/>
                          <wps:spPr>
                            <a:xfrm flipH="1">
                              <a:off x="0" y="0"/>
                              <a:ext cx="147600" cy="295200"/>
                            </a:xfrm>
                            <a:custGeom>
                              <a:avLst/>
                              <a:gdLst>
                                <a:gd name="connsiteX0" fmla="*/ 0 w 147600"/>
                                <a:gd name="connsiteY0" fmla="*/ 295200 h 295200"/>
                                <a:gd name="connsiteX1" fmla="*/ 0 w 147600"/>
                                <a:gd name="connsiteY1" fmla="*/ 0 h 295200"/>
                                <a:gd name="connsiteX2" fmla="*/ 147600 w 147600"/>
                                <a:gd name="connsiteY2" fmla="*/ 147600 h 295200"/>
                                <a:gd name="connsiteX3" fmla="*/ 147600 w 147600"/>
                                <a:gd name="connsiteY3" fmla="*/ 147600 h 295200"/>
                                <a:gd name="connsiteX4" fmla="*/ 0 w 147600"/>
                                <a:gd name="connsiteY4" fmla="*/ 295200 h 295200"/>
                                <a:gd name="connsiteX5" fmla="*/ 0 w 964512"/>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7600" h="295200">
                                  <a:moveTo>
                                    <a:pt x="0" y="295200"/>
                                  </a:moveTo>
                                  <a:lnTo>
                                    <a:pt x="0" y="0"/>
                                  </a:lnTo>
                                  <a:cubicBezTo>
                                    <a:pt x="81517" y="0"/>
                                    <a:pt x="147600" y="66083"/>
                                    <a:pt x="147600" y="147600"/>
                                  </a:cubicBezTo>
                                  <a:lnTo>
                                    <a:pt x="147600" y="147600"/>
                                  </a:lnTo>
                                  <a:cubicBezTo>
                                    <a:pt x="147600" y="229117"/>
                                    <a:pt x="81517" y="295200"/>
                                    <a:pt x="0" y="295200"/>
                                  </a:cubicBezTo>
                                  <a:close/>
                                </a:path>
                              </a:pathLst>
                            </a:custGeom>
                            <a:solidFill>
                              <a:srgbClr val="00816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22" name="文本框 22"/>
                        <wps:cNvSpPr txBox="1"/>
                        <wps:spPr>
                          <a:xfrm>
                            <a:off x="166255" y="0"/>
                            <a:ext cx="94742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FF99D0" w14:textId="77777777" w:rsidR="00774DDF" w:rsidRDefault="00891C41">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工作经验</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52F30531" id="组合 18" o:spid="_x0000_s1049" style="position:absolute;left:0;text-align:left;margin-left:-12.9pt;margin-top:329.75pt;width:90.35pt;height:25.5pt;z-index:251666432" coordsize="1147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">
                <v:group id="组合 19" o:spid="_x0000_s1050" style="position:absolute;top:75;width:11474;height:2946" coordsize="11477,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圆角矩形 2" o:spid="_x0000_s1051" style="position:absolute;left:1828;width:9649;height:2952;visibility:visible;mso-wrap-style:square;v-text-anchor:middle" coordsize="9649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" path="m388,295200c-915,196800,1593,98400,290,l817300,v81517,,147600,66083,147600,147600l964900,147600v,81517,-66083,147600,-147600,147600l388,295200xe" fillcolor="#215e6f" stroked="f" strokeweight="2pt">
                    <v:path arrowok="t" o:connecttype="custom" o:connectlocs="388,295200;290,0;817300,0;964900,147600;964900,147600;817300,295200;388,295200" o:connectangles="0,0,0,0,0,0,0"/>
                  </v:shape>
                  <v:shape id="圆角矩形 2" o:spid="_x0000_s1052" style="position:absolute;width:1476;height:2952;flip:x;visibility:visible;mso-wrap-style:square;v-text-anchor:middle" coordsize="1476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" path="m,295200l,c81517,,147600,66083,147600,147600r,c147600,229117,81517,295200,,295200xe" fillcolor="#008161" stroked="f" strokeweight="2pt">
                    <v:path arrowok="t" o:connecttype="custom" o:connectlocs="0,295200;0,0;147600,147600;147600,147600;0,295200" o:connectangles="0,0,0,0,0"/>
                  </v:shape>
                </v:group>
                <v:shape id="文本框 22" o:spid="_x0000_s1053" type="#_x0000_t202" style="position:absolute;left:1662;width:947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58FF99D0" w14:textId="77777777" w:rsidR="00774DDF" w:rsidRDefault="00891C41">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工作经验</w:t>
                        </w:r>
                      </w:p>
                    </w:txbxContent>
                  </v:textbox>
                </v:shape>
              </v:group>
            </w:pict>
          </mc:Fallback>
        </mc:AlternateContent>
      </w:r>
      <w:r>
        <w:rPr>
          <w:rFonts w:hint="eastAsia"/>
          <w:noProof/>
        </w:rPr>
        <mc:AlternateContent>
          <mc:Choice Requires="wpg">
            <w:drawing>
              <wp:anchor distT="0" distB="0" distL="114300" distR="114300" simplePos="0" relativeHeight="251667456" behindDoc="0" locked="0" layoutInCell="1" allowOverlap="1" wp14:anchorId="38EA8C1C" wp14:editId="190DEB76">
                <wp:simplePos x="0" y="0"/>
                <wp:positionH relativeFrom="column">
                  <wp:posOffset>-163830</wp:posOffset>
                </wp:positionH>
                <wp:positionV relativeFrom="paragraph">
                  <wp:posOffset>5139690</wp:posOffset>
                </wp:positionV>
                <wp:extent cx="1147445" cy="323850"/>
                <wp:effectExtent l="0" t="0" r="0" b="0"/>
                <wp:wrapNone/>
                <wp:docPr id="23" name="组合 23"/>
                <wp:cNvGraphicFramePr/>
                <a:graphic xmlns:a="http://schemas.openxmlformats.org/drawingml/2006/main">
                  <a:graphicData uri="http://schemas.microsoft.com/office/word/2010/wordprocessingGroup">
                    <wpg:wgp>
                      <wpg:cNvGrpSpPr/>
                      <wpg:grpSpPr>
                        <a:xfrm>
                          <a:off x="0" y="0"/>
                          <a:ext cx="1147445" cy="323850"/>
                          <a:chOff x="0" y="0"/>
                          <a:chExt cx="1147445" cy="323850"/>
                        </a:xfrm>
                      </wpg:grpSpPr>
                      <wpg:grpSp>
                        <wpg:cNvPr id="24" name="组合 24"/>
                        <wpg:cNvGrpSpPr/>
                        <wpg:grpSpPr>
                          <a:xfrm>
                            <a:off x="0" y="7557"/>
                            <a:ext cx="1147445" cy="294640"/>
                            <a:chOff x="0" y="0"/>
                            <a:chExt cx="1147780" cy="295200"/>
                          </a:xfrm>
                        </wpg:grpSpPr>
                        <wps:wsp>
                          <wps:cNvPr id="25" name="圆角矩形 2"/>
                          <wps:cNvSpPr/>
                          <wps:spPr>
                            <a:xfrm>
                              <a:off x="182880" y="0"/>
                              <a:ext cx="964900" cy="295200"/>
                            </a:xfrm>
                            <a:custGeom>
                              <a:avLst/>
                              <a:gdLst>
                                <a:gd name="connsiteX0" fmla="*/ 388 w 964900"/>
                                <a:gd name="connsiteY0" fmla="*/ 295200 h 295200"/>
                                <a:gd name="connsiteX1" fmla="*/ 290 w 964900"/>
                                <a:gd name="connsiteY1" fmla="*/ 0 h 295200"/>
                                <a:gd name="connsiteX2" fmla="*/ 817300 w 964900"/>
                                <a:gd name="connsiteY2" fmla="*/ 0 h 295200"/>
                                <a:gd name="connsiteX3" fmla="*/ 964900 w 964900"/>
                                <a:gd name="connsiteY3" fmla="*/ 147600 h 295200"/>
                                <a:gd name="connsiteX4" fmla="*/ 964900 w 964900"/>
                                <a:gd name="connsiteY4" fmla="*/ 147600 h 295200"/>
                                <a:gd name="connsiteX5" fmla="*/ 817300 w 964900"/>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64900" h="295200">
                                  <a:moveTo>
                                    <a:pt x="388" y="295200"/>
                                  </a:moveTo>
                                  <a:cubicBezTo>
                                    <a:pt x="-915" y="196800"/>
                                    <a:pt x="1593" y="98400"/>
                                    <a:pt x="290" y="0"/>
                                  </a:cubicBezTo>
                                  <a:lnTo>
                                    <a:pt x="817300" y="0"/>
                                  </a:lnTo>
                                  <a:cubicBezTo>
                                    <a:pt x="898817" y="0"/>
                                    <a:pt x="964900" y="66083"/>
                                    <a:pt x="964900" y="147600"/>
                                  </a:cubicBezTo>
                                  <a:lnTo>
                                    <a:pt x="964900" y="147600"/>
                                  </a:lnTo>
                                  <a:cubicBezTo>
                                    <a:pt x="964900" y="229117"/>
                                    <a:pt x="898817" y="295200"/>
                                    <a:pt x="817300" y="295200"/>
                                  </a:cubicBezTo>
                                  <a:lnTo>
                                    <a:pt x="388" y="295200"/>
                                  </a:lnTo>
                                  <a:close/>
                                </a:path>
                              </a:pathLst>
                            </a:custGeom>
                            <a:solidFill>
                              <a:srgbClr val="215E6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6" name="圆角矩形 2"/>
                          <wps:cNvSpPr/>
                          <wps:spPr>
                            <a:xfrm flipH="1">
                              <a:off x="0" y="0"/>
                              <a:ext cx="147600" cy="295200"/>
                            </a:xfrm>
                            <a:custGeom>
                              <a:avLst/>
                              <a:gdLst>
                                <a:gd name="connsiteX0" fmla="*/ 0 w 147600"/>
                                <a:gd name="connsiteY0" fmla="*/ 295200 h 295200"/>
                                <a:gd name="connsiteX1" fmla="*/ 0 w 147600"/>
                                <a:gd name="connsiteY1" fmla="*/ 0 h 295200"/>
                                <a:gd name="connsiteX2" fmla="*/ 147600 w 147600"/>
                                <a:gd name="connsiteY2" fmla="*/ 147600 h 295200"/>
                                <a:gd name="connsiteX3" fmla="*/ 147600 w 147600"/>
                                <a:gd name="connsiteY3" fmla="*/ 147600 h 295200"/>
                                <a:gd name="connsiteX4" fmla="*/ 0 w 147600"/>
                                <a:gd name="connsiteY4" fmla="*/ 295200 h 295200"/>
                                <a:gd name="connsiteX5" fmla="*/ 0 w 964512"/>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7600" h="295200">
                                  <a:moveTo>
                                    <a:pt x="0" y="295200"/>
                                  </a:moveTo>
                                  <a:lnTo>
                                    <a:pt x="0" y="0"/>
                                  </a:lnTo>
                                  <a:cubicBezTo>
                                    <a:pt x="81517" y="0"/>
                                    <a:pt x="147600" y="66083"/>
                                    <a:pt x="147600" y="147600"/>
                                  </a:cubicBezTo>
                                  <a:lnTo>
                                    <a:pt x="147600" y="147600"/>
                                  </a:lnTo>
                                  <a:cubicBezTo>
                                    <a:pt x="147600" y="229117"/>
                                    <a:pt x="81517" y="295200"/>
                                    <a:pt x="0" y="295200"/>
                                  </a:cubicBezTo>
                                  <a:close/>
                                </a:path>
                              </a:pathLst>
                            </a:custGeom>
                            <a:solidFill>
                              <a:srgbClr val="00816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27" name="文本框 27"/>
                        <wps:cNvSpPr txBox="1"/>
                        <wps:spPr>
                          <a:xfrm>
                            <a:off x="166255" y="0"/>
                            <a:ext cx="94742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93320E" w14:textId="77777777" w:rsidR="00774DDF" w:rsidRDefault="00891C41">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专业技能</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38EA8C1C" id="组合 23" o:spid="_x0000_s1054" style="position:absolute;left:0;text-align:left;margin-left:-12.9pt;margin-top:404.7pt;width:90.35pt;height:25.5pt;z-index:251667456" coordsize="1147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">
                <v:group id="组合 24" o:spid="_x0000_s1055" style="position:absolute;top:75;width:11474;height:2946" coordsize="11477,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圆角矩形 2" o:spid="_x0000_s1056" style="position:absolute;left:1828;width:9649;height:2952;visibility:visible;mso-wrap-style:square;v-text-anchor:middle" coordsize="9649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" path="m388,295200c-915,196800,1593,98400,290,l817300,v81517,,147600,66083,147600,147600l964900,147600v,81517,-66083,147600,-147600,147600l388,295200xe" fillcolor="#215e6f" stroked="f" strokeweight="2pt">
                    <v:path arrowok="t" o:connecttype="custom" o:connectlocs="388,295200;290,0;817300,0;964900,147600;964900,147600;817300,295200;388,295200" o:connectangles="0,0,0,0,0,0,0"/>
                  </v:shape>
                  <v:shape id="圆角矩形 2" o:spid="_x0000_s1057" style="position:absolute;width:1476;height:2952;flip:x;visibility:visible;mso-wrap-style:square;v-text-anchor:middle" coordsize="1476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" path="m,295200l,c81517,,147600,66083,147600,147600r,c147600,229117,81517,295200,,295200xe" fillcolor="#008161" stroked="f" strokeweight="2pt">
                    <v:path arrowok="t" o:connecttype="custom" o:connectlocs="0,295200;0,0;147600,147600;147600,147600;0,295200" o:connectangles="0,0,0,0,0"/>
                  </v:shape>
                </v:group>
                <v:shape id="文本框 27" o:spid="_x0000_s1058" type="#_x0000_t202" style="position:absolute;left:1662;width:947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3E93320E" w14:textId="77777777" w:rsidR="00774DDF" w:rsidRDefault="00891C41">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专业技能</w:t>
                        </w:r>
                      </w:p>
                    </w:txbxContent>
                  </v:textbox>
                </v:shape>
              </v:group>
            </w:pict>
          </mc:Fallback>
        </mc:AlternateContent>
      </w:r>
      <w:r>
        <w:rPr>
          <w:rFonts w:hint="eastAsia"/>
          <w:noProof/>
        </w:rPr>
        <mc:AlternateContent>
          <mc:Choice Requires="wpg">
            <w:drawing>
              <wp:anchor distT="0" distB="0" distL="114300" distR="114300" simplePos="0" relativeHeight="251668480" behindDoc="0" locked="0" layoutInCell="1" allowOverlap="1" wp14:anchorId="460EC6D0" wp14:editId="3FEDF533">
                <wp:simplePos x="0" y="0"/>
                <wp:positionH relativeFrom="column">
                  <wp:posOffset>-159385</wp:posOffset>
                </wp:positionH>
                <wp:positionV relativeFrom="paragraph">
                  <wp:posOffset>6129655</wp:posOffset>
                </wp:positionV>
                <wp:extent cx="1147445" cy="323850"/>
                <wp:effectExtent l="0" t="0" r="0" b="0"/>
                <wp:wrapNone/>
                <wp:docPr id="28" name="组合 28"/>
                <wp:cNvGraphicFramePr/>
                <a:graphic xmlns:a="http://schemas.openxmlformats.org/drawingml/2006/main">
                  <a:graphicData uri="http://schemas.microsoft.com/office/word/2010/wordprocessingGroup">
                    <wpg:wgp>
                      <wpg:cNvGrpSpPr/>
                      <wpg:grpSpPr>
                        <a:xfrm>
                          <a:off x="0" y="0"/>
                          <a:ext cx="1147445" cy="323850"/>
                          <a:chOff x="0" y="0"/>
                          <a:chExt cx="1147445" cy="323850"/>
                        </a:xfrm>
                      </wpg:grpSpPr>
                      <wpg:grpSp>
                        <wpg:cNvPr id="29" name="组合 29"/>
                        <wpg:cNvGrpSpPr/>
                        <wpg:grpSpPr>
                          <a:xfrm>
                            <a:off x="0" y="7557"/>
                            <a:ext cx="1147445" cy="294640"/>
                            <a:chOff x="0" y="0"/>
                            <a:chExt cx="1147780" cy="295200"/>
                          </a:xfrm>
                        </wpg:grpSpPr>
                        <wps:wsp>
                          <wps:cNvPr id="30" name="圆角矩形 2"/>
                          <wps:cNvSpPr/>
                          <wps:spPr>
                            <a:xfrm>
                              <a:off x="182880" y="0"/>
                              <a:ext cx="964900" cy="295200"/>
                            </a:xfrm>
                            <a:custGeom>
                              <a:avLst/>
                              <a:gdLst>
                                <a:gd name="connsiteX0" fmla="*/ 388 w 964900"/>
                                <a:gd name="connsiteY0" fmla="*/ 295200 h 295200"/>
                                <a:gd name="connsiteX1" fmla="*/ 290 w 964900"/>
                                <a:gd name="connsiteY1" fmla="*/ 0 h 295200"/>
                                <a:gd name="connsiteX2" fmla="*/ 817300 w 964900"/>
                                <a:gd name="connsiteY2" fmla="*/ 0 h 295200"/>
                                <a:gd name="connsiteX3" fmla="*/ 964900 w 964900"/>
                                <a:gd name="connsiteY3" fmla="*/ 147600 h 295200"/>
                                <a:gd name="connsiteX4" fmla="*/ 964900 w 964900"/>
                                <a:gd name="connsiteY4" fmla="*/ 147600 h 295200"/>
                                <a:gd name="connsiteX5" fmla="*/ 817300 w 964900"/>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64900" h="295200">
                                  <a:moveTo>
                                    <a:pt x="388" y="295200"/>
                                  </a:moveTo>
                                  <a:cubicBezTo>
                                    <a:pt x="-915" y="196800"/>
                                    <a:pt x="1593" y="98400"/>
                                    <a:pt x="290" y="0"/>
                                  </a:cubicBezTo>
                                  <a:lnTo>
                                    <a:pt x="817300" y="0"/>
                                  </a:lnTo>
                                  <a:cubicBezTo>
                                    <a:pt x="898817" y="0"/>
                                    <a:pt x="964900" y="66083"/>
                                    <a:pt x="964900" y="147600"/>
                                  </a:cubicBezTo>
                                  <a:lnTo>
                                    <a:pt x="964900" y="147600"/>
                                  </a:lnTo>
                                  <a:cubicBezTo>
                                    <a:pt x="964900" y="229117"/>
                                    <a:pt x="898817" y="295200"/>
                                    <a:pt x="817300" y="295200"/>
                                  </a:cubicBezTo>
                                  <a:lnTo>
                                    <a:pt x="388" y="295200"/>
                                  </a:lnTo>
                                  <a:close/>
                                </a:path>
                              </a:pathLst>
                            </a:custGeom>
                            <a:solidFill>
                              <a:srgbClr val="215E6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1" name="圆角矩形 2"/>
                          <wps:cNvSpPr/>
                          <wps:spPr>
                            <a:xfrm flipH="1">
                              <a:off x="0" y="0"/>
                              <a:ext cx="147600" cy="295200"/>
                            </a:xfrm>
                            <a:custGeom>
                              <a:avLst/>
                              <a:gdLst>
                                <a:gd name="connsiteX0" fmla="*/ 0 w 147600"/>
                                <a:gd name="connsiteY0" fmla="*/ 295200 h 295200"/>
                                <a:gd name="connsiteX1" fmla="*/ 0 w 147600"/>
                                <a:gd name="connsiteY1" fmla="*/ 0 h 295200"/>
                                <a:gd name="connsiteX2" fmla="*/ 147600 w 147600"/>
                                <a:gd name="connsiteY2" fmla="*/ 147600 h 295200"/>
                                <a:gd name="connsiteX3" fmla="*/ 147600 w 147600"/>
                                <a:gd name="connsiteY3" fmla="*/ 147600 h 295200"/>
                                <a:gd name="connsiteX4" fmla="*/ 0 w 147600"/>
                                <a:gd name="connsiteY4" fmla="*/ 295200 h 295200"/>
                                <a:gd name="connsiteX5" fmla="*/ 0 w 964512"/>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7600" h="295200">
                                  <a:moveTo>
                                    <a:pt x="0" y="295200"/>
                                  </a:moveTo>
                                  <a:lnTo>
                                    <a:pt x="0" y="0"/>
                                  </a:lnTo>
                                  <a:cubicBezTo>
                                    <a:pt x="81517" y="0"/>
                                    <a:pt x="147600" y="66083"/>
                                    <a:pt x="147600" y="147600"/>
                                  </a:cubicBezTo>
                                  <a:lnTo>
                                    <a:pt x="147600" y="147600"/>
                                  </a:lnTo>
                                  <a:cubicBezTo>
                                    <a:pt x="147600" y="229117"/>
                                    <a:pt x="81517" y="295200"/>
                                    <a:pt x="0" y="295200"/>
                                  </a:cubicBezTo>
                                  <a:close/>
                                </a:path>
                              </a:pathLst>
                            </a:custGeom>
                            <a:solidFill>
                              <a:srgbClr val="00816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32" name="文本框 32"/>
                        <wps:cNvSpPr txBox="1"/>
                        <wps:spPr>
                          <a:xfrm>
                            <a:off x="166255" y="0"/>
                            <a:ext cx="94742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C4393C" w14:textId="77777777" w:rsidR="00774DDF" w:rsidRDefault="00891C41">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自我评价</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460EC6D0" id="组合 28" o:spid="_x0000_s1059" style="position:absolute;left:0;text-align:left;margin-left:-12.55pt;margin-top:482.65pt;width:90.35pt;height:25.5pt;z-index:251668480" coordsize="1147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">
                <v:group id="组合 29" o:spid="_x0000_s1060" style="position:absolute;top:75;width:11474;height:2946" coordsize="11477,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圆角矩形 2" o:spid="_x0000_s1061" style="position:absolute;left:1828;width:9649;height:2952;visibility:visible;mso-wrap-style:square;v-text-anchor:middle" coordsize="9649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" path="m388,295200c-915,196800,1593,98400,290,l817300,v81517,,147600,66083,147600,147600l964900,147600v,81517,-66083,147600,-147600,147600l388,295200xe" fillcolor="#215e6f" stroked="f" strokeweight="2pt">
                    <v:path arrowok="t" o:connecttype="custom" o:connectlocs="388,295200;290,0;817300,0;964900,147600;964900,147600;817300,295200;388,295200" o:connectangles="0,0,0,0,0,0,0"/>
                  </v:shape>
                  <v:shape id="圆角矩形 2" o:spid="_x0000_s1062" style="position:absolute;width:1476;height:2952;flip:x;visibility:visible;mso-wrap-style:square;v-text-anchor:middle" coordsize="1476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" path="m,295200l,c81517,,147600,66083,147600,147600r,c147600,229117,81517,295200,,295200xe" fillcolor="#008161" stroked="f" strokeweight="2pt">
                    <v:path arrowok="t" o:connecttype="custom" o:connectlocs="0,295200;0,0;147600,147600;147600,147600;0,295200" o:connectangles="0,0,0,0,0"/>
                  </v:shape>
                </v:group>
                <v:shape id="文本框 32" o:spid="_x0000_s1063" type="#_x0000_t202" style="position:absolute;left:1662;width:947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43C4393C" w14:textId="77777777" w:rsidR="00774DDF" w:rsidRDefault="00891C41">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自我评价</w:t>
                        </w:r>
                      </w:p>
                    </w:txbxContent>
                  </v:textbox>
                </v:shape>
              </v:group>
            </w:pict>
          </mc:Fallback>
        </mc:AlternateContent>
      </w:r>
    </w:p>
    <w:p w14:paraId="2103F235" w14:textId="77777777" w:rsidR="00774DDF" w:rsidRDefault="00774DDF">
      <w:pPr>
        <w:sectPr w:rsidR="00774DDF">
          <w:pgSz w:w="11906" w:h="16838"/>
          <w:pgMar w:top="1440" w:right="1800" w:bottom="1440" w:left="1800" w:header="851" w:footer="992" w:gutter="0"/>
          <w:cols w:space="425"/>
          <w:docGrid w:type="lines" w:linePitch="312"/>
        </w:sectPr>
      </w:pPr>
    </w:p>
    <w:p w14:paraId="7103B4BA" w14:textId="1D52EE1B" w:rsidR="00774DDF" w:rsidRDefault="00891C41">
      <w:r>
        <w:rPr>
          <w:rFonts w:ascii="宋体" w:eastAsia="宋体" w:hAnsi="宋体" w:cs="宋体"/>
          <w:noProof/>
          <w:kern w:val="0"/>
          <w:sz w:val="24"/>
          <w:szCs w:val="24"/>
        </w:rPr>
        <w:lastRenderedPageBreak/>
        <mc:AlternateContent>
          <mc:Choice Requires="wps">
            <w:drawing>
              <wp:anchor distT="0" distB="0" distL="114300" distR="114300" simplePos="0" relativeHeight="251681792" behindDoc="0" locked="0" layoutInCell="1" allowOverlap="1" wp14:anchorId="26E484FD" wp14:editId="27CEA11F">
                <wp:simplePos x="0" y="0"/>
                <wp:positionH relativeFrom="column">
                  <wp:posOffset>28575</wp:posOffset>
                </wp:positionH>
                <wp:positionV relativeFrom="paragraph">
                  <wp:posOffset>1982470</wp:posOffset>
                </wp:positionV>
                <wp:extent cx="5287010" cy="724535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5287010" cy="7245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8EA19D" w14:textId="650F43EC" w:rsidR="00774DDF" w:rsidRDefault="00891C41">
                            <w:pPr>
                              <w:adjustRightInd w:val="0"/>
                              <w:snapToGrid w:val="0"/>
                              <w:ind w:firstLineChars="200" w:firstLine="400"/>
                              <w:rPr>
                                <w:rFonts w:ascii="微软雅黑" w:eastAsia="微软雅黑" w:hAnsi="微软雅黑" w:hint="eastAsia"/>
                                <w:sz w:val="20"/>
                              </w:rPr>
                            </w:pPr>
                            <w:r>
                              <w:rPr>
                                <w:rFonts w:ascii="微软雅黑" w:eastAsia="微软雅黑" w:hAnsi="微软雅黑" w:hint="eastAsia"/>
                                <w:sz w:val="20"/>
                              </w:rPr>
                              <w:t>尊敬的xxx公司领导：</w:t>
                            </w:r>
                            <w:r>
                              <w:rPr>
                                <w:rFonts w:ascii="微软雅黑" w:eastAsia="微软雅黑" w:hAnsi="微软雅黑" w:hint="eastAsia"/>
                                <w:sz w:val="20"/>
                              </w:rPr>
                              <w:cr/>
                              <w:t xml:space="preserve">　　您好！</w:t>
                            </w:r>
                            <w:r>
                              <w:rPr>
                                <w:rFonts w:ascii="微软雅黑" w:eastAsia="微软雅黑" w:hAnsi="微软雅黑" w:hint="eastAsia"/>
                                <w:sz w:val="20"/>
                              </w:rPr>
                              <w:cr/>
                              <w:t xml:space="preserve">　　首先感谢您抽出时间阅读我的自荐信!</w:t>
                            </w:r>
                            <w:r>
                              <w:rPr>
                                <w:rFonts w:ascii="微软雅黑" w:eastAsia="微软雅黑" w:hAnsi="微软雅黑" w:hint="eastAsia"/>
                                <w:sz w:val="20"/>
                              </w:rPr>
                              <w:cr/>
                              <w:t xml:space="preserve">　　我出生并成长于广西南宁市，在05年如愿北京大学国际关系学院，目前就读大四，在接受着国际关系方面系统教育和计算机、英语口语语音等方面培训的同时，有大三修经济双学位的强烈意愿，并于</w:t>
                            </w:r>
                            <w:r w:rsidR="004E3F67">
                              <w:rPr>
                                <w:rFonts w:ascii="微软雅黑" w:eastAsia="微软雅黑" w:hAnsi="微软雅黑" w:hint="eastAsia"/>
                                <w:sz w:val="20"/>
                              </w:rPr>
                              <w:t>20xx</w:t>
                            </w:r>
                            <w:r>
                              <w:rPr>
                                <w:rFonts w:ascii="微软雅黑" w:eastAsia="微软雅黑" w:hAnsi="微软雅黑" w:hint="eastAsia"/>
                                <w:sz w:val="20"/>
                              </w:rPr>
                              <w:t>年获光华鼎立奖学金。</w:t>
                            </w:r>
                            <w:r>
                              <w:rPr>
                                <w:rFonts w:ascii="微软雅黑" w:eastAsia="微软雅黑" w:hAnsi="微软雅黑" w:hint="eastAsia"/>
                                <w:sz w:val="20"/>
                              </w:rPr>
                              <w:cr/>
                              <w:t xml:space="preserve">　　在05-08连续三年担任班团组织委员；同时是校青年志愿者协会组织组副部长的我参加过多种多样的课外活动：热心组织、参与志愿者活动，包括学校各大型活动、院庆、社会公益活动，如国际关系学院十周年院庆、二里庄少儿英语项目，并报名参与奥运志愿者项目；积极参加学校、院系组织的各种参观活动及讲座，如纪念长征70周年时参观国家博物馆、基辛格博士访北大及演讲、入选参加Junior Achievement全球商业道德课程等等；活跃于多个感兴趣的社团机构中，如青年志愿者协会、团委综合办公室、街舞风雷、青年外交协会、红十字爱心协会、手语社等等。在这些社团机构中既体会到与大家齐心协作完成任务的乐趣，结交了志趣相投的朋友；也锻炼了自己组织、领导的才干，受益匪浅。</w:t>
                            </w:r>
                            <w:r>
                              <w:rPr>
                                <w:rFonts w:ascii="微软雅黑" w:eastAsia="微软雅黑" w:hAnsi="微软雅黑" w:hint="eastAsia"/>
                                <w:sz w:val="20"/>
                              </w:rPr>
                              <w:cr/>
                              <w:t xml:space="preserve">　　在努力利用好在学校的时间的同时，也充分寻找着接触社会、增加社会经验的机会：大一时先后做过两份家教；大二上学期参加TCL青苹果计划做过阶段性校园销售；06-07年寒假在广西日报社都市新闻部实习，口才得到极大加强的同时，采访-写稿-排版的三位一体增强了自己工作的独立性、主动性；从以前只是信息的被动接受者到信息的发掘、传递者的身份的转变大大开阔了我的眼界、改变了我的思维方式，也加深对我的家乡社会的真正了解。</w:t>
                            </w:r>
                            <w:r>
                              <w:rPr>
                                <w:rFonts w:ascii="微软雅黑" w:eastAsia="微软雅黑" w:hAnsi="微软雅黑" w:hint="eastAsia"/>
                                <w:sz w:val="20"/>
                              </w:rPr>
                              <w:cr/>
                              <w:t xml:space="preserve">　　在必备技能方面，熟练使用Excel、Powerpoint等软件；英语达到国家六级水平，并仍在学习Tofel、Ielts 等课程。爱好排球、旅游、画漫画——均有多年基础，还时常演奏些口琴、竖笛等小乐器。</w:t>
                            </w:r>
                            <w:r>
                              <w:rPr>
                                <w:rFonts w:ascii="微软雅黑" w:eastAsia="微软雅黑" w:hAnsi="微软雅黑" w:hint="eastAsia"/>
                                <w:sz w:val="20"/>
                              </w:rPr>
                              <w:cr/>
                              <w:t xml:space="preserve">　　个性上，属于勤于学习、希望不断得到成长的类型，喜欢参与，喜欢协作；天秤座的我善于与人沟通交流，渴望成功而又虚心从失败中吸取教训；既崇尚团队精神又在某些时候需要得到锻炼成为团队领导者角色的机会；做任何事都会全力以赴，期待拥有可以表现和磨砺自己的舞台。</w:t>
                            </w:r>
                            <w:r>
                              <w:rPr>
                                <w:rFonts w:ascii="微软雅黑" w:eastAsia="微软雅黑" w:hAnsi="微软雅黑" w:hint="eastAsia"/>
                                <w:sz w:val="20"/>
                              </w:rPr>
                              <w:cr/>
                              <w:t xml:space="preserve">　　只有</w:t>
                            </w:r>
                            <w:r w:rsidR="004E3F67">
                              <w:rPr>
                                <w:rFonts w:ascii="微软雅黑" w:eastAsia="微软雅黑" w:hAnsi="微软雅黑" w:hint="eastAsia"/>
                                <w:sz w:val="20"/>
                              </w:rPr>
                              <w:t>20xx</w:t>
                            </w:r>
                            <w:r>
                              <w:rPr>
                                <w:rFonts w:ascii="微软雅黑" w:eastAsia="微软雅黑" w:hAnsi="微软雅黑" w:hint="eastAsia"/>
                                <w:sz w:val="20"/>
                              </w:rPr>
                              <w:t>我也许太过于年轻，但却有着不输于任何人的才智。期望领导您在仔细地评判、全面地考虑后给我这个机会，我会用我投入的演出证明你们的选择没有错。谢谢！</w:t>
                            </w:r>
                            <w:r>
                              <w:rPr>
                                <w:rFonts w:ascii="微软雅黑" w:eastAsia="微软雅黑" w:hAnsi="微软雅黑" w:hint="eastAsia"/>
                                <w:sz w:val="20"/>
                              </w:rPr>
                              <w:cr/>
                              <w:t xml:space="preserve">　　祝您身体健康、工作顺利！祝贵公司兴旺发达！</w:t>
                            </w:r>
                            <w:r>
                              <w:rPr>
                                <w:rFonts w:ascii="微软雅黑" w:eastAsia="微软雅黑" w:hAnsi="微软雅黑" w:hint="eastAsia"/>
                                <w:sz w:val="20"/>
                              </w:rPr>
                              <w:cr/>
                              <w:t xml:space="preserve">　　此致</w:t>
                            </w:r>
                            <w:r>
                              <w:rPr>
                                <w:rFonts w:ascii="微软雅黑" w:eastAsia="微软雅黑" w:hAnsi="微软雅黑" w:hint="eastAsia"/>
                                <w:sz w:val="20"/>
                              </w:rPr>
                              <w:cr/>
                              <w:t>敬礼!</w:t>
                            </w:r>
                            <w:r>
                              <w:rPr>
                                <w:rFonts w:ascii="微软雅黑" w:eastAsia="微软雅黑" w:hAnsi="微软雅黑" w:hint="eastAsia"/>
                                <w:sz w:val="20"/>
                              </w:rPr>
                              <w:cr/>
                              <w:t xml:space="preserve">                                               自荐人：XXXXXX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6E484FD" id="文本框 44" o:spid="_x0000_s1064" type="#_x0000_t202" style="position:absolute;left:0;text-align:left;margin-left:2.25pt;margin-top:156.1pt;width:416.3pt;height:57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" filled="f" stroked="f" strokeweight=".5pt">
                <v:textbox>
                  <w:txbxContent>
                    <w:p w14:paraId="498EA19D" w14:textId="650F43EC" w:rsidR="00774DDF" w:rsidRDefault="00891C41">
                      <w:pPr>
                        <w:adjustRightInd w:val="0"/>
                        <w:snapToGrid w:val="0"/>
                        <w:ind w:firstLineChars="200" w:firstLine="400"/>
                        <w:rPr>
                          <w:rFonts w:ascii="微软雅黑" w:eastAsia="微软雅黑" w:hAnsi="微软雅黑" w:hint="eastAsia"/>
                          <w:sz w:val="20"/>
                        </w:rPr>
                      </w:pPr>
                      <w:r>
                        <w:rPr>
                          <w:rFonts w:ascii="微软雅黑" w:eastAsia="微软雅黑" w:hAnsi="微软雅黑" w:hint="eastAsia"/>
                          <w:sz w:val="20"/>
                        </w:rPr>
                        <w:t>尊敬的xxx公司领导：</w:t>
                      </w:r>
                      <w:r>
                        <w:rPr>
                          <w:rFonts w:ascii="微软雅黑" w:eastAsia="微软雅黑" w:hAnsi="微软雅黑" w:hint="eastAsia"/>
                          <w:sz w:val="20"/>
                        </w:rPr>
                        <w:cr/>
                        <w:t xml:space="preserve">　　您好！</w:t>
                      </w:r>
                      <w:r>
                        <w:rPr>
                          <w:rFonts w:ascii="微软雅黑" w:eastAsia="微软雅黑" w:hAnsi="微软雅黑" w:hint="eastAsia"/>
                          <w:sz w:val="20"/>
                        </w:rPr>
                        <w:cr/>
                        <w:t xml:space="preserve">　　首先感谢您抽出时间阅读我的自荐信!</w:t>
                      </w:r>
                      <w:r>
                        <w:rPr>
                          <w:rFonts w:ascii="微软雅黑" w:eastAsia="微软雅黑" w:hAnsi="微软雅黑" w:hint="eastAsia"/>
                          <w:sz w:val="20"/>
                        </w:rPr>
                        <w:cr/>
                        <w:t xml:space="preserve">　　我出生并成长于广西南宁市，在05年如愿北京大学国际关系学院，目前就读大四，在接受着国际关系方面系统教育和计算机、英语口语语音等方面培训的同时，有大三修经济双学位的强烈意愿，并于</w:t>
                      </w:r>
                      <w:r w:rsidR="004E3F67">
                        <w:rPr>
                          <w:rFonts w:ascii="微软雅黑" w:eastAsia="微软雅黑" w:hAnsi="微软雅黑" w:hint="eastAsia"/>
                          <w:sz w:val="20"/>
                        </w:rPr>
                        <w:t>20xx</w:t>
                      </w:r>
                      <w:r>
                        <w:rPr>
                          <w:rFonts w:ascii="微软雅黑" w:eastAsia="微软雅黑" w:hAnsi="微软雅黑" w:hint="eastAsia"/>
                          <w:sz w:val="20"/>
                        </w:rPr>
                        <w:t>年获光华鼎立奖学金。</w:t>
                      </w:r>
                      <w:r>
                        <w:rPr>
                          <w:rFonts w:ascii="微软雅黑" w:eastAsia="微软雅黑" w:hAnsi="微软雅黑" w:hint="eastAsia"/>
                          <w:sz w:val="20"/>
                        </w:rPr>
                        <w:cr/>
                        <w:t xml:space="preserve">　　在05-08连续三年担任班团组织委员；同时是校青年志愿者协会组织组副部长的我参加过多种多样的课外活动：热心组织、参与志愿者活动，包括学校各大型活动、院庆、社会公益活动，如国际关系学院十周年院庆、二里庄少儿英语项目，并报名参与奥运志愿者项目；积极参加学校、院系组织的各种参观活动及讲座，如纪念长征70周年时参观国家博物馆、基辛格博士访北大及演讲、入选参加Junior Achievement全球商业道德课程等等；活跃于多个感兴趣的社团机构中，如青年志愿者协会、团委综合办公室、街舞风雷、青年外交协会、红十字爱心协会、手语社等等。在这些社团机构中既体会到与大家齐心协作完成任务的乐趣，结交了志趣相投的朋友；也锻炼了自己组织、领导的才干，受益匪浅。</w:t>
                      </w:r>
                      <w:r>
                        <w:rPr>
                          <w:rFonts w:ascii="微软雅黑" w:eastAsia="微软雅黑" w:hAnsi="微软雅黑" w:hint="eastAsia"/>
                          <w:sz w:val="20"/>
                        </w:rPr>
                        <w:cr/>
                        <w:t xml:space="preserve">　　在努力利用好在学校的时间的同时，也充分寻找着接触社会、增加社会经验的机会：大一时先后做过两份家教；大二上学期参加TCL青苹果计划做过阶段性校园销售；06-07年寒假在广西日报社都市新闻部实习，口才得到极大加强的同时，采访-写稿-排版的三位一体增强了自己工作的独立性、主动性；从以前只是信息的被动接受者到信息的发掘、传递者的身份的转变大大开阔了我的眼界、改变了我的思维方式，也加深对我的家乡社会的真正了解。</w:t>
                      </w:r>
                      <w:r>
                        <w:rPr>
                          <w:rFonts w:ascii="微软雅黑" w:eastAsia="微软雅黑" w:hAnsi="微软雅黑" w:hint="eastAsia"/>
                          <w:sz w:val="20"/>
                        </w:rPr>
                        <w:cr/>
                        <w:t xml:space="preserve">　　在必备技能方面，熟练使用Excel、Powerpoint等软件；英语达到国家六级水平，并仍在学习Tofel、Ielts 等课程。爱好排球、旅游、画漫画——均有多年基础，还时常演奏些口琴、竖笛等小乐器。</w:t>
                      </w:r>
                      <w:r>
                        <w:rPr>
                          <w:rFonts w:ascii="微软雅黑" w:eastAsia="微软雅黑" w:hAnsi="微软雅黑" w:hint="eastAsia"/>
                          <w:sz w:val="20"/>
                        </w:rPr>
                        <w:cr/>
                        <w:t xml:space="preserve">　　个性上，属于勤于学习、希望不断得到成长的类型，喜欢参与，喜欢协作；天秤座的我善于与人沟通交流，渴望成功而又虚心从失败中吸取教训；既崇尚团队精神又在某些时候需要得到锻炼成为团队领导者角色的机会；做任何事都会全力以赴，期待拥有可以表现和磨砺自己的舞台。</w:t>
                      </w:r>
                      <w:r>
                        <w:rPr>
                          <w:rFonts w:ascii="微软雅黑" w:eastAsia="微软雅黑" w:hAnsi="微软雅黑" w:hint="eastAsia"/>
                          <w:sz w:val="20"/>
                        </w:rPr>
                        <w:cr/>
                        <w:t xml:space="preserve">　　只有</w:t>
                      </w:r>
                      <w:r w:rsidR="004E3F67">
                        <w:rPr>
                          <w:rFonts w:ascii="微软雅黑" w:eastAsia="微软雅黑" w:hAnsi="微软雅黑" w:hint="eastAsia"/>
                          <w:sz w:val="20"/>
                        </w:rPr>
                        <w:t>20xx</w:t>
                      </w:r>
                      <w:r>
                        <w:rPr>
                          <w:rFonts w:ascii="微软雅黑" w:eastAsia="微软雅黑" w:hAnsi="微软雅黑" w:hint="eastAsia"/>
                          <w:sz w:val="20"/>
                        </w:rPr>
                        <w:t>我也许太过于年轻，但却有着不输于任何人的才智。期望领导您在仔细地评判、全面地考虑后给我这个机会，我会用我投入的演出证明你们的选择没有错。谢谢！</w:t>
                      </w:r>
                      <w:r>
                        <w:rPr>
                          <w:rFonts w:ascii="微软雅黑" w:eastAsia="微软雅黑" w:hAnsi="微软雅黑" w:hint="eastAsia"/>
                          <w:sz w:val="20"/>
                        </w:rPr>
                        <w:cr/>
                        <w:t xml:space="preserve">　　祝您身体健康、工作顺利！祝贵公司兴旺发达！</w:t>
                      </w:r>
                      <w:r>
                        <w:rPr>
                          <w:rFonts w:ascii="微软雅黑" w:eastAsia="微软雅黑" w:hAnsi="微软雅黑" w:hint="eastAsia"/>
                          <w:sz w:val="20"/>
                        </w:rPr>
                        <w:cr/>
                        <w:t xml:space="preserve">　　此致</w:t>
                      </w:r>
                      <w:r>
                        <w:rPr>
                          <w:rFonts w:ascii="微软雅黑" w:eastAsia="微软雅黑" w:hAnsi="微软雅黑" w:hint="eastAsia"/>
                          <w:sz w:val="20"/>
                        </w:rPr>
                        <w:cr/>
                        <w:t>敬礼!</w:t>
                      </w:r>
                      <w:r>
                        <w:rPr>
                          <w:rFonts w:ascii="微软雅黑" w:eastAsia="微软雅黑" w:hAnsi="微软雅黑" w:hint="eastAsia"/>
                          <w:sz w:val="20"/>
                        </w:rPr>
                        <w:cr/>
                        <w:t xml:space="preserve">                                               自荐人：XXXXXX</w:t>
                      </w:r>
                    </w:p>
                  </w:txbxContent>
                </v:textbox>
              </v:shape>
            </w:pict>
          </mc:Fallback>
        </mc:AlternateContent>
      </w:r>
      <w:r>
        <w:rPr>
          <w:rFonts w:hint="eastAsia"/>
          <w:noProof/>
        </w:rPr>
        <w:drawing>
          <wp:anchor distT="0" distB="0" distL="114300" distR="114300" simplePos="0" relativeHeight="251680768" behindDoc="1" locked="0" layoutInCell="1" allowOverlap="1" wp14:anchorId="3D07F97B" wp14:editId="75FAA7A4">
            <wp:simplePos x="0" y="0"/>
            <wp:positionH relativeFrom="margin">
              <wp:align>center</wp:align>
            </wp:positionH>
            <wp:positionV relativeFrom="margin">
              <wp:align>center</wp:align>
            </wp:positionV>
            <wp:extent cx="7566025" cy="10698480"/>
            <wp:effectExtent l="0" t="0" r="0" b="7620"/>
            <wp:wrapNone/>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6416" cy="10698503"/>
                    </a:xfrm>
                    <a:prstGeom prst="rect">
                      <a:avLst/>
                    </a:prstGeom>
                  </pic:spPr>
                </pic:pic>
              </a:graphicData>
            </a:graphic>
          </wp:anchor>
        </w:drawing>
      </w:r>
    </w:p>
    <w:p w14:paraId="36394A11" w14:textId="77777777" w:rsidR="00774DDF" w:rsidRDefault="00774DDF"/>
    <w:sectPr w:rsidR="00774DD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D47D0" w14:textId="77777777" w:rsidR="00891C41" w:rsidRDefault="00891C41" w:rsidP="00891C41">
      <w:r>
        <w:separator/>
      </w:r>
    </w:p>
  </w:endnote>
  <w:endnote w:type="continuationSeparator" w:id="0">
    <w:p w14:paraId="2E346DBA" w14:textId="77777777" w:rsidR="00891C41" w:rsidRDefault="00891C41" w:rsidP="00891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9BE74" w14:textId="77777777" w:rsidR="00891C41" w:rsidRDefault="00891C41" w:rsidP="00891C41">
      <w:r>
        <w:separator/>
      </w:r>
    </w:p>
  </w:footnote>
  <w:footnote w:type="continuationSeparator" w:id="0">
    <w:p w14:paraId="7136F7F1" w14:textId="77777777" w:rsidR="00891C41" w:rsidRDefault="00891C41" w:rsidP="00891C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20EC"/>
    <w:rsid w:val="001616ED"/>
    <w:rsid w:val="00172422"/>
    <w:rsid w:val="00326DE8"/>
    <w:rsid w:val="004E3F67"/>
    <w:rsid w:val="004F29A2"/>
    <w:rsid w:val="006673B9"/>
    <w:rsid w:val="006E3991"/>
    <w:rsid w:val="0074409E"/>
    <w:rsid w:val="00774DDF"/>
    <w:rsid w:val="008633BE"/>
    <w:rsid w:val="00875636"/>
    <w:rsid w:val="00891C41"/>
    <w:rsid w:val="008D20EC"/>
    <w:rsid w:val="00921F52"/>
    <w:rsid w:val="00A236BC"/>
    <w:rsid w:val="00AE614D"/>
    <w:rsid w:val="00BB60FE"/>
    <w:rsid w:val="00BE7EFF"/>
    <w:rsid w:val="00E56ED1"/>
    <w:rsid w:val="00E83ECF"/>
    <w:rsid w:val="00F228CE"/>
    <w:rsid w:val="00F27210"/>
    <w:rsid w:val="122408D4"/>
    <w:rsid w:val="1F541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fillcolor="white">
      <v:fill color="white"/>
    </o:shapedefaults>
    <o:shapelayout v:ext="edit">
      <o:idmap v:ext="edit" data="1"/>
    </o:shapelayout>
  </w:shapeDefaults>
  <w:decimalSymbol w:val="."/>
  <w:listSeparator w:val=","/>
  <w14:docId w14:val="722D1172"/>
  <w15:docId w15:val="{587280FF-FF56-4A37-AD5B-B782ADD9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4">
    <w:name w:val="批注框文本 字符"/>
    <w:basedOn w:val="a0"/>
    <w:link w:val="a3"/>
    <w:uiPriority w:val="99"/>
    <w:semiHidden/>
    <w:rPr>
      <w:sz w:val="18"/>
      <w:szCs w:val="18"/>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Words>
  <Characters>22</Characters>
  <Application>Microsoft Office Word</Application>
  <DocSecurity>0</DocSecurity>
  <Lines>1</Lines>
  <Paragraphs>1</Paragraphs>
  <ScaleCrop>false</ScaleCrop>
  <Company>china</Company>
  <LinksUpToDate>false</LinksUpToDate>
  <CharactersWithSpaces>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xt j.</cp:lastModifiedBy>
  <cp:revision>12</cp:revision>
  <dcterms:created xsi:type="dcterms:W3CDTF">2016-05-20T12:52:00Z</dcterms:created>
  <dcterms:modified xsi:type="dcterms:W3CDTF">2025-05-22T11:39:00Z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