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1218" w:tblpY="1826"/>
        <w:tblOverlap w:val="never"/>
        <w:tblW w:w="9972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shd w:val="clear" w:color="auto" w:fill="CCCCC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2492"/>
        <w:gridCol w:w="294"/>
        <w:gridCol w:w="1466"/>
        <w:gridCol w:w="1173"/>
        <w:gridCol w:w="733"/>
        <w:gridCol w:w="2097"/>
      </w:tblGrid>
      <w:tr w:rsidR="00612B6A" w14:paraId="0C7442DA" w14:textId="77777777" w:rsidTr="00DC66D7">
        <w:trPr>
          <w:trHeight w:val="754"/>
        </w:trPr>
        <w:tc>
          <w:tcPr>
            <w:tcW w:w="1717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4EB31BB4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求职意向</w:t>
            </w:r>
          </w:p>
        </w:tc>
        <w:tc>
          <w:tcPr>
            <w:tcW w:w="8255" w:type="dxa"/>
            <w:gridSpan w:val="6"/>
            <w:tcMar>
              <w:left w:w="108" w:type="dxa"/>
              <w:right w:w="108" w:type="dxa"/>
            </w:tcMar>
            <w:vAlign w:val="center"/>
          </w:tcPr>
          <w:p w14:paraId="483AA261" w14:textId="31D71B20" w:rsidR="00612B6A" w:rsidRDefault="00612B6A" w:rsidP="00A3049D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056F0B19" w14:textId="77777777" w:rsidTr="00DC66D7">
        <w:trPr>
          <w:cantSplit/>
          <w:trHeight w:val="754"/>
        </w:trPr>
        <w:tc>
          <w:tcPr>
            <w:tcW w:w="1717" w:type="dxa"/>
            <w:shd w:val="clear" w:color="auto" w:fill="DEEAF6"/>
            <w:vAlign w:val="center"/>
          </w:tcPr>
          <w:p w14:paraId="63354FFA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2492" w:type="dxa"/>
            <w:shd w:val="clear" w:color="auto" w:fill="FFFFFF"/>
            <w:vAlign w:val="center"/>
          </w:tcPr>
          <w:p w14:paraId="0F4A1F29" w14:textId="23EA35A3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60" w:type="dxa"/>
            <w:gridSpan w:val="2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299A2C9B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906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AADFF71" w14:textId="24386E3F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96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202D5052" w14:textId="233C34BA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11728F27" w14:textId="77777777" w:rsidTr="00DC66D7">
        <w:trPr>
          <w:cantSplit/>
          <w:trHeight w:val="754"/>
        </w:trPr>
        <w:tc>
          <w:tcPr>
            <w:tcW w:w="1717" w:type="dxa"/>
            <w:shd w:val="clear" w:color="auto" w:fill="DEEAF6"/>
            <w:vAlign w:val="center"/>
          </w:tcPr>
          <w:p w14:paraId="10095F21" w14:textId="77777777" w:rsidR="00612B6A" w:rsidRDefault="00000000">
            <w:pPr>
              <w:jc w:val="center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2492" w:type="dxa"/>
            <w:shd w:val="clear" w:color="auto" w:fill="FFFFFF"/>
            <w:vAlign w:val="center"/>
          </w:tcPr>
          <w:p w14:paraId="52932C6F" w14:textId="6B188461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60" w:type="dxa"/>
            <w:gridSpan w:val="2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731C880C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906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89C1984" w14:textId="5EB1C190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96" w:type="dxa"/>
            <w:vMerge/>
            <w:tcMar>
              <w:left w:w="108" w:type="dxa"/>
              <w:right w:w="108" w:type="dxa"/>
            </w:tcMar>
            <w:vAlign w:val="center"/>
          </w:tcPr>
          <w:p w14:paraId="078B98D3" w14:textId="77777777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35D65F8F" w14:textId="77777777" w:rsidTr="00DC66D7">
        <w:trPr>
          <w:cantSplit/>
          <w:trHeight w:val="754"/>
        </w:trPr>
        <w:tc>
          <w:tcPr>
            <w:tcW w:w="1717" w:type="dxa"/>
            <w:shd w:val="clear" w:color="auto" w:fill="DEEAF6"/>
            <w:vAlign w:val="center"/>
          </w:tcPr>
          <w:p w14:paraId="72EA7CFE" w14:textId="77777777" w:rsidR="00612B6A" w:rsidRDefault="00000000">
            <w:pPr>
              <w:jc w:val="center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籍    贯</w:t>
            </w:r>
          </w:p>
        </w:tc>
        <w:tc>
          <w:tcPr>
            <w:tcW w:w="2492" w:type="dxa"/>
            <w:shd w:val="clear" w:color="auto" w:fill="FFFFFF"/>
            <w:vAlign w:val="center"/>
          </w:tcPr>
          <w:p w14:paraId="28CA1476" w14:textId="269B7919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60" w:type="dxa"/>
            <w:gridSpan w:val="2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6B7FB3D4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szCs w:val="21"/>
              </w:rPr>
              <w:t>最高学历</w:t>
            </w:r>
          </w:p>
        </w:tc>
        <w:tc>
          <w:tcPr>
            <w:tcW w:w="1906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D22B85D" w14:textId="3639B3C1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96" w:type="dxa"/>
            <w:vMerge/>
            <w:tcMar>
              <w:left w:w="108" w:type="dxa"/>
              <w:right w:w="108" w:type="dxa"/>
            </w:tcMar>
            <w:vAlign w:val="center"/>
          </w:tcPr>
          <w:p w14:paraId="58079470" w14:textId="77777777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30F056F5" w14:textId="77777777" w:rsidTr="00DC66D7">
        <w:trPr>
          <w:cantSplit/>
          <w:trHeight w:val="754"/>
        </w:trPr>
        <w:tc>
          <w:tcPr>
            <w:tcW w:w="1717" w:type="dxa"/>
            <w:shd w:val="clear" w:color="auto" w:fill="DEEAF6"/>
            <w:vAlign w:val="center"/>
          </w:tcPr>
          <w:p w14:paraId="7C1CC6BD" w14:textId="77777777" w:rsidR="00612B6A" w:rsidRDefault="00000000">
            <w:pPr>
              <w:jc w:val="center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proofErr w:type="gramStart"/>
            <w:r>
              <w:rPr>
                <w:rFonts w:ascii="微软雅黑" w:eastAsia="微软雅黑" w:hAnsi="微软雅黑"/>
                <w:color w:val="000000"/>
                <w:szCs w:val="21"/>
              </w:rPr>
              <w:t>邮</w:t>
            </w:r>
            <w:proofErr w:type="gramEnd"/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    </w:t>
            </w:r>
            <w:r>
              <w:rPr>
                <w:rFonts w:ascii="微软雅黑" w:eastAsia="微软雅黑" w:hAnsi="微软雅黑"/>
                <w:color w:val="000000"/>
                <w:szCs w:val="21"/>
              </w:rPr>
              <w:t>箱</w:t>
            </w:r>
          </w:p>
        </w:tc>
        <w:tc>
          <w:tcPr>
            <w:tcW w:w="2492" w:type="dxa"/>
            <w:shd w:val="clear" w:color="auto" w:fill="FFFFFF"/>
            <w:vAlign w:val="center"/>
          </w:tcPr>
          <w:p w14:paraId="77014009" w14:textId="41E459CF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60" w:type="dxa"/>
            <w:gridSpan w:val="2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06029162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906" w:type="dxa"/>
            <w:gridSpan w:val="2"/>
            <w:tcBorders>
              <w:top w:val="nil"/>
            </w:tcBorders>
            <w:tcMar>
              <w:left w:w="108" w:type="dxa"/>
              <w:right w:w="108" w:type="dxa"/>
            </w:tcMar>
            <w:vAlign w:val="center"/>
          </w:tcPr>
          <w:p w14:paraId="2B9016AC" w14:textId="705634EF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96" w:type="dxa"/>
            <w:vMerge/>
            <w:vAlign w:val="center"/>
          </w:tcPr>
          <w:p w14:paraId="51C2958E" w14:textId="77777777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62488749" w14:textId="77777777" w:rsidTr="00DC66D7">
        <w:trPr>
          <w:cantSplit/>
          <w:trHeight w:val="754"/>
        </w:trPr>
        <w:tc>
          <w:tcPr>
            <w:tcW w:w="1717" w:type="dxa"/>
            <w:shd w:val="clear" w:color="auto" w:fill="DEEAF6"/>
            <w:vAlign w:val="center"/>
          </w:tcPr>
          <w:p w14:paraId="0F44BDD6" w14:textId="77777777" w:rsidR="00612B6A" w:rsidRDefault="00000000">
            <w:pPr>
              <w:jc w:val="center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szCs w:val="21"/>
              </w:rPr>
              <w:t>地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    </w:t>
            </w:r>
            <w:r>
              <w:rPr>
                <w:rFonts w:ascii="微软雅黑" w:eastAsia="微软雅黑" w:hAnsi="微软雅黑"/>
                <w:color w:val="000000"/>
                <w:szCs w:val="21"/>
              </w:rPr>
              <w:t>址</w:t>
            </w:r>
          </w:p>
        </w:tc>
        <w:tc>
          <w:tcPr>
            <w:tcW w:w="8255" w:type="dxa"/>
            <w:gridSpan w:val="6"/>
            <w:shd w:val="clear" w:color="auto" w:fill="FFFFFF"/>
            <w:vAlign w:val="center"/>
          </w:tcPr>
          <w:p w14:paraId="5B33837F" w14:textId="77777777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4B865773" w14:textId="77777777" w:rsidTr="00DC66D7">
        <w:trPr>
          <w:trHeight w:val="754"/>
        </w:trPr>
        <w:tc>
          <w:tcPr>
            <w:tcW w:w="1717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137AE7CB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教育经历</w:t>
            </w:r>
          </w:p>
        </w:tc>
        <w:tc>
          <w:tcPr>
            <w:tcW w:w="2786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D1B1C47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起止日期</w:t>
            </w:r>
          </w:p>
        </w:tc>
        <w:tc>
          <w:tcPr>
            <w:tcW w:w="2639" w:type="dxa"/>
            <w:gridSpan w:val="2"/>
            <w:vAlign w:val="center"/>
          </w:tcPr>
          <w:p w14:paraId="4418BF36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学校或院校</w:t>
            </w:r>
          </w:p>
        </w:tc>
        <w:tc>
          <w:tcPr>
            <w:tcW w:w="2830" w:type="dxa"/>
            <w:gridSpan w:val="2"/>
            <w:vAlign w:val="center"/>
          </w:tcPr>
          <w:p w14:paraId="046C585B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专业</w:t>
            </w:r>
          </w:p>
        </w:tc>
      </w:tr>
      <w:tr w:rsidR="00612B6A" w14:paraId="3C065FDB" w14:textId="77777777" w:rsidTr="00DC66D7">
        <w:trPr>
          <w:trHeight w:val="754"/>
        </w:trPr>
        <w:tc>
          <w:tcPr>
            <w:tcW w:w="1717" w:type="dxa"/>
            <w:vMerge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7BD5C00C" w14:textId="77777777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786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235946E" w14:textId="645B91F8" w:rsidR="00612B6A" w:rsidRDefault="00612B6A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6C8C1467" w14:textId="7F913D8B" w:rsidR="00612B6A" w:rsidRDefault="00612B6A">
            <w:pPr>
              <w:ind w:firstLineChars="300" w:firstLine="630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830" w:type="dxa"/>
            <w:gridSpan w:val="2"/>
            <w:vAlign w:val="center"/>
          </w:tcPr>
          <w:p w14:paraId="54F7A874" w14:textId="5F9A2931" w:rsidR="00612B6A" w:rsidRDefault="00612B6A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2D4871A6" w14:textId="77777777" w:rsidTr="00DC66D7">
        <w:trPr>
          <w:trHeight w:val="754"/>
        </w:trPr>
        <w:tc>
          <w:tcPr>
            <w:tcW w:w="1717" w:type="dxa"/>
            <w:vMerge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5B9815BF" w14:textId="77777777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786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4871B46" w14:textId="27FBBD13" w:rsidR="00612B6A" w:rsidRDefault="00612B6A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7E2E32EE" w14:textId="01F2EDD1" w:rsidR="00612B6A" w:rsidRDefault="00612B6A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830" w:type="dxa"/>
            <w:gridSpan w:val="2"/>
            <w:vAlign w:val="center"/>
          </w:tcPr>
          <w:p w14:paraId="4D64C0E2" w14:textId="77777777" w:rsidR="00612B6A" w:rsidRDefault="00612B6A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68E48A46" w14:textId="77777777" w:rsidTr="00DC66D7">
        <w:trPr>
          <w:trHeight w:val="1671"/>
        </w:trPr>
        <w:tc>
          <w:tcPr>
            <w:tcW w:w="1717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4F3CB516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主修课程</w:t>
            </w:r>
          </w:p>
        </w:tc>
        <w:tc>
          <w:tcPr>
            <w:tcW w:w="8255" w:type="dxa"/>
            <w:gridSpan w:val="6"/>
            <w:tcMar>
              <w:left w:w="108" w:type="dxa"/>
              <w:right w:w="108" w:type="dxa"/>
            </w:tcMar>
            <w:vAlign w:val="center"/>
          </w:tcPr>
          <w:p w14:paraId="66FBE747" w14:textId="382B1478" w:rsidR="00612B6A" w:rsidRDefault="00612B6A">
            <w:pPr>
              <w:spacing w:line="360" w:lineRule="exact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4C07C543" w14:textId="77777777" w:rsidTr="00DC66D7">
        <w:trPr>
          <w:trHeight w:val="1185"/>
        </w:trPr>
        <w:tc>
          <w:tcPr>
            <w:tcW w:w="1717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712203EA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荣誉证书</w:t>
            </w:r>
          </w:p>
        </w:tc>
        <w:tc>
          <w:tcPr>
            <w:tcW w:w="8255" w:type="dxa"/>
            <w:gridSpan w:val="6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FD2F2E" w14:textId="67BD1E00" w:rsidR="00612B6A" w:rsidRDefault="00612B6A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</w:pPr>
          </w:p>
        </w:tc>
      </w:tr>
      <w:tr w:rsidR="00612B6A" w14:paraId="53CEF5AF" w14:textId="77777777" w:rsidTr="00DC66D7">
        <w:trPr>
          <w:trHeight w:val="1805"/>
        </w:trPr>
        <w:tc>
          <w:tcPr>
            <w:tcW w:w="1717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6127751A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校园经历</w:t>
            </w:r>
          </w:p>
        </w:tc>
        <w:tc>
          <w:tcPr>
            <w:tcW w:w="8255" w:type="dxa"/>
            <w:gridSpan w:val="6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CFA3E2" w14:textId="77777777" w:rsidR="00612B6A" w:rsidRDefault="00612B6A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</w:pPr>
          </w:p>
        </w:tc>
      </w:tr>
      <w:tr w:rsidR="00612B6A" w14:paraId="7829ABB2" w14:textId="77777777" w:rsidTr="00DC66D7">
        <w:trPr>
          <w:trHeight w:val="2168"/>
        </w:trPr>
        <w:tc>
          <w:tcPr>
            <w:tcW w:w="1717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45B41995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自我评价</w:t>
            </w:r>
          </w:p>
        </w:tc>
        <w:tc>
          <w:tcPr>
            <w:tcW w:w="8255" w:type="dxa"/>
            <w:gridSpan w:val="6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940FAA" w14:textId="77777777" w:rsidR="00612B6A" w:rsidRDefault="00612B6A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</w:pPr>
          </w:p>
        </w:tc>
      </w:tr>
    </w:tbl>
    <w:p w14:paraId="71ACBBAE" w14:textId="77777777" w:rsidR="00612B6A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B244E7" wp14:editId="090A1356">
                <wp:simplePos x="0" y="0"/>
                <wp:positionH relativeFrom="column">
                  <wp:posOffset>-1179830</wp:posOffset>
                </wp:positionH>
                <wp:positionV relativeFrom="paragraph">
                  <wp:posOffset>-955040</wp:posOffset>
                </wp:positionV>
                <wp:extent cx="7627620" cy="10753725"/>
                <wp:effectExtent l="0" t="0" r="11430" b="9525"/>
                <wp:wrapNone/>
                <wp:docPr id="1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7620" cy="1075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1E61AF1D" id="矩形 17" o:spid="_x0000_s1026" style="position:absolute;left:0;text-align:left;margin-left:-92.9pt;margin-top:-75.2pt;width:600.6pt;height:846.7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353nAEAAB4DAAAOAAAAZHJzL2Uyb0RvYy54bWysUsuO2zAMvBfoPwi6N3ZSZNMaUfbQRXop&#10;2gW2+wGKLNkC9CqpxEm/vpSSJn3cFmsYkkiRQ85Q6/ujd+ygAW0Mgs9nLWc6qNjbMAj+/H377gNn&#10;mGXopYtBC37SyO83b9+sp9TpRRyj6zUwAgnYTUnwMefUNQ2qUXuJs5h0oEsTwctMJgxND3IidO+a&#10;RdveNVOEPkFUGpG8D+dLvqn4xmiVvxmDOjMnOPWW6wp13ZW12axlN4BMo1WXNuQLuvDSBip6hXqQ&#10;WbI92P+gvFUQMZo8U9E30RirdOVAbObtP2yeRpl05ULiYLrKhK8Hq74entIjkAxTwg7pWFgcDfiy&#10;U3/sWMU6XcXSx8wUOVd3C/pJU0V383a1fL9aLIuezS0/AebPOnpWDoIDjaOqJA9fMJ9Df4eUchid&#10;7bfWuWrAsPvkgB0kjW5bvwv6X2EusEnwj0uqXbJCLPlnaBeomRutctrF/vRImBqonTHCT84mGr7g&#10;+GMvQXMmgyK34JmzfQI7jBQ3r3VLOg2h8rs8mDLlP+1a7vasN78AAAD//wMAUEsDBBQABgAIAAAA&#10;IQBO11r24QAAAA8BAAAPAAAAZHJzL2Rvd25yZXYueG1sTI/BTsMwDIbvSLxDZCRuW1LWVFvXdEJI&#10;OwEHNiSuXpO1FY1TmnQrb096YrfP8q/fn4vdZDt2MYNvHSlIlgKYocrplmoFn8f9Yg3MBySNnSOj&#10;4Nd42JX3dwXm2l3pw1wOoWaxhHyOCpoQ+pxzXzXGol+63lDcnd1gMcRxqLke8BrLbcefhMi4xZbi&#10;hQZ789KY6vswWgWYpfrn/bx6O76OGW7qSezll1Dq8WF63gILZgr/YZj1ozqU0enkRtKedQoWyVpG&#10;9zCTFCmwOSMSGekUSaarBHhZ8Ns/yj8AAAD//wMAUEsBAi0AFAAGAAgAAAAhALaDOJL+AAAA4QEA&#10;ABMAAAAAAAAAAAAAAAAAAAAAAFtDb250ZW50X1R5cGVzXS54bWxQSwECLQAUAAYACAAAACEAOP0h&#10;/9YAAACUAQAACwAAAAAAAAAAAAAAAAAvAQAAX3JlbHMvLnJlbHNQSwECLQAUAAYACAAAACEAKJ9+&#10;d5wBAAAeAwAADgAAAAAAAAAAAAAAAAAuAgAAZHJzL2Uyb0RvYy54bWxQSwECLQAUAAYACAAAACEA&#10;Ttda9uEAAAAPAQAADwAAAAAAAAAAAAAAAAD2AwAAZHJzL2Rvd25yZXYueG1sUEsFBgAAAAAEAAQA&#10;8wAAAAQ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46D4F" wp14:editId="733249D6">
                <wp:simplePos x="0" y="0"/>
                <wp:positionH relativeFrom="column">
                  <wp:posOffset>2096135</wp:posOffset>
                </wp:positionH>
                <wp:positionV relativeFrom="paragraph">
                  <wp:posOffset>-286385</wp:posOffset>
                </wp:positionV>
                <wp:extent cx="1334135" cy="528320"/>
                <wp:effectExtent l="0" t="0" r="0" b="0"/>
                <wp:wrapNone/>
                <wp:docPr id="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135" cy="52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1AAD3F0" w14:textId="77777777" w:rsidR="00612B6A" w:rsidRDefault="00000000">
                            <w:r>
                              <w:rPr>
                                <w:rFonts w:ascii="方正行楷简体" w:eastAsia="方正行楷简体" w:cs="宋体" w:hint="eastAsia"/>
                                <w:b/>
                                <w:bCs/>
                                <w:kern w:val="0"/>
                                <w:sz w:val="44"/>
                                <w:szCs w:val="44"/>
                              </w:rPr>
                              <w:t>个人简历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62946D4F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165.05pt;margin-top:-22.55pt;width:105.05pt;height:4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DzlAEAAAgDAAAOAAAAZHJzL2Uyb0RvYy54bWysUk1vGyEQvUfqf0Dc67XXdZSujC1FUXqp&#10;2khJfgBmwYsEDBmwd91f34G6dpXeql4GmI83896w3k7esaPGZCEIvpjNOdNBQW/DXvDXl8ePd5yl&#10;LEMvHQQt+Eknvt18uFmPsdMtDOB6jYxAQurGKPiQc+yaJqlBe5lmEHWgoAH0MtMT902PciR075p2&#10;Pr9tRsA+IiidEnkffgX5puIbo1X+bkzSmTnBabZcLVa7K7bZrGW3RxkHq85jyH+YwksbqOkF6kFm&#10;yQ5o/4LyViEkMHmmwDdgjFW6ciA2i/k7Ns+DjLpyIXFSvMiU/h+s+nZ8jk/I8nQPEy2wCDLG1CVy&#10;Fj6TQV9OmpRRnCQ8XWTTU2aqFC2XnxbLFWeKYqv2btlWXZtrdcSUv2jwrFwER1pLVUsev6ZMHSn1&#10;d0ppFuDROldX4wIbBf+8ale14BKhCheo8DprueVpN50J7KA/ES/6mtRwAPzB2UhrFjy9HSRqzmRQ&#10;5BY8c3aIaPcD5VX6FZPkrmOdv0bZ55/v2vn6gTc/AQAA//8DAFBLAwQUAAYACAAAACEAl5H8Vt4A&#10;AAAKAQAADwAAAGRycy9kb3ducmV2LnhtbEyPTU/DMAyG70j7D5EncduSbi0apek0gbiCGB8St6zx&#10;2mqNUzXZWv495sRutt5Hrx8X28l14oJDaD1pSJYKBFLlbUu1ho/358UGRIiGrOk8oYYfDLAtZzeF&#10;ya0f6Q0v+1gLLqGQGw1NjH0uZagadCYsfY/E2dEPzkReh1rawYxc7jq5UupOOtMSX2hMj48NVqf9&#10;2Wn4fDl+f6XqtX5yWT/6SUly91Lr2/m0ewARcYr/MPzpszqU7HTwZ7JBdBrWa5UwqmGRZjwwkaVq&#10;BeLA0SYBWRby+oXyFwAA//8DAFBLAQItABQABgAIAAAAIQC2gziS/gAAAOEBAAATAAAAAAAAAAAA&#10;AAAAAAAAAABbQ29udGVudF9UeXBlc10ueG1sUEsBAi0AFAAGAAgAAAAhADj9If/WAAAAlAEAAAsA&#10;AAAAAAAAAAAAAAAALwEAAF9yZWxzLy5yZWxzUEsBAi0AFAAGAAgAAAAhAKIU0POUAQAACAMAAA4A&#10;AAAAAAAAAAAAAAAALgIAAGRycy9lMm9Eb2MueG1sUEsBAi0AFAAGAAgAAAAhAJeR/FbeAAAACgEA&#10;AA8AAAAAAAAAAAAAAAAA7gMAAGRycy9kb3ducmV2LnhtbFBLBQYAAAAABAAEAPMAAAD5BAAAAAA=&#10;" filled="f" stroked="f">
                <v:textbox>
                  <w:txbxContent>
                    <w:p w14:paraId="31AAD3F0" w14:textId="77777777" w:rsidR="00612B6A" w:rsidRDefault="00000000">
                      <w:r>
                        <w:rPr>
                          <w:rFonts w:ascii="方正行楷简体" w:eastAsia="方正行楷简体" w:cs="宋体" w:hint="eastAsia"/>
                          <w:b/>
                          <w:bCs/>
                          <w:kern w:val="0"/>
                          <w:sz w:val="44"/>
                          <w:szCs w:val="4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12B6A">
      <w:pgSz w:w="11906" w:h="16838"/>
      <w:pgMar w:top="1440" w:right="1800" w:bottom="98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19D15" w14:textId="77777777" w:rsidR="007A638F" w:rsidRDefault="007A638F" w:rsidP="002903E7">
      <w:r>
        <w:separator/>
      </w:r>
    </w:p>
  </w:endnote>
  <w:endnote w:type="continuationSeparator" w:id="0">
    <w:p w14:paraId="2ABDD259" w14:textId="77777777" w:rsidR="007A638F" w:rsidRDefault="007A638F" w:rsidP="00290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行楷简体">
    <w:altName w:val="宋体"/>
    <w:charset w:val="86"/>
    <w:family w:val="roma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57569" w14:textId="77777777" w:rsidR="007A638F" w:rsidRDefault="007A638F" w:rsidP="002903E7">
      <w:r>
        <w:separator/>
      </w:r>
    </w:p>
  </w:footnote>
  <w:footnote w:type="continuationSeparator" w:id="0">
    <w:p w14:paraId="16A55E58" w14:textId="77777777" w:rsidR="007A638F" w:rsidRDefault="007A638F" w:rsidP="00290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E2"/>
    <w:rsid w:val="00002861"/>
    <w:rsid w:val="000129E1"/>
    <w:rsid w:val="00053CBB"/>
    <w:rsid w:val="00082AAA"/>
    <w:rsid w:val="0012578A"/>
    <w:rsid w:val="001F5597"/>
    <w:rsid w:val="002903E7"/>
    <w:rsid w:val="003A3FAA"/>
    <w:rsid w:val="0044237F"/>
    <w:rsid w:val="0047749E"/>
    <w:rsid w:val="00490F50"/>
    <w:rsid w:val="004D467D"/>
    <w:rsid w:val="00612B6A"/>
    <w:rsid w:val="006C06C2"/>
    <w:rsid w:val="007014D2"/>
    <w:rsid w:val="00777CBF"/>
    <w:rsid w:val="007A638F"/>
    <w:rsid w:val="007C7844"/>
    <w:rsid w:val="0082122B"/>
    <w:rsid w:val="0084256D"/>
    <w:rsid w:val="008605B4"/>
    <w:rsid w:val="009C014D"/>
    <w:rsid w:val="009E6A27"/>
    <w:rsid w:val="00A05567"/>
    <w:rsid w:val="00A3049D"/>
    <w:rsid w:val="00A46270"/>
    <w:rsid w:val="00AB5083"/>
    <w:rsid w:val="00B10CB2"/>
    <w:rsid w:val="00BA3417"/>
    <w:rsid w:val="00DC66D7"/>
    <w:rsid w:val="00DE5DE2"/>
    <w:rsid w:val="00FB126B"/>
    <w:rsid w:val="00FC6EB0"/>
    <w:rsid w:val="01DC6813"/>
    <w:rsid w:val="0C0033C9"/>
    <w:rsid w:val="1160247C"/>
    <w:rsid w:val="1D7142B4"/>
    <w:rsid w:val="23E1490F"/>
    <w:rsid w:val="290A5B5B"/>
    <w:rsid w:val="44EE6830"/>
    <w:rsid w:val="45463724"/>
    <w:rsid w:val="45B84E82"/>
    <w:rsid w:val="4B175B26"/>
    <w:rsid w:val="4C187700"/>
    <w:rsid w:val="535D3A05"/>
    <w:rsid w:val="53F558B8"/>
    <w:rsid w:val="57FF1733"/>
    <w:rsid w:val="686E595F"/>
    <w:rsid w:val="752116C3"/>
    <w:rsid w:val="7CD2089C"/>
    <w:rsid w:val="7F2C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oNotEmbedSmartTags/>
  <w:decimalSymbol w:val="."/>
  <w:listSeparator w:val=","/>
  <w14:docId w14:val="710F61BE"/>
  <w15:docId w15:val="{EB3C8B78-36C6-460A-9E4D-93987A69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character" w:styleId="a6">
    <w:name w:val="Strong"/>
    <w:qFormat/>
    <w:rPr>
      <w:b/>
      <w:bCs/>
    </w:rPr>
  </w:style>
  <w:style w:type="character" w:styleId="a7">
    <w:name w:val="Emphasis"/>
    <w:qFormat/>
    <w:rPr>
      <w:i/>
      <w:iCs/>
    </w:rPr>
  </w:style>
  <w:style w:type="character" w:styleId="a8">
    <w:name w:val="Hyperlink"/>
    <w:qFormat/>
    <w:rPr>
      <w:color w:val="0000FF"/>
      <w:u w:val="single"/>
    </w:rPr>
  </w:style>
  <w:style w:type="paragraph" w:customStyle="1" w:styleId="10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120</Characters>
  <Application>Microsoft Office Word</Application>
  <DocSecurity>0</DocSecurity>
  <Lines>1</Lines>
  <Paragraphs>1</Paragraphs>
  <ScaleCrop>false</ScaleCrop>
  <Company>简历模板网www.geren-jianli.com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个人简历网 http://www.geren-jianli.com</dc:title>
  <dc:subject>个人简历网 http://www.geren-jianli.com</dc:subject>
  <dc:creator>www.geren-jianli.com</dc:creator>
  <cp:keywords>个人简历表格、个人简历模板http://www.geren-jianli.com</cp:keywords>
  <dc:description>这个彩色个人简历表格是由个人简历网http://www.geren-jianli.com原创配色提供的，禁止其它网站转载。</dc:description>
  <cp:lastModifiedBy>xt j.</cp:lastModifiedBy>
  <cp:revision>21</cp:revision>
  <dcterms:created xsi:type="dcterms:W3CDTF">2013-08-17T03:35:00Z</dcterms:created>
  <dcterms:modified xsi:type="dcterms:W3CDTF">2026-04-02T10:08:00Z</dcterms:modified>
  <cp:category>个人简历网 http://www.geren-jianli.com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