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1828A7" w:rsidRDefault="000A51D5">
      <w:r>
        <w:rPr>
          <w:noProof/>
        </w:rPr>
        <w:drawing>
          <wp:anchor distT="0" distB="0" distL="114300" distR="114300" simplePos="0" relativeHeight="251300863" behindDoc="0" locked="0" layoutInCell="1" allowOverlap="1" wp14:anchorId="1E8B993B" wp14:editId="6C823F74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58767" cy="10691998"/>
            <wp:effectExtent l="0" t="0" r="4445" b="0"/>
            <wp:wrapNone/>
            <wp:docPr id="333" name="图片 3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0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767" cy="10691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28A7" w:rsidRDefault="001828A7"/>
    <w:p w:rsidR="001828A7" w:rsidRDefault="001828A7"/>
    <w:p w:rsidR="001A08FD" w:rsidRDefault="001A08FD"/>
    <w:p w:rsidR="001828A7" w:rsidRDefault="001828A7"/>
    <w:p w:rsidR="001828A7" w:rsidRDefault="001828A7"/>
    <w:p w:rsidR="001828A7" w:rsidRDefault="0083143C">
      <w:r>
        <w:rPr>
          <w:noProof/>
        </w:rPr>
        <mc:AlternateContent>
          <mc:Choice Requires="wps">
            <w:drawing>
              <wp:anchor distT="0" distB="0" distL="114300" distR="114300" simplePos="0" relativeHeight="251312128" behindDoc="0" locked="0" layoutInCell="1" allowOverlap="1" wp14:anchorId="7C48AB0F" wp14:editId="0AD75178">
                <wp:simplePos x="0" y="0"/>
                <wp:positionH relativeFrom="column">
                  <wp:posOffset>2910840</wp:posOffset>
                </wp:positionH>
                <wp:positionV relativeFrom="page">
                  <wp:posOffset>2274570</wp:posOffset>
                </wp:positionV>
                <wp:extent cx="2237740" cy="2237740"/>
                <wp:effectExtent l="0" t="0" r="10160" b="10160"/>
                <wp:wrapNone/>
                <wp:docPr id="4" name="椭圆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237740" cy="2237740"/>
                        </a:xfrm>
                        <a:prstGeom prst="ellipse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9050">
                          <a:solidFill>
                            <a:srgbClr val="92D050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椭圆 4" o:spid="_x0000_s1026" style="position:absolute;left:0;text-align:left;margin-left:229.2pt;margin-top:179.1pt;width:176.2pt;height:176.2pt;z-index:25131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" strokecolor="#92d050" strokeweight="1.5pt">
                <v:fill r:id="rId7" o:title="" recolor="t" rotate="t" type="frame"/>
                <v:path arrowok="t"/>
                <o:lock v:ext="edit" aspectratio="t"/>
                <w10:wrap anchory="page"/>
              </v:oval>
            </w:pict>
          </mc:Fallback>
        </mc:AlternateContent>
      </w:r>
      <w:r w:rsidR="00DE2CD4">
        <w:rPr>
          <w:noProof/>
        </w:rPr>
        <mc:AlternateContent>
          <mc:Choice Requires="wps">
            <w:drawing>
              <wp:anchor distT="0" distB="0" distL="114300" distR="114300" simplePos="0" relativeHeight="251314176" behindDoc="0" locked="0" layoutInCell="1" allowOverlap="1" wp14:anchorId="196BE9FE" wp14:editId="5BFC6201">
                <wp:simplePos x="0" y="0"/>
                <wp:positionH relativeFrom="column">
                  <wp:posOffset>2344420</wp:posOffset>
                </wp:positionH>
                <wp:positionV relativeFrom="page">
                  <wp:posOffset>6187440</wp:posOffset>
                </wp:positionV>
                <wp:extent cx="3370580" cy="887095"/>
                <wp:effectExtent l="0" t="0" r="0" b="0"/>
                <wp:wrapNone/>
                <wp:docPr id="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0580" cy="887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A65749" w:rsidRDefault="00261F58" w:rsidP="00586531">
                            <w:pPr>
                              <w:spacing w:line="48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  <w:r w:rsidRPr="00A65749"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北京市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朝阳区</w:t>
                            </w:r>
                            <w:r w:rsidRPr="00A65749"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第十六小学</w:t>
                            </w:r>
                          </w:p>
                          <w:p w:rsidR="00261F58" w:rsidRPr="00A65749" w:rsidRDefault="00261F58" w:rsidP="00586531">
                            <w:pPr>
                              <w:spacing w:line="48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  <w:r w:rsidRPr="00A65749"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联系</w:t>
                            </w:r>
                            <w:r w:rsidRPr="00A65749"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  <w:t>电话：139 1234 5678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84.6pt;margin-top:487.2pt;width:265.4pt;height:69.85pt;z-index:25131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" filled="f" stroked="f">
                <v:textbox>
                  <w:txbxContent>
                    <w:p w:rsidR="00261F58" w:rsidRPr="00A65749" w:rsidRDefault="00261F58" w:rsidP="00586531">
                      <w:pPr>
                        <w:spacing w:line="48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  <w:r w:rsidRPr="00A65749"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北京市</w:t>
                      </w:r>
                      <w:r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朝阳区</w:t>
                      </w:r>
                      <w:r w:rsidRPr="00A65749"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第十六小学</w:t>
                      </w:r>
                    </w:p>
                    <w:p w:rsidR="00261F58" w:rsidRPr="00A65749" w:rsidRDefault="00261F58" w:rsidP="00586531">
                      <w:pPr>
                        <w:spacing w:line="48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  <w:r w:rsidRPr="00A65749"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联系</w:t>
                      </w:r>
                      <w:r w:rsidRPr="00A65749"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  <w:t>电话：139 1234 5678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E2CD4">
        <w:rPr>
          <w:noProof/>
        </w:rPr>
        <mc:AlternateContent>
          <mc:Choice Requires="wps">
            <w:drawing>
              <wp:anchor distT="0" distB="0" distL="114300" distR="114300" simplePos="0" relativeHeight="251315200" behindDoc="0" locked="0" layoutInCell="1" allowOverlap="1" wp14:anchorId="66883A24" wp14:editId="132B6021">
                <wp:simplePos x="0" y="0"/>
                <wp:positionH relativeFrom="column">
                  <wp:posOffset>3026410</wp:posOffset>
                </wp:positionH>
                <wp:positionV relativeFrom="page">
                  <wp:posOffset>5655310</wp:posOffset>
                </wp:positionV>
                <wp:extent cx="2005965" cy="668655"/>
                <wp:effectExtent l="0" t="0" r="0" b="0"/>
                <wp:wrapNone/>
                <wp:docPr id="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5965" cy="668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7F55CD" w:rsidRDefault="00261F58" w:rsidP="00586531">
                            <w:pPr>
                              <w:spacing w:line="840" w:lineRule="exact"/>
                              <w:jc w:val="center"/>
                              <w:rPr>
                                <w:rFonts w:ascii="浪漫雅圆" w:eastAsia="浪漫雅圆" w:hAnsi="微软雅黑"/>
                                <w:sz w:val="56"/>
                                <w:szCs w:val="56"/>
                              </w:rPr>
                            </w:pPr>
                            <w:r w:rsidRPr="007F55CD">
                              <w:rPr>
                                <w:rFonts w:ascii="浪漫雅圆" w:eastAsia="浪漫雅圆" w:hAnsi="微软雅黑" w:hint="eastAsia"/>
                                <w:sz w:val="56"/>
                                <w:szCs w:val="56"/>
                              </w:rPr>
                              <w:t>李 晓 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position:absolute;left:0;text-align:left;margin-left:238.3pt;margin-top:445.3pt;width:157.95pt;height:52.65pt;z-index:25131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" filled="f" stroked="f">
                <v:textbox>
                  <w:txbxContent>
                    <w:p w:rsidR="00261F58" w:rsidRPr="007F55CD" w:rsidRDefault="00261F58" w:rsidP="00586531">
                      <w:pPr>
                        <w:spacing w:line="840" w:lineRule="exact"/>
                        <w:jc w:val="center"/>
                        <w:rPr>
                          <w:rFonts w:ascii="浪漫雅圆" w:eastAsia="浪漫雅圆" w:hAnsi="微软雅黑"/>
                          <w:sz w:val="56"/>
                          <w:szCs w:val="56"/>
                        </w:rPr>
                      </w:pPr>
                      <w:r w:rsidRPr="007F55CD">
                        <w:rPr>
                          <w:rFonts w:ascii="浪漫雅圆" w:eastAsia="浪漫雅圆" w:hAnsi="微软雅黑" w:hint="eastAsia"/>
                          <w:sz w:val="56"/>
                          <w:szCs w:val="56"/>
                        </w:rPr>
                        <w:t>李 晓 美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B81460" w:rsidRDefault="00B81460"/>
    <w:p w:rsidR="002D024B" w:rsidRDefault="002D024B"/>
    <w:p w:rsidR="00A34CDD" w:rsidRDefault="00A34CDD"/>
    <w:p w:rsidR="001828A7" w:rsidRDefault="001828A7"/>
    <w:p w:rsidR="00A04467" w:rsidRDefault="00A0446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DE2CD4">
      <w:r>
        <w:rPr>
          <w:noProof/>
        </w:rPr>
        <mc:AlternateContent>
          <mc:Choice Requires="wps">
            <w:drawing>
              <wp:anchor distT="0" distB="0" distL="114300" distR="114300" simplePos="0" relativeHeight="251313152" behindDoc="0" locked="0" layoutInCell="1" allowOverlap="1" wp14:anchorId="7BC94272" wp14:editId="7306FEE8">
                <wp:simplePos x="0" y="0"/>
                <wp:positionH relativeFrom="column">
                  <wp:posOffset>2343150</wp:posOffset>
                </wp:positionH>
                <wp:positionV relativeFrom="page">
                  <wp:posOffset>4686300</wp:posOffset>
                </wp:positionV>
                <wp:extent cx="3371850" cy="1268730"/>
                <wp:effectExtent l="0" t="0" r="0" b="0"/>
                <wp:wrapNone/>
                <wp:docPr id="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268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F73828" w:rsidRDefault="00261F58" w:rsidP="00DE2CD4">
                            <w:pPr>
                              <w:jc w:val="distribute"/>
                              <w:rPr>
                                <w:rFonts w:ascii="方正粗倩简体" w:eastAsia="方正粗倩简体" w:hAnsi="微软雅黑"/>
                                <w:color w:val="7ABC32"/>
                                <w:sz w:val="112"/>
                                <w:szCs w:val="11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73828">
                              <w:rPr>
                                <w:rFonts w:ascii="方正粗倩简体" w:eastAsia="方正粗倩简体" w:hAnsi="微软雅黑" w:hint="eastAsia"/>
                                <w:color w:val="7ABC32"/>
                                <w:sz w:val="112"/>
                                <w:szCs w:val="11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我的简历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28" type="#_x0000_t202" style="position:absolute;left:0;text-align:left;margin-left:184.5pt;margin-top:369pt;width:265.5pt;height:99.9pt;z-index:251313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" filled="f" stroked="f">
                <v:textbox>
                  <w:txbxContent>
                    <w:p w:rsidR="00261F58" w:rsidRPr="00F73828" w:rsidRDefault="00261F58" w:rsidP="00DE2CD4">
                      <w:pPr>
                        <w:jc w:val="distribute"/>
                        <w:rPr>
                          <w:rFonts w:ascii="方正粗倩简体" w:eastAsia="方正粗倩简体" w:hAnsi="微软雅黑"/>
                          <w:color w:val="7ABC32"/>
                          <w:sz w:val="112"/>
                          <w:szCs w:val="11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73828">
                        <w:rPr>
                          <w:rFonts w:ascii="方正粗倩简体" w:eastAsia="方正粗倩简体" w:hAnsi="微软雅黑" w:hint="eastAsia"/>
                          <w:color w:val="7ABC32"/>
                          <w:sz w:val="112"/>
                          <w:szCs w:val="11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我的简历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EB6DAC">
      <w:r>
        <w:rPr>
          <w:noProof/>
        </w:rPr>
        <w:lastRenderedPageBreak/>
        <w:drawing>
          <wp:anchor distT="0" distB="0" distL="114300" distR="114300" simplePos="0" relativeHeight="251301887" behindDoc="0" locked="0" layoutInCell="1" allowOverlap="1" wp14:anchorId="02229F44" wp14:editId="05449D7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58766" cy="10691998"/>
            <wp:effectExtent l="0" t="0" r="4445" b="0"/>
            <wp:wrapNone/>
            <wp:docPr id="1042" name="图片 10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008背景CMYK2-0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766" cy="10691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28A7" w:rsidRDefault="001828A7"/>
    <w:p w:rsidR="002A4D9B" w:rsidRDefault="002A4D9B"/>
    <w:p w:rsidR="001828A7" w:rsidRDefault="001828A7"/>
    <w:p w:rsidR="00AD5755" w:rsidRDefault="00AD5755"/>
    <w:p w:rsidR="00AD5755" w:rsidRDefault="00AD5755"/>
    <w:p w:rsidR="001828A7" w:rsidRDefault="00DE2CD4"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848E567" wp14:editId="4F9586D8">
                <wp:simplePos x="0" y="0"/>
                <wp:positionH relativeFrom="column">
                  <wp:posOffset>1206500</wp:posOffset>
                </wp:positionH>
                <wp:positionV relativeFrom="page">
                  <wp:posOffset>2139315</wp:posOffset>
                </wp:positionV>
                <wp:extent cx="2138045" cy="671830"/>
                <wp:effectExtent l="0" t="0" r="0" b="0"/>
                <wp:wrapNone/>
                <wp:docPr id="1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8045" cy="671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C27141" w:rsidRDefault="00261F58" w:rsidP="007364CB">
                            <w:pPr>
                              <w:jc w:val="center"/>
                              <w:rPr>
                                <w:rFonts w:ascii="方正兰亭中黑_GBK" w:eastAsia="方正兰亭中黑_GBK"/>
                                <w:color w:val="47B000"/>
                                <w:sz w:val="56"/>
                                <w:szCs w:val="56"/>
                              </w:rPr>
                            </w:pPr>
                            <w:r w:rsidRPr="00C27141">
                              <w:rPr>
                                <w:rFonts w:ascii="方正兰亭中黑_GBK" w:eastAsia="方正兰亭中黑_GBK" w:hint="eastAsia"/>
                                <w:color w:val="47B000"/>
                                <w:sz w:val="56"/>
                                <w:szCs w:val="56"/>
                              </w:rPr>
                              <w:t>目 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left:0;text-align:left;margin-left:95pt;margin-top:168.45pt;width:168.35pt;height:52.9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" filled="f" stroked="f">
                <v:textbox>
                  <w:txbxContent>
                    <w:p w:rsidR="00261F58" w:rsidRPr="00C27141" w:rsidRDefault="00261F58" w:rsidP="007364CB">
                      <w:pPr>
                        <w:jc w:val="center"/>
                        <w:rPr>
                          <w:rFonts w:ascii="方正兰亭中黑_GBK" w:eastAsia="方正兰亭中黑_GBK"/>
                          <w:color w:val="47B000"/>
                          <w:sz w:val="56"/>
                          <w:szCs w:val="56"/>
                        </w:rPr>
                      </w:pPr>
                      <w:r w:rsidRPr="00C27141">
                        <w:rPr>
                          <w:rFonts w:ascii="方正兰亭中黑_GBK" w:eastAsia="方正兰亭中黑_GBK" w:hint="eastAsia"/>
                          <w:color w:val="47B000"/>
                          <w:sz w:val="56"/>
                          <w:szCs w:val="56"/>
                        </w:rPr>
                        <w:t>目 录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1828A7" w:rsidRDefault="001828A7"/>
    <w:p w:rsidR="001828A7" w:rsidRDefault="001828A7"/>
    <w:p w:rsidR="001828A7" w:rsidRDefault="00DE2CD4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323392" behindDoc="0" locked="0" layoutInCell="1" allowOverlap="1" wp14:anchorId="641B60C9" wp14:editId="095CF8A2">
                <wp:simplePos x="0" y="0"/>
                <wp:positionH relativeFrom="column">
                  <wp:posOffset>2105025</wp:posOffset>
                </wp:positionH>
                <wp:positionV relativeFrom="page">
                  <wp:posOffset>2860675</wp:posOffset>
                </wp:positionV>
                <wp:extent cx="1720215" cy="5513070"/>
                <wp:effectExtent l="0" t="0" r="0" b="0"/>
                <wp:wrapNone/>
                <wp:docPr id="2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215" cy="5513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E32C17" w:rsidRDefault="00261F58" w:rsidP="00E32C17">
                            <w:pPr>
                              <w:spacing w:line="720" w:lineRule="exact"/>
                              <w:jc w:val="left"/>
                              <w:rPr>
                                <w:rFonts w:ascii="微软雅黑" w:eastAsia="微软雅黑" w:hAnsi="微软雅黑"/>
                                <w:sz w:val="36"/>
                                <w:szCs w:val="36"/>
                              </w:rPr>
                            </w:pPr>
                            <w:r w:rsidRPr="00E32C17">
                              <w:rPr>
                                <w:rFonts w:ascii="微软雅黑" w:eastAsia="微软雅黑" w:hAnsi="微软雅黑" w:hint="eastAsia"/>
                                <w:sz w:val="36"/>
                                <w:szCs w:val="36"/>
                              </w:rPr>
                              <w:t>个人简历</w:t>
                            </w:r>
                          </w:p>
                          <w:p w:rsidR="00261F58" w:rsidRPr="00E32C17" w:rsidRDefault="00261F58" w:rsidP="00E32C17">
                            <w:pPr>
                              <w:spacing w:line="720" w:lineRule="exact"/>
                              <w:jc w:val="left"/>
                              <w:rPr>
                                <w:rFonts w:ascii="微软雅黑" w:eastAsia="微软雅黑" w:hAnsi="微软雅黑"/>
                                <w:sz w:val="36"/>
                                <w:szCs w:val="36"/>
                              </w:rPr>
                            </w:pPr>
                            <w:r w:rsidRPr="00E32C17">
                              <w:rPr>
                                <w:rFonts w:ascii="微软雅黑" w:eastAsia="微软雅黑" w:hAnsi="微软雅黑" w:hint="eastAsia"/>
                                <w:sz w:val="36"/>
                                <w:szCs w:val="36"/>
                              </w:rPr>
                              <w:t>学习成绩单</w:t>
                            </w:r>
                          </w:p>
                          <w:p w:rsidR="00261F58" w:rsidRPr="00E32C17" w:rsidRDefault="00261F58" w:rsidP="00E32C17">
                            <w:pPr>
                              <w:spacing w:line="720" w:lineRule="exact"/>
                              <w:jc w:val="left"/>
                              <w:rPr>
                                <w:rFonts w:ascii="微软雅黑" w:eastAsia="微软雅黑" w:hAnsi="微软雅黑"/>
                                <w:sz w:val="36"/>
                                <w:szCs w:val="36"/>
                              </w:rPr>
                            </w:pPr>
                            <w:r w:rsidRPr="00E32C17">
                              <w:rPr>
                                <w:rFonts w:ascii="微软雅黑" w:eastAsia="微软雅黑" w:hAnsi="微软雅黑" w:hint="eastAsia"/>
                                <w:sz w:val="36"/>
                                <w:szCs w:val="36"/>
                              </w:rPr>
                              <w:t>获奖记录</w:t>
                            </w:r>
                          </w:p>
                          <w:p w:rsidR="00261F58" w:rsidRPr="00E32C17" w:rsidRDefault="00261F58" w:rsidP="00E32C17">
                            <w:pPr>
                              <w:spacing w:line="720" w:lineRule="exact"/>
                              <w:jc w:val="left"/>
                              <w:rPr>
                                <w:rFonts w:ascii="微软雅黑" w:eastAsia="微软雅黑" w:hAnsi="微软雅黑"/>
                                <w:sz w:val="36"/>
                                <w:szCs w:val="36"/>
                              </w:rPr>
                            </w:pPr>
                            <w:r w:rsidRPr="00E32C17">
                              <w:rPr>
                                <w:rFonts w:ascii="微软雅黑" w:eastAsia="微软雅黑" w:hAnsi="微软雅黑" w:hint="eastAsia"/>
                                <w:sz w:val="36"/>
                                <w:szCs w:val="36"/>
                              </w:rPr>
                              <w:t>奖状及证书</w:t>
                            </w:r>
                          </w:p>
                          <w:p w:rsidR="00261F58" w:rsidRPr="00E32C17" w:rsidRDefault="00261F58" w:rsidP="00E32C17">
                            <w:pPr>
                              <w:spacing w:line="720" w:lineRule="exact"/>
                              <w:jc w:val="left"/>
                              <w:rPr>
                                <w:rFonts w:ascii="微软雅黑" w:eastAsia="微软雅黑" w:hAnsi="微软雅黑"/>
                                <w:sz w:val="36"/>
                                <w:szCs w:val="36"/>
                              </w:rPr>
                            </w:pPr>
                            <w:r w:rsidRPr="00E32C17">
                              <w:rPr>
                                <w:rFonts w:ascii="微软雅黑" w:eastAsia="微软雅黑" w:hAnsi="微软雅黑" w:hint="eastAsia"/>
                                <w:sz w:val="36"/>
                                <w:szCs w:val="36"/>
                              </w:rPr>
                              <w:t>兴趣特长</w:t>
                            </w:r>
                          </w:p>
                          <w:p w:rsidR="00261F58" w:rsidRPr="00E32C17" w:rsidRDefault="00261F58" w:rsidP="00E32C17">
                            <w:pPr>
                              <w:spacing w:line="720" w:lineRule="exact"/>
                              <w:jc w:val="left"/>
                              <w:rPr>
                                <w:rFonts w:ascii="微软雅黑" w:eastAsia="微软雅黑" w:hAnsi="微软雅黑"/>
                                <w:sz w:val="36"/>
                                <w:szCs w:val="36"/>
                              </w:rPr>
                            </w:pPr>
                            <w:r w:rsidRPr="00E32C17">
                              <w:rPr>
                                <w:rFonts w:ascii="微软雅黑" w:eastAsia="微软雅黑" w:hAnsi="微软雅黑" w:hint="eastAsia"/>
                                <w:sz w:val="36"/>
                                <w:szCs w:val="36"/>
                              </w:rPr>
                              <w:t>社会实践</w:t>
                            </w:r>
                          </w:p>
                          <w:p w:rsidR="00261F58" w:rsidRPr="00E32C17" w:rsidRDefault="00261F58" w:rsidP="00E32C17">
                            <w:pPr>
                              <w:spacing w:line="720" w:lineRule="exact"/>
                              <w:jc w:val="left"/>
                              <w:rPr>
                                <w:rFonts w:ascii="微软雅黑" w:eastAsia="微软雅黑" w:hAnsi="微软雅黑"/>
                                <w:sz w:val="36"/>
                                <w:szCs w:val="36"/>
                              </w:rPr>
                            </w:pPr>
                            <w:r w:rsidRPr="00E32C17">
                              <w:rPr>
                                <w:rFonts w:ascii="微软雅黑" w:eastAsia="微软雅黑" w:hAnsi="微软雅黑" w:hint="eastAsia"/>
                                <w:sz w:val="36"/>
                                <w:szCs w:val="36"/>
                              </w:rPr>
                              <w:t>评语与评价</w:t>
                            </w:r>
                          </w:p>
                          <w:p w:rsidR="00261F58" w:rsidRPr="00E32C17" w:rsidRDefault="00261F58" w:rsidP="00E32C17">
                            <w:pPr>
                              <w:spacing w:line="720" w:lineRule="exact"/>
                              <w:jc w:val="left"/>
                              <w:rPr>
                                <w:rFonts w:ascii="微软雅黑" w:eastAsia="微软雅黑" w:hAnsi="微软雅黑"/>
                                <w:sz w:val="36"/>
                                <w:szCs w:val="36"/>
                              </w:rPr>
                            </w:pPr>
                            <w:r w:rsidRPr="00E32C17">
                              <w:rPr>
                                <w:rFonts w:ascii="微软雅黑" w:eastAsia="微软雅黑" w:hAnsi="微软雅黑" w:hint="eastAsia"/>
                                <w:sz w:val="36"/>
                                <w:szCs w:val="36"/>
                              </w:rPr>
                              <w:t>自荐信</w:t>
                            </w:r>
                          </w:p>
                          <w:p w:rsidR="00261F58" w:rsidRPr="00E32C17" w:rsidRDefault="00261F58" w:rsidP="00E32C17">
                            <w:pPr>
                              <w:spacing w:line="720" w:lineRule="exact"/>
                              <w:jc w:val="left"/>
                              <w:rPr>
                                <w:rFonts w:ascii="微软雅黑" w:eastAsia="微软雅黑" w:hAnsi="微软雅黑"/>
                                <w:sz w:val="36"/>
                                <w:szCs w:val="36"/>
                              </w:rPr>
                            </w:pPr>
                            <w:r w:rsidRPr="00E32C17">
                              <w:rPr>
                                <w:rFonts w:ascii="微软雅黑" w:eastAsia="微软雅黑" w:hAnsi="微软雅黑" w:hint="eastAsia"/>
                                <w:sz w:val="36"/>
                                <w:szCs w:val="36"/>
                              </w:rPr>
                              <w:t>班主任推荐信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65.75pt;margin-top:225.25pt;width:135.45pt;height:434.1pt;z-index:25132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" filled="f" stroked="f">
                <v:textbox>
                  <w:txbxContent>
                    <w:p w:rsidR="00261F58" w:rsidRPr="00E32C17" w:rsidRDefault="00261F58" w:rsidP="00E32C17">
                      <w:pPr>
                        <w:spacing w:line="720" w:lineRule="exact"/>
                        <w:jc w:val="left"/>
                        <w:rPr>
                          <w:rFonts w:ascii="微软雅黑" w:eastAsia="微软雅黑" w:hAnsi="微软雅黑"/>
                          <w:sz w:val="36"/>
                          <w:szCs w:val="36"/>
                        </w:rPr>
                      </w:pPr>
                      <w:r w:rsidRPr="00E32C17">
                        <w:rPr>
                          <w:rFonts w:ascii="微软雅黑" w:eastAsia="微软雅黑" w:hAnsi="微软雅黑" w:hint="eastAsia"/>
                          <w:sz w:val="36"/>
                          <w:szCs w:val="36"/>
                        </w:rPr>
                        <w:t>个人简历</w:t>
                      </w:r>
                    </w:p>
                    <w:p w:rsidR="00261F58" w:rsidRPr="00E32C17" w:rsidRDefault="00261F58" w:rsidP="00E32C17">
                      <w:pPr>
                        <w:spacing w:line="720" w:lineRule="exact"/>
                        <w:jc w:val="left"/>
                        <w:rPr>
                          <w:rFonts w:ascii="微软雅黑" w:eastAsia="微软雅黑" w:hAnsi="微软雅黑"/>
                          <w:sz w:val="36"/>
                          <w:szCs w:val="36"/>
                        </w:rPr>
                      </w:pPr>
                      <w:r w:rsidRPr="00E32C17">
                        <w:rPr>
                          <w:rFonts w:ascii="微软雅黑" w:eastAsia="微软雅黑" w:hAnsi="微软雅黑" w:hint="eastAsia"/>
                          <w:sz w:val="36"/>
                          <w:szCs w:val="36"/>
                        </w:rPr>
                        <w:t>学习成绩单</w:t>
                      </w:r>
                    </w:p>
                    <w:p w:rsidR="00261F58" w:rsidRPr="00E32C17" w:rsidRDefault="00261F58" w:rsidP="00E32C17">
                      <w:pPr>
                        <w:spacing w:line="720" w:lineRule="exact"/>
                        <w:jc w:val="left"/>
                        <w:rPr>
                          <w:rFonts w:ascii="微软雅黑" w:eastAsia="微软雅黑" w:hAnsi="微软雅黑"/>
                          <w:sz w:val="36"/>
                          <w:szCs w:val="36"/>
                        </w:rPr>
                      </w:pPr>
                      <w:r w:rsidRPr="00E32C17">
                        <w:rPr>
                          <w:rFonts w:ascii="微软雅黑" w:eastAsia="微软雅黑" w:hAnsi="微软雅黑" w:hint="eastAsia"/>
                          <w:sz w:val="36"/>
                          <w:szCs w:val="36"/>
                        </w:rPr>
                        <w:t>获奖记录</w:t>
                      </w:r>
                    </w:p>
                    <w:p w:rsidR="00261F58" w:rsidRPr="00E32C17" w:rsidRDefault="00261F58" w:rsidP="00E32C17">
                      <w:pPr>
                        <w:spacing w:line="720" w:lineRule="exact"/>
                        <w:jc w:val="left"/>
                        <w:rPr>
                          <w:rFonts w:ascii="微软雅黑" w:eastAsia="微软雅黑" w:hAnsi="微软雅黑"/>
                          <w:sz w:val="36"/>
                          <w:szCs w:val="36"/>
                        </w:rPr>
                      </w:pPr>
                      <w:r w:rsidRPr="00E32C17">
                        <w:rPr>
                          <w:rFonts w:ascii="微软雅黑" w:eastAsia="微软雅黑" w:hAnsi="微软雅黑" w:hint="eastAsia"/>
                          <w:sz w:val="36"/>
                          <w:szCs w:val="36"/>
                        </w:rPr>
                        <w:t>奖状及证书</w:t>
                      </w:r>
                    </w:p>
                    <w:p w:rsidR="00261F58" w:rsidRPr="00E32C17" w:rsidRDefault="00261F58" w:rsidP="00E32C17">
                      <w:pPr>
                        <w:spacing w:line="720" w:lineRule="exact"/>
                        <w:jc w:val="left"/>
                        <w:rPr>
                          <w:rFonts w:ascii="微软雅黑" w:eastAsia="微软雅黑" w:hAnsi="微软雅黑"/>
                          <w:sz w:val="36"/>
                          <w:szCs w:val="36"/>
                        </w:rPr>
                      </w:pPr>
                      <w:r w:rsidRPr="00E32C17">
                        <w:rPr>
                          <w:rFonts w:ascii="微软雅黑" w:eastAsia="微软雅黑" w:hAnsi="微软雅黑" w:hint="eastAsia"/>
                          <w:sz w:val="36"/>
                          <w:szCs w:val="36"/>
                        </w:rPr>
                        <w:t>兴趣特长</w:t>
                      </w:r>
                    </w:p>
                    <w:p w:rsidR="00261F58" w:rsidRPr="00E32C17" w:rsidRDefault="00261F58" w:rsidP="00E32C17">
                      <w:pPr>
                        <w:spacing w:line="720" w:lineRule="exact"/>
                        <w:jc w:val="left"/>
                        <w:rPr>
                          <w:rFonts w:ascii="微软雅黑" w:eastAsia="微软雅黑" w:hAnsi="微软雅黑"/>
                          <w:sz w:val="36"/>
                          <w:szCs w:val="36"/>
                        </w:rPr>
                      </w:pPr>
                      <w:r w:rsidRPr="00E32C17">
                        <w:rPr>
                          <w:rFonts w:ascii="微软雅黑" w:eastAsia="微软雅黑" w:hAnsi="微软雅黑" w:hint="eastAsia"/>
                          <w:sz w:val="36"/>
                          <w:szCs w:val="36"/>
                        </w:rPr>
                        <w:t>社会实践</w:t>
                      </w:r>
                    </w:p>
                    <w:p w:rsidR="00261F58" w:rsidRPr="00E32C17" w:rsidRDefault="00261F58" w:rsidP="00E32C17">
                      <w:pPr>
                        <w:spacing w:line="720" w:lineRule="exact"/>
                        <w:jc w:val="left"/>
                        <w:rPr>
                          <w:rFonts w:ascii="微软雅黑" w:eastAsia="微软雅黑" w:hAnsi="微软雅黑"/>
                          <w:sz w:val="36"/>
                          <w:szCs w:val="36"/>
                        </w:rPr>
                      </w:pPr>
                      <w:r w:rsidRPr="00E32C17">
                        <w:rPr>
                          <w:rFonts w:ascii="微软雅黑" w:eastAsia="微软雅黑" w:hAnsi="微软雅黑" w:hint="eastAsia"/>
                          <w:sz w:val="36"/>
                          <w:szCs w:val="36"/>
                        </w:rPr>
                        <w:t>评语与评价</w:t>
                      </w:r>
                    </w:p>
                    <w:p w:rsidR="00261F58" w:rsidRPr="00E32C17" w:rsidRDefault="00261F58" w:rsidP="00E32C17">
                      <w:pPr>
                        <w:spacing w:line="720" w:lineRule="exact"/>
                        <w:jc w:val="left"/>
                        <w:rPr>
                          <w:rFonts w:ascii="微软雅黑" w:eastAsia="微软雅黑" w:hAnsi="微软雅黑"/>
                          <w:sz w:val="36"/>
                          <w:szCs w:val="36"/>
                        </w:rPr>
                      </w:pPr>
                      <w:r w:rsidRPr="00E32C17">
                        <w:rPr>
                          <w:rFonts w:ascii="微软雅黑" w:eastAsia="微软雅黑" w:hAnsi="微软雅黑" w:hint="eastAsia"/>
                          <w:sz w:val="36"/>
                          <w:szCs w:val="36"/>
                        </w:rPr>
                        <w:t>自荐信</w:t>
                      </w:r>
                    </w:p>
                    <w:p w:rsidR="00261F58" w:rsidRPr="00E32C17" w:rsidRDefault="00261F58" w:rsidP="00E32C17">
                      <w:pPr>
                        <w:spacing w:line="720" w:lineRule="exact"/>
                        <w:jc w:val="left"/>
                        <w:rPr>
                          <w:rFonts w:ascii="微软雅黑" w:eastAsia="微软雅黑" w:hAnsi="微软雅黑"/>
                          <w:sz w:val="36"/>
                          <w:szCs w:val="36"/>
                        </w:rPr>
                      </w:pPr>
                      <w:r w:rsidRPr="00E32C17">
                        <w:rPr>
                          <w:rFonts w:ascii="微软雅黑" w:eastAsia="微软雅黑" w:hAnsi="微软雅黑" w:hint="eastAsia"/>
                          <w:sz w:val="36"/>
                          <w:szCs w:val="36"/>
                        </w:rPr>
                        <w:t>班主任推荐信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322368" behindDoc="0" locked="0" layoutInCell="1" allowOverlap="1" wp14:anchorId="54559A4B" wp14:editId="730D2388">
                <wp:simplePos x="0" y="0"/>
                <wp:positionH relativeFrom="column">
                  <wp:posOffset>812800</wp:posOffset>
                </wp:positionH>
                <wp:positionV relativeFrom="page">
                  <wp:posOffset>2865755</wp:posOffset>
                </wp:positionV>
                <wp:extent cx="2177415" cy="5513070"/>
                <wp:effectExtent l="0" t="0" r="0" b="0"/>
                <wp:wrapNone/>
                <wp:docPr id="1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7415" cy="5513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E32C17" w:rsidRDefault="00261F58" w:rsidP="00E32C17">
                            <w:pPr>
                              <w:spacing w:line="720" w:lineRule="exact"/>
                              <w:jc w:val="left"/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36"/>
                                <w:szCs w:val="36"/>
                              </w:rPr>
                            </w:pPr>
                            <w:r w:rsidRPr="00E32C17">
                              <w:rPr>
                                <w:rFonts w:ascii="微软雅黑" w:eastAsia="微软雅黑" w:hAnsi="微软雅黑" w:hint="eastAsia"/>
                                <w:sz w:val="36"/>
                                <w:szCs w:val="36"/>
                              </w:rPr>
                              <w:t>资料</w:t>
                            </w:r>
                            <w:proofErr w:type="gramStart"/>
                            <w:r w:rsidRPr="00E32C17">
                              <w:rPr>
                                <w:rFonts w:ascii="微软雅黑" w:eastAsia="微软雅黑" w:hAnsi="微软雅黑" w:hint="eastAsia"/>
                                <w:sz w:val="36"/>
                                <w:szCs w:val="36"/>
                              </w:rPr>
                              <w:t>一</w:t>
                            </w:r>
                            <w:proofErr w:type="gramEnd"/>
                            <w:r w:rsidRPr="00E32C17">
                              <w:rPr>
                                <w:rFonts w:ascii="微软雅黑" w:eastAsia="微软雅黑" w:hAnsi="微软雅黑" w:hint="eastAsia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C49AC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6"/>
                                <w:szCs w:val="36"/>
                              </w:rPr>
                              <w:t>……</w:t>
                            </w:r>
                          </w:p>
                          <w:p w:rsidR="00261F58" w:rsidRPr="00E32C17" w:rsidRDefault="00261F58" w:rsidP="00E32C17">
                            <w:pPr>
                              <w:spacing w:line="720" w:lineRule="exact"/>
                              <w:jc w:val="left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E32C17">
                              <w:rPr>
                                <w:rFonts w:ascii="微软雅黑" w:eastAsia="微软雅黑" w:hAnsi="微软雅黑" w:hint="eastAsia"/>
                                <w:sz w:val="36"/>
                                <w:szCs w:val="36"/>
                              </w:rPr>
                              <w:t xml:space="preserve">资料二 </w:t>
                            </w:r>
                            <w:r w:rsidR="00EC49AC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6"/>
                                <w:szCs w:val="36"/>
                              </w:rPr>
                              <w:t>……</w:t>
                            </w:r>
                          </w:p>
                          <w:p w:rsidR="00261F58" w:rsidRPr="00E32C17" w:rsidRDefault="00261F58" w:rsidP="00E32C17">
                            <w:pPr>
                              <w:spacing w:line="720" w:lineRule="exact"/>
                              <w:jc w:val="left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E32C17">
                              <w:rPr>
                                <w:rFonts w:ascii="微软雅黑" w:eastAsia="微软雅黑" w:hAnsi="微软雅黑" w:hint="eastAsia"/>
                                <w:sz w:val="36"/>
                                <w:szCs w:val="36"/>
                              </w:rPr>
                              <w:t xml:space="preserve">资料三 </w:t>
                            </w:r>
                            <w:r w:rsidR="00EC49AC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6"/>
                                <w:szCs w:val="36"/>
                              </w:rPr>
                              <w:t>……</w:t>
                            </w:r>
                          </w:p>
                          <w:p w:rsidR="00261F58" w:rsidRPr="00E32C17" w:rsidRDefault="00261F58" w:rsidP="00E32C17">
                            <w:pPr>
                              <w:spacing w:line="720" w:lineRule="exact"/>
                              <w:jc w:val="left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E32C17">
                              <w:rPr>
                                <w:rFonts w:ascii="微软雅黑" w:eastAsia="微软雅黑" w:hAnsi="微软雅黑" w:hint="eastAsia"/>
                                <w:sz w:val="36"/>
                                <w:szCs w:val="36"/>
                              </w:rPr>
                              <w:t xml:space="preserve">资料四 </w:t>
                            </w:r>
                            <w:r w:rsidR="00EC49AC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6"/>
                                <w:szCs w:val="36"/>
                              </w:rPr>
                              <w:t>……</w:t>
                            </w:r>
                          </w:p>
                          <w:p w:rsidR="00261F58" w:rsidRPr="00E32C17" w:rsidRDefault="00261F58" w:rsidP="00E32C17">
                            <w:pPr>
                              <w:spacing w:line="720" w:lineRule="exact"/>
                              <w:jc w:val="left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E32C17">
                              <w:rPr>
                                <w:rFonts w:ascii="微软雅黑" w:eastAsia="微软雅黑" w:hAnsi="微软雅黑" w:hint="eastAsia"/>
                                <w:sz w:val="36"/>
                                <w:szCs w:val="36"/>
                              </w:rPr>
                              <w:t xml:space="preserve">资料五 </w:t>
                            </w:r>
                            <w:r w:rsidR="00EC49AC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6"/>
                                <w:szCs w:val="36"/>
                              </w:rPr>
                              <w:t>……</w:t>
                            </w:r>
                          </w:p>
                          <w:p w:rsidR="00261F58" w:rsidRPr="00E32C17" w:rsidRDefault="00261F58" w:rsidP="00E32C17">
                            <w:pPr>
                              <w:spacing w:line="720" w:lineRule="exact"/>
                              <w:jc w:val="left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E32C17">
                              <w:rPr>
                                <w:rFonts w:ascii="微软雅黑" w:eastAsia="微软雅黑" w:hAnsi="微软雅黑" w:hint="eastAsia"/>
                                <w:sz w:val="36"/>
                                <w:szCs w:val="36"/>
                              </w:rPr>
                              <w:t xml:space="preserve">资料六 </w:t>
                            </w:r>
                            <w:r w:rsidR="00EC49AC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6"/>
                                <w:szCs w:val="36"/>
                              </w:rPr>
                              <w:t>……</w:t>
                            </w:r>
                          </w:p>
                          <w:p w:rsidR="00261F58" w:rsidRPr="00E32C17" w:rsidRDefault="00261F58" w:rsidP="00E32C17">
                            <w:pPr>
                              <w:spacing w:line="720" w:lineRule="exact"/>
                              <w:jc w:val="left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E32C17">
                              <w:rPr>
                                <w:rFonts w:ascii="微软雅黑" w:eastAsia="微软雅黑" w:hAnsi="微软雅黑" w:hint="eastAsia"/>
                                <w:sz w:val="36"/>
                                <w:szCs w:val="36"/>
                              </w:rPr>
                              <w:t>资料七</w:t>
                            </w:r>
                            <w:proofErr w:type="gramEnd"/>
                            <w:r w:rsidRPr="00E32C17">
                              <w:rPr>
                                <w:rFonts w:ascii="微软雅黑" w:eastAsia="微软雅黑" w:hAnsi="微软雅黑" w:hint="eastAsia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C49AC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6"/>
                                <w:szCs w:val="36"/>
                              </w:rPr>
                              <w:t>……</w:t>
                            </w:r>
                          </w:p>
                          <w:p w:rsidR="00261F58" w:rsidRPr="00E32C17" w:rsidRDefault="00261F58" w:rsidP="00E32C17">
                            <w:pPr>
                              <w:spacing w:line="720" w:lineRule="exact"/>
                              <w:jc w:val="left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E32C17">
                              <w:rPr>
                                <w:rFonts w:ascii="微软雅黑" w:eastAsia="微软雅黑" w:hAnsi="微软雅黑" w:hint="eastAsia"/>
                                <w:sz w:val="36"/>
                                <w:szCs w:val="36"/>
                              </w:rPr>
                              <w:t>资料八</w:t>
                            </w:r>
                            <w:proofErr w:type="gramEnd"/>
                            <w:r w:rsidRPr="00E32C17">
                              <w:rPr>
                                <w:rFonts w:ascii="微软雅黑" w:eastAsia="微软雅黑" w:hAnsi="微软雅黑" w:hint="eastAsia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C49AC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6"/>
                                <w:szCs w:val="36"/>
                              </w:rPr>
                              <w:t>……</w:t>
                            </w:r>
                          </w:p>
                          <w:p w:rsidR="00261F58" w:rsidRPr="00E32C17" w:rsidRDefault="00261F58" w:rsidP="00E32C17">
                            <w:pPr>
                              <w:spacing w:line="720" w:lineRule="exact"/>
                              <w:jc w:val="left"/>
                              <w:rPr>
                                <w:rFonts w:ascii="微软雅黑" w:eastAsia="微软雅黑" w:hAnsi="微软雅黑"/>
                                <w:sz w:val="36"/>
                                <w:szCs w:val="36"/>
                              </w:rPr>
                            </w:pPr>
                            <w:r w:rsidRPr="00E32C17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6"/>
                                <w:szCs w:val="36"/>
                              </w:rPr>
                              <w:t>资料九</w:t>
                            </w:r>
                            <w:r w:rsidR="00A51EDE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C49AC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6"/>
                                <w:szCs w:val="36"/>
                              </w:rPr>
                              <w:t>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64pt;margin-top:225.65pt;width:171.45pt;height:434.1pt;z-index:25132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" filled="f" stroked="f">
                <v:textbox>
                  <w:txbxContent>
                    <w:p w:rsidR="00261F58" w:rsidRPr="00E32C17" w:rsidRDefault="00261F58" w:rsidP="00E32C17">
                      <w:pPr>
                        <w:spacing w:line="720" w:lineRule="exact"/>
                        <w:jc w:val="left"/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36"/>
                          <w:szCs w:val="36"/>
                        </w:rPr>
                      </w:pPr>
                      <w:r w:rsidRPr="00E32C17">
                        <w:rPr>
                          <w:rFonts w:ascii="微软雅黑" w:eastAsia="微软雅黑" w:hAnsi="微软雅黑" w:hint="eastAsia"/>
                          <w:sz w:val="36"/>
                          <w:szCs w:val="36"/>
                        </w:rPr>
                        <w:t>资料</w:t>
                      </w:r>
                      <w:proofErr w:type="gramStart"/>
                      <w:r w:rsidRPr="00E32C17">
                        <w:rPr>
                          <w:rFonts w:ascii="微软雅黑" w:eastAsia="微软雅黑" w:hAnsi="微软雅黑" w:hint="eastAsia"/>
                          <w:sz w:val="36"/>
                          <w:szCs w:val="36"/>
                        </w:rPr>
                        <w:t>一</w:t>
                      </w:r>
                      <w:proofErr w:type="gramEnd"/>
                      <w:r w:rsidRPr="00E32C17">
                        <w:rPr>
                          <w:rFonts w:ascii="微软雅黑" w:eastAsia="微软雅黑" w:hAnsi="微软雅黑" w:hint="eastAsia"/>
                          <w:sz w:val="36"/>
                          <w:szCs w:val="36"/>
                        </w:rPr>
                        <w:t xml:space="preserve"> </w:t>
                      </w:r>
                      <w:r w:rsidR="00EC49AC">
                        <w:rPr>
                          <w:rFonts w:ascii="微软雅黑" w:eastAsia="微软雅黑" w:hAnsi="微软雅黑" w:hint="eastAsia"/>
                          <w:color w:val="000000" w:themeColor="text1"/>
                          <w:sz w:val="36"/>
                          <w:szCs w:val="36"/>
                        </w:rPr>
                        <w:t>……</w:t>
                      </w:r>
                    </w:p>
                    <w:p w:rsidR="00261F58" w:rsidRPr="00E32C17" w:rsidRDefault="00261F58" w:rsidP="00E32C17">
                      <w:pPr>
                        <w:spacing w:line="720" w:lineRule="exact"/>
                        <w:jc w:val="left"/>
                        <w:rPr>
                          <w:rFonts w:ascii="微软雅黑" w:eastAsia="微软雅黑" w:hAnsi="微软雅黑"/>
                          <w:color w:val="000000" w:themeColor="text1"/>
                          <w:sz w:val="36"/>
                          <w:szCs w:val="36"/>
                        </w:rPr>
                      </w:pPr>
                      <w:r w:rsidRPr="00E32C17">
                        <w:rPr>
                          <w:rFonts w:ascii="微软雅黑" w:eastAsia="微软雅黑" w:hAnsi="微软雅黑" w:hint="eastAsia"/>
                          <w:sz w:val="36"/>
                          <w:szCs w:val="36"/>
                        </w:rPr>
                        <w:t xml:space="preserve">资料二 </w:t>
                      </w:r>
                      <w:r w:rsidR="00EC49AC">
                        <w:rPr>
                          <w:rFonts w:ascii="微软雅黑" w:eastAsia="微软雅黑" w:hAnsi="微软雅黑" w:hint="eastAsia"/>
                          <w:color w:val="000000" w:themeColor="text1"/>
                          <w:sz w:val="36"/>
                          <w:szCs w:val="36"/>
                        </w:rPr>
                        <w:t>……</w:t>
                      </w:r>
                    </w:p>
                    <w:p w:rsidR="00261F58" w:rsidRPr="00E32C17" w:rsidRDefault="00261F58" w:rsidP="00E32C17">
                      <w:pPr>
                        <w:spacing w:line="720" w:lineRule="exact"/>
                        <w:jc w:val="left"/>
                        <w:rPr>
                          <w:rFonts w:ascii="微软雅黑" w:eastAsia="微软雅黑" w:hAnsi="微软雅黑"/>
                          <w:color w:val="000000" w:themeColor="text1"/>
                          <w:sz w:val="36"/>
                          <w:szCs w:val="36"/>
                        </w:rPr>
                      </w:pPr>
                      <w:r w:rsidRPr="00E32C17">
                        <w:rPr>
                          <w:rFonts w:ascii="微软雅黑" w:eastAsia="微软雅黑" w:hAnsi="微软雅黑" w:hint="eastAsia"/>
                          <w:sz w:val="36"/>
                          <w:szCs w:val="36"/>
                        </w:rPr>
                        <w:t xml:space="preserve">资料三 </w:t>
                      </w:r>
                      <w:r w:rsidR="00EC49AC">
                        <w:rPr>
                          <w:rFonts w:ascii="微软雅黑" w:eastAsia="微软雅黑" w:hAnsi="微软雅黑" w:hint="eastAsia"/>
                          <w:color w:val="000000" w:themeColor="text1"/>
                          <w:sz w:val="36"/>
                          <w:szCs w:val="36"/>
                        </w:rPr>
                        <w:t>……</w:t>
                      </w:r>
                    </w:p>
                    <w:p w:rsidR="00261F58" w:rsidRPr="00E32C17" w:rsidRDefault="00261F58" w:rsidP="00E32C17">
                      <w:pPr>
                        <w:spacing w:line="720" w:lineRule="exact"/>
                        <w:jc w:val="left"/>
                        <w:rPr>
                          <w:rFonts w:ascii="微软雅黑" w:eastAsia="微软雅黑" w:hAnsi="微软雅黑"/>
                          <w:color w:val="000000" w:themeColor="text1"/>
                          <w:sz w:val="36"/>
                          <w:szCs w:val="36"/>
                        </w:rPr>
                      </w:pPr>
                      <w:r w:rsidRPr="00E32C17">
                        <w:rPr>
                          <w:rFonts w:ascii="微软雅黑" w:eastAsia="微软雅黑" w:hAnsi="微软雅黑" w:hint="eastAsia"/>
                          <w:sz w:val="36"/>
                          <w:szCs w:val="36"/>
                        </w:rPr>
                        <w:t xml:space="preserve">资料四 </w:t>
                      </w:r>
                      <w:r w:rsidR="00EC49AC">
                        <w:rPr>
                          <w:rFonts w:ascii="微软雅黑" w:eastAsia="微软雅黑" w:hAnsi="微软雅黑" w:hint="eastAsia"/>
                          <w:color w:val="000000" w:themeColor="text1"/>
                          <w:sz w:val="36"/>
                          <w:szCs w:val="36"/>
                        </w:rPr>
                        <w:t>……</w:t>
                      </w:r>
                    </w:p>
                    <w:p w:rsidR="00261F58" w:rsidRPr="00E32C17" w:rsidRDefault="00261F58" w:rsidP="00E32C17">
                      <w:pPr>
                        <w:spacing w:line="720" w:lineRule="exact"/>
                        <w:jc w:val="left"/>
                        <w:rPr>
                          <w:rFonts w:ascii="微软雅黑" w:eastAsia="微软雅黑" w:hAnsi="微软雅黑"/>
                          <w:color w:val="000000" w:themeColor="text1"/>
                          <w:sz w:val="36"/>
                          <w:szCs w:val="36"/>
                        </w:rPr>
                      </w:pPr>
                      <w:r w:rsidRPr="00E32C17">
                        <w:rPr>
                          <w:rFonts w:ascii="微软雅黑" w:eastAsia="微软雅黑" w:hAnsi="微软雅黑" w:hint="eastAsia"/>
                          <w:sz w:val="36"/>
                          <w:szCs w:val="36"/>
                        </w:rPr>
                        <w:t xml:space="preserve">资料五 </w:t>
                      </w:r>
                      <w:r w:rsidR="00EC49AC">
                        <w:rPr>
                          <w:rFonts w:ascii="微软雅黑" w:eastAsia="微软雅黑" w:hAnsi="微软雅黑" w:hint="eastAsia"/>
                          <w:color w:val="000000" w:themeColor="text1"/>
                          <w:sz w:val="36"/>
                          <w:szCs w:val="36"/>
                        </w:rPr>
                        <w:t>……</w:t>
                      </w:r>
                    </w:p>
                    <w:p w:rsidR="00261F58" w:rsidRPr="00E32C17" w:rsidRDefault="00261F58" w:rsidP="00E32C17">
                      <w:pPr>
                        <w:spacing w:line="720" w:lineRule="exact"/>
                        <w:jc w:val="left"/>
                        <w:rPr>
                          <w:rFonts w:ascii="微软雅黑" w:eastAsia="微软雅黑" w:hAnsi="微软雅黑"/>
                          <w:color w:val="000000" w:themeColor="text1"/>
                          <w:sz w:val="36"/>
                          <w:szCs w:val="36"/>
                        </w:rPr>
                      </w:pPr>
                      <w:r w:rsidRPr="00E32C17">
                        <w:rPr>
                          <w:rFonts w:ascii="微软雅黑" w:eastAsia="微软雅黑" w:hAnsi="微软雅黑" w:hint="eastAsia"/>
                          <w:sz w:val="36"/>
                          <w:szCs w:val="36"/>
                        </w:rPr>
                        <w:t xml:space="preserve">资料六 </w:t>
                      </w:r>
                      <w:r w:rsidR="00EC49AC">
                        <w:rPr>
                          <w:rFonts w:ascii="微软雅黑" w:eastAsia="微软雅黑" w:hAnsi="微软雅黑" w:hint="eastAsia"/>
                          <w:color w:val="000000" w:themeColor="text1"/>
                          <w:sz w:val="36"/>
                          <w:szCs w:val="36"/>
                        </w:rPr>
                        <w:t>……</w:t>
                      </w:r>
                    </w:p>
                    <w:p w:rsidR="00261F58" w:rsidRPr="00E32C17" w:rsidRDefault="00261F58" w:rsidP="00E32C17">
                      <w:pPr>
                        <w:spacing w:line="720" w:lineRule="exact"/>
                        <w:jc w:val="left"/>
                        <w:rPr>
                          <w:rFonts w:ascii="微软雅黑" w:eastAsia="微软雅黑" w:hAnsi="微软雅黑"/>
                          <w:color w:val="000000" w:themeColor="text1"/>
                          <w:sz w:val="36"/>
                          <w:szCs w:val="36"/>
                        </w:rPr>
                      </w:pPr>
                      <w:proofErr w:type="gramStart"/>
                      <w:r w:rsidRPr="00E32C17">
                        <w:rPr>
                          <w:rFonts w:ascii="微软雅黑" w:eastAsia="微软雅黑" w:hAnsi="微软雅黑" w:hint="eastAsia"/>
                          <w:sz w:val="36"/>
                          <w:szCs w:val="36"/>
                        </w:rPr>
                        <w:t>资料七</w:t>
                      </w:r>
                      <w:proofErr w:type="gramEnd"/>
                      <w:r w:rsidRPr="00E32C17">
                        <w:rPr>
                          <w:rFonts w:ascii="微软雅黑" w:eastAsia="微软雅黑" w:hAnsi="微软雅黑" w:hint="eastAsia"/>
                          <w:sz w:val="36"/>
                          <w:szCs w:val="36"/>
                        </w:rPr>
                        <w:t xml:space="preserve"> </w:t>
                      </w:r>
                      <w:r w:rsidR="00EC49AC">
                        <w:rPr>
                          <w:rFonts w:ascii="微软雅黑" w:eastAsia="微软雅黑" w:hAnsi="微软雅黑" w:hint="eastAsia"/>
                          <w:color w:val="000000" w:themeColor="text1"/>
                          <w:sz w:val="36"/>
                          <w:szCs w:val="36"/>
                        </w:rPr>
                        <w:t>……</w:t>
                      </w:r>
                    </w:p>
                    <w:p w:rsidR="00261F58" w:rsidRPr="00E32C17" w:rsidRDefault="00261F58" w:rsidP="00E32C17">
                      <w:pPr>
                        <w:spacing w:line="720" w:lineRule="exact"/>
                        <w:jc w:val="left"/>
                        <w:rPr>
                          <w:rFonts w:ascii="微软雅黑" w:eastAsia="微软雅黑" w:hAnsi="微软雅黑"/>
                          <w:color w:val="000000" w:themeColor="text1"/>
                          <w:sz w:val="36"/>
                          <w:szCs w:val="36"/>
                        </w:rPr>
                      </w:pPr>
                      <w:proofErr w:type="gramStart"/>
                      <w:r w:rsidRPr="00E32C17">
                        <w:rPr>
                          <w:rFonts w:ascii="微软雅黑" w:eastAsia="微软雅黑" w:hAnsi="微软雅黑" w:hint="eastAsia"/>
                          <w:sz w:val="36"/>
                          <w:szCs w:val="36"/>
                        </w:rPr>
                        <w:t>资料八</w:t>
                      </w:r>
                      <w:proofErr w:type="gramEnd"/>
                      <w:r w:rsidRPr="00E32C17">
                        <w:rPr>
                          <w:rFonts w:ascii="微软雅黑" w:eastAsia="微软雅黑" w:hAnsi="微软雅黑" w:hint="eastAsia"/>
                          <w:sz w:val="36"/>
                          <w:szCs w:val="36"/>
                        </w:rPr>
                        <w:t xml:space="preserve"> </w:t>
                      </w:r>
                      <w:r w:rsidR="00EC49AC">
                        <w:rPr>
                          <w:rFonts w:ascii="微软雅黑" w:eastAsia="微软雅黑" w:hAnsi="微软雅黑" w:hint="eastAsia"/>
                          <w:color w:val="000000" w:themeColor="text1"/>
                          <w:sz w:val="36"/>
                          <w:szCs w:val="36"/>
                        </w:rPr>
                        <w:t>……</w:t>
                      </w:r>
                    </w:p>
                    <w:p w:rsidR="00261F58" w:rsidRPr="00E32C17" w:rsidRDefault="00261F58" w:rsidP="00E32C17">
                      <w:pPr>
                        <w:spacing w:line="720" w:lineRule="exact"/>
                        <w:jc w:val="left"/>
                        <w:rPr>
                          <w:rFonts w:ascii="微软雅黑" w:eastAsia="微软雅黑" w:hAnsi="微软雅黑"/>
                          <w:sz w:val="36"/>
                          <w:szCs w:val="36"/>
                        </w:rPr>
                      </w:pPr>
                      <w:r w:rsidRPr="00E32C17">
                        <w:rPr>
                          <w:rFonts w:ascii="微软雅黑" w:eastAsia="微软雅黑" w:hAnsi="微软雅黑" w:hint="eastAsia"/>
                          <w:color w:val="000000" w:themeColor="text1"/>
                          <w:sz w:val="36"/>
                          <w:szCs w:val="36"/>
                        </w:rPr>
                        <w:t>资料九</w:t>
                      </w:r>
                      <w:r w:rsidR="00A51EDE">
                        <w:rPr>
                          <w:rFonts w:ascii="微软雅黑" w:eastAsia="微软雅黑" w:hAnsi="微软雅黑" w:hint="eastAsia"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 w:rsidR="00EC49AC">
                        <w:rPr>
                          <w:rFonts w:ascii="微软雅黑" w:eastAsia="微软雅黑" w:hAnsi="微软雅黑" w:hint="eastAsia"/>
                          <w:color w:val="000000" w:themeColor="text1"/>
                          <w:sz w:val="36"/>
                          <w:szCs w:val="36"/>
                        </w:rPr>
                        <w:t>……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32C8B233" wp14:editId="5869224C">
                <wp:simplePos x="0" y="0"/>
                <wp:positionH relativeFrom="column">
                  <wp:posOffset>826770</wp:posOffset>
                </wp:positionH>
                <wp:positionV relativeFrom="page">
                  <wp:posOffset>2809875</wp:posOffset>
                </wp:positionV>
                <wp:extent cx="2879725" cy="0"/>
                <wp:effectExtent l="0" t="19050" r="15875" b="19050"/>
                <wp:wrapNone/>
                <wp:docPr id="34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972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92D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34" o:spid="_x0000_s1026" style="position:absolute;left:0;text-align:left;z-index:252099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65.1pt,221.25pt" to="291.85pt,2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" strokecolor="#92d050" strokeweight="2.25pt">
                <w10:wrap anchory="page"/>
              </v:line>
            </w:pict>
          </mc:Fallback>
        </mc:AlternateContent>
      </w:r>
    </w:p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DE2CD4">
      <w:r>
        <w:rPr>
          <w:noProof/>
        </w:rPr>
        <w:lastRenderedPageBreak/>
        <w:drawing>
          <wp:anchor distT="0" distB="0" distL="114300" distR="114300" simplePos="0" relativeHeight="251302911" behindDoc="0" locked="0" layoutInCell="1" allowOverlap="1" wp14:anchorId="24E811D3" wp14:editId="76009FCB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58409" cy="10691493"/>
            <wp:effectExtent l="0" t="0" r="4445" b="0"/>
            <wp:wrapNone/>
            <wp:docPr id="60" name="图片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008背景CMYK2-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9" cy="10691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5159">
        <w:rPr>
          <w:noProof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24B92073" wp14:editId="6D1EA1C2">
                <wp:simplePos x="0" y="0"/>
                <wp:positionH relativeFrom="column">
                  <wp:posOffset>657225</wp:posOffset>
                </wp:positionH>
                <wp:positionV relativeFrom="page">
                  <wp:posOffset>838200</wp:posOffset>
                </wp:positionV>
                <wp:extent cx="3962400" cy="400050"/>
                <wp:effectExtent l="0" t="0" r="0" b="0"/>
                <wp:wrapNone/>
                <wp:docPr id="1071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962400" cy="400050"/>
                        </a:xfrm>
                        <a:custGeom>
                          <a:avLst/>
                          <a:gdLst>
                            <a:gd name="T0" fmla="*/ 78 w 12006"/>
                            <a:gd name="T1" fmla="*/ 150 h 1200"/>
                            <a:gd name="T2" fmla="*/ 894 w 12006"/>
                            <a:gd name="T3" fmla="*/ 150 h 1200"/>
                            <a:gd name="T4" fmla="*/ 919 w 12006"/>
                            <a:gd name="T5" fmla="*/ 212 h 1200"/>
                            <a:gd name="T6" fmla="*/ 919 w 12006"/>
                            <a:gd name="T7" fmla="*/ 212 h 1200"/>
                            <a:gd name="T8" fmla="*/ 1142 w 12006"/>
                            <a:gd name="T9" fmla="*/ 600 h 1200"/>
                            <a:gd name="T10" fmla="*/ 919 w 12006"/>
                            <a:gd name="T11" fmla="*/ 988 h 1200"/>
                            <a:gd name="T12" fmla="*/ 919 w 12006"/>
                            <a:gd name="T13" fmla="*/ 988 h 1200"/>
                            <a:gd name="T14" fmla="*/ 894 w 12006"/>
                            <a:gd name="T15" fmla="*/ 1050 h 1200"/>
                            <a:gd name="T16" fmla="*/ 78 w 12006"/>
                            <a:gd name="T17" fmla="*/ 1050 h 1200"/>
                            <a:gd name="T18" fmla="*/ 13 w 12006"/>
                            <a:gd name="T19" fmla="*/ 1012 h 1200"/>
                            <a:gd name="T20" fmla="*/ 13 w 12006"/>
                            <a:gd name="T21" fmla="*/ 938 h 1200"/>
                            <a:gd name="T22" fmla="*/ 187 w 12006"/>
                            <a:gd name="T23" fmla="*/ 638 h 1200"/>
                            <a:gd name="T24" fmla="*/ 187 w 12006"/>
                            <a:gd name="T25" fmla="*/ 563 h 1200"/>
                            <a:gd name="T26" fmla="*/ 13 w 12006"/>
                            <a:gd name="T27" fmla="*/ 262 h 1200"/>
                            <a:gd name="T28" fmla="*/ 13 w 12006"/>
                            <a:gd name="T29" fmla="*/ 188 h 1200"/>
                            <a:gd name="T30" fmla="*/ 78 w 12006"/>
                            <a:gd name="T31" fmla="*/ 150 h 1200"/>
                            <a:gd name="T32" fmla="*/ 1113 w 12006"/>
                            <a:gd name="T33" fmla="*/ 0 h 1200"/>
                            <a:gd name="T34" fmla="*/ 10893 w 12006"/>
                            <a:gd name="T35" fmla="*/ 0 h 1200"/>
                            <a:gd name="T36" fmla="*/ 10980 w 12006"/>
                            <a:gd name="T37" fmla="*/ 50 h 1200"/>
                            <a:gd name="T38" fmla="*/ 10980 w 12006"/>
                            <a:gd name="T39" fmla="*/ 150 h 1200"/>
                            <a:gd name="T40" fmla="*/ 10749 w 12006"/>
                            <a:gd name="T41" fmla="*/ 550 h 1200"/>
                            <a:gd name="T42" fmla="*/ 10749 w 12006"/>
                            <a:gd name="T43" fmla="*/ 650 h 1200"/>
                            <a:gd name="T44" fmla="*/ 10980 w 12006"/>
                            <a:gd name="T45" fmla="*/ 1050 h 1200"/>
                            <a:gd name="T46" fmla="*/ 10980 w 12006"/>
                            <a:gd name="T47" fmla="*/ 1150 h 1200"/>
                            <a:gd name="T48" fmla="*/ 10893 w 12006"/>
                            <a:gd name="T49" fmla="*/ 1200 h 1200"/>
                            <a:gd name="T50" fmla="*/ 1113 w 12006"/>
                            <a:gd name="T51" fmla="*/ 1200 h 1200"/>
                            <a:gd name="T52" fmla="*/ 1027 w 12006"/>
                            <a:gd name="T53" fmla="*/ 1150 h 1200"/>
                            <a:gd name="T54" fmla="*/ 1027 w 12006"/>
                            <a:gd name="T55" fmla="*/ 1050 h 1200"/>
                            <a:gd name="T56" fmla="*/ 1257 w 12006"/>
                            <a:gd name="T57" fmla="*/ 650 h 1200"/>
                            <a:gd name="T58" fmla="*/ 1257 w 12006"/>
                            <a:gd name="T59" fmla="*/ 550 h 1200"/>
                            <a:gd name="T60" fmla="*/ 1026 w 12006"/>
                            <a:gd name="T61" fmla="*/ 150 h 1200"/>
                            <a:gd name="T62" fmla="*/ 1027 w 12006"/>
                            <a:gd name="T63" fmla="*/ 50 h 1200"/>
                            <a:gd name="T64" fmla="*/ 1113 w 12006"/>
                            <a:gd name="T65" fmla="*/ 0 h 1200"/>
                            <a:gd name="T66" fmla="*/ 11928 w 12006"/>
                            <a:gd name="T67" fmla="*/ 150 h 1200"/>
                            <a:gd name="T68" fmla="*/ 11112 w 12006"/>
                            <a:gd name="T69" fmla="*/ 150 h 1200"/>
                            <a:gd name="T70" fmla="*/ 11087 w 12006"/>
                            <a:gd name="T71" fmla="*/ 212 h 1200"/>
                            <a:gd name="T72" fmla="*/ 10863 w 12006"/>
                            <a:gd name="T73" fmla="*/ 600 h 1200"/>
                            <a:gd name="T74" fmla="*/ 11087 w 12006"/>
                            <a:gd name="T75" fmla="*/ 988 h 1200"/>
                            <a:gd name="T76" fmla="*/ 11087 w 12006"/>
                            <a:gd name="T77" fmla="*/ 988 h 1200"/>
                            <a:gd name="T78" fmla="*/ 11112 w 12006"/>
                            <a:gd name="T79" fmla="*/ 1050 h 1200"/>
                            <a:gd name="T80" fmla="*/ 11928 w 12006"/>
                            <a:gd name="T81" fmla="*/ 1050 h 1200"/>
                            <a:gd name="T82" fmla="*/ 11993 w 12006"/>
                            <a:gd name="T83" fmla="*/ 1012 h 1200"/>
                            <a:gd name="T84" fmla="*/ 11993 w 12006"/>
                            <a:gd name="T85" fmla="*/ 938 h 1200"/>
                            <a:gd name="T86" fmla="*/ 11819 w 12006"/>
                            <a:gd name="T87" fmla="*/ 638 h 1200"/>
                            <a:gd name="T88" fmla="*/ 11819 w 12006"/>
                            <a:gd name="T89" fmla="*/ 563 h 1200"/>
                            <a:gd name="T90" fmla="*/ 11993 w 12006"/>
                            <a:gd name="T91" fmla="*/ 262 h 1200"/>
                            <a:gd name="T92" fmla="*/ 11993 w 12006"/>
                            <a:gd name="T93" fmla="*/ 188 h 1200"/>
                            <a:gd name="T94" fmla="*/ 11928 w 12006"/>
                            <a:gd name="T95" fmla="*/ 150 h 1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12006" h="1200">
                              <a:moveTo>
                                <a:pt x="78" y="150"/>
                              </a:moveTo>
                              <a:lnTo>
                                <a:pt x="894" y="150"/>
                              </a:lnTo>
                              <a:cubicBezTo>
                                <a:pt x="899" y="171"/>
                                <a:pt x="907" y="192"/>
                                <a:pt x="919" y="212"/>
                              </a:cubicBezTo>
                              <a:lnTo>
                                <a:pt x="919" y="212"/>
                              </a:lnTo>
                              <a:lnTo>
                                <a:pt x="1142" y="600"/>
                              </a:lnTo>
                              <a:lnTo>
                                <a:pt x="919" y="988"/>
                              </a:lnTo>
                              <a:lnTo>
                                <a:pt x="919" y="988"/>
                              </a:lnTo>
                              <a:cubicBezTo>
                                <a:pt x="907" y="1008"/>
                                <a:pt x="899" y="1029"/>
                                <a:pt x="894" y="1050"/>
                              </a:cubicBezTo>
                              <a:lnTo>
                                <a:pt x="78" y="1050"/>
                              </a:lnTo>
                              <a:cubicBezTo>
                                <a:pt x="51" y="1050"/>
                                <a:pt x="27" y="1036"/>
                                <a:pt x="13" y="1012"/>
                              </a:cubicBezTo>
                              <a:cubicBezTo>
                                <a:pt x="0" y="989"/>
                                <a:pt x="0" y="961"/>
                                <a:pt x="13" y="938"/>
                              </a:cubicBezTo>
                              <a:lnTo>
                                <a:pt x="187" y="638"/>
                              </a:lnTo>
                              <a:cubicBezTo>
                                <a:pt x="200" y="614"/>
                                <a:pt x="200" y="586"/>
                                <a:pt x="187" y="563"/>
                              </a:cubicBezTo>
                              <a:lnTo>
                                <a:pt x="13" y="262"/>
                              </a:lnTo>
                              <a:cubicBezTo>
                                <a:pt x="0" y="239"/>
                                <a:pt x="0" y="211"/>
                                <a:pt x="13" y="188"/>
                              </a:cubicBezTo>
                              <a:cubicBezTo>
                                <a:pt x="27" y="164"/>
                                <a:pt x="51" y="150"/>
                                <a:pt x="78" y="150"/>
                              </a:cubicBezTo>
                              <a:close/>
                              <a:moveTo>
                                <a:pt x="1113" y="0"/>
                              </a:moveTo>
                              <a:cubicBezTo>
                                <a:pt x="6208" y="0"/>
                                <a:pt x="5798" y="0"/>
                                <a:pt x="10893" y="0"/>
                              </a:cubicBezTo>
                              <a:cubicBezTo>
                                <a:pt x="10930" y="0"/>
                                <a:pt x="10961" y="18"/>
                                <a:pt x="10980" y="50"/>
                              </a:cubicBezTo>
                              <a:cubicBezTo>
                                <a:pt x="10998" y="82"/>
                                <a:pt x="10998" y="118"/>
                                <a:pt x="10980" y="150"/>
                              </a:cubicBezTo>
                              <a:lnTo>
                                <a:pt x="10749" y="550"/>
                              </a:lnTo>
                              <a:cubicBezTo>
                                <a:pt x="10730" y="582"/>
                                <a:pt x="10730" y="618"/>
                                <a:pt x="10749" y="650"/>
                              </a:cubicBezTo>
                              <a:lnTo>
                                <a:pt x="10980" y="1050"/>
                              </a:lnTo>
                              <a:cubicBezTo>
                                <a:pt x="10998" y="1082"/>
                                <a:pt x="10998" y="1118"/>
                                <a:pt x="10980" y="1150"/>
                              </a:cubicBezTo>
                              <a:cubicBezTo>
                                <a:pt x="10961" y="1182"/>
                                <a:pt x="10930" y="1200"/>
                                <a:pt x="10893" y="1200"/>
                              </a:cubicBezTo>
                              <a:cubicBezTo>
                                <a:pt x="5798" y="1200"/>
                                <a:pt x="6208" y="1200"/>
                                <a:pt x="1113" y="1200"/>
                              </a:cubicBezTo>
                              <a:cubicBezTo>
                                <a:pt x="1076" y="1200"/>
                                <a:pt x="1045" y="1182"/>
                                <a:pt x="1027" y="1150"/>
                              </a:cubicBezTo>
                              <a:cubicBezTo>
                                <a:pt x="1008" y="1118"/>
                                <a:pt x="1008" y="1082"/>
                                <a:pt x="1027" y="1050"/>
                              </a:cubicBezTo>
                              <a:lnTo>
                                <a:pt x="1257" y="650"/>
                              </a:lnTo>
                              <a:cubicBezTo>
                                <a:pt x="1276" y="618"/>
                                <a:pt x="1276" y="582"/>
                                <a:pt x="1257" y="550"/>
                              </a:cubicBezTo>
                              <a:lnTo>
                                <a:pt x="1026" y="150"/>
                              </a:lnTo>
                              <a:cubicBezTo>
                                <a:pt x="1008" y="118"/>
                                <a:pt x="1008" y="82"/>
                                <a:pt x="1027" y="50"/>
                              </a:cubicBezTo>
                              <a:cubicBezTo>
                                <a:pt x="1045" y="18"/>
                                <a:pt x="1076" y="0"/>
                                <a:pt x="1113" y="0"/>
                              </a:cubicBezTo>
                              <a:close/>
                              <a:moveTo>
                                <a:pt x="11928" y="150"/>
                              </a:moveTo>
                              <a:lnTo>
                                <a:pt x="11112" y="150"/>
                              </a:lnTo>
                              <a:cubicBezTo>
                                <a:pt x="11107" y="171"/>
                                <a:pt x="11099" y="192"/>
                                <a:pt x="11087" y="212"/>
                              </a:cubicBezTo>
                              <a:lnTo>
                                <a:pt x="10863" y="600"/>
                              </a:lnTo>
                              <a:lnTo>
                                <a:pt x="11087" y="988"/>
                              </a:lnTo>
                              <a:lnTo>
                                <a:pt x="11087" y="988"/>
                              </a:lnTo>
                              <a:cubicBezTo>
                                <a:pt x="11099" y="1008"/>
                                <a:pt x="11107" y="1029"/>
                                <a:pt x="11112" y="1050"/>
                              </a:cubicBezTo>
                              <a:lnTo>
                                <a:pt x="11928" y="1050"/>
                              </a:lnTo>
                              <a:cubicBezTo>
                                <a:pt x="11955" y="1050"/>
                                <a:pt x="11979" y="1036"/>
                                <a:pt x="11993" y="1012"/>
                              </a:cubicBezTo>
                              <a:cubicBezTo>
                                <a:pt x="12006" y="989"/>
                                <a:pt x="12006" y="961"/>
                                <a:pt x="11993" y="938"/>
                              </a:cubicBezTo>
                              <a:lnTo>
                                <a:pt x="11819" y="638"/>
                              </a:lnTo>
                              <a:cubicBezTo>
                                <a:pt x="11806" y="614"/>
                                <a:pt x="11806" y="586"/>
                                <a:pt x="11819" y="563"/>
                              </a:cubicBezTo>
                              <a:lnTo>
                                <a:pt x="11993" y="262"/>
                              </a:lnTo>
                              <a:cubicBezTo>
                                <a:pt x="12006" y="239"/>
                                <a:pt x="12006" y="211"/>
                                <a:pt x="11993" y="188"/>
                              </a:cubicBezTo>
                              <a:cubicBezTo>
                                <a:pt x="11979" y="164"/>
                                <a:pt x="11955" y="150"/>
                                <a:pt x="11928" y="15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ABC32"/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6" o:spid="_x0000_s1026" style="position:absolute;left:0;text-align:left;margin-left:51.75pt;margin-top:66pt;width:312pt;height:31.5pt;z-index:25199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2006,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" path="m78,150r816,c899,171,907,192,919,212r,l1142,600,919,988r,c907,1008,899,1029,894,1050r-816,c51,1050,27,1036,13,1012,,989,,961,13,938l187,638v13,-24,13,-52,,-75l13,262c,239,,211,13,188,27,164,51,150,78,150xm1113,v5095,,4685,,9780,c10930,,10961,18,10980,50v18,32,18,68,,100l10749,550v-19,32,-19,68,,100l10980,1050v18,32,18,68,,100c10961,1182,10930,1200,10893,1200v-5095,,-4685,,-9780,c1076,1200,1045,1182,1027,1150v-19,-32,-19,-68,,-100l1257,650v19,-32,19,-68,,-100l1026,150v-18,-32,-18,-68,1,-100c1045,18,1076,,1113,xm11928,150r-816,c11107,171,11099,192,11087,212r-224,388l11087,988r,c11099,1008,11107,1029,11112,1050r816,c11955,1050,11979,1036,11993,1012v13,-23,13,-51,,-74l11819,638v-13,-24,-13,-52,,-75l11993,262v13,-23,13,-51,,-74c11979,164,11955,150,11928,150xe" fillcolor="#7abc32" stroked="f">
                <v:path arrowok="t" o:connecttype="custom" o:connectlocs="25743,50006;295051,50006;303302,70676;303302,70676;376900,200025;303302,329375;303302,329375;295051,350044;25743,350044;4290,337376;4290,312706;61717,212693;61717,187690;4290,87344;4290,62675;25743,50006;367329,0;3595071,0;3623784,16669;3623784,50006;3547546,183356;3547546,216694;3623784,350044;3623784,383381;3595071,400050;367329,400050;338946,383381;338946,350044;414854,216694;414854,183356;338616,50006;338946,16669;367329,0;3936657,50006;3667349,50006;3659098,70676;3585170,200025;3659098,329375;3659098,329375;3667349,350044;3936657,350044;3958110,337376;3958110,312706;3900683,212693;3900683,187690;3958110,87344;3958110,62675;3936657,50006" o:connectangles="0,0,0,0,0,0,0,0,0,0,0,0,0,0,0,0,0,0,0,0,0,0,0,0,0,0,0,0,0,0,0,0,0,0,0,0,0,0,0,0,0,0,0,0,0,0,0,0"/>
                <o:lock v:ext="edit" verticies="t"/>
                <w10:wrap anchory="page"/>
              </v:shape>
            </w:pict>
          </mc:Fallback>
        </mc:AlternateContent>
      </w:r>
      <w:r w:rsidR="00545159">
        <w:rPr>
          <w:noProof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4B308257" wp14:editId="1F052EFB">
                <wp:simplePos x="0" y="0"/>
                <wp:positionH relativeFrom="column">
                  <wp:posOffset>1685925</wp:posOffset>
                </wp:positionH>
                <wp:positionV relativeFrom="page">
                  <wp:posOffset>800100</wp:posOffset>
                </wp:positionV>
                <wp:extent cx="1905000" cy="495300"/>
                <wp:effectExtent l="0" t="0" r="0" b="0"/>
                <wp:wrapNone/>
                <wp:docPr id="24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FE51D2" w:rsidRDefault="00261F58" w:rsidP="001D79FB">
                            <w:pPr>
                              <w:jc w:val="center"/>
                              <w:rPr>
                                <w:rFonts w:ascii="方正兰亭中黑_GBK" w:eastAsia="方正兰亭中黑_GB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E51D2">
                              <w:rPr>
                                <w:rFonts w:ascii="方正兰亭中黑_GBK" w:eastAsia="方正兰亭中黑_GBK" w:hint="eastAsia"/>
                                <w:color w:val="FFFFFF" w:themeColor="background1"/>
                                <w:sz w:val="40"/>
                                <w:szCs w:val="40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position:absolute;left:0;text-align:left;margin-left:132.75pt;margin-top:63pt;width:150pt;height:39pt;z-index:25199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" filled="f" stroked="f">
                <v:textbox>
                  <w:txbxContent>
                    <w:p w:rsidR="00261F58" w:rsidRPr="00FE51D2" w:rsidRDefault="00261F58" w:rsidP="001D79FB">
                      <w:pPr>
                        <w:jc w:val="center"/>
                        <w:rPr>
                          <w:rFonts w:ascii="方正兰亭中黑_GBK" w:eastAsia="方正兰亭中黑_GB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E51D2">
                        <w:rPr>
                          <w:rFonts w:ascii="方正兰亭中黑_GBK" w:eastAsia="方正兰亭中黑_GBK" w:hint="eastAsia"/>
                          <w:color w:val="FFFFFF" w:themeColor="background1"/>
                          <w:sz w:val="40"/>
                          <w:szCs w:val="40"/>
                        </w:rPr>
                        <w:t>个人简历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EA2DE2" w:rsidRDefault="00EA2DE2" w:rsidP="002A4D9B"/>
    <w:p w:rsidR="002A4D9B" w:rsidRPr="006B0931" w:rsidRDefault="002A4D9B" w:rsidP="002A4D9B"/>
    <w:p w:rsidR="002A4D9B" w:rsidRPr="006B0931" w:rsidRDefault="00E9747B" w:rsidP="002A4D9B">
      <w:r>
        <w:rPr>
          <w:noProof/>
        </w:rPr>
        <mc:AlternateContent>
          <mc:Choice Requires="wps">
            <w:drawing>
              <wp:anchor distT="0" distB="0" distL="114300" distR="114300" simplePos="0" relativeHeight="251362304" behindDoc="0" locked="0" layoutInCell="1" allowOverlap="1" wp14:anchorId="7DFF1F5A" wp14:editId="3F62B34F">
                <wp:simplePos x="0" y="0"/>
                <wp:positionH relativeFrom="column">
                  <wp:posOffset>120650</wp:posOffset>
                </wp:positionH>
                <wp:positionV relativeFrom="page">
                  <wp:posOffset>7976870</wp:posOffset>
                </wp:positionV>
                <wp:extent cx="2164715" cy="281940"/>
                <wp:effectExtent l="0" t="0" r="6985" b="3810"/>
                <wp:wrapNone/>
                <wp:docPr id="54" name="燕尾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164715" cy="281940"/>
                        </a:xfrm>
                        <a:custGeom>
                          <a:avLst/>
                          <a:gdLst>
                            <a:gd name="connsiteX0" fmla="*/ 0 w 2177415"/>
                            <a:gd name="connsiteY0" fmla="*/ 0 h 283845"/>
                            <a:gd name="connsiteX1" fmla="*/ 2067033 w 2177415"/>
                            <a:gd name="connsiteY1" fmla="*/ 0 h 283845"/>
                            <a:gd name="connsiteX2" fmla="*/ 2177415 w 2177415"/>
                            <a:gd name="connsiteY2" fmla="*/ 141923 h 283845"/>
                            <a:gd name="connsiteX3" fmla="*/ 2067033 w 2177415"/>
                            <a:gd name="connsiteY3" fmla="*/ 283845 h 283845"/>
                            <a:gd name="connsiteX4" fmla="*/ 0 w 2177415"/>
                            <a:gd name="connsiteY4" fmla="*/ 283845 h 283845"/>
                            <a:gd name="connsiteX5" fmla="*/ 110382 w 2177415"/>
                            <a:gd name="connsiteY5" fmla="*/ 141923 h 283845"/>
                            <a:gd name="connsiteX6" fmla="*/ 0 w 2177415"/>
                            <a:gd name="connsiteY6" fmla="*/ 0 h 283845"/>
                            <a:gd name="connsiteX0" fmla="*/ 0 w 2067033"/>
                            <a:gd name="connsiteY0" fmla="*/ 0 h 283845"/>
                            <a:gd name="connsiteX1" fmla="*/ 2067033 w 2067033"/>
                            <a:gd name="connsiteY1" fmla="*/ 0 h 283845"/>
                            <a:gd name="connsiteX2" fmla="*/ 2066423 w 2067033"/>
                            <a:gd name="connsiteY2" fmla="*/ 138905 h 283845"/>
                            <a:gd name="connsiteX3" fmla="*/ 2067033 w 2067033"/>
                            <a:gd name="connsiteY3" fmla="*/ 283845 h 283845"/>
                            <a:gd name="connsiteX4" fmla="*/ 0 w 2067033"/>
                            <a:gd name="connsiteY4" fmla="*/ 283845 h 283845"/>
                            <a:gd name="connsiteX5" fmla="*/ 110382 w 2067033"/>
                            <a:gd name="connsiteY5" fmla="*/ 141923 h 283845"/>
                            <a:gd name="connsiteX6" fmla="*/ 0 w 2067033"/>
                            <a:gd name="connsiteY6" fmla="*/ 0 h 2838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067033" h="283845">
                              <a:moveTo>
                                <a:pt x="0" y="0"/>
                              </a:moveTo>
                              <a:lnTo>
                                <a:pt x="2067033" y="0"/>
                              </a:lnTo>
                              <a:cubicBezTo>
                                <a:pt x="2066830" y="46302"/>
                                <a:pt x="2066626" y="92603"/>
                                <a:pt x="2066423" y="138905"/>
                              </a:cubicBezTo>
                              <a:cubicBezTo>
                                <a:pt x="2066626" y="187218"/>
                                <a:pt x="2066830" y="235532"/>
                                <a:pt x="2067033" y="283845"/>
                              </a:cubicBezTo>
                              <a:lnTo>
                                <a:pt x="0" y="283845"/>
                              </a:lnTo>
                              <a:lnTo>
                                <a:pt x="110382" y="1419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燕尾形 33" o:spid="_x0000_s1026" style="position:absolute;left:0;text-align:left;margin-left:9.5pt;margin-top:628.1pt;width:170.45pt;height:22.2pt;flip:x;z-index:25136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2067033,283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" path="m,l2067033,v-203,46302,-407,92603,-610,138905c2066626,187218,2066830,235532,2067033,283845l,283845,110382,141923,,xe" fillcolor="#92d050" stroked="f" strokeweight="2pt">
                <v:path arrowok="t" o:connecttype="custom" o:connectlocs="0,0;2164715,0;2164076,137973;2164715,281940;0,281940;115598,140970;0,0" o:connectangles="0,0,0,0,0,0,0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3088" behindDoc="0" locked="0" layoutInCell="1" allowOverlap="1" wp14:anchorId="13E5388D" wp14:editId="5BB732B1">
                <wp:simplePos x="0" y="0"/>
                <wp:positionH relativeFrom="column">
                  <wp:posOffset>107315</wp:posOffset>
                </wp:positionH>
                <wp:positionV relativeFrom="page">
                  <wp:posOffset>5206365</wp:posOffset>
                </wp:positionV>
                <wp:extent cx="1102360" cy="497205"/>
                <wp:effectExtent l="0" t="0" r="0" b="0"/>
                <wp:wrapNone/>
                <wp:docPr id="20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360" cy="497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6B0931" w:rsidRDefault="00261F58" w:rsidP="002A4D9B">
                            <w:pPr>
                              <w:jc w:val="center"/>
                              <w:rPr>
                                <w:rFonts w:ascii="方正兰亭中黑_GBK" w:eastAsia="方正兰亭中黑_GBK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B0931">
                              <w:rPr>
                                <w:rFonts w:ascii="方正兰亭中黑_GBK" w:eastAsia="方正兰亭中黑_GBK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兴趣特长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left:0;text-align:left;margin-left:8.45pt;margin-top:409.95pt;width:86.8pt;height:39.15pt;z-index:25135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" filled="f" stroked="f">
                <v:textbox>
                  <w:txbxContent>
                    <w:p w:rsidR="00261F58" w:rsidRPr="006B0931" w:rsidRDefault="00261F58" w:rsidP="002A4D9B">
                      <w:pPr>
                        <w:jc w:val="center"/>
                        <w:rPr>
                          <w:rFonts w:ascii="方正兰亭中黑_GBK" w:eastAsia="方正兰亭中黑_GBK"/>
                          <w:color w:val="FFFFFF" w:themeColor="background1"/>
                          <w:sz w:val="32"/>
                          <w:szCs w:val="32"/>
                        </w:rPr>
                      </w:pPr>
                      <w:r w:rsidRPr="006B0931">
                        <w:rPr>
                          <w:rFonts w:ascii="方正兰亭中黑_GBK" w:eastAsia="方正兰亭中黑_GBK" w:hint="eastAsia"/>
                          <w:color w:val="FFFFFF" w:themeColor="background1"/>
                          <w:sz w:val="32"/>
                          <w:szCs w:val="32"/>
                        </w:rPr>
                        <w:t>兴趣特长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5920" behindDoc="0" locked="0" layoutInCell="1" allowOverlap="1" wp14:anchorId="7E8A82D4" wp14:editId="22C9FFAB">
                <wp:simplePos x="0" y="0"/>
                <wp:positionH relativeFrom="column">
                  <wp:posOffset>40005</wp:posOffset>
                </wp:positionH>
                <wp:positionV relativeFrom="page">
                  <wp:posOffset>6726555</wp:posOffset>
                </wp:positionV>
                <wp:extent cx="5687695" cy="1048385"/>
                <wp:effectExtent l="0" t="0" r="0" b="0"/>
                <wp:wrapNone/>
                <wp:docPr id="20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7695" cy="1048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FA0E68" w:rsidRDefault="00261F58" w:rsidP="002A4D9B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能刻苦学习，</w:t>
                            </w:r>
                            <w:r w:rsidRPr="00FA0E68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独立思考，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学习态度严肃认真，学习目的明确</w:t>
                            </w:r>
                          </w:p>
                          <w:p w:rsidR="00261F58" w:rsidRPr="00FA0E68" w:rsidRDefault="00261F58" w:rsidP="002A4D9B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能积极参加各项社会</w:t>
                            </w:r>
                            <w:r w:rsidRPr="00FA0E68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实践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活动</w:t>
                            </w:r>
                            <w:r w:rsidRPr="00FA0E68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，汲取更多知识，不断开阔自己的视野</w:t>
                            </w:r>
                          </w:p>
                          <w:p w:rsidR="00261F58" w:rsidRPr="00FA0E68" w:rsidRDefault="00261F58" w:rsidP="002A4D9B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尊敬师长，团结同学，乐于助人，心胸开阔，待人真诚</w:t>
                            </w:r>
                          </w:p>
                          <w:p w:rsidR="00261F58" w:rsidRPr="005A6CF1" w:rsidRDefault="00261F58" w:rsidP="002A4D9B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孝顺父母和老人，经常帮家人做家务，合理安排时间，不断培养自己的兴趣爱好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4" type="#_x0000_t202" style="position:absolute;left:0;text-align:left;margin-left:3.15pt;margin-top:529.65pt;width:447.85pt;height:82.55pt;z-index:25134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" filled="f" stroked="f">
                <v:textbox>
                  <w:txbxContent>
                    <w:p w:rsidR="00261F58" w:rsidRPr="00FA0E68" w:rsidRDefault="00261F58" w:rsidP="002A4D9B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能刻苦学习，</w:t>
                      </w:r>
                      <w:r w:rsidRPr="00FA0E6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独立思考，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学习态度严肃认真，学习目的明确</w:t>
                      </w:r>
                    </w:p>
                    <w:p w:rsidR="00261F58" w:rsidRPr="00FA0E68" w:rsidRDefault="00261F58" w:rsidP="002A4D9B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能积极参加各项社会</w:t>
                      </w:r>
                      <w:r w:rsidRPr="00FA0E6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实践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活动</w:t>
                      </w:r>
                      <w:r w:rsidRPr="00FA0E6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，汲取更多知识，不断开阔自己的视野</w:t>
                      </w:r>
                    </w:p>
                    <w:p w:rsidR="00261F58" w:rsidRPr="00FA0E68" w:rsidRDefault="00261F58" w:rsidP="002A4D9B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尊敬师长，团结同学，乐于助人，心胸开阔，待人真诚</w:t>
                      </w:r>
                    </w:p>
                    <w:p w:rsidR="00261F58" w:rsidRPr="005A6CF1" w:rsidRDefault="00261F58" w:rsidP="002A4D9B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孝顺父母和老人，经常帮家人做家务，合理安排时间，不断培养自己的兴趣爱好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9232" behindDoc="0" locked="0" layoutInCell="1" allowOverlap="1" wp14:anchorId="7FD4F60E" wp14:editId="27F067B4">
                <wp:simplePos x="0" y="0"/>
                <wp:positionH relativeFrom="column">
                  <wp:posOffset>133985</wp:posOffset>
                </wp:positionH>
                <wp:positionV relativeFrom="page">
                  <wp:posOffset>3956685</wp:posOffset>
                </wp:positionV>
                <wp:extent cx="2164715" cy="281940"/>
                <wp:effectExtent l="0" t="0" r="6985" b="3810"/>
                <wp:wrapNone/>
                <wp:docPr id="51" name="燕尾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164715" cy="281940"/>
                        </a:xfrm>
                        <a:custGeom>
                          <a:avLst/>
                          <a:gdLst>
                            <a:gd name="connsiteX0" fmla="*/ 0 w 2177415"/>
                            <a:gd name="connsiteY0" fmla="*/ 0 h 283845"/>
                            <a:gd name="connsiteX1" fmla="*/ 2067033 w 2177415"/>
                            <a:gd name="connsiteY1" fmla="*/ 0 h 283845"/>
                            <a:gd name="connsiteX2" fmla="*/ 2177415 w 2177415"/>
                            <a:gd name="connsiteY2" fmla="*/ 141923 h 283845"/>
                            <a:gd name="connsiteX3" fmla="*/ 2067033 w 2177415"/>
                            <a:gd name="connsiteY3" fmla="*/ 283845 h 283845"/>
                            <a:gd name="connsiteX4" fmla="*/ 0 w 2177415"/>
                            <a:gd name="connsiteY4" fmla="*/ 283845 h 283845"/>
                            <a:gd name="connsiteX5" fmla="*/ 110382 w 2177415"/>
                            <a:gd name="connsiteY5" fmla="*/ 141923 h 283845"/>
                            <a:gd name="connsiteX6" fmla="*/ 0 w 2177415"/>
                            <a:gd name="connsiteY6" fmla="*/ 0 h 283845"/>
                            <a:gd name="connsiteX0" fmla="*/ 0 w 2067033"/>
                            <a:gd name="connsiteY0" fmla="*/ 0 h 283845"/>
                            <a:gd name="connsiteX1" fmla="*/ 2067033 w 2067033"/>
                            <a:gd name="connsiteY1" fmla="*/ 0 h 283845"/>
                            <a:gd name="connsiteX2" fmla="*/ 2066423 w 2067033"/>
                            <a:gd name="connsiteY2" fmla="*/ 138905 h 283845"/>
                            <a:gd name="connsiteX3" fmla="*/ 2067033 w 2067033"/>
                            <a:gd name="connsiteY3" fmla="*/ 283845 h 283845"/>
                            <a:gd name="connsiteX4" fmla="*/ 0 w 2067033"/>
                            <a:gd name="connsiteY4" fmla="*/ 283845 h 283845"/>
                            <a:gd name="connsiteX5" fmla="*/ 110382 w 2067033"/>
                            <a:gd name="connsiteY5" fmla="*/ 141923 h 283845"/>
                            <a:gd name="connsiteX6" fmla="*/ 0 w 2067033"/>
                            <a:gd name="connsiteY6" fmla="*/ 0 h 2838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067033" h="283845">
                              <a:moveTo>
                                <a:pt x="0" y="0"/>
                              </a:moveTo>
                              <a:lnTo>
                                <a:pt x="2067033" y="0"/>
                              </a:lnTo>
                              <a:cubicBezTo>
                                <a:pt x="2066830" y="46302"/>
                                <a:pt x="2066626" y="92603"/>
                                <a:pt x="2066423" y="138905"/>
                              </a:cubicBezTo>
                              <a:cubicBezTo>
                                <a:pt x="2066626" y="187218"/>
                                <a:pt x="2066830" y="235532"/>
                                <a:pt x="2067033" y="283845"/>
                              </a:cubicBezTo>
                              <a:lnTo>
                                <a:pt x="0" y="283845"/>
                              </a:lnTo>
                              <a:lnTo>
                                <a:pt x="110382" y="1419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燕尾形 33" o:spid="_x0000_s1026" style="position:absolute;left:0;text-align:left;margin-left:10.55pt;margin-top:311.55pt;width:170.45pt;height:22.2pt;flip:x;z-index:25135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2067033,283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" path="m,l2067033,v-203,46302,-407,92603,-610,138905c2066626,187218,2066830,235532,2067033,283845l,283845,110382,141923,,xe" fillcolor="#92d050" stroked="f" strokeweight="2pt">
                <v:path arrowok="t" o:connecttype="custom" o:connectlocs="0,0;2164715,0;2164076,137973;2164715,281940;0,281940;115598,140970;0,0" o:connectangles="0,0,0,0,0,0,0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1280" behindDoc="0" locked="0" layoutInCell="1" allowOverlap="1" wp14:anchorId="3C5BA37E" wp14:editId="229BFCCE">
                <wp:simplePos x="0" y="0"/>
                <wp:positionH relativeFrom="column">
                  <wp:posOffset>40005</wp:posOffset>
                </wp:positionH>
                <wp:positionV relativeFrom="page">
                  <wp:posOffset>8286750</wp:posOffset>
                </wp:positionV>
                <wp:extent cx="5687695" cy="631825"/>
                <wp:effectExtent l="0" t="0" r="0" b="0"/>
                <wp:wrapNone/>
                <wp:docPr id="23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7695" cy="631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4C3E23" w:rsidRDefault="00261F58" w:rsidP="002A4D9B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4C3E23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父亲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4C3E23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李先生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4C3E23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北京市朝阳区人民政府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4C3E23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139</w:t>
                            </w:r>
                            <w:proofErr w:type="gramStart"/>
                            <w:r w:rsidRPr="004C3E23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8888 8888</w:t>
                            </w:r>
                            <w:proofErr w:type="gramEnd"/>
                          </w:p>
                          <w:p w:rsidR="00261F58" w:rsidRPr="005A6CF1" w:rsidRDefault="00261F58" w:rsidP="002A4D9B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4C3E23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母亲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4C3E23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赵女士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4C3E23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北京市朝阳区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实验</w:t>
                            </w:r>
                            <w:r w:rsidRPr="004C3E23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小学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4C3E23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139 1234 5678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35" type="#_x0000_t202" style="position:absolute;left:0;text-align:left;margin-left:3.15pt;margin-top:652.5pt;width:447.85pt;height:49.75pt;z-index:251361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" filled="f" stroked="f">
                <v:textbox>
                  <w:txbxContent>
                    <w:p w:rsidR="00261F58" w:rsidRPr="004C3E23" w:rsidRDefault="00261F58" w:rsidP="002A4D9B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4C3E23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父亲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</w:t>
                      </w:r>
                      <w:r w:rsidRPr="004C3E23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李先生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</w:t>
                      </w:r>
                      <w:r w:rsidRPr="004C3E23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北京市朝阳区人民政府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</w:t>
                      </w:r>
                      <w:r w:rsidRPr="004C3E23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139</w:t>
                      </w:r>
                      <w:proofErr w:type="gramStart"/>
                      <w:r w:rsidRPr="004C3E23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8888 8888</w:t>
                      </w:r>
                      <w:proofErr w:type="gramEnd"/>
                    </w:p>
                    <w:p w:rsidR="00261F58" w:rsidRPr="005A6CF1" w:rsidRDefault="00261F58" w:rsidP="002A4D9B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4C3E23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母亲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</w:t>
                      </w:r>
                      <w:r w:rsidRPr="004C3E23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赵女士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</w:t>
                      </w:r>
                      <w:r w:rsidRPr="004C3E23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北京市朝阳区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实验</w:t>
                      </w:r>
                      <w:r w:rsidRPr="004C3E23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小学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</w:t>
                      </w:r>
                      <w:r w:rsidRPr="004C3E23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139 1234 5678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2848" behindDoc="0" locked="0" layoutInCell="1" allowOverlap="1" wp14:anchorId="0B52DED8" wp14:editId="053BC656">
                <wp:simplePos x="0" y="0"/>
                <wp:positionH relativeFrom="column">
                  <wp:posOffset>107315</wp:posOffset>
                </wp:positionH>
                <wp:positionV relativeFrom="page">
                  <wp:posOffset>1616710</wp:posOffset>
                </wp:positionV>
                <wp:extent cx="1102360" cy="497205"/>
                <wp:effectExtent l="0" t="0" r="0" b="0"/>
                <wp:wrapNone/>
                <wp:docPr id="6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360" cy="497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6B0931" w:rsidRDefault="00261F58" w:rsidP="002A4D9B">
                            <w:pPr>
                              <w:jc w:val="center"/>
                              <w:rPr>
                                <w:rFonts w:ascii="方正兰亭中黑_GBK" w:eastAsia="方正兰亭中黑_GBK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B0931">
                              <w:rPr>
                                <w:rFonts w:ascii="方正兰亭中黑_GBK" w:eastAsia="方正兰亭中黑_GBK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基本情况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6" type="#_x0000_t202" style="position:absolute;left:0;text-align:left;margin-left:8.45pt;margin-top:127.3pt;width:86.8pt;height:39.15pt;z-index:25134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" filled="f" stroked="f">
                <v:textbox>
                  <w:txbxContent>
                    <w:p w:rsidR="00261F58" w:rsidRPr="006B0931" w:rsidRDefault="00261F58" w:rsidP="002A4D9B">
                      <w:pPr>
                        <w:jc w:val="center"/>
                        <w:rPr>
                          <w:rFonts w:ascii="方正兰亭中黑_GBK" w:eastAsia="方正兰亭中黑_GBK"/>
                          <w:color w:val="FFFFFF" w:themeColor="background1"/>
                          <w:sz w:val="32"/>
                          <w:szCs w:val="32"/>
                        </w:rPr>
                      </w:pPr>
                      <w:r w:rsidRPr="006B0931">
                        <w:rPr>
                          <w:rFonts w:ascii="方正兰亭中黑_GBK" w:eastAsia="方正兰亭中黑_GBK" w:hint="eastAsia"/>
                          <w:color w:val="FFFFFF" w:themeColor="background1"/>
                          <w:sz w:val="32"/>
                          <w:szCs w:val="32"/>
                        </w:rPr>
                        <w:t>基本情况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1824" behindDoc="0" locked="0" layoutInCell="1" allowOverlap="1" wp14:anchorId="492FD82C" wp14:editId="4B84F211">
                <wp:simplePos x="0" y="0"/>
                <wp:positionH relativeFrom="column">
                  <wp:posOffset>133985</wp:posOffset>
                </wp:positionH>
                <wp:positionV relativeFrom="page">
                  <wp:posOffset>1710690</wp:posOffset>
                </wp:positionV>
                <wp:extent cx="2164715" cy="281940"/>
                <wp:effectExtent l="0" t="0" r="6985" b="3810"/>
                <wp:wrapNone/>
                <wp:docPr id="33" name="燕尾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164715" cy="281940"/>
                        </a:xfrm>
                        <a:custGeom>
                          <a:avLst/>
                          <a:gdLst>
                            <a:gd name="connsiteX0" fmla="*/ 0 w 2177415"/>
                            <a:gd name="connsiteY0" fmla="*/ 0 h 283845"/>
                            <a:gd name="connsiteX1" fmla="*/ 2067033 w 2177415"/>
                            <a:gd name="connsiteY1" fmla="*/ 0 h 283845"/>
                            <a:gd name="connsiteX2" fmla="*/ 2177415 w 2177415"/>
                            <a:gd name="connsiteY2" fmla="*/ 141923 h 283845"/>
                            <a:gd name="connsiteX3" fmla="*/ 2067033 w 2177415"/>
                            <a:gd name="connsiteY3" fmla="*/ 283845 h 283845"/>
                            <a:gd name="connsiteX4" fmla="*/ 0 w 2177415"/>
                            <a:gd name="connsiteY4" fmla="*/ 283845 h 283845"/>
                            <a:gd name="connsiteX5" fmla="*/ 110382 w 2177415"/>
                            <a:gd name="connsiteY5" fmla="*/ 141923 h 283845"/>
                            <a:gd name="connsiteX6" fmla="*/ 0 w 2177415"/>
                            <a:gd name="connsiteY6" fmla="*/ 0 h 283845"/>
                            <a:gd name="connsiteX0" fmla="*/ 0 w 2067033"/>
                            <a:gd name="connsiteY0" fmla="*/ 0 h 283845"/>
                            <a:gd name="connsiteX1" fmla="*/ 2067033 w 2067033"/>
                            <a:gd name="connsiteY1" fmla="*/ 0 h 283845"/>
                            <a:gd name="connsiteX2" fmla="*/ 2066423 w 2067033"/>
                            <a:gd name="connsiteY2" fmla="*/ 138905 h 283845"/>
                            <a:gd name="connsiteX3" fmla="*/ 2067033 w 2067033"/>
                            <a:gd name="connsiteY3" fmla="*/ 283845 h 283845"/>
                            <a:gd name="connsiteX4" fmla="*/ 0 w 2067033"/>
                            <a:gd name="connsiteY4" fmla="*/ 283845 h 283845"/>
                            <a:gd name="connsiteX5" fmla="*/ 110382 w 2067033"/>
                            <a:gd name="connsiteY5" fmla="*/ 141923 h 283845"/>
                            <a:gd name="connsiteX6" fmla="*/ 0 w 2067033"/>
                            <a:gd name="connsiteY6" fmla="*/ 0 h 2838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067033" h="283845">
                              <a:moveTo>
                                <a:pt x="0" y="0"/>
                              </a:moveTo>
                              <a:lnTo>
                                <a:pt x="2067033" y="0"/>
                              </a:lnTo>
                              <a:cubicBezTo>
                                <a:pt x="2066830" y="46302"/>
                                <a:pt x="2066626" y="92603"/>
                                <a:pt x="2066423" y="138905"/>
                              </a:cubicBezTo>
                              <a:cubicBezTo>
                                <a:pt x="2066626" y="187218"/>
                                <a:pt x="2066830" y="235532"/>
                                <a:pt x="2067033" y="283845"/>
                              </a:cubicBezTo>
                              <a:lnTo>
                                <a:pt x="0" y="283845"/>
                              </a:lnTo>
                              <a:lnTo>
                                <a:pt x="110382" y="1419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燕尾形 33" o:spid="_x0000_s1026" style="position:absolute;left:0;text-align:left;margin-left:10.55pt;margin-top:134.7pt;width:170.45pt;height:22.2pt;flip:x;z-index:25134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2067033,283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" path="m,l2067033,v-203,46302,-407,92603,-610,138905c2066626,187218,2066830,235532,2067033,283845l,283845,110382,141923,,xe" fillcolor="#92d050" stroked="f" strokeweight="2pt">
                <v:path arrowok="t" o:connecttype="custom" o:connectlocs="0,0;2164715,0;2164076,137973;2164715,281940;0,281940;115598,140970;0,0" o:connectangles="0,0,0,0,0,0,0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6944" behindDoc="0" locked="0" layoutInCell="1" allowOverlap="1" wp14:anchorId="4673DD7E" wp14:editId="66050270">
                <wp:simplePos x="0" y="0"/>
                <wp:positionH relativeFrom="column">
                  <wp:posOffset>120650</wp:posOffset>
                </wp:positionH>
                <wp:positionV relativeFrom="page">
                  <wp:posOffset>6417310</wp:posOffset>
                </wp:positionV>
                <wp:extent cx="2164715" cy="281940"/>
                <wp:effectExtent l="0" t="0" r="6985" b="3810"/>
                <wp:wrapNone/>
                <wp:docPr id="39" name="燕尾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164715" cy="281940"/>
                        </a:xfrm>
                        <a:custGeom>
                          <a:avLst/>
                          <a:gdLst>
                            <a:gd name="connsiteX0" fmla="*/ 0 w 2177415"/>
                            <a:gd name="connsiteY0" fmla="*/ 0 h 283845"/>
                            <a:gd name="connsiteX1" fmla="*/ 2067033 w 2177415"/>
                            <a:gd name="connsiteY1" fmla="*/ 0 h 283845"/>
                            <a:gd name="connsiteX2" fmla="*/ 2177415 w 2177415"/>
                            <a:gd name="connsiteY2" fmla="*/ 141923 h 283845"/>
                            <a:gd name="connsiteX3" fmla="*/ 2067033 w 2177415"/>
                            <a:gd name="connsiteY3" fmla="*/ 283845 h 283845"/>
                            <a:gd name="connsiteX4" fmla="*/ 0 w 2177415"/>
                            <a:gd name="connsiteY4" fmla="*/ 283845 h 283845"/>
                            <a:gd name="connsiteX5" fmla="*/ 110382 w 2177415"/>
                            <a:gd name="connsiteY5" fmla="*/ 141923 h 283845"/>
                            <a:gd name="connsiteX6" fmla="*/ 0 w 2177415"/>
                            <a:gd name="connsiteY6" fmla="*/ 0 h 283845"/>
                            <a:gd name="connsiteX0" fmla="*/ 0 w 2067033"/>
                            <a:gd name="connsiteY0" fmla="*/ 0 h 283845"/>
                            <a:gd name="connsiteX1" fmla="*/ 2067033 w 2067033"/>
                            <a:gd name="connsiteY1" fmla="*/ 0 h 283845"/>
                            <a:gd name="connsiteX2" fmla="*/ 2066423 w 2067033"/>
                            <a:gd name="connsiteY2" fmla="*/ 138905 h 283845"/>
                            <a:gd name="connsiteX3" fmla="*/ 2067033 w 2067033"/>
                            <a:gd name="connsiteY3" fmla="*/ 283845 h 283845"/>
                            <a:gd name="connsiteX4" fmla="*/ 0 w 2067033"/>
                            <a:gd name="connsiteY4" fmla="*/ 283845 h 283845"/>
                            <a:gd name="connsiteX5" fmla="*/ 110382 w 2067033"/>
                            <a:gd name="connsiteY5" fmla="*/ 141923 h 283845"/>
                            <a:gd name="connsiteX6" fmla="*/ 0 w 2067033"/>
                            <a:gd name="connsiteY6" fmla="*/ 0 h 2838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067033" h="283845">
                              <a:moveTo>
                                <a:pt x="0" y="0"/>
                              </a:moveTo>
                              <a:lnTo>
                                <a:pt x="2067033" y="0"/>
                              </a:lnTo>
                              <a:cubicBezTo>
                                <a:pt x="2066830" y="46302"/>
                                <a:pt x="2066626" y="92603"/>
                                <a:pt x="2066423" y="138905"/>
                              </a:cubicBezTo>
                              <a:cubicBezTo>
                                <a:pt x="2066626" y="187218"/>
                                <a:pt x="2066830" y="235532"/>
                                <a:pt x="2067033" y="283845"/>
                              </a:cubicBezTo>
                              <a:lnTo>
                                <a:pt x="0" y="283845"/>
                              </a:lnTo>
                              <a:lnTo>
                                <a:pt x="110382" y="1419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燕尾形 33" o:spid="_x0000_s1026" style="position:absolute;left:0;text-align:left;margin-left:9.5pt;margin-top:505.3pt;width:170.45pt;height:22.2pt;flip:x;z-index:25134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2067033,283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" path="m,l2067033,v-203,46302,-407,92603,-610,138905c2066626,187218,2066830,235532,2067033,283845l,283845,110382,141923,,xe" fillcolor="#92d050" stroked="f" strokeweight="2pt">
                <v:path arrowok="t" o:connecttype="custom" o:connectlocs="0,0;2164715,0;2164076,137973;2164715,281940;0,281940;115598,140970;0,0" o:connectangles="0,0,0,0,0,0,0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1040" behindDoc="0" locked="0" layoutInCell="1" allowOverlap="1" wp14:anchorId="41010A71" wp14:editId="5FFA71B5">
                <wp:simplePos x="0" y="0"/>
                <wp:positionH relativeFrom="column">
                  <wp:posOffset>40005</wp:posOffset>
                </wp:positionH>
                <wp:positionV relativeFrom="page">
                  <wp:posOffset>5623560</wp:posOffset>
                </wp:positionV>
                <wp:extent cx="5687695" cy="671830"/>
                <wp:effectExtent l="0" t="0" r="0" b="0"/>
                <wp:wrapNone/>
                <wp:docPr id="20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7695" cy="671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FA0E68" w:rsidRDefault="00261F58" w:rsidP="002A4D9B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FA0E68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喜爱钢琴，2016年顺利通过国家考级委员会六级考核</w:t>
                            </w:r>
                          </w:p>
                          <w:p w:rsidR="00261F58" w:rsidRPr="005A6CF1" w:rsidRDefault="00261F58" w:rsidP="002A4D9B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FA0E68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喜爱朗诵，在北京市第九届艺术比赛中获朗诵一等奖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37" type="#_x0000_t202" style="position:absolute;left:0;text-align:left;margin-left:3.15pt;margin-top:442.8pt;width:447.85pt;height:52.9pt;z-index:251351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" filled="f" stroked="f">
                <v:textbox>
                  <w:txbxContent>
                    <w:p w:rsidR="00261F58" w:rsidRPr="00FA0E68" w:rsidRDefault="00261F58" w:rsidP="002A4D9B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FA0E6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喜爱钢琴，2016年顺利通过国家考级委员会六级考核</w:t>
                      </w:r>
                    </w:p>
                    <w:p w:rsidR="00261F58" w:rsidRPr="005A6CF1" w:rsidRDefault="00261F58" w:rsidP="002A4D9B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FA0E6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喜爱朗诵，在北京市第九届艺术比赛中获朗诵一等奖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365376" behindDoc="0" locked="0" layoutInCell="1" allowOverlap="1" wp14:anchorId="1B8C19EB" wp14:editId="68CB0D42">
                <wp:simplePos x="0" y="0"/>
                <wp:positionH relativeFrom="column">
                  <wp:posOffset>3626485</wp:posOffset>
                </wp:positionH>
                <wp:positionV relativeFrom="page">
                  <wp:posOffset>1971040</wp:posOffset>
                </wp:positionV>
                <wp:extent cx="1619885" cy="1619885"/>
                <wp:effectExtent l="0" t="0" r="18415" b="18415"/>
                <wp:wrapNone/>
                <wp:docPr id="26" name="椭圆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619885" cy="1619885"/>
                        </a:xfrm>
                        <a:prstGeom prst="ellipse">
                          <a:avLst/>
                        </a:prstGeom>
                        <a:blipFill dpi="0"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>
                          <a:solidFill>
                            <a:srgbClr val="7ABC32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椭圆 26" o:spid="_x0000_s1026" style="position:absolute;left:0;text-align:left;margin-left:285.55pt;margin-top:155.2pt;width:127.55pt;height:127.55pt;z-index:25136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" strokecolor="#7abc32" strokeweight="1pt">
                <v:fill r:id="rId11" o:title="" recolor="t" rotate="t" type="frame"/>
                <v:path arrowok="t"/>
                <o:lock v:ext="edit" aspectratio="t"/>
                <w10:wrap anchory="page"/>
              </v:oval>
            </w:pict>
          </mc:Fallback>
        </mc:AlternateContent>
      </w:r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339776" behindDoc="0" locked="0" layoutInCell="1" allowOverlap="1" wp14:anchorId="11BABA4F" wp14:editId="438A2A7D">
                <wp:simplePos x="0" y="0"/>
                <wp:positionH relativeFrom="column">
                  <wp:posOffset>40005</wp:posOffset>
                </wp:positionH>
                <wp:positionV relativeFrom="page">
                  <wp:posOffset>2033270</wp:posOffset>
                </wp:positionV>
                <wp:extent cx="819785" cy="1761490"/>
                <wp:effectExtent l="0" t="0" r="0" b="0"/>
                <wp:wrapNone/>
                <wp:docPr id="19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785" cy="1761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5A6CF1" w:rsidRDefault="00261F58" w:rsidP="002A4D9B">
                            <w:pPr>
                              <w:spacing w:line="360" w:lineRule="exact"/>
                              <w:jc w:val="distribute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5A6CF1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姓名</w:t>
                            </w:r>
                          </w:p>
                          <w:p w:rsidR="00261F58" w:rsidRPr="005A6CF1" w:rsidRDefault="00261F58" w:rsidP="002A4D9B">
                            <w:pPr>
                              <w:spacing w:line="360" w:lineRule="exact"/>
                              <w:jc w:val="distribute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5A6CF1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性别</w:t>
                            </w:r>
                          </w:p>
                          <w:p w:rsidR="00261F58" w:rsidRPr="005A6CF1" w:rsidRDefault="00261F58" w:rsidP="002A4D9B">
                            <w:pPr>
                              <w:spacing w:line="360" w:lineRule="exact"/>
                              <w:jc w:val="distribute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5A6CF1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出生年月</w:t>
                            </w:r>
                          </w:p>
                          <w:p w:rsidR="00261F58" w:rsidRPr="005A6CF1" w:rsidRDefault="00261F58" w:rsidP="002A4D9B">
                            <w:pPr>
                              <w:spacing w:line="360" w:lineRule="exact"/>
                              <w:jc w:val="distribute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5A6CF1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户籍</w:t>
                            </w:r>
                          </w:p>
                          <w:p w:rsidR="00261F58" w:rsidRPr="005A6CF1" w:rsidRDefault="00261F58" w:rsidP="002A4D9B">
                            <w:pPr>
                              <w:spacing w:line="360" w:lineRule="exact"/>
                              <w:jc w:val="distribute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5A6CF1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就读小学</w:t>
                            </w:r>
                          </w:p>
                          <w:p w:rsidR="00261F58" w:rsidRPr="005A6CF1" w:rsidRDefault="00261F58" w:rsidP="002A4D9B">
                            <w:pPr>
                              <w:spacing w:line="360" w:lineRule="exact"/>
                              <w:jc w:val="distribute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5A6CF1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家庭住址</w:t>
                            </w:r>
                          </w:p>
                          <w:p w:rsidR="00261F58" w:rsidRPr="005A6CF1" w:rsidRDefault="00261F58" w:rsidP="002A4D9B">
                            <w:pPr>
                              <w:spacing w:line="360" w:lineRule="exact"/>
                              <w:jc w:val="distribute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5A6CF1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身份证号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8" type="#_x0000_t202" style="position:absolute;left:0;text-align:left;margin-left:3.15pt;margin-top:160.1pt;width:64.55pt;height:138.7pt;z-index:25133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" filled="f" stroked="f">
                <v:textbox>
                  <w:txbxContent>
                    <w:p w:rsidR="00261F58" w:rsidRPr="005A6CF1" w:rsidRDefault="00261F58" w:rsidP="002A4D9B">
                      <w:pPr>
                        <w:spacing w:line="360" w:lineRule="exact"/>
                        <w:jc w:val="distribute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5A6CF1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姓名</w:t>
                      </w:r>
                    </w:p>
                    <w:p w:rsidR="00261F58" w:rsidRPr="005A6CF1" w:rsidRDefault="00261F58" w:rsidP="002A4D9B">
                      <w:pPr>
                        <w:spacing w:line="360" w:lineRule="exact"/>
                        <w:jc w:val="distribute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5A6CF1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性别</w:t>
                      </w:r>
                    </w:p>
                    <w:p w:rsidR="00261F58" w:rsidRPr="005A6CF1" w:rsidRDefault="00261F58" w:rsidP="002A4D9B">
                      <w:pPr>
                        <w:spacing w:line="360" w:lineRule="exact"/>
                        <w:jc w:val="distribute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5A6CF1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出生年月</w:t>
                      </w:r>
                    </w:p>
                    <w:p w:rsidR="00261F58" w:rsidRPr="005A6CF1" w:rsidRDefault="00261F58" w:rsidP="002A4D9B">
                      <w:pPr>
                        <w:spacing w:line="360" w:lineRule="exact"/>
                        <w:jc w:val="distribute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5A6CF1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户籍</w:t>
                      </w:r>
                    </w:p>
                    <w:p w:rsidR="00261F58" w:rsidRPr="005A6CF1" w:rsidRDefault="00261F58" w:rsidP="002A4D9B">
                      <w:pPr>
                        <w:spacing w:line="360" w:lineRule="exact"/>
                        <w:jc w:val="distribute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5A6CF1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就读小学</w:t>
                      </w:r>
                    </w:p>
                    <w:p w:rsidR="00261F58" w:rsidRPr="005A6CF1" w:rsidRDefault="00261F58" w:rsidP="002A4D9B">
                      <w:pPr>
                        <w:spacing w:line="360" w:lineRule="exact"/>
                        <w:jc w:val="distribute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5A6CF1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家庭住址</w:t>
                      </w:r>
                    </w:p>
                    <w:p w:rsidR="00261F58" w:rsidRPr="005A6CF1" w:rsidRDefault="00261F58" w:rsidP="002A4D9B">
                      <w:pPr>
                        <w:spacing w:line="360" w:lineRule="exact"/>
                        <w:jc w:val="distribute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5A6CF1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身份证号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0800" behindDoc="0" locked="0" layoutInCell="1" allowOverlap="1" wp14:anchorId="59D994A3" wp14:editId="0B281DDD">
                <wp:simplePos x="0" y="0"/>
                <wp:positionH relativeFrom="column">
                  <wp:posOffset>685165</wp:posOffset>
                </wp:positionH>
                <wp:positionV relativeFrom="page">
                  <wp:posOffset>2019935</wp:posOffset>
                </wp:positionV>
                <wp:extent cx="2743200" cy="1761490"/>
                <wp:effectExtent l="0" t="0" r="0" b="0"/>
                <wp:wrapNone/>
                <wp:docPr id="19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761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5A6CF1" w:rsidRDefault="00261F58" w:rsidP="002A4D9B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5A6CF1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：李晓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美</w:t>
                            </w:r>
                          </w:p>
                          <w:p w:rsidR="00261F58" w:rsidRPr="005A6CF1" w:rsidRDefault="00261F58" w:rsidP="002A4D9B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5A6CF1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女</w:t>
                            </w:r>
                          </w:p>
                          <w:p w:rsidR="00261F58" w:rsidRPr="005A6CF1" w:rsidRDefault="00261F58" w:rsidP="002A4D9B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5A6CF1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：2005年12月</w:t>
                            </w:r>
                          </w:p>
                          <w:p w:rsidR="00261F58" w:rsidRPr="005A6CF1" w:rsidRDefault="00261F58" w:rsidP="002A4D9B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5A6CF1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：北京市朝阳区</w:t>
                            </w:r>
                          </w:p>
                          <w:p w:rsidR="00261F58" w:rsidRPr="005A6CF1" w:rsidRDefault="00261F58" w:rsidP="002A4D9B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5A6CF1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：北京市第十六小学</w:t>
                            </w:r>
                          </w:p>
                          <w:p w:rsidR="00261F58" w:rsidRPr="005A6CF1" w:rsidRDefault="00261F58" w:rsidP="002A4D9B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5A6CF1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：北京市朝阳区日坛北街66号</w:t>
                            </w:r>
                          </w:p>
                          <w:p w:rsidR="00261F58" w:rsidRPr="005A6CF1" w:rsidRDefault="00261F58" w:rsidP="002A4D9B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5A6CF1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：100000200512120001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position:absolute;left:0;text-align:left;margin-left:53.95pt;margin-top:159.05pt;width:3in;height:138.7pt;z-index:25134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" filled="f" stroked="f">
                <v:textbox>
                  <w:txbxContent>
                    <w:p w:rsidR="00261F58" w:rsidRPr="005A6CF1" w:rsidRDefault="00261F58" w:rsidP="002A4D9B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5A6CF1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：李晓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美</w:t>
                      </w:r>
                    </w:p>
                    <w:p w:rsidR="00261F58" w:rsidRPr="005A6CF1" w:rsidRDefault="00261F58" w:rsidP="002A4D9B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5A6CF1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女</w:t>
                      </w:r>
                    </w:p>
                    <w:p w:rsidR="00261F58" w:rsidRPr="005A6CF1" w:rsidRDefault="00261F58" w:rsidP="002A4D9B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5A6CF1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：2005年12月</w:t>
                      </w:r>
                    </w:p>
                    <w:p w:rsidR="00261F58" w:rsidRPr="005A6CF1" w:rsidRDefault="00261F58" w:rsidP="002A4D9B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5A6CF1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：北京市朝阳区</w:t>
                      </w:r>
                    </w:p>
                    <w:p w:rsidR="00261F58" w:rsidRPr="005A6CF1" w:rsidRDefault="00261F58" w:rsidP="002A4D9B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5A6CF1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：北京市第十六小学</w:t>
                      </w:r>
                    </w:p>
                    <w:p w:rsidR="00261F58" w:rsidRPr="005A6CF1" w:rsidRDefault="00261F58" w:rsidP="002A4D9B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5A6CF1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：北京市朝阳区日坛北街66号</w:t>
                      </w:r>
                    </w:p>
                    <w:p w:rsidR="00261F58" w:rsidRPr="005A6CF1" w:rsidRDefault="00261F58" w:rsidP="002A4D9B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5A6CF1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：100000200512120001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0256" behindDoc="0" locked="0" layoutInCell="1" allowOverlap="1" wp14:anchorId="6DE3BCE2" wp14:editId="54D22462">
                <wp:simplePos x="0" y="0"/>
                <wp:positionH relativeFrom="column">
                  <wp:posOffset>107315</wp:posOffset>
                </wp:positionH>
                <wp:positionV relativeFrom="page">
                  <wp:posOffset>3862705</wp:posOffset>
                </wp:positionV>
                <wp:extent cx="1102360" cy="497205"/>
                <wp:effectExtent l="0" t="0" r="0" b="0"/>
                <wp:wrapNone/>
                <wp:docPr id="21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360" cy="497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6B0931" w:rsidRDefault="00261F58" w:rsidP="002A4D9B">
                            <w:pPr>
                              <w:jc w:val="center"/>
                              <w:rPr>
                                <w:rFonts w:ascii="方正兰亭中黑_GBK" w:eastAsia="方正兰亭中黑_GBK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B0931">
                              <w:rPr>
                                <w:rFonts w:ascii="方正兰亭中黑_GBK" w:eastAsia="方正兰亭中黑_GBK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主要获奖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0" type="#_x0000_t202" style="position:absolute;left:0;text-align:left;margin-left:8.45pt;margin-top:304.15pt;width:86.8pt;height:39.15pt;z-index:25136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" filled="f" stroked="f">
                <v:textbox>
                  <w:txbxContent>
                    <w:p w:rsidR="00261F58" w:rsidRPr="006B0931" w:rsidRDefault="00261F58" w:rsidP="002A4D9B">
                      <w:pPr>
                        <w:jc w:val="center"/>
                        <w:rPr>
                          <w:rFonts w:ascii="方正兰亭中黑_GBK" w:eastAsia="方正兰亭中黑_GBK"/>
                          <w:color w:val="FFFFFF" w:themeColor="background1"/>
                          <w:sz w:val="32"/>
                          <w:szCs w:val="32"/>
                        </w:rPr>
                      </w:pPr>
                      <w:r w:rsidRPr="006B0931">
                        <w:rPr>
                          <w:rFonts w:ascii="方正兰亭中黑_GBK" w:eastAsia="方正兰亭中黑_GBK" w:hint="eastAsia"/>
                          <w:color w:val="FFFFFF" w:themeColor="background1"/>
                          <w:sz w:val="32"/>
                          <w:szCs w:val="32"/>
                        </w:rPr>
                        <w:t>主要获奖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3328" behindDoc="0" locked="0" layoutInCell="1" allowOverlap="1" wp14:anchorId="619B0B30" wp14:editId="14090C14">
                <wp:simplePos x="0" y="0"/>
                <wp:positionH relativeFrom="column">
                  <wp:posOffset>107315</wp:posOffset>
                </wp:positionH>
                <wp:positionV relativeFrom="page">
                  <wp:posOffset>7869555</wp:posOffset>
                </wp:positionV>
                <wp:extent cx="1102360" cy="497205"/>
                <wp:effectExtent l="0" t="0" r="0" b="0"/>
                <wp:wrapNone/>
                <wp:docPr id="22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360" cy="497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6B0931" w:rsidRDefault="00261F58" w:rsidP="002A4D9B">
                            <w:pPr>
                              <w:jc w:val="center"/>
                              <w:rPr>
                                <w:rFonts w:ascii="方正兰亭中黑_GBK" w:eastAsia="方正兰亭中黑_GBK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B0931">
                              <w:rPr>
                                <w:rFonts w:ascii="方正兰亭中黑_GBK" w:eastAsia="方正兰亭中黑_GBK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家庭情况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1" type="#_x0000_t202" style="position:absolute;left:0;text-align:left;margin-left:8.45pt;margin-top:619.65pt;width:86.8pt;height:39.15pt;z-index:25136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" filled="f" stroked="f">
                <v:textbox>
                  <w:txbxContent>
                    <w:p w:rsidR="00261F58" w:rsidRPr="006B0931" w:rsidRDefault="00261F58" w:rsidP="002A4D9B">
                      <w:pPr>
                        <w:jc w:val="center"/>
                        <w:rPr>
                          <w:rFonts w:ascii="方正兰亭中黑_GBK" w:eastAsia="方正兰亭中黑_GBK"/>
                          <w:color w:val="FFFFFF" w:themeColor="background1"/>
                          <w:sz w:val="32"/>
                          <w:szCs w:val="32"/>
                        </w:rPr>
                      </w:pPr>
                      <w:r w:rsidRPr="006B0931">
                        <w:rPr>
                          <w:rFonts w:ascii="方正兰亭中黑_GBK" w:eastAsia="方正兰亭中黑_GBK" w:hint="eastAsia"/>
                          <w:color w:val="FFFFFF" w:themeColor="background1"/>
                          <w:sz w:val="32"/>
                          <w:szCs w:val="32"/>
                        </w:rPr>
                        <w:t>家庭情况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8208" behindDoc="0" locked="0" layoutInCell="1" allowOverlap="1" wp14:anchorId="6510D1C8" wp14:editId="514CCA0F">
                <wp:simplePos x="0" y="0"/>
                <wp:positionH relativeFrom="column">
                  <wp:posOffset>40005</wp:posOffset>
                </wp:positionH>
                <wp:positionV relativeFrom="page">
                  <wp:posOffset>4279900</wp:posOffset>
                </wp:positionV>
                <wp:extent cx="5687695" cy="806450"/>
                <wp:effectExtent l="0" t="0" r="0" b="0"/>
                <wp:wrapNone/>
                <wp:docPr id="21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7695" cy="806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FA0E68" w:rsidRDefault="00261F58" w:rsidP="002A4D9B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FA0E68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2016年09月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FA0E68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在第六届小超人作文“全国总决赛”中获小学组作文一等奖</w:t>
                            </w:r>
                          </w:p>
                          <w:p w:rsidR="00261F58" w:rsidRPr="00FA0E68" w:rsidRDefault="00261F58" w:rsidP="002A4D9B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FA0E68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2017年12月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朝阳</w:t>
                            </w:r>
                            <w:r w:rsidRPr="00FA0E68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杯“党在我心中”征文比赛三等奖</w:t>
                            </w:r>
                          </w:p>
                          <w:p w:rsidR="00261F58" w:rsidRPr="005A6CF1" w:rsidRDefault="00261F58" w:rsidP="002A4D9B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FA0E68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2018年03月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FA0E68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北京市“心中的太阳”诗歌创作比赛中荣获一等奖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42" type="#_x0000_t202" style="position:absolute;left:0;text-align:left;margin-left:3.15pt;margin-top:337pt;width:447.85pt;height:63.5pt;z-index:251358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" filled="f" stroked="f">
                <v:textbox>
                  <w:txbxContent>
                    <w:p w:rsidR="00261F58" w:rsidRPr="00FA0E68" w:rsidRDefault="00261F58" w:rsidP="002A4D9B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FA0E6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2016年09月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</w:t>
                      </w:r>
                      <w:r w:rsidRPr="00FA0E6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在第六届小超人作文“全国总决赛”中获小学组作文一等奖</w:t>
                      </w:r>
                    </w:p>
                    <w:p w:rsidR="00261F58" w:rsidRPr="00FA0E68" w:rsidRDefault="00261F58" w:rsidP="002A4D9B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FA0E6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2017年12月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朝阳</w:t>
                      </w:r>
                      <w:r w:rsidRPr="00FA0E6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杯“党在我心中”征文比赛三等奖</w:t>
                      </w:r>
                    </w:p>
                    <w:p w:rsidR="00261F58" w:rsidRPr="005A6CF1" w:rsidRDefault="00261F58" w:rsidP="002A4D9B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FA0E6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2018年03月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</w:t>
                      </w:r>
                      <w:r w:rsidRPr="00FA0E6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北京市“心中的太阳”诗歌创作比赛中荣获一等奖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2064" behindDoc="0" locked="0" layoutInCell="1" allowOverlap="1" wp14:anchorId="734D2977" wp14:editId="723CA3CD">
                <wp:simplePos x="0" y="0"/>
                <wp:positionH relativeFrom="column">
                  <wp:posOffset>120650</wp:posOffset>
                </wp:positionH>
                <wp:positionV relativeFrom="page">
                  <wp:posOffset>5300980</wp:posOffset>
                </wp:positionV>
                <wp:extent cx="2164715" cy="281940"/>
                <wp:effectExtent l="0" t="0" r="6985" b="3810"/>
                <wp:wrapNone/>
                <wp:docPr id="43" name="燕尾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164715" cy="281940"/>
                        </a:xfrm>
                        <a:custGeom>
                          <a:avLst/>
                          <a:gdLst>
                            <a:gd name="connsiteX0" fmla="*/ 0 w 2177415"/>
                            <a:gd name="connsiteY0" fmla="*/ 0 h 283845"/>
                            <a:gd name="connsiteX1" fmla="*/ 2067033 w 2177415"/>
                            <a:gd name="connsiteY1" fmla="*/ 0 h 283845"/>
                            <a:gd name="connsiteX2" fmla="*/ 2177415 w 2177415"/>
                            <a:gd name="connsiteY2" fmla="*/ 141923 h 283845"/>
                            <a:gd name="connsiteX3" fmla="*/ 2067033 w 2177415"/>
                            <a:gd name="connsiteY3" fmla="*/ 283845 h 283845"/>
                            <a:gd name="connsiteX4" fmla="*/ 0 w 2177415"/>
                            <a:gd name="connsiteY4" fmla="*/ 283845 h 283845"/>
                            <a:gd name="connsiteX5" fmla="*/ 110382 w 2177415"/>
                            <a:gd name="connsiteY5" fmla="*/ 141923 h 283845"/>
                            <a:gd name="connsiteX6" fmla="*/ 0 w 2177415"/>
                            <a:gd name="connsiteY6" fmla="*/ 0 h 283845"/>
                            <a:gd name="connsiteX0" fmla="*/ 0 w 2067033"/>
                            <a:gd name="connsiteY0" fmla="*/ 0 h 283845"/>
                            <a:gd name="connsiteX1" fmla="*/ 2067033 w 2067033"/>
                            <a:gd name="connsiteY1" fmla="*/ 0 h 283845"/>
                            <a:gd name="connsiteX2" fmla="*/ 2066423 w 2067033"/>
                            <a:gd name="connsiteY2" fmla="*/ 138905 h 283845"/>
                            <a:gd name="connsiteX3" fmla="*/ 2067033 w 2067033"/>
                            <a:gd name="connsiteY3" fmla="*/ 283845 h 283845"/>
                            <a:gd name="connsiteX4" fmla="*/ 0 w 2067033"/>
                            <a:gd name="connsiteY4" fmla="*/ 283845 h 283845"/>
                            <a:gd name="connsiteX5" fmla="*/ 110382 w 2067033"/>
                            <a:gd name="connsiteY5" fmla="*/ 141923 h 283845"/>
                            <a:gd name="connsiteX6" fmla="*/ 0 w 2067033"/>
                            <a:gd name="connsiteY6" fmla="*/ 0 h 2838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067033" h="283845">
                              <a:moveTo>
                                <a:pt x="0" y="0"/>
                              </a:moveTo>
                              <a:lnTo>
                                <a:pt x="2067033" y="0"/>
                              </a:lnTo>
                              <a:cubicBezTo>
                                <a:pt x="2066830" y="46302"/>
                                <a:pt x="2066626" y="92603"/>
                                <a:pt x="2066423" y="138905"/>
                              </a:cubicBezTo>
                              <a:cubicBezTo>
                                <a:pt x="2066626" y="187218"/>
                                <a:pt x="2066830" y="235532"/>
                                <a:pt x="2067033" y="283845"/>
                              </a:cubicBezTo>
                              <a:lnTo>
                                <a:pt x="0" y="283845"/>
                              </a:lnTo>
                              <a:lnTo>
                                <a:pt x="110382" y="1419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燕尾形 33" o:spid="_x0000_s1026" style="position:absolute;left:0;text-align:left;margin-left:9.5pt;margin-top:417.4pt;width:170.45pt;height:22.2pt;flip:x;z-index:25135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2067033,283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" path="m,l2067033,v-203,46302,-407,92603,-610,138905c2066626,187218,2066830,235532,2067033,283845l,283845,110382,141923,,xe" fillcolor="#92d050" stroked="f" strokeweight="2pt">
                <v:path arrowok="t" o:connecttype="custom" o:connectlocs="0,0;2164715,0;2164076,137973;2164715,281940;0,281940;115598,140970;0,0" o:connectangles="0,0,0,0,0,0,0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7968" behindDoc="0" locked="0" layoutInCell="1" allowOverlap="1" wp14:anchorId="2CA3E8F3" wp14:editId="272C8DEB">
                <wp:simplePos x="0" y="0"/>
                <wp:positionH relativeFrom="column">
                  <wp:posOffset>107315</wp:posOffset>
                </wp:positionH>
                <wp:positionV relativeFrom="page">
                  <wp:posOffset>6323330</wp:posOffset>
                </wp:positionV>
                <wp:extent cx="1102360" cy="497205"/>
                <wp:effectExtent l="0" t="0" r="0" b="0"/>
                <wp:wrapNone/>
                <wp:docPr id="19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360" cy="497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6B0931" w:rsidRDefault="00261F58" w:rsidP="002A4D9B">
                            <w:pPr>
                              <w:jc w:val="center"/>
                              <w:rPr>
                                <w:rFonts w:ascii="方正兰亭中黑_GBK" w:eastAsia="方正兰亭中黑_GBK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方正兰亭中黑_GBK" w:eastAsia="方正兰亭中黑_GBK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3" type="#_x0000_t202" style="position:absolute;left:0;text-align:left;margin-left:8.45pt;margin-top:497.9pt;width:86.8pt;height:39.15pt;z-index:25134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" filled="f" stroked="f">
                <v:textbox>
                  <w:txbxContent>
                    <w:p w:rsidR="00261F58" w:rsidRPr="006B0931" w:rsidRDefault="00261F58" w:rsidP="002A4D9B">
                      <w:pPr>
                        <w:jc w:val="center"/>
                        <w:rPr>
                          <w:rFonts w:ascii="方正兰亭中黑_GBK" w:eastAsia="方正兰亭中黑_GBK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方正兰亭中黑_GBK" w:eastAsia="方正兰亭中黑_GBK" w:hint="eastAsia"/>
                          <w:color w:val="FFFFFF" w:themeColor="background1"/>
                          <w:sz w:val="32"/>
                          <w:szCs w:val="32"/>
                        </w:rPr>
                        <w:t>自我评价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2A4D9B" w:rsidRPr="006B0931" w:rsidRDefault="002A4D9B" w:rsidP="002A4D9B"/>
    <w:p w:rsidR="002A4D9B" w:rsidRPr="006B0931" w:rsidRDefault="002A4D9B" w:rsidP="002A4D9B"/>
    <w:p w:rsidR="002A4D9B" w:rsidRPr="006B0931" w:rsidRDefault="002A4D9B" w:rsidP="002A4D9B"/>
    <w:p w:rsidR="002A4D9B" w:rsidRPr="006B0931" w:rsidRDefault="002A4D9B" w:rsidP="002A4D9B"/>
    <w:p w:rsidR="002A4D9B" w:rsidRPr="006B0931" w:rsidRDefault="002A4D9B" w:rsidP="002A4D9B"/>
    <w:p w:rsidR="002A4D9B" w:rsidRPr="006B0931" w:rsidRDefault="002A4D9B" w:rsidP="002A4D9B"/>
    <w:p w:rsidR="002A4D9B" w:rsidRPr="006B0931" w:rsidRDefault="002A4D9B" w:rsidP="002A4D9B"/>
    <w:p w:rsidR="002A4D9B" w:rsidRPr="006B0931" w:rsidRDefault="002A4D9B" w:rsidP="002A4D9B"/>
    <w:p w:rsidR="002A4D9B" w:rsidRPr="006B0931" w:rsidRDefault="002A4D9B" w:rsidP="002A4D9B"/>
    <w:p w:rsidR="002A4D9B" w:rsidRPr="006B0931" w:rsidRDefault="002A4D9B" w:rsidP="002A4D9B"/>
    <w:p w:rsidR="002A4D9B" w:rsidRPr="006B0931" w:rsidRDefault="002A4D9B" w:rsidP="002A4D9B"/>
    <w:p w:rsidR="002A4D9B" w:rsidRPr="006B0931" w:rsidRDefault="002A4D9B" w:rsidP="002A4D9B"/>
    <w:p w:rsidR="002A4D9B" w:rsidRPr="006B0931" w:rsidRDefault="002A4D9B" w:rsidP="002A4D9B"/>
    <w:p w:rsidR="002A4D9B" w:rsidRPr="006B0931" w:rsidRDefault="002A4D9B" w:rsidP="002A4D9B"/>
    <w:p w:rsidR="002A4D9B" w:rsidRPr="006B0931" w:rsidRDefault="002A4D9B" w:rsidP="002A4D9B"/>
    <w:p w:rsidR="002A4D9B" w:rsidRPr="006B0931" w:rsidRDefault="002A4D9B" w:rsidP="002A4D9B"/>
    <w:p w:rsidR="002A4D9B" w:rsidRPr="006B0931" w:rsidRDefault="002A4D9B" w:rsidP="002A4D9B"/>
    <w:p w:rsidR="002A4D9B" w:rsidRPr="006B0931" w:rsidRDefault="002A4D9B" w:rsidP="002A4D9B"/>
    <w:p w:rsidR="002A4D9B" w:rsidRPr="006B0931" w:rsidRDefault="002A4D9B" w:rsidP="002A4D9B"/>
    <w:p w:rsidR="002A4D9B" w:rsidRPr="006B0931" w:rsidRDefault="002A4D9B" w:rsidP="002A4D9B"/>
    <w:p w:rsidR="002A4D9B" w:rsidRPr="006B0931" w:rsidRDefault="002A4D9B" w:rsidP="002A4D9B"/>
    <w:p w:rsidR="002A4D9B" w:rsidRPr="006B0931" w:rsidRDefault="002A4D9B" w:rsidP="002A4D9B"/>
    <w:p w:rsidR="002A4D9B" w:rsidRPr="006B0931" w:rsidRDefault="002A4D9B" w:rsidP="002A4D9B"/>
    <w:p w:rsidR="002A4D9B" w:rsidRPr="006B0931" w:rsidRDefault="002A4D9B" w:rsidP="002A4D9B"/>
    <w:p w:rsidR="002A4D9B" w:rsidRPr="006B0931" w:rsidRDefault="002A4D9B" w:rsidP="002A4D9B"/>
    <w:p w:rsidR="002A4D9B" w:rsidRPr="006B0931" w:rsidRDefault="002A4D9B" w:rsidP="002A4D9B"/>
    <w:p w:rsidR="002A4D9B" w:rsidRPr="006B0931" w:rsidRDefault="002A4D9B" w:rsidP="002A4D9B"/>
    <w:p w:rsidR="002A4D9B" w:rsidRDefault="002A4D9B" w:rsidP="002A4D9B"/>
    <w:p w:rsidR="002A4D9B" w:rsidRDefault="002A4D9B" w:rsidP="002A4D9B"/>
    <w:p w:rsidR="002A4D9B" w:rsidRDefault="002A4D9B" w:rsidP="002A4D9B"/>
    <w:p w:rsidR="002A4D9B" w:rsidRDefault="002A4D9B" w:rsidP="002A4D9B"/>
    <w:p w:rsidR="002A4D9B" w:rsidRDefault="002A4D9B" w:rsidP="002A4D9B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DE2CD4">
      <w:r>
        <w:rPr>
          <w:noProof/>
        </w:rPr>
        <w:lastRenderedPageBreak/>
        <w:drawing>
          <wp:anchor distT="0" distB="0" distL="114300" distR="114300" simplePos="0" relativeHeight="251303935" behindDoc="0" locked="0" layoutInCell="1" allowOverlap="1" wp14:anchorId="75D1033E" wp14:editId="6E76623F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58409" cy="10691493"/>
            <wp:effectExtent l="0" t="0" r="4445" b="0"/>
            <wp:wrapNone/>
            <wp:docPr id="61" name="图片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008背景CMYK2-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9" cy="10691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7D6C">
        <w:rPr>
          <w:noProof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4739DA9B" wp14:editId="11843644">
                <wp:simplePos x="0" y="0"/>
                <wp:positionH relativeFrom="column">
                  <wp:posOffset>1680845</wp:posOffset>
                </wp:positionH>
                <wp:positionV relativeFrom="page">
                  <wp:posOffset>799465</wp:posOffset>
                </wp:positionV>
                <wp:extent cx="1909483" cy="497541"/>
                <wp:effectExtent l="0" t="0" r="0" b="0"/>
                <wp:wrapNone/>
                <wp:docPr id="23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83" cy="4975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502ED3" w:rsidRDefault="00261F58" w:rsidP="002A4D9B">
                            <w:pPr>
                              <w:jc w:val="center"/>
                              <w:rPr>
                                <w:rFonts w:ascii="方正兰亭中黑_GBK" w:eastAsia="方正兰亭中黑_GB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02ED3">
                              <w:rPr>
                                <w:rFonts w:ascii="方正兰亭中黑_GBK" w:eastAsia="方正兰亭中黑_GBK" w:hint="eastAsia"/>
                                <w:color w:val="FFFFFF" w:themeColor="background1"/>
                                <w:sz w:val="40"/>
                                <w:szCs w:val="40"/>
                              </w:rPr>
                              <w:t>学习成绩单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4" type="#_x0000_t202" style="position:absolute;left:0;text-align:left;margin-left:132.35pt;margin-top:62.95pt;width:150.35pt;height:39.2pt;z-index:25203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" filled="f" stroked="f">
                <v:textbox>
                  <w:txbxContent>
                    <w:p w:rsidR="00261F58" w:rsidRPr="00502ED3" w:rsidRDefault="00261F58" w:rsidP="002A4D9B">
                      <w:pPr>
                        <w:jc w:val="center"/>
                        <w:rPr>
                          <w:rFonts w:ascii="方正兰亭中黑_GBK" w:eastAsia="方正兰亭中黑_GB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502ED3">
                        <w:rPr>
                          <w:rFonts w:ascii="方正兰亭中黑_GBK" w:eastAsia="方正兰亭中黑_GBK" w:hint="eastAsia"/>
                          <w:color w:val="FFFFFF" w:themeColor="background1"/>
                          <w:sz w:val="40"/>
                          <w:szCs w:val="40"/>
                        </w:rPr>
                        <w:t>学习成绩单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1828A7" w:rsidRDefault="001828A7"/>
    <w:p w:rsidR="001828A7" w:rsidRDefault="001828A7"/>
    <w:p w:rsidR="001828A7" w:rsidRDefault="00545159">
      <w:r>
        <w:rPr>
          <w:noProof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18228CE5" wp14:editId="0083FDE5">
                <wp:simplePos x="0" y="0"/>
                <wp:positionH relativeFrom="column">
                  <wp:posOffset>657225</wp:posOffset>
                </wp:positionH>
                <wp:positionV relativeFrom="page">
                  <wp:posOffset>828675</wp:posOffset>
                </wp:positionV>
                <wp:extent cx="3963600" cy="399600"/>
                <wp:effectExtent l="0" t="0" r="0" b="635"/>
                <wp:wrapNone/>
                <wp:docPr id="42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963600" cy="399600"/>
                        </a:xfrm>
                        <a:custGeom>
                          <a:avLst/>
                          <a:gdLst>
                            <a:gd name="T0" fmla="*/ 78 w 12006"/>
                            <a:gd name="T1" fmla="*/ 150 h 1200"/>
                            <a:gd name="T2" fmla="*/ 894 w 12006"/>
                            <a:gd name="T3" fmla="*/ 150 h 1200"/>
                            <a:gd name="T4" fmla="*/ 919 w 12006"/>
                            <a:gd name="T5" fmla="*/ 212 h 1200"/>
                            <a:gd name="T6" fmla="*/ 919 w 12006"/>
                            <a:gd name="T7" fmla="*/ 212 h 1200"/>
                            <a:gd name="T8" fmla="*/ 1142 w 12006"/>
                            <a:gd name="T9" fmla="*/ 600 h 1200"/>
                            <a:gd name="T10" fmla="*/ 919 w 12006"/>
                            <a:gd name="T11" fmla="*/ 988 h 1200"/>
                            <a:gd name="T12" fmla="*/ 919 w 12006"/>
                            <a:gd name="T13" fmla="*/ 988 h 1200"/>
                            <a:gd name="T14" fmla="*/ 894 w 12006"/>
                            <a:gd name="T15" fmla="*/ 1050 h 1200"/>
                            <a:gd name="T16" fmla="*/ 78 w 12006"/>
                            <a:gd name="T17" fmla="*/ 1050 h 1200"/>
                            <a:gd name="T18" fmla="*/ 13 w 12006"/>
                            <a:gd name="T19" fmla="*/ 1012 h 1200"/>
                            <a:gd name="T20" fmla="*/ 13 w 12006"/>
                            <a:gd name="T21" fmla="*/ 938 h 1200"/>
                            <a:gd name="T22" fmla="*/ 187 w 12006"/>
                            <a:gd name="T23" fmla="*/ 638 h 1200"/>
                            <a:gd name="T24" fmla="*/ 187 w 12006"/>
                            <a:gd name="T25" fmla="*/ 563 h 1200"/>
                            <a:gd name="T26" fmla="*/ 13 w 12006"/>
                            <a:gd name="T27" fmla="*/ 262 h 1200"/>
                            <a:gd name="T28" fmla="*/ 13 w 12006"/>
                            <a:gd name="T29" fmla="*/ 188 h 1200"/>
                            <a:gd name="T30" fmla="*/ 78 w 12006"/>
                            <a:gd name="T31" fmla="*/ 150 h 1200"/>
                            <a:gd name="T32" fmla="*/ 1113 w 12006"/>
                            <a:gd name="T33" fmla="*/ 0 h 1200"/>
                            <a:gd name="T34" fmla="*/ 10893 w 12006"/>
                            <a:gd name="T35" fmla="*/ 0 h 1200"/>
                            <a:gd name="T36" fmla="*/ 10980 w 12006"/>
                            <a:gd name="T37" fmla="*/ 50 h 1200"/>
                            <a:gd name="T38" fmla="*/ 10980 w 12006"/>
                            <a:gd name="T39" fmla="*/ 150 h 1200"/>
                            <a:gd name="T40" fmla="*/ 10749 w 12006"/>
                            <a:gd name="T41" fmla="*/ 550 h 1200"/>
                            <a:gd name="T42" fmla="*/ 10749 w 12006"/>
                            <a:gd name="T43" fmla="*/ 650 h 1200"/>
                            <a:gd name="T44" fmla="*/ 10980 w 12006"/>
                            <a:gd name="T45" fmla="*/ 1050 h 1200"/>
                            <a:gd name="T46" fmla="*/ 10980 w 12006"/>
                            <a:gd name="T47" fmla="*/ 1150 h 1200"/>
                            <a:gd name="T48" fmla="*/ 10893 w 12006"/>
                            <a:gd name="T49" fmla="*/ 1200 h 1200"/>
                            <a:gd name="T50" fmla="*/ 1113 w 12006"/>
                            <a:gd name="T51" fmla="*/ 1200 h 1200"/>
                            <a:gd name="T52" fmla="*/ 1027 w 12006"/>
                            <a:gd name="T53" fmla="*/ 1150 h 1200"/>
                            <a:gd name="T54" fmla="*/ 1027 w 12006"/>
                            <a:gd name="T55" fmla="*/ 1050 h 1200"/>
                            <a:gd name="T56" fmla="*/ 1257 w 12006"/>
                            <a:gd name="T57" fmla="*/ 650 h 1200"/>
                            <a:gd name="T58" fmla="*/ 1257 w 12006"/>
                            <a:gd name="T59" fmla="*/ 550 h 1200"/>
                            <a:gd name="T60" fmla="*/ 1026 w 12006"/>
                            <a:gd name="T61" fmla="*/ 150 h 1200"/>
                            <a:gd name="T62" fmla="*/ 1027 w 12006"/>
                            <a:gd name="T63" fmla="*/ 50 h 1200"/>
                            <a:gd name="T64" fmla="*/ 1113 w 12006"/>
                            <a:gd name="T65" fmla="*/ 0 h 1200"/>
                            <a:gd name="T66" fmla="*/ 11928 w 12006"/>
                            <a:gd name="T67" fmla="*/ 150 h 1200"/>
                            <a:gd name="T68" fmla="*/ 11112 w 12006"/>
                            <a:gd name="T69" fmla="*/ 150 h 1200"/>
                            <a:gd name="T70" fmla="*/ 11087 w 12006"/>
                            <a:gd name="T71" fmla="*/ 212 h 1200"/>
                            <a:gd name="T72" fmla="*/ 10863 w 12006"/>
                            <a:gd name="T73" fmla="*/ 600 h 1200"/>
                            <a:gd name="T74" fmla="*/ 11087 w 12006"/>
                            <a:gd name="T75" fmla="*/ 988 h 1200"/>
                            <a:gd name="T76" fmla="*/ 11087 w 12006"/>
                            <a:gd name="T77" fmla="*/ 988 h 1200"/>
                            <a:gd name="T78" fmla="*/ 11112 w 12006"/>
                            <a:gd name="T79" fmla="*/ 1050 h 1200"/>
                            <a:gd name="T80" fmla="*/ 11928 w 12006"/>
                            <a:gd name="T81" fmla="*/ 1050 h 1200"/>
                            <a:gd name="T82" fmla="*/ 11993 w 12006"/>
                            <a:gd name="T83" fmla="*/ 1012 h 1200"/>
                            <a:gd name="T84" fmla="*/ 11993 w 12006"/>
                            <a:gd name="T85" fmla="*/ 938 h 1200"/>
                            <a:gd name="T86" fmla="*/ 11819 w 12006"/>
                            <a:gd name="T87" fmla="*/ 638 h 1200"/>
                            <a:gd name="T88" fmla="*/ 11819 w 12006"/>
                            <a:gd name="T89" fmla="*/ 563 h 1200"/>
                            <a:gd name="T90" fmla="*/ 11993 w 12006"/>
                            <a:gd name="T91" fmla="*/ 262 h 1200"/>
                            <a:gd name="T92" fmla="*/ 11993 w 12006"/>
                            <a:gd name="T93" fmla="*/ 188 h 1200"/>
                            <a:gd name="T94" fmla="*/ 11928 w 12006"/>
                            <a:gd name="T95" fmla="*/ 150 h 1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12006" h="1200">
                              <a:moveTo>
                                <a:pt x="78" y="150"/>
                              </a:moveTo>
                              <a:lnTo>
                                <a:pt x="894" y="150"/>
                              </a:lnTo>
                              <a:cubicBezTo>
                                <a:pt x="899" y="171"/>
                                <a:pt x="907" y="192"/>
                                <a:pt x="919" y="212"/>
                              </a:cubicBezTo>
                              <a:lnTo>
                                <a:pt x="919" y="212"/>
                              </a:lnTo>
                              <a:lnTo>
                                <a:pt x="1142" y="600"/>
                              </a:lnTo>
                              <a:lnTo>
                                <a:pt x="919" y="988"/>
                              </a:lnTo>
                              <a:lnTo>
                                <a:pt x="919" y="988"/>
                              </a:lnTo>
                              <a:cubicBezTo>
                                <a:pt x="907" y="1008"/>
                                <a:pt x="899" y="1029"/>
                                <a:pt x="894" y="1050"/>
                              </a:cubicBezTo>
                              <a:lnTo>
                                <a:pt x="78" y="1050"/>
                              </a:lnTo>
                              <a:cubicBezTo>
                                <a:pt x="51" y="1050"/>
                                <a:pt x="27" y="1036"/>
                                <a:pt x="13" y="1012"/>
                              </a:cubicBezTo>
                              <a:cubicBezTo>
                                <a:pt x="0" y="989"/>
                                <a:pt x="0" y="961"/>
                                <a:pt x="13" y="938"/>
                              </a:cubicBezTo>
                              <a:lnTo>
                                <a:pt x="187" y="638"/>
                              </a:lnTo>
                              <a:cubicBezTo>
                                <a:pt x="200" y="614"/>
                                <a:pt x="200" y="586"/>
                                <a:pt x="187" y="563"/>
                              </a:cubicBezTo>
                              <a:lnTo>
                                <a:pt x="13" y="262"/>
                              </a:lnTo>
                              <a:cubicBezTo>
                                <a:pt x="0" y="239"/>
                                <a:pt x="0" y="211"/>
                                <a:pt x="13" y="188"/>
                              </a:cubicBezTo>
                              <a:cubicBezTo>
                                <a:pt x="27" y="164"/>
                                <a:pt x="51" y="150"/>
                                <a:pt x="78" y="150"/>
                              </a:cubicBezTo>
                              <a:close/>
                              <a:moveTo>
                                <a:pt x="1113" y="0"/>
                              </a:moveTo>
                              <a:cubicBezTo>
                                <a:pt x="6208" y="0"/>
                                <a:pt x="5798" y="0"/>
                                <a:pt x="10893" y="0"/>
                              </a:cubicBezTo>
                              <a:cubicBezTo>
                                <a:pt x="10930" y="0"/>
                                <a:pt x="10961" y="18"/>
                                <a:pt x="10980" y="50"/>
                              </a:cubicBezTo>
                              <a:cubicBezTo>
                                <a:pt x="10998" y="82"/>
                                <a:pt x="10998" y="118"/>
                                <a:pt x="10980" y="150"/>
                              </a:cubicBezTo>
                              <a:lnTo>
                                <a:pt x="10749" y="550"/>
                              </a:lnTo>
                              <a:cubicBezTo>
                                <a:pt x="10730" y="582"/>
                                <a:pt x="10730" y="618"/>
                                <a:pt x="10749" y="650"/>
                              </a:cubicBezTo>
                              <a:lnTo>
                                <a:pt x="10980" y="1050"/>
                              </a:lnTo>
                              <a:cubicBezTo>
                                <a:pt x="10998" y="1082"/>
                                <a:pt x="10998" y="1118"/>
                                <a:pt x="10980" y="1150"/>
                              </a:cubicBezTo>
                              <a:cubicBezTo>
                                <a:pt x="10961" y="1182"/>
                                <a:pt x="10930" y="1200"/>
                                <a:pt x="10893" y="1200"/>
                              </a:cubicBezTo>
                              <a:cubicBezTo>
                                <a:pt x="5798" y="1200"/>
                                <a:pt x="6208" y="1200"/>
                                <a:pt x="1113" y="1200"/>
                              </a:cubicBezTo>
                              <a:cubicBezTo>
                                <a:pt x="1076" y="1200"/>
                                <a:pt x="1045" y="1182"/>
                                <a:pt x="1027" y="1150"/>
                              </a:cubicBezTo>
                              <a:cubicBezTo>
                                <a:pt x="1008" y="1118"/>
                                <a:pt x="1008" y="1082"/>
                                <a:pt x="1027" y="1050"/>
                              </a:cubicBezTo>
                              <a:lnTo>
                                <a:pt x="1257" y="650"/>
                              </a:lnTo>
                              <a:cubicBezTo>
                                <a:pt x="1276" y="618"/>
                                <a:pt x="1276" y="582"/>
                                <a:pt x="1257" y="550"/>
                              </a:cubicBezTo>
                              <a:lnTo>
                                <a:pt x="1026" y="150"/>
                              </a:lnTo>
                              <a:cubicBezTo>
                                <a:pt x="1008" y="118"/>
                                <a:pt x="1008" y="82"/>
                                <a:pt x="1027" y="50"/>
                              </a:cubicBezTo>
                              <a:cubicBezTo>
                                <a:pt x="1045" y="18"/>
                                <a:pt x="1076" y="0"/>
                                <a:pt x="1113" y="0"/>
                              </a:cubicBezTo>
                              <a:close/>
                              <a:moveTo>
                                <a:pt x="11928" y="150"/>
                              </a:moveTo>
                              <a:lnTo>
                                <a:pt x="11112" y="150"/>
                              </a:lnTo>
                              <a:cubicBezTo>
                                <a:pt x="11107" y="171"/>
                                <a:pt x="11099" y="192"/>
                                <a:pt x="11087" y="212"/>
                              </a:cubicBezTo>
                              <a:lnTo>
                                <a:pt x="10863" y="600"/>
                              </a:lnTo>
                              <a:lnTo>
                                <a:pt x="11087" y="988"/>
                              </a:lnTo>
                              <a:lnTo>
                                <a:pt x="11087" y="988"/>
                              </a:lnTo>
                              <a:cubicBezTo>
                                <a:pt x="11099" y="1008"/>
                                <a:pt x="11107" y="1029"/>
                                <a:pt x="11112" y="1050"/>
                              </a:cubicBezTo>
                              <a:lnTo>
                                <a:pt x="11928" y="1050"/>
                              </a:lnTo>
                              <a:cubicBezTo>
                                <a:pt x="11955" y="1050"/>
                                <a:pt x="11979" y="1036"/>
                                <a:pt x="11993" y="1012"/>
                              </a:cubicBezTo>
                              <a:cubicBezTo>
                                <a:pt x="12006" y="989"/>
                                <a:pt x="12006" y="961"/>
                                <a:pt x="11993" y="938"/>
                              </a:cubicBezTo>
                              <a:lnTo>
                                <a:pt x="11819" y="638"/>
                              </a:lnTo>
                              <a:cubicBezTo>
                                <a:pt x="11806" y="614"/>
                                <a:pt x="11806" y="586"/>
                                <a:pt x="11819" y="563"/>
                              </a:cubicBezTo>
                              <a:lnTo>
                                <a:pt x="11993" y="262"/>
                              </a:lnTo>
                              <a:cubicBezTo>
                                <a:pt x="12006" y="239"/>
                                <a:pt x="12006" y="211"/>
                                <a:pt x="11993" y="188"/>
                              </a:cubicBezTo>
                              <a:cubicBezTo>
                                <a:pt x="11979" y="164"/>
                                <a:pt x="11955" y="150"/>
                                <a:pt x="11928" y="15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ABC32"/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6" o:spid="_x0000_s1026" style="position:absolute;left:0;text-align:left;margin-left:51.75pt;margin-top:65.25pt;width:312.1pt;height:31.45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2006,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" path="m78,150r816,c899,171,907,192,919,212r,l1142,600,919,988r,c907,1008,899,1029,894,1050r-816,c51,1050,27,1036,13,1012,,989,,961,13,938l187,638v13,-24,13,-52,,-75l13,262c,239,,211,13,188,27,164,51,150,78,150xm1113,v5095,,4685,,9780,c10930,,10961,18,10980,50v18,32,18,68,,100l10749,550v-19,32,-19,68,,100l10980,1050v18,32,18,68,,100c10961,1182,10930,1200,10893,1200v-5095,,-4685,,-9780,c1076,1200,1045,1182,1027,1150v-19,-32,-19,-68,,-100l1257,650v19,-32,19,-68,,-100l1026,150v-18,-32,-18,-68,1,-100c1045,18,1076,,1113,xm11928,150r-816,c11107,171,11099,192,11087,212r-224,388l11087,988r,c11099,1008,11107,1029,11112,1050r816,c11955,1050,11979,1036,11993,1012v13,-23,13,-51,,-74l11819,638v-13,-24,-13,-52,,-75l11993,262v13,-23,13,-51,,-74c11979,164,11955,150,11928,150xe" fillcolor="#7abc32" stroked="f">
                <v:path arrowok="t" o:connecttype="custom" o:connectlocs="25751,49950;295141,49950;303394,70596;303394,70596;377014,199800;303394,329004;303394,329004;295141,349650;25751,349650;4292,336996;4292,312354;61735,212454;61735,187479;4292,87246;4292,62604;25751,49950;367440,0;3596160,0;3624882,16650;3624882,49950;3548620,183150;3548620,216450;3624882,349650;3624882,382950;3596160,399600;367440,399600;339049,382950;339049,349650;414980,216450;414980,183150;338718,49950;339049,16650;367440,0;3937849,49950;3668459,49950;3660206,70596;3586256,199800;3660206,329004;3660206,329004;3668459,349650;3937849,349650;3959308,336996;3959308,312354;3901865,212454;3901865,187479;3959308,87246;3959308,62604;3937849,49950" o:connectangles="0,0,0,0,0,0,0,0,0,0,0,0,0,0,0,0,0,0,0,0,0,0,0,0,0,0,0,0,0,0,0,0,0,0,0,0,0,0,0,0,0,0,0,0,0,0,0,0"/>
                <o:lock v:ext="edit" verticies="t"/>
                <w10:wrap anchory="page"/>
              </v:shape>
            </w:pict>
          </mc:Fallback>
        </mc:AlternateContent>
      </w:r>
    </w:p>
    <w:p w:rsidR="001828A7" w:rsidRDefault="00E9747B">
      <w:r>
        <w:rPr>
          <w:noProof/>
        </w:rPr>
        <mc:AlternateContent>
          <mc:Choice Requires="wps">
            <w:drawing>
              <wp:anchor distT="0" distB="0" distL="114300" distR="114300" simplePos="0" relativeHeight="251538432" behindDoc="0" locked="0" layoutInCell="1" allowOverlap="1" wp14:anchorId="62AFDF5B" wp14:editId="10188380">
                <wp:simplePos x="0" y="0"/>
                <wp:positionH relativeFrom="column">
                  <wp:posOffset>4113530</wp:posOffset>
                </wp:positionH>
                <wp:positionV relativeFrom="page">
                  <wp:posOffset>7846060</wp:posOffset>
                </wp:positionV>
                <wp:extent cx="1008380" cy="335915"/>
                <wp:effectExtent l="0" t="0" r="1270" b="6985"/>
                <wp:wrapNone/>
                <wp:docPr id="312" name="矩形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F58" w:rsidRPr="001905BB" w:rsidRDefault="00261F58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05BB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12" o:spid="_x0000_s1045" style="position:absolute;left:0;text-align:left;margin-left:323.9pt;margin-top:617.8pt;width:79.4pt;height:26.45pt;z-index:251538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" fillcolor="#d8d8d8 [2732]" stroked="f" strokeweight="2pt">
                <v:textbox>
                  <w:txbxContent>
                    <w:p w:rsidR="00261F58" w:rsidRPr="001905BB" w:rsidRDefault="00261F58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1905BB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100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1779717C" wp14:editId="29036D6D">
                <wp:simplePos x="0" y="0"/>
                <wp:positionH relativeFrom="column">
                  <wp:posOffset>161290</wp:posOffset>
                </wp:positionH>
                <wp:positionV relativeFrom="page">
                  <wp:posOffset>2871470</wp:posOffset>
                </wp:positionV>
                <wp:extent cx="1007745" cy="335915"/>
                <wp:effectExtent l="0" t="0" r="1905" b="6985"/>
                <wp:wrapNone/>
                <wp:docPr id="349" name="矩形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745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F58" w:rsidRPr="00431EE3" w:rsidRDefault="00261F58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31EE3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上学期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49" o:spid="_x0000_s1046" style="position:absolute;left:0;text-align:left;margin-left:12.7pt;margin-top:226.1pt;width:79.35pt;height:26.45pt;z-index:251793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" fillcolor="#d8d8d8 [2732]" stroked="f" strokeweight="2pt">
                <v:textbox>
                  <w:txbxContent>
                    <w:p w:rsidR="00261F58" w:rsidRPr="00431EE3" w:rsidRDefault="00261F58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431EE3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上学期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389BE1A" wp14:editId="564E9435">
                <wp:simplePos x="0" y="0"/>
                <wp:positionH relativeFrom="column">
                  <wp:posOffset>161290</wp:posOffset>
                </wp:positionH>
                <wp:positionV relativeFrom="page">
                  <wp:posOffset>3248025</wp:posOffset>
                </wp:positionV>
                <wp:extent cx="1007745" cy="335915"/>
                <wp:effectExtent l="0" t="0" r="1905" b="6985"/>
                <wp:wrapNone/>
                <wp:docPr id="362" name="矩形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745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F58" w:rsidRPr="001905BB" w:rsidRDefault="00261F58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05BB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下学期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62" o:spid="_x0000_s1047" style="position:absolute;left:0;text-align:left;margin-left:12.7pt;margin-top:255.75pt;width:79.35pt;height:26.45pt;z-index:251798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" fillcolor="#d8d8d8 [2732]" stroked="f" strokeweight="2pt">
                <v:textbox>
                  <w:txbxContent>
                    <w:p w:rsidR="00261F58" w:rsidRPr="001905BB" w:rsidRDefault="00261F58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1905BB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下学期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F9887E7" wp14:editId="39A269CE">
                <wp:simplePos x="0" y="0"/>
                <wp:positionH relativeFrom="column">
                  <wp:posOffset>161290</wp:posOffset>
                </wp:positionH>
                <wp:positionV relativeFrom="page">
                  <wp:posOffset>4807585</wp:posOffset>
                </wp:positionV>
                <wp:extent cx="1008380" cy="335915"/>
                <wp:effectExtent l="0" t="0" r="1270" b="6985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rgbClr val="7ABC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F58" w:rsidRPr="00630898" w:rsidRDefault="00261F58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  <w:r w:rsidRPr="00630898"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30898"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0" o:spid="_x0000_s1048" style="position:absolute;left:0;text-align:left;margin-left:12.7pt;margin-top:378.55pt;width:79.4pt;height:26.4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" fillcolor="#7abc32" stroked="f" strokeweight="2pt">
                <v:textbox>
                  <w:txbxContent>
                    <w:p w:rsidR="00261F58" w:rsidRPr="00630898" w:rsidRDefault="00261F58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  <w:r w:rsidRPr="00630898"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学</w:t>
                      </w:r>
                      <w:r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 xml:space="preserve"> </w:t>
                      </w:r>
                      <w:r w:rsidRPr="00630898"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期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6C1E937" wp14:editId="781CB39A">
                <wp:simplePos x="0" y="0"/>
                <wp:positionH relativeFrom="column">
                  <wp:posOffset>161290</wp:posOffset>
                </wp:positionH>
                <wp:positionV relativeFrom="page">
                  <wp:posOffset>2494915</wp:posOffset>
                </wp:positionV>
                <wp:extent cx="1007745" cy="335915"/>
                <wp:effectExtent l="0" t="0" r="1905" b="6985"/>
                <wp:wrapNone/>
                <wp:docPr id="325" name="矩形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745" cy="335915"/>
                        </a:xfrm>
                        <a:prstGeom prst="rect">
                          <a:avLst/>
                        </a:prstGeom>
                        <a:solidFill>
                          <a:srgbClr val="7ABC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F58" w:rsidRPr="00630898" w:rsidRDefault="00261F58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  <w:r w:rsidRPr="00630898"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30898"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25" o:spid="_x0000_s1049" style="position:absolute;left:0;text-align:left;margin-left:12.7pt;margin-top:196.45pt;width:79.35pt;height:26.45pt;z-index:251788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" fillcolor="#7abc32" stroked="f" strokeweight="2pt">
                <v:textbox>
                  <w:txbxContent>
                    <w:p w:rsidR="00261F58" w:rsidRPr="00630898" w:rsidRDefault="00261F58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  <w:r w:rsidRPr="00630898"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学</w:t>
                      </w:r>
                      <w:r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 xml:space="preserve"> </w:t>
                      </w:r>
                      <w:r w:rsidRPr="00630898"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期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002305DF" wp14:editId="5AA4F747">
                <wp:simplePos x="0" y="0"/>
                <wp:positionH relativeFrom="column">
                  <wp:posOffset>1143000</wp:posOffset>
                </wp:positionH>
                <wp:positionV relativeFrom="page">
                  <wp:posOffset>2494915</wp:posOffset>
                </wp:positionV>
                <wp:extent cx="1007745" cy="335915"/>
                <wp:effectExtent l="0" t="0" r="1905" b="6985"/>
                <wp:wrapNone/>
                <wp:docPr id="330" name="矩形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745" cy="335915"/>
                        </a:xfrm>
                        <a:prstGeom prst="rect">
                          <a:avLst/>
                        </a:prstGeom>
                        <a:solidFill>
                          <a:srgbClr val="7ABC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F58" w:rsidRPr="00630898" w:rsidRDefault="00261F58" w:rsidP="000770D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语 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30" o:spid="_x0000_s1050" style="position:absolute;left:0;text-align:left;margin-left:90pt;margin-top:196.45pt;width:79.35pt;height:26.45pt;z-index:251789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" fillcolor="#7abc32" stroked="f" strokeweight="2pt">
                <v:textbox>
                  <w:txbxContent>
                    <w:p w:rsidR="00261F58" w:rsidRPr="00630898" w:rsidRDefault="00261F58" w:rsidP="000770D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语 文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05AF52A3" wp14:editId="3201F209">
                <wp:simplePos x="0" y="0"/>
                <wp:positionH relativeFrom="column">
                  <wp:posOffset>2138045</wp:posOffset>
                </wp:positionH>
                <wp:positionV relativeFrom="page">
                  <wp:posOffset>2494915</wp:posOffset>
                </wp:positionV>
                <wp:extent cx="1007745" cy="335915"/>
                <wp:effectExtent l="0" t="0" r="1905" b="6985"/>
                <wp:wrapNone/>
                <wp:docPr id="346" name="矩形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745" cy="335915"/>
                        </a:xfrm>
                        <a:prstGeom prst="rect">
                          <a:avLst/>
                        </a:prstGeom>
                        <a:solidFill>
                          <a:srgbClr val="7ABC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F58" w:rsidRPr="00630898" w:rsidRDefault="00261F58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数 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46" o:spid="_x0000_s1051" style="position:absolute;left:0;text-align:left;margin-left:168.35pt;margin-top:196.45pt;width:79.35pt;height:26.45pt;z-index:251790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" fillcolor="#7abc32" stroked="f" strokeweight="2pt">
                <v:textbox>
                  <w:txbxContent>
                    <w:p w:rsidR="00261F58" w:rsidRPr="00630898" w:rsidRDefault="00261F58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数 学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FAF0D4D" wp14:editId="499E0822">
                <wp:simplePos x="0" y="0"/>
                <wp:positionH relativeFrom="column">
                  <wp:posOffset>3119120</wp:posOffset>
                </wp:positionH>
                <wp:positionV relativeFrom="page">
                  <wp:posOffset>2494915</wp:posOffset>
                </wp:positionV>
                <wp:extent cx="1007745" cy="335915"/>
                <wp:effectExtent l="0" t="0" r="1905" b="6985"/>
                <wp:wrapNone/>
                <wp:docPr id="347" name="矩形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745" cy="335915"/>
                        </a:xfrm>
                        <a:prstGeom prst="rect">
                          <a:avLst/>
                        </a:prstGeom>
                        <a:solidFill>
                          <a:srgbClr val="7ABC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F58" w:rsidRPr="00630898" w:rsidRDefault="00261F58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英 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47" o:spid="_x0000_s1052" style="position:absolute;left:0;text-align:left;margin-left:245.6pt;margin-top:196.45pt;width:79.35pt;height:26.45pt;z-index:251791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" fillcolor="#7abc32" stroked="f" strokeweight="2pt">
                <v:textbox>
                  <w:txbxContent>
                    <w:p w:rsidR="00261F58" w:rsidRPr="00630898" w:rsidRDefault="00261F58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英 语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EAACCED" wp14:editId="0984925E">
                <wp:simplePos x="0" y="0"/>
                <wp:positionH relativeFrom="column">
                  <wp:posOffset>4114800</wp:posOffset>
                </wp:positionH>
                <wp:positionV relativeFrom="page">
                  <wp:posOffset>2494915</wp:posOffset>
                </wp:positionV>
                <wp:extent cx="1007745" cy="335915"/>
                <wp:effectExtent l="0" t="0" r="1905" b="6985"/>
                <wp:wrapNone/>
                <wp:docPr id="348" name="矩形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745" cy="335915"/>
                        </a:xfrm>
                        <a:prstGeom prst="rect">
                          <a:avLst/>
                        </a:prstGeom>
                        <a:solidFill>
                          <a:srgbClr val="7ABC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F58" w:rsidRPr="00630898" w:rsidRDefault="00261F58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其 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48" o:spid="_x0000_s1053" style="position:absolute;left:0;text-align:left;margin-left:324pt;margin-top:196.45pt;width:79.35pt;height:26.45pt;z-index:251792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" fillcolor="#7abc32" stroked="f" strokeweight="2pt">
                <v:textbox>
                  <w:txbxContent>
                    <w:p w:rsidR="00261F58" w:rsidRPr="00630898" w:rsidRDefault="00261F58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其 它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3DEFD3B3" wp14:editId="349952AB">
                <wp:simplePos x="0" y="0"/>
                <wp:positionH relativeFrom="column">
                  <wp:posOffset>1143000</wp:posOffset>
                </wp:positionH>
                <wp:positionV relativeFrom="page">
                  <wp:posOffset>2871470</wp:posOffset>
                </wp:positionV>
                <wp:extent cx="1007745" cy="335915"/>
                <wp:effectExtent l="0" t="0" r="1905" b="6985"/>
                <wp:wrapNone/>
                <wp:docPr id="350" name="矩形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745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F58" w:rsidRPr="001905BB" w:rsidRDefault="00261F58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05BB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50" o:spid="_x0000_s1054" style="position:absolute;left:0;text-align:left;margin-left:90pt;margin-top:226.1pt;width:79.35pt;height:26.45pt;z-index:251794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" fillcolor="#d8d8d8 [2732]" stroked="f" strokeweight="2pt">
                <v:textbox>
                  <w:txbxContent>
                    <w:p w:rsidR="00261F58" w:rsidRPr="001905BB" w:rsidRDefault="00261F58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1905BB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100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9053F63" wp14:editId="595DADED">
                <wp:simplePos x="0" y="0"/>
                <wp:positionH relativeFrom="column">
                  <wp:posOffset>2138045</wp:posOffset>
                </wp:positionH>
                <wp:positionV relativeFrom="page">
                  <wp:posOffset>2871470</wp:posOffset>
                </wp:positionV>
                <wp:extent cx="1007745" cy="335915"/>
                <wp:effectExtent l="0" t="0" r="1905" b="6985"/>
                <wp:wrapNone/>
                <wp:docPr id="351" name="矩形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745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F58" w:rsidRPr="001905BB" w:rsidRDefault="00261F58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05BB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51" o:spid="_x0000_s1055" style="position:absolute;left:0;text-align:left;margin-left:168.35pt;margin-top:226.1pt;width:79.35pt;height:26.45pt;z-index:251795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" fillcolor="#d8d8d8 [2732]" stroked="f" strokeweight="2pt">
                <v:textbox>
                  <w:txbxContent>
                    <w:p w:rsidR="00261F58" w:rsidRPr="001905BB" w:rsidRDefault="00261F58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1905BB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100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9E64BC3" wp14:editId="12F582E9">
                <wp:simplePos x="0" y="0"/>
                <wp:positionH relativeFrom="column">
                  <wp:posOffset>3119120</wp:posOffset>
                </wp:positionH>
                <wp:positionV relativeFrom="page">
                  <wp:posOffset>2871470</wp:posOffset>
                </wp:positionV>
                <wp:extent cx="1007745" cy="335915"/>
                <wp:effectExtent l="0" t="0" r="1905" b="6985"/>
                <wp:wrapNone/>
                <wp:docPr id="356" name="矩形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745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F58" w:rsidRPr="001905BB" w:rsidRDefault="00261F58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05BB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56" o:spid="_x0000_s1056" style="position:absolute;left:0;text-align:left;margin-left:245.6pt;margin-top:226.1pt;width:79.35pt;height:26.45pt;z-index:251796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" fillcolor="#d8d8d8 [2732]" stroked="f" strokeweight="2pt">
                <v:textbox>
                  <w:txbxContent>
                    <w:p w:rsidR="00261F58" w:rsidRPr="001905BB" w:rsidRDefault="00261F58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1905BB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100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6FABDCEA" wp14:editId="2F46E6A8">
                <wp:simplePos x="0" y="0"/>
                <wp:positionH relativeFrom="column">
                  <wp:posOffset>4114800</wp:posOffset>
                </wp:positionH>
                <wp:positionV relativeFrom="page">
                  <wp:posOffset>2871470</wp:posOffset>
                </wp:positionV>
                <wp:extent cx="1007745" cy="335915"/>
                <wp:effectExtent l="0" t="0" r="1905" b="6985"/>
                <wp:wrapNone/>
                <wp:docPr id="361" name="矩形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745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F58" w:rsidRPr="001905BB" w:rsidRDefault="00261F58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05BB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61" o:spid="_x0000_s1057" style="position:absolute;left:0;text-align:left;margin-left:324pt;margin-top:226.1pt;width:79.35pt;height:26.45pt;z-index:251797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" fillcolor="#d8d8d8 [2732]" stroked="f" strokeweight="2pt">
                <v:textbox>
                  <w:txbxContent>
                    <w:p w:rsidR="00261F58" w:rsidRPr="001905BB" w:rsidRDefault="00261F58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1905BB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100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4E0B995E" wp14:editId="2E0778ED">
                <wp:simplePos x="0" y="0"/>
                <wp:positionH relativeFrom="column">
                  <wp:posOffset>1143000</wp:posOffset>
                </wp:positionH>
                <wp:positionV relativeFrom="page">
                  <wp:posOffset>3248025</wp:posOffset>
                </wp:positionV>
                <wp:extent cx="1007745" cy="335915"/>
                <wp:effectExtent l="0" t="0" r="1905" b="6985"/>
                <wp:wrapNone/>
                <wp:docPr id="363" name="矩形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745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F58" w:rsidRPr="001905BB" w:rsidRDefault="00261F58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05BB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63" o:spid="_x0000_s1058" style="position:absolute;left:0;text-align:left;margin-left:90pt;margin-top:255.75pt;width:79.35pt;height:26.45pt;z-index:251799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" fillcolor="#d8d8d8 [2732]" stroked="f" strokeweight="2pt">
                <v:textbox>
                  <w:txbxContent>
                    <w:p w:rsidR="00261F58" w:rsidRPr="001905BB" w:rsidRDefault="00261F58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1905BB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100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FB6E467" wp14:editId="5665281F">
                <wp:simplePos x="0" y="0"/>
                <wp:positionH relativeFrom="column">
                  <wp:posOffset>2138045</wp:posOffset>
                </wp:positionH>
                <wp:positionV relativeFrom="page">
                  <wp:posOffset>3248025</wp:posOffset>
                </wp:positionV>
                <wp:extent cx="1007745" cy="335915"/>
                <wp:effectExtent l="0" t="0" r="1905" b="6985"/>
                <wp:wrapNone/>
                <wp:docPr id="364" name="矩形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745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F58" w:rsidRPr="001905BB" w:rsidRDefault="00261F58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05BB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64" o:spid="_x0000_s1059" style="position:absolute;left:0;text-align:left;margin-left:168.35pt;margin-top:255.75pt;width:79.35pt;height:26.45pt;z-index:251800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" fillcolor="#d8d8d8 [2732]" stroked="f" strokeweight="2pt">
                <v:textbox>
                  <w:txbxContent>
                    <w:p w:rsidR="00261F58" w:rsidRPr="001905BB" w:rsidRDefault="00261F58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1905BB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100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01C10BE6" wp14:editId="65F239D7">
                <wp:simplePos x="0" y="0"/>
                <wp:positionH relativeFrom="column">
                  <wp:posOffset>3119120</wp:posOffset>
                </wp:positionH>
                <wp:positionV relativeFrom="page">
                  <wp:posOffset>3248025</wp:posOffset>
                </wp:positionV>
                <wp:extent cx="1007745" cy="335915"/>
                <wp:effectExtent l="0" t="0" r="1905" b="6985"/>
                <wp:wrapNone/>
                <wp:docPr id="365" name="矩形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745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F58" w:rsidRPr="001905BB" w:rsidRDefault="00261F58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05BB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65" o:spid="_x0000_s1060" style="position:absolute;left:0;text-align:left;margin-left:245.6pt;margin-top:255.75pt;width:79.35pt;height:26.45pt;z-index:251801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" fillcolor="#d8d8d8 [2732]" stroked="f" strokeweight="2pt">
                <v:textbox>
                  <w:txbxContent>
                    <w:p w:rsidR="00261F58" w:rsidRPr="001905BB" w:rsidRDefault="00261F58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1905BB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100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8A1CB4C" wp14:editId="1200D317">
                <wp:simplePos x="0" y="0"/>
                <wp:positionH relativeFrom="column">
                  <wp:posOffset>4114800</wp:posOffset>
                </wp:positionH>
                <wp:positionV relativeFrom="page">
                  <wp:posOffset>3248025</wp:posOffset>
                </wp:positionV>
                <wp:extent cx="1007745" cy="335915"/>
                <wp:effectExtent l="0" t="0" r="1905" b="6985"/>
                <wp:wrapNone/>
                <wp:docPr id="366" name="矩形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745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F58" w:rsidRPr="001905BB" w:rsidRDefault="00261F58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05BB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66" o:spid="_x0000_s1061" style="position:absolute;left:0;text-align:left;margin-left:324pt;margin-top:255.75pt;width:79.35pt;height:26.45pt;z-index:251802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" fillcolor="#d8d8d8 [2732]" stroked="f" strokeweight="2pt">
                <v:textbox>
                  <w:txbxContent>
                    <w:p w:rsidR="00261F58" w:rsidRPr="001905BB" w:rsidRDefault="00261F58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1905BB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100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4AEE0D6" wp14:editId="03F45686">
                <wp:simplePos x="0" y="0"/>
                <wp:positionH relativeFrom="column">
                  <wp:posOffset>1142365</wp:posOffset>
                </wp:positionH>
                <wp:positionV relativeFrom="page">
                  <wp:posOffset>4807585</wp:posOffset>
                </wp:positionV>
                <wp:extent cx="1008380" cy="335915"/>
                <wp:effectExtent l="0" t="0" r="1270" b="6985"/>
                <wp:wrapNone/>
                <wp:docPr id="49" name="矩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rgbClr val="7ABC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F58" w:rsidRPr="00630898" w:rsidRDefault="00261F58" w:rsidP="000770D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语 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9" o:spid="_x0000_s1062" style="position:absolute;left:0;text-align:left;margin-left:89.95pt;margin-top:378.55pt;width:79.4pt;height:26.4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" fillcolor="#7abc32" stroked="f" strokeweight="2pt">
                <v:textbox>
                  <w:txbxContent>
                    <w:p w:rsidR="00261F58" w:rsidRPr="00630898" w:rsidRDefault="00261F58" w:rsidP="000770D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语 文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FA811EB" wp14:editId="7DC449E5">
                <wp:simplePos x="0" y="0"/>
                <wp:positionH relativeFrom="column">
                  <wp:posOffset>2138045</wp:posOffset>
                </wp:positionH>
                <wp:positionV relativeFrom="page">
                  <wp:posOffset>4807585</wp:posOffset>
                </wp:positionV>
                <wp:extent cx="1008380" cy="335915"/>
                <wp:effectExtent l="0" t="0" r="1270" b="6985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rgbClr val="7ABC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F58" w:rsidRPr="00630898" w:rsidRDefault="00261F58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数 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2" o:spid="_x0000_s1063" style="position:absolute;left:0;text-align:left;margin-left:168.35pt;margin-top:378.55pt;width:79.4pt;height:26.4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" fillcolor="#7abc32" stroked="f" strokeweight="2pt">
                <v:textbox>
                  <w:txbxContent>
                    <w:p w:rsidR="00261F58" w:rsidRPr="00630898" w:rsidRDefault="00261F58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数 学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E53DB1D" wp14:editId="2209CA5E">
                <wp:simplePos x="0" y="0"/>
                <wp:positionH relativeFrom="column">
                  <wp:posOffset>3119120</wp:posOffset>
                </wp:positionH>
                <wp:positionV relativeFrom="page">
                  <wp:posOffset>4807585</wp:posOffset>
                </wp:positionV>
                <wp:extent cx="1008380" cy="335915"/>
                <wp:effectExtent l="0" t="0" r="1270" b="6985"/>
                <wp:wrapNone/>
                <wp:docPr id="55" name="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rgbClr val="7ABC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F58" w:rsidRPr="00630898" w:rsidRDefault="00261F58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英 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5" o:spid="_x0000_s1064" style="position:absolute;left:0;text-align:left;margin-left:245.6pt;margin-top:378.55pt;width:79.4pt;height:26.4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" fillcolor="#7abc32" stroked="f" strokeweight="2pt">
                <v:textbox>
                  <w:txbxContent>
                    <w:p w:rsidR="00261F58" w:rsidRPr="00630898" w:rsidRDefault="00261F58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英 语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CA5421A" wp14:editId="1AE5C400">
                <wp:simplePos x="0" y="0"/>
                <wp:positionH relativeFrom="column">
                  <wp:posOffset>4114165</wp:posOffset>
                </wp:positionH>
                <wp:positionV relativeFrom="page">
                  <wp:posOffset>4807585</wp:posOffset>
                </wp:positionV>
                <wp:extent cx="1008380" cy="335915"/>
                <wp:effectExtent l="0" t="0" r="1270" b="6985"/>
                <wp:wrapNone/>
                <wp:docPr id="258" name="矩形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rgbClr val="7ABC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F58" w:rsidRPr="00630898" w:rsidRDefault="00261F58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其 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58" o:spid="_x0000_s1065" style="position:absolute;left:0;text-align:left;margin-left:323.95pt;margin-top:378.55pt;width:79.4pt;height:26.4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" fillcolor="#7abc32" stroked="f" strokeweight="2pt">
                <v:textbox>
                  <w:txbxContent>
                    <w:p w:rsidR="00261F58" w:rsidRPr="00630898" w:rsidRDefault="00261F58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其 它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B9D04D8" wp14:editId="51CFD24C">
                <wp:simplePos x="0" y="0"/>
                <wp:positionH relativeFrom="column">
                  <wp:posOffset>1142365</wp:posOffset>
                </wp:positionH>
                <wp:positionV relativeFrom="page">
                  <wp:posOffset>5184140</wp:posOffset>
                </wp:positionV>
                <wp:extent cx="1008380" cy="335915"/>
                <wp:effectExtent l="0" t="0" r="1270" b="6985"/>
                <wp:wrapNone/>
                <wp:docPr id="276" name="矩形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F58" w:rsidRPr="001905BB" w:rsidRDefault="00261F58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05BB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76" o:spid="_x0000_s1066" style="position:absolute;left:0;text-align:left;margin-left:89.95pt;margin-top:408.2pt;width:79.4pt;height:26.45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" fillcolor="#d8d8d8 [2732]" stroked="f" strokeweight="2pt">
                <v:textbox>
                  <w:txbxContent>
                    <w:p w:rsidR="00261F58" w:rsidRPr="001905BB" w:rsidRDefault="00261F58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1905BB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100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CC382F4" wp14:editId="6383A035">
                <wp:simplePos x="0" y="0"/>
                <wp:positionH relativeFrom="column">
                  <wp:posOffset>2138045</wp:posOffset>
                </wp:positionH>
                <wp:positionV relativeFrom="page">
                  <wp:posOffset>5184140</wp:posOffset>
                </wp:positionV>
                <wp:extent cx="1008380" cy="335915"/>
                <wp:effectExtent l="0" t="0" r="1270" b="6985"/>
                <wp:wrapNone/>
                <wp:docPr id="277" name="矩形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F58" w:rsidRPr="001905BB" w:rsidRDefault="00261F58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05BB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77" o:spid="_x0000_s1067" style="position:absolute;left:0;text-align:left;margin-left:168.35pt;margin-top:408.2pt;width:79.4pt;height:26.45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" fillcolor="#d8d8d8 [2732]" stroked="f" strokeweight="2pt">
                <v:textbox>
                  <w:txbxContent>
                    <w:p w:rsidR="00261F58" w:rsidRPr="001905BB" w:rsidRDefault="00261F58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1905BB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100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BA5FBBA" wp14:editId="39B6ECAE">
                <wp:simplePos x="0" y="0"/>
                <wp:positionH relativeFrom="column">
                  <wp:posOffset>3119120</wp:posOffset>
                </wp:positionH>
                <wp:positionV relativeFrom="page">
                  <wp:posOffset>5184140</wp:posOffset>
                </wp:positionV>
                <wp:extent cx="1008380" cy="335915"/>
                <wp:effectExtent l="0" t="0" r="1270" b="6985"/>
                <wp:wrapNone/>
                <wp:docPr id="285" name="矩形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F58" w:rsidRPr="001905BB" w:rsidRDefault="00261F58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05BB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85" o:spid="_x0000_s1068" style="position:absolute;left:0;text-align:left;margin-left:245.6pt;margin-top:408.2pt;width:79.4pt;height:26.4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" fillcolor="#d8d8d8 [2732]" stroked="f" strokeweight="2pt">
                <v:textbox>
                  <w:txbxContent>
                    <w:p w:rsidR="00261F58" w:rsidRPr="001905BB" w:rsidRDefault="00261F58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1905BB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100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9A2AE72" wp14:editId="310B2016">
                <wp:simplePos x="0" y="0"/>
                <wp:positionH relativeFrom="column">
                  <wp:posOffset>4114165</wp:posOffset>
                </wp:positionH>
                <wp:positionV relativeFrom="page">
                  <wp:posOffset>5184140</wp:posOffset>
                </wp:positionV>
                <wp:extent cx="1008380" cy="335915"/>
                <wp:effectExtent l="0" t="0" r="1270" b="6985"/>
                <wp:wrapNone/>
                <wp:docPr id="287" name="矩形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F58" w:rsidRPr="001905BB" w:rsidRDefault="00261F58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05BB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87" o:spid="_x0000_s1069" style="position:absolute;left:0;text-align:left;margin-left:323.95pt;margin-top:408.2pt;width:79.4pt;height:26.4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" fillcolor="#d8d8d8 [2732]" stroked="f" strokeweight="2pt">
                <v:textbox>
                  <w:txbxContent>
                    <w:p w:rsidR="00261F58" w:rsidRPr="001905BB" w:rsidRDefault="00261F58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1905BB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100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2DAA936" wp14:editId="699A3F73">
                <wp:simplePos x="0" y="0"/>
                <wp:positionH relativeFrom="column">
                  <wp:posOffset>1142365</wp:posOffset>
                </wp:positionH>
                <wp:positionV relativeFrom="page">
                  <wp:posOffset>5560695</wp:posOffset>
                </wp:positionV>
                <wp:extent cx="1008380" cy="335915"/>
                <wp:effectExtent l="0" t="0" r="1270" b="6985"/>
                <wp:wrapNone/>
                <wp:docPr id="314" name="矩形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F58" w:rsidRPr="001905BB" w:rsidRDefault="00261F58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05BB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14" o:spid="_x0000_s1070" style="position:absolute;left:0;text-align:left;margin-left:89.95pt;margin-top:437.85pt;width:79.4pt;height:26.45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" fillcolor="#d8d8d8 [2732]" stroked="f" strokeweight="2pt">
                <v:textbox>
                  <w:txbxContent>
                    <w:p w:rsidR="00261F58" w:rsidRPr="001905BB" w:rsidRDefault="00261F58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1905BB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100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D811FE1" wp14:editId="3DB0D34E">
                <wp:simplePos x="0" y="0"/>
                <wp:positionH relativeFrom="column">
                  <wp:posOffset>2138045</wp:posOffset>
                </wp:positionH>
                <wp:positionV relativeFrom="page">
                  <wp:posOffset>5560695</wp:posOffset>
                </wp:positionV>
                <wp:extent cx="1008380" cy="335915"/>
                <wp:effectExtent l="0" t="0" r="1270" b="6985"/>
                <wp:wrapNone/>
                <wp:docPr id="315" name="矩形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F58" w:rsidRPr="001905BB" w:rsidRDefault="00261F58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05BB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15" o:spid="_x0000_s1071" style="position:absolute;left:0;text-align:left;margin-left:168.35pt;margin-top:437.85pt;width:79.4pt;height:26.45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" fillcolor="#d8d8d8 [2732]" stroked="f" strokeweight="2pt">
                <v:textbox>
                  <w:txbxContent>
                    <w:p w:rsidR="00261F58" w:rsidRPr="001905BB" w:rsidRDefault="00261F58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1905BB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100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3A725A3" wp14:editId="7E5BB0EF">
                <wp:simplePos x="0" y="0"/>
                <wp:positionH relativeFrom="column">
                  <wp:posOffset>3119120</wp:posOffset>
                </wp:positionH>
                <wp:positionV relativeFrom="page">
                  <wp:posOffset>5560695</wp:posOffset>
                </wp:positionV>
                <wp:extent cx="1008380" cy="335915"/>
                <wp:effectExtent l="0" t="0" r="1270" b="6985"/>
                <wp:wrapNone/>
                <wp:docPr id="316" name="矩形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F58" w:rsidRPr="001905BB" w:rsidRDefault="00261F58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05BB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16" o:spid="_x0000_s1072" style="position:absolute;left:0;text-align:left;margin-left:245.6pt;margin-top:437.85pt;width:79.4pt;height:26.4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" fillcolor="#d8d8d8 [2732]" stroked="f" strokeweight="2pt">
                <v:textbox>
                  <w:txbxContent>
                    <w:p w:rsidR="00261F58" w:rsidRPr="001905BB" w:rsidRDefault="00261F58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1905BB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100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E9FAF0C" wp14:editId="6F0B1A53">
                <wp:simplePos x="0" y="0"/>
                <wp:positionH relativeFrom="column">
                  <wp:posOffset>4114165</wp:posOffset>
                </wp:positionH>
                <wp:positionV relativeFrom="page">
                  <wp:posOffset>5560695</wp:posOffset>
                </wp:positionV>
                <wp:extent cx="1008380" cy="335915"/>
                <wp:effectExtent l="0" t="0" r="1270" b="6985"/>
                <wp:wrapNone/>
                <wp:docPr id="317" name="矩形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F58" w:rsidRPr="001905BB" w:rsidRDefault="00261F58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05BB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17" o:spid="_x0000_s1073" style="position:absolute;left:0;text-align:left;margin-left:323.95pt;margin-top:437.85pt;width:79.4pt;height:26.45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" fillcolor="#d8d8d8 [2732]" stroked="f" strokeweight="2pt">
                <v:textbox>
                  <w:txbxContent>
                    <w:p w:rsidR="00261F58" w:rsidRPr="001905BB" w:rsidRDefault="00261F58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1905BB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100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17FDE07C" wp14:editId="0199B21E">
                <wp:simplePos x="0" y="0"/>
                <wp:positionH relativeFrom="column">
                  <wp:posOffset>161290</wp:posOffset>
                </wp:positionH>
                <wp:positionV relativeFrom="page">
                  <wp:posOffset>7093585</wp:posOffset>
                </wp:positionV>
                <wp:extent cx="1008380" cy="335915"/>
                <wp:effectExtent l="0" t="0" r="1270" b="6985"/>
                <wp:wrapNone/>
                <wp:docPr id="297" name="矩形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rgbClr val="7ABC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F58" w:rsidRPr="00630898" w:rsidRDefault="00261F58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  <w:r w:rsidRPr="00630898"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30898"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97" o:spid="_x0000_s1074" style="position:absolute;left:0;text-align:left;margin-left:12.7pt;margin-top:558.55pt;width:79.4pt;height:26.45pt;z-index:251524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" fillcolor="#7abc32" stroked="f" strokeweight="2pt">
                <v:textbox>
                  <w:txbxContent>
                    <w:p w:rsidR="00261F58" w:rsidRPr="00630898" w:rsidRDefault="00261F58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  <w:r w:rsidRPr="00630898"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学</w:t>
                      </w:r>
                      <w:r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 xml:space="preserve"> </w:t>
                      </w:r>
                      <w:r w:rsidRPr="00630898"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期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5120" behindDoc="0" locked="0" layoutInCell="1" allowOverlap="1" wp14:anchorId="0052DDCD" wp14:editId="0613BE18">
                <wp:simplePos x="0" y="0"/>
                <wp:positionH relativeFrom="column">
                  <wp:posOffset>1142365</wp:posOffset>
                </wp:positionH>
                <wp:positionV relativeFrom="page">
                  <wp:posOffset>7093585</wp:posOffset>
                </wp:positionV>
                <wp:extent cx="1008380" cy="335915"/>
                <wp:effectExtent l="0" t="0" r="1270" b="6985"/>
                <wp:wrapNone/>
                <wp:docPr id="298" name="矩形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rgbClr val="7ABC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F58" w:rsidRPr="00630898" w:rsidRDefault="00261F58" w:rsidP="000770D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语 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98" o:spid="_x0000_s1075" style="position:absolute;left:0;text-align:left;margin-left:89.95pt;margin-top:558.55pt;width:79.4pt;height:26.45pt;z-index:251525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" fillcolor="#7abc32" stroked="f" strokeweight="2pt">
                <v:textbox>
                  <w:txbxContent>
                    <w:p w:rsidR="00261F58" w:rsidRPr="00630898" w:rsidRDefault="00261F58" w:rsidP="000770D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语 文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 wp14:anchorId="3E705BAC" wp14:editId="7779A55A">
                <wp:simplePos x="0" y="0"/>
                <wp:positionH relativeFrom="column">
                  <wp:posOffset>2137410</wp:posOffset>
                </wp:positionH>
                <wp:positionV relativeFrom="page">
                  <wp:posOffset>7093585</wp:posOffset>
                </wp:positionV>
                <wp:extent cx="1008380" cy="335915"/>
                <wp:effectExtent l="0" t="0" r="1270" b="6985"/>
                <wp:wrapNone/>
                <wp:docPr id="299" name="矩形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rgbClr val="7ABC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F58" w:rsidRPr="00630898" w:rsidRDefault="00261F58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数 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99" o:spid="_x0000_s1076" style="position:absolute;left:0;text-align:left;margin-left:168.3pt;margin-top:558.55pt;width:79.4pt;height:26.45pt;z-index:251526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" fillcolor="#7abc32" stroked="f" strokeweight="2pt">
                <v:textbox>
                  <w:txbxContent>
                    <w:p w:rsidR="00261F58" w:rsidRPr="00630898" w:rsidRDefault="00261F58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数 学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7168" behindDoc="0" locked="0" layoutInCell="1" allowOverlap="1" wp14:anchorId="10C95806" wp14:editId="17428811">
                <wp:simplePos x="0" y="0"/>
                <wp:positionH relativeFrom="column">
                  <wp:posOffset>3119120</wp:posOffset>
                </wp:positionH>
                <wp:positionV relativeFrom="page">
                  <wp:posOffset>7093585</wp:posOffset>
                </wp:positionV>
                <wp:extent cx="1008380" cy="335915"/>
                <wp:effectExtent l="0" t="0" r="1270" b="6985"/>
                <wp:wrapNone/>
                <wp:docPr id="300" name="矩形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rgbClr val="7ABC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F58" w:rsidRPr="00630898" w:rsidRDefault="00261F58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英 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00" o:spid="_x0000_s1077" style="position:absolute;left:0;text-align:left;margin-left:245.6pt;margin-top:558.55pt;width:79.4pt;height:26.45pt;z-index:25152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" fillcolor="#7abc32" stroked="f" strokeweight="2pt">
                <v:textbox>
                  <w:txbxContent>
                    <w:p w:rsidR="00261F58" w:rsidRPr="00630898" w:rsidRDefault="00261F58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英 语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6E6ABC41" wp14:editId="0FC4FFC7">
                <wp:simplePos x="0" y="0"/>
                <wp:positionH relativeFrom="column">
                  <wp:posOffset>1142365</wp:posOffset>
                </wp:positionH>
                <wp:positionV relativeFrom="page">
                  <wp:posOffset>7470140</wp:posOffset>
                </wp:positionV>
                <wp:extent cx="1008380" cy="335915"/>
                <wp:effectExtent l="0" t="0" r="1270" b="6985"/>
                <wp:wrapNone/>
                <wp:docPr id="304" name="矩形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F58" w:rsidRPr="001905BB" w:rsidRDefault="00261F58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05BB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04" o:spid="_x0000_s1078" style="position:absolute;left:0;text-align:left;margin-left:89.95pt;margin-top:588.2pt;width:79.4pt;height:26.45pt;z-index:25153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" fillcolor="#d8d8d8 [2732]" stroked="f" strokeweight="2pt">
                <v:textbox>
                  <w:txbxContent>
                    <w:p w:rsidR="00261F58" w:rsidRPr="001905BB" w:rsidRDefault="00261F58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1905BB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100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1264" behindDoc="0" locked="0" layoutInCell="1" allowOverlap="1" wp14:anchorId="13953A01" wp14:editId="5EDF017E">
                <wp:simplePos x="0" y="0"/>
                <wp:positionH relativeFrom="column">
                  <wp:posOffset>2137410</wp:posOffset>
                </wp:positionH>
                <wp:positionV relativeFrom="page">
                  <wp:posOffset>7470140</wp:posOffset>
                </wp:positionV>
                <wp:extent cx="1008380" cy="335915"/>
                <wp:effectExtent l="0" t="0" r="1270" b="6985"/>
                <wp:wrapNone/>
                <wp:docPr id="305" name="矩形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F58" w:rsidRPr="001905BB" w:rsidRDefault="00261F58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05BB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05" o:spid="_x0000_s1079" style="position:absolute;left:0;text-align:left;margin-left:168.3pt;margin-top:588.2pt;width:79.4pt;height:26.45pt;z-index:251531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" fillcolor="#d8d8d8 [2732]" stroked="f" strokeweight="2pt">
                <v:textbox>
                  <w:txbxContent>
                    <w:p w:rsidR="00261F58" w:rsidRPr="001905BB" w:rsidRDefault="00261F58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1905BB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100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2C492367" wp14:editId="0CDFFE16">
                <wp:simplePos x="0" y="0"/>
                <wp:positionH relativeFrom="column">
                  <wp:posOffset>3119120</wp:posOffset>
                </wp:positionH>
                <wp:positionV relativeFrom="page">
                  <wp:posOffset>7470140</wp:posOffset>
                </wp:positionV>
                <wp:extent cx="1008380" cy="335915"/>
                <wp:effectExtent l="0" t="0" r="1270" b="6985"/>
                <wp:wrapNone/>
                <wp:docPr id="306" name="矩形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F58" w:rsidRPr="001905BB" w:rsidRDefault="00261F58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05BB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06" o:spid="_x0000_s1080" style="position:absolute;left:0;text-align:left;margin-left:245.6pt;margin-top:588.2pt;width:79.4pt;height:26.45pt;z-index:251532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" fillcolor="#d8d8d8 [2732]" stroked="f" strokeweight="2pt">
                <v:textbox>
                  <w:txbxContent>
                    <w:p w:rsidR="00261F58" w:rsidRPr="001905BB" w:rsidRDefault="00261F58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1905BB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100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3312" behindDoc="0" locked="0" layoutInCell="1" allowOverlap="1" wp14:anchorId="08235967" wp14:editId="4F297BDD">
                <wp:simplePos x="0" y="0"/>
                <wp:positionH relativeFrom="column">
                  <wp:posOffset>4114165</wp:posOffset>
                </wp:positionH>
                <wp:positionV relativeFrom="page">
                  <wp:posOffset>7470140</wp:posOffset>
                </wp:positionV>
                <wp:extent cx="1008380" cy="335915"/>
                <wp:effectExtent l="0" t="0" r="1270" b="6985"/>
                <wp:wrapNone/>
                <wp:docPr id="307" name="矩形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F58" w:rsidRPr="001905BB" w:rsidRDefault="00261F58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05BB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07" o:spid="_x0000_s1081" style="position:absolute;left:0;text-align:left;margin-left:323.95pt;margin-top:588.2pt;width:79.4pt;height:26.45pt;z-index:251533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" fillcolor="#d8d8d8 [2732]" stroked="f" strokeweight="2pt">
                <v:textbox>
                  <w:txbxContent>
                    <w:p w:rsidR="00261F58" w:rsidRPr="001905BB" w:rsidRDefault="00261F58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1905BB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100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0581B703" wp14:editId="5C56ACE1">
                <wp:simplePos x="0" y="0"/>
                <wp:positionH relativeFrom="column">
                  <wp:posOffset>161290</wp:posOffset>
                </wp:positionH>
                <wp:positionV relativeFrom="page">
                  <wp:posOffset>7846695</wp:posOffset>
                </wp:positionV>
                <wp:extent cx="1008380" cy="335915"/>
                <wp:effectExtent l="0" t="0" r="1270" b="6985"/>
                <wp:wrapNone/>
                <wp:docPr id="308" name="矩形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F58" w:rsidRPr="001905BB" w:rsidRDefault="00261F58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05BB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下学期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08" o:spid="_x0000_s1082" style="position:absolute;left:0;text-align:left;margin-left:12.7pt;margin-top:617.85pt;width:79.4pt;height:26.45pt;z-index:251534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" fillcolor="#d8d8d8 [2732]" stroked="f" strokeweight="2pt">
                <v:textbox>
                  <w:txbxContent>
                    <w:p w:rsidR="00261F58" w:rsidRPr="001905BB" w:rsidRDefault="00261F58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1905BB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下学期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5360" behindDoc="0" locked="0" layoutInCell="1" allowOverlap="1" wp14:anchorId="043315D3" wp14:editId="36D8EA36">
                <wp:simplePos x="0" y="0"/>
                <wp:positionH relativeFrom="column">
                  <wp:posOffset>1142365</wp:posOffset>
                </wp:positionH>
                <wp:positionV relativeFrom="page">
                  <wp:posOffset>7846695</wp:posOffset>
                </wp:positionV>
                <wp:extent cx="1008380" cy="335915"/>
                <wp:effectExtent l="0" t="0" r="1270" b="6985"/>
                <wp:wrapNone/>
                <wp:docPr id="309" name="矩形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F58" w:rsidRPr="001905BB" w:rsidRDefault="00261F58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05BB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09" o:spid="_x0000_s1083" style="position:absolute;left:0;text-align:left;margin-left:89.95pt;margin-top:617.85pt;width:79.4pt;height:26.45pt;z-index:251535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" fillcolor="#d8d8d8 [2732]" stroked="f" strokeweight="2pt">
                <v:textbox>
                  <w:txbxContent>
                    <w:p w:rsidR="00261F58" w:rsidRPr="001905BB" w:rsidRDefault="00261F58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1905BB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100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 wp14:anchorId="3A9DFA0D" wp14:editId="598E95CB">
                <wp:simplePos x="0" y="0"/>
                <wp:positionH relativeFrom="column">
                  <wp:posOffset>2137410</wp:posOffset>
                </wp:positionH>
                <wp:positionV relativeFrom="page">
                  <wp:posOffset>7846695</wp:posOffset>
                </wp:positionV>
                <wp:extent cx="1008380" cy="335915"/>
                <wp:effectExtent l="0" t="0" r="1270" b="6985"/>
                <wp:wrapNone/>
                <wp:docPr id="310" name="矩形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F58" w:rsidRPr="001905BB" w:rsidRDefault="00261F58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05BB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10" o:spid="_x0000_s1084" style="position:absolute;left:0;text-align:left;margin-left:168.3pt;margin-top:617.85pt;width:79.4pt;height:26.45pt;z-index:251536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" fillcolor="#d8d8d8 [2732]" stroked="f" strokeweight="2pt">
                <v:textbox>
                  <w:txbxContent>
                    <w:p w:rsidR="00261F58" w:rsidRPr="001905BB" w:rsidRDefault="00261F58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1905BB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100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7408" behindDoc="0" locked="0" layoutInCell="1" allowOverlap="1" wp14:anchorId="4E157B1D" wp14:editId="2920F6BB">
                <wp:simplePos x="0" y="0"/>
                <wp:positionH relativeFrom="column">
                  <wp:posOffset>3119120</wp:posOffset>
                </wp:positionH>
                <wp:positionV relativeFrom="page">
                  <wp:posOffset>7846695</wp:posOffset>
                </wp:positionV>
                <wp:extent cx="1008380" cy="335915"/>
                <wp:effectExtent l="0" t="0" r="1270" b="6985"/>
                <wp:wrapNone/>
                <wp:docPr id="311" name="矩形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F58" w:rsidRPr="001905BB" w:rsidRDefault="00261F58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05BB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11" o:spid="_x0000_s1085" style="position:absolute;left:0;text-align:left;margin-left:245.6pt;margin-top:617.85pt;width:79.4pt;height:26.45pt;z-index:25153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" fillcolor="#d8d8d8 [2732]" stroked="f" strokeweight="2pt">
                <v:textbox>
                  <w:txbxContent>
                    <w:p w:rsidR="00261F58" w:rsidRPr="001905BB" w:rsidRDefault="00261F58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1905BB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100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70A62CB0" wp14:editId="320D4417">
                <wp:simplePos x="0" y="0"/>
                <wp:positionH relativeFrom="column">
                  <wp:posOffset>161290</wp:posOffset>
                </wp:positionH>
                <wp:positionV relativeFrom="page">
                  <wp:posOffset>5560695</wp:posOffset>
                </wp:positionV>
                <wp:extent cx="1008380" cy="335915"/>
                <wp:effectExtent l="0" t="0" r="1270" b="6985"/>
                <wp:wrapNone/>
                <wp:docPr id="296" name="矩形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F58" w:rsidRPr="001905BB" w:rsidRDefault="00261F58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05BB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下学期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96" o:spid="_x0000_s1086" style="position:absolute;left:0;text-align:left;margin-left:12.7pt;margin-top:437.85pt;width:79.4pt;height:26.45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" fillcolor="#d8d8d8 [2732]" stroked="f" strokeweight="2pt">
                <v:textbox>
                  <w:txbxContent>
                    <w:p w:rsidR="00261F58" w:rsidRPr="001905BB" w:rsidRDefault="00261F58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1905BB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下学期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FB1462">
        <w:rPr>
          <w:noProof/>
        </w:rPr>
        <mc:AlternateContent>
          <mc:Choice Requires="wps">
            <w:drawing>
              <wp:anchor distT="45720" distB="45720" distL="114300" distR="114300" simplePos="0" relativeHeight="251464704" behindDoc="0" locked="0" layoutInCell="1" allowOverlap="1" wp14:anchorId="41F9EC6A" wp14:editId="2BEF71FB">
                <wp:simplePos x="0" y="0"/>
                <wp:positionH relativeFrom="margin">
                  <wp:posOffset>1809750</wp:posOffset>
                </wp:positionH>
                <wp:positionV relativeFrom="page">
                  <wp:posOffset>4189095</wp:posOffset>
                </wp:positionV>
                <wp:extent cx="1653540" cy="497205"/>
                <wp:effectExtent l="0" t="0" r="0" b="0"/>
                <wp:wrapNone/>
                <wp:docPr id="25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497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D431DB" w:rsidRDefault="00261F58" w:rsidP="00FB1462">
                            <w:pPr>
                              <w:jc w:val="center"/>
                              <w:rPr>
                                <w:rFonts w:ascii="方正兰亭中黑_GBK" w:eastAsia="方正兰亭中黑_GBK"/>
                                <w:sz w:val="40"/>
                                <w:szCs w:val="40"/>
                              </w:rPr>
                            </w:pPr>
                            <w:r w:rsidRPr="00D431DB">
                              <w:rPr>
                                <w:rFonts w:ascii="方正兰亭中黑_GBK" w:eastAsia="方正兰亭中黑_GBK" w:hint="eastAsia"/>
                                <w:sz w:val="40"/>
                                <w:szCs w:val="40"/>
                              </w:rPr>
                              <w:t>四年级成绩单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7" type="#_x0000_t202" style="position:absolute;left:0;text-align:left;margin-left:142.5pt;margin-top:329.85pt;width:130.2pt;height:39.15pt;z-index:251464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" filled="f" stroked="f">
                <v:textbox>
                  <w:txbxContent>
                    <w:p w:rsidR="00261F58" w:rsidRPr="00D431DB" w:rsidRDefault="00261F58" w:rsidP="00FB1462">
                      <w:pPr>
                        <w:jc w:val="center"/>
                        <w:rPr>
                          <w:rFonts w:ascii="方正兰亭中黑_GBK" w:eastAsia="方正兰亭中黑_GBK"/>
                          <w:sz w:val="40"/>
                          <w:szCs w:val="40"/>
                        </w:rPr>
                      </w:pPr>
                      <w:r w:rsidRPr="00D431DB">
                        <w:rPr>
                          <w:rFonts w:ascii="方正兰亭中黑_GBK" w:eastAsia="方正兰亭中黑_GBK" w:hint="eastAsia"/>
                          <w:sz w:val="40"/>
                          <w:szCs w:val="40"/>
                        </w:rPr>
                        <w:t>四年级成绩单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BF46B00" wp14:editId="0AB9970D">
                <wp:simplePos x="0" y="0"/>
                <wp:positionH relativeFrom="column">
                  <wp:posOffset>161290</wp:posOffset>
                </wp:positionH>
                <wp:positionV relativeFrom="page">
                  <wp:posOffset>5184140</wp:posOffset>
                </wp:positionV>
                <wp:extent cx="1008380" cy="335915"/>
                <wp:effectExtent l="0" t="0" r="1270" b="6985"/>
                <wp:wrapNone/>
                <wp:docPr id="275" name="矩形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F58" w:rsidRPr="00431EE3" w:rsidRDefault="00261F58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31EE3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上学期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75" o:spid="_x0000_s1088" style="position:absolute;left:0;text-align:left;margin-left:12.7pt;margin-top:408.2pt;width:79.4pt;height:26.4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" fillcolor="#d8d8d8 [2732]" stroked="f" strokeweight="2pt">
                <v:textbox>
                  <w:txbxContent>
                    <w:p w:rsidR="00261F58" w:rsidRPr="00431EE3" w:rsidRDefault="00261F58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431EE3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上学期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FB1462">
        <w:rPr>
          <w:noProof/>
        </w:rPr>
        <mc:AlternateContent>
          <mc:Choice Requires="wps">
            <w:drawing>
              <wp:anchor distT="45720" distB="45720" distL="114300" distR="114300" simplePos="0" relativeHeight="251461632" behindDoc="0" locked="0" layoutInCell="1" allowOverlap="1" wp14:anchorId="0CE47C1B" wp14:editId="3479DBFF">
                <wp:simplePos x="0" y="0"/>
                <wp:positionH relativeFrom="margin">
                  <wp:posOffset>1809115</wp:posOffset>
                </wp:positionH>
                <wp:positionV relativeFrom="page">
                  <wp:posOffset>1892300</wp:posOffset>
                </wp:positionV>
                <wp:extent cx="1653540" cy="497205"/>
                <wp:effectExtent l="0" t="0" r="0" b="0"/>
                <wp:wrapNone/>
                <wp:docPr id="22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497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D431DB" w:rsidRDefault="00261F58" w:rsidP="00FB1462">
                            <w:pPr>
                              <w:jc w:val="center"/>
                              <w:rPr>
                                <w:rFonts w:ascii="方正兰亭中黑_GBK" w:eastAsia="方正兰亭中黑_GBK"/>
                                <w:sz w:val="40"/>
                                <w:szCs w:val="40"/>
                              </w:rPr>
                            </w:pPr>
                            <w:r w:rsidRPr="00D431DB">
                              <w:rPr>
                                <w:rFonts w:ascii="方正兰亭中黑_GBK" w:eastAsia="方正兰亭中黑_GBK" w:hint="eastAsia"/>
                                <w:sz w:val="40"/>
                                <w:szCs w:val="40"/>
                              </w:rPr>
                              <w:t>三年级成绩单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9" type="#_x0000_t202" style="position:absolute;left:0;text-align:left;margin-left:142.45pt;margin-top:149pt;width:130.2pt;height:39.15pt;z-index:251461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" filled="f" stroked="f">
                <v:textbox>
                  <w:txbxContent>
                    <w:p w:rsidR="00261F58" w:rsidRPr="00D431DB" w:rsidRDefault="00261F58" w:rsidP="00FB1462">
                      <w:pPr>
                        <w:jc w:val="center"/>
                        <w:rPr>
                          <w:rFonts w:ascii="方正兰亭中黑_GBK" w:eastAsia="方正兰亭中黑_GBK"/>
                          <w:sz w:val="40"/>
                          <w:szCs w:val="40"/>
                        </w:rPr>
                      </w:pPr>
                      <w:r w:rsidRPr="00D431DB">
                        <w:rPr>
                          <w:rFonts w:ascii="方正兰亭中黑_GBK" w:eastAsia="方正兰亭中黑_GBK" w:hint="eastAsia"/>
                          <w:sz w:val="40"/>
                          <w:szCs w:val="40"/>
                        </w:rPr>
                        <w:t>三年级成绩单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431EE3" w:rsidRDefault="00431EE3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1828A7" w:rsidRDefault="001828A7"/>
    <w:p w:rsidR="00AD5755" w:rsidRDefault="00AD5755"/>
    <w:p w:rsidR="00AD5755" w:rsidRDefault="00AD5755"/>
    <w:p w:rsidR="00AD5755" w:rsidRDefault="00AD5755"/>
    <w:p w:rsidR="00AD5755" w:rsidRDefault="00AD5755"/>
    <w:p w:rsidR="00AD5755" w:rsidRDefault="00AD5755"/>
    <w:p w:rsidR="00AD5755" w:rsidRDefault="00AD5755"/>
    <w:p w:rsidR="00AD5755" w:rsidRDefault="00AD5755"/>
    <w:p w:rsidR="00AD5755" w:rsidRDefault="00AD5755"/>
    <w:p w:rsidR="00AD5755" w:rsidRDefault="00AD5755"/>
    <w:p w:rsidR="00AD5755" w:rsidRDefault="00AD5755"/>
    <w:p w:rsidR="00AD5755" w:rsidRDefault="00AD5755"/>
    <w:p w:rsidR="00AD5755" w:rsidRDefault="00AD5755"/>
    <w:p w:rsidR="00AD5755" w:rsidRDefault="00AD5755"/>
    <w:p w:rsidR="000E2C9E" w:rsidRDefault="000E2C9E"/>
    <w:p w:rsidR="000E2C9E" w:rsidRDefault="000E2C9E"/>
    <w:p w:rsidR="000E2C9E" w:rsidRDefault="00630898">
      <w:r w:rsidRPr="00FB1462">
        <w:rPr>
          <w:noProof/>
        </w:rPr>
        <mc:AlternateContent>
          <mc:Choice Requires="wps">
            <w:drawing>
              <wp:anchor distT="45720" distB="45720" distL="114300" distR="114300" simplePos="0" relativeHeight="251468800" behindDoc="0" locked="0" layoutInCell="1" allowOverlap="1" wp14:anchorId="41F9845A" wp14:editId="1C574BD0">
                <wp:simplePos x="0" y="0"/>
                <wp:positionH relativeFrom="margin">
                  <wp:posOffset>1809115</wp:posOffset>
                </wp:positionH>
                <wp:positionV relativeFrom="page">
                  <wp:posOffset>6485143</wp:posOffset>
                </wp:positionV>
                <wp:extent cx="1653988" cy="497541"/>
                <wp:effectExtent l="0" t="0" r="0" b="0"/>
                <wp:wrapNone/>
                <wp:docPr id="25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988" cy="4975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D431DB" w:rsidRDefault="00261F58" w:rsidP="00FB1462">
                            <w:pPr>
                              <w:jc w:val="center"/>
                              <w:rPr>
                                <w:rFonts w:ascii="方正兰亭中黑_GBK" w:eastAsia="方正兰亭中黑_GBK"/>
                                <w:sz w:val="40"/>
                                <w:szCs w:val="40"/>
                              </w:rPr>
                            </w:pPr>
                            <w:r w:rsidRPr="00D431DB">
                              <w:rPr>
                                <w:rFonts w:ascii="方正兰亭中黑_GBK" w:eastAsia="方正兰亭中黑_GBK" w:hint="eastAsia"/>
                                <w:sz w:val="40"/>
                                <w:szCs w:val="40"/>
                              </w:rPr>
                              <w:t>五年级成绩单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0" type="#_x0000_t202" style="position:absolute;left:0;text-align:left;margin-left:142.45pt;margin-top:510.65pt;width:130.25pt;height:39.2pt;z-index:251468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" filled="f" stroked="f">
                <v:textbox>
                  <w:txbxContent>
                    <w:p w:rsidR="00261F58" w:rsidRPr="00D431DB" w:rsidRDefault="00261F58" w:rsidP="00FB1462">
                      <w:pPr>
                        <w:jc w:val="center"/>
                        <w:rPr>
                          <w:rFonts w:ascii="方正兰亭中黑_GBK" w:eastAsia="方正兰亭中黑_GBK"/>
                          <w:sz w:val="40"/>
                          <w:szCs w:val="40"/>
                        </w:rPr>
                      </w:pPr>
                      <w:r w:rsidRPr="00D431DB">
                        <w:rPr>
                          <w:rFonts w:ascii="方正兰亭中黑_GBK" w:eastAsia="方正兰亭中黑_GBK" w:hint="eastAsia"/>
                          <w:sz w:val="40"/>
                          <w:szCs w:val="40"/>
                        </w:rPr>
                        <w:t>五年级成绩单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0E2C9E" w:rsidRDefault="000E2C9E"/>
    <w:p w:rsidR="000E2C9E" w:rsidRDefault="000E2C9E"/>
    <w:p w:rsidR="000E2C9E" w:rsidRDefault="00EA2DE2">
      <w:r>
        <w:rPr>
          <w:noProof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5C04193E" wp14:editId="24493F95">
                <wp:simplePos x="0" y="0"/>
                <wp:positionH relativeFrom="column">
                  <wp:posOffset>4113530</wp:posOffset>
                </wp:positionH>
                <wp:positionV relativeFrom="page">
                  <wp:posOffset>7093473</wp:posOffset>
                </wp:positionV>
                <wp:extent cx="1008380" cy="335915"/>
                <wp:effectExtent l="0" t="0" r="1270" b="6985"/>
                <wp:wrapNone/>
                <wp:docPr id="302" name="矩形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335915"/>
                        </a:xfrm>
                        <a:prstGeom prst="rect">
                          <a:avLst/>
                        </a:prstGeom>
                        <a:solidFill>
                          <a:srgbClr val="7ABC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F58" w:rsidRPr="00630898" w:rsidRDefault="00261F58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其 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02" o:spid="_x0000_s1091" style="position:absolute;left:0;text-align:left;margin-left:323.9pt;margin-top:558.55pt;width:79.4pt;height:26.45pt;z-index:251528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" fillcolor="#7abc32" stroked="f" strokeweight="2pt">
                <v:textbox>
                  <w:txbxContent>
                    <w:p w:rsidR="00261F58" w:rsidRPr="00630898" w:rsidRDefault="00261F58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其 它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:rsidR="000E2C9E" w:rsidRDefault="000E2C9E"/>
    <w:p w:rsidR="000E2C9E" w:rsidRDefault="00431EE3">
      <w:r>
        <w:rPr>
          <w:noProof/>
        </w:rPr>
        <mc:AlternateContent>
          <mc:Choice Requires="wps">
            <w:drawing>
              <wp:anchor distT="0" distB="0" distL="114300" distR="114300" simplePos="0" relativeHeight="251529216" behindDoc="0" locked="0" layoutInCell="1" allowOverlap="1" wp14:anchorId="29190BBA" wp14:editId="40E394D2">
                <wp:simplePos x="0" y="0"/>
                <wp:positionH relativeFrom="column">
                  <wp:posOffset>161290</wp:posOffset>
                </wp:positionH>
                <wp:positionV relativeFrom="page">
                  <wp:posOffset>7470663</wp:posOffset>
                </wp:positionV>
                <wp:extent cx="1008529" cy="336177"/>
                <wp:effectExtent l="0" t="0" r="1270" b="6985"/>
                <wp:wrapNone/>
                <wp:docPr id="303" name="矩形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529" cy="33617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F58" w:rsidRPr="00431EE3" w:rsidRDefault="00261F58" w:rsidP="00431EE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31EE3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32"/>
                              </w:rPr>
                              <w:t>上学期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03" o:spid="_x0000_s1092" style="position:absolute;left:0;text-align:left;margin-left:12.7pt;margin-top:588.25pt;width:79.4pt;height:26.45pt;z-index:251529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" fillcolor="#d8d8d8 [2732]" stroked="f" strokeweight="2pt">
                <v:textbox>
                  <w:txbxContent>
                    <w:p w:rsidR="00261F58" w:rsidRPr="00431EE3" w:rsidRDefault="00261F58" w:rsidP="00431EE3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32"/>
                        </w:rPr>
                      </w:pPr>
                      <w:r w:rsidRPr="00431EE3"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32"/>
                        </w:rPr>
                        <w:t>上学期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:rsidR="000E2C9E" w:rsidRDefault="000E2C9E"/>
    <w:p w:rsidR="000E2C9E" w:rsidRDefault="000E2C9E"/>
    <w:p w:rsidR="000E2C9E" w:rsidRDefault="000E2C9E"/>
    <w:p w:rsidR="000E2C9E" w:rsidRDefault="000E2C9E"/>
    <w:p w:rsidR="00B81460" w:rsidRDefault="00B81460"/>
    <w:p w:rsidR="00B81460" w:rsidRDefault="00B81460"/>
    <w:p w:rsidR="00B81460" w:rsidRDefault="00B81460"/>
    <w:p w:rsidR="00B81460" w:rsidRDefault="00B81460"/>
    <w:p w:rsidR="00B81460" w:rsidRDefault="00B81460"/>
    <w:p w:rsidR="00B81460" w:rsidRDefault="00B81460"/>
    <w:p w:rsidR="00CF0F60" w:rsidRDefault="00DE2CD4" w:rsidP="00CF0F60">
      <w:r>
        <w:rPr>
          <w:noProof/>
        </w:rPr>
        <w:lastRenderedPageBreak/>
        <w:drawing>
          <wp:anchor distT="0" distB="0" distL="114300" distR="114300" simplePos="0" relativeHeight="251304959" behindDoc="0" locked="0" layoutInCell="1" allowOverlap="1" wp14:anchorId="01D2D959" wp14:editId="10E8DE83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58409" cy="10691493"/>
            <wp:effectExtent l="0" t="0" r="4445" b="0"/>
            <wp:wrapNone/>
            <wp:docPr id="62" name="图片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008背景CMYK2-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9" cy="10691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7D6C">
        <w:rPr>
          <w:noProof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7BAFA33B" wp14:editId="1C16165B">
                <wp:simplePos x="0" y="0"/>
                <wp:positionH relativeFrom="column">
                  <wp:posOffset>1680845</wp:posOffset>
                </wp:positionH>
                <wp:positionV relativeFrom="page">
                  <wp:posOffset>799465</wp:posOffset>
                </wp:positionV>
                <wp:extent cx="1909483" cy="497541"/>
                <wp:effectExtent l="0" t="0" r="0" b="0"/>
                <wp:wrapNone/>
                <wp:docPr id="24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83" cy="4975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502ED3" w:rsidRDefault="00261F58" w:rsidP="00CF0F60">
                            <w:pPr>
                              <w:jc w:val="center"/>
                              <w:rPr>
                                <w:rFonts w:ascii="方正兰亭中黑_GBK" w:eastAsia="方正兰亭中黑_GB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02ED3">
                              <w:rPr>
                                <w:rFonts w:ascii="方正兰亭中黑_GBK" w:eastAsia="方正兰亭中黑_GBK" w:hint="eastAsia"/>
                                <w:color w:val="FFFFFF" w:themeColor="background1"/>
                                <w:sz w:val="40"/>
                                <w:szCs w:val="40"/>
                              </w:rPr>
                              <w:t>获奖记录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3" type="#_x0000_t202" style="position:absolute;left:0;text-align:left;margin-left:132.35pt;margin-top:62.95pt;width:150.35pt;height:39.2pt;z-index:25203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" filled="f" stroked="f">
                <v:textbox>
                  <w:txbxContent>
                    <w:p w:rsidR="00261F58" w:rsidRPr="00502ED3" w:rsidRDefault="00261F58" w:rsidP="00CF0F60">
                      <w:pPr>
                        <w:jc w:val="center"/>
                        <w:rPr>
                          <w:rFonts w:ascii="方正兰亭中黑_GBK" w:eastAsia="方正兰亭中黑_GB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502ED3">
                        <w:rPr>
                          <w:rFonts w:ascii="方正兰亭中黑_GBK" w:eastAsia="方正兰亭中黑_GBK" w:hint="eastAsia"/>
                          <w:color w:val="FFFFFF" w:themeColor="background1"/>
                          <w:sz w:val="40"/>
                          <w:szCs w:val="40"/>
                        </w:rPr>
                        <w:t>获奖记录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545159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166467B8" wp14:editId="24EBBC56">
                <wp:simplePos x="0" y="0"/>
                <wp:positionH relativeFrom="column">
                  <wp:posOffset>657225</wp:posOffset>
                </wp:positionH>
                <wp:positionV relativeFrom="page">
                  <wp:posOffset>828675</wp:posOffset>
                </wp:positionV>
                <wp:extent cx="3963600" cy="399600"/>
                <wp:effectExtent l="0" t="0" r="0" b="635"/>
                <wp:wrapNone/>
                <wp:docPr id="53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963600" cy="399600"/>
                        </a:xfrm>
                        <a:custGeom>
                          <a:avLst/>
                          <a:gdLst>
                            <a:gd name="T0" fmla="*/ 78 w 12006"/>
                            <a:gd name="T1" fmla="*/ 150 h 1200"/>
                            <a:gd name="T2" fmla="*/ 894 w 12006"/>
                            <a:gd name="T3" fmla="*/ 150 h 1200"/>
                            <a:gd name="T4" fmla="*/ 919 w 12006"/>
                            <a:gd name="T5" fmla="*/ 212 h 1200"/>
                            <a:gd name="T6" fmla="*/ 919 w 12006"/>
                            <a:gd name="T7" fmla="*/ 212 h 1200"/>
                            <a:gd name="T8" fmla="*/ 1142 w 12006"/>
                            <a:gd name="T9" fmla="*/ 600 h 1200"/>
                            <a:gd name="T10" fmla="*/ 919 w 12006"/>
                            <a:gd name="T11" fmla="*/ 988 h 1200"/>
                            <a:gd name="T12" fmla="*/ 919 w 12006"/>
                            <a:gd name="T13" fmla="*/ 988 h 1200"/>
                            <a:gd name="T14" fmla="*/ 894 w 12006"/>
                            <a:gd name="T15" fmla="*/ 1050 h 1200"/>
                            <a:gd name="T16" fmla="*/ 78 w 12006"/>
                            <a:gd name="T17" fmla="*/ 1050 h 1200"/>
                            <a:gd name="T18" fmla="*/ 13 w 12006"/>
                            <a:gd name="T19" fmla="*/ 1012 h 1200"/>
                            <a:gd name="T20" fmla="*/ 13 w 12006"/>
                            <a:gd name="T21" fmla="*/ 938 h 1200"/>
                            <a:gd name="T22" fmla="*/ 187 w 12006"/>
                            <a:gd name="T23" fmla="*/ 638 h 1200"/>
                            <a:gd name="T24" fmla="*/ 187 w 12006"/>
                            <a:gd name="T25" fmla="*/ 563 h 1200"/>
                            <a:gd name="T26" fmla="*/ 13 w 12006"/>
                            <a:gd name="T27" fmla="*/ 262 h 1200"/>
                            <a:gd name="T28" fmla="*/ 13 w 12006"/>
                            <a:gd name="T29" fmla="*/ 188 h 1200"/>
                            <a:gd name="T30" fmla="*/ 78 w 12006"/>
                            <a:gd name="T31" fmla="*/ 150 h 1200"/>
                            <a:gd name="T32" fmla="*/ 1113 w 12006"/>
                            <a:gd name="T33" fmla="*/ 0 h 1200"/>
                            <a:gd name="T34" fmla="*/ 10893 w 12006"/>
                            <a:gd name="T35" fmla="*/ 0 h 1200"/>
                            <a:gd name="T36" fmla="*/ 10980 w 12006"/>
                            <a:gd name="T37" fmla="*/ 50 h 1200"/>
                            <a:gd name="T38" fmla="*/ 10980 w 12006"/>
                            <a:gd name="T39" fmla="*/ 150 h 1200"/>
                            <a:gd name="T40" fmla="*/ 10749 w 12006"/>
                            <a:gd name="T41" fmla="*/ 550 h 1200"/>
                            <a:gd name="T42" fmla="*/ 10749 w 12006"/>
                            <a:gd name="T43" fmla="*/ 650 h 1200"/>
                            <a:gd name="T44" fmla="*/ 10980 w 12006"/>
                            <a:gd name="T45" fmla="*/ 1050 h 1200"/>
                            <a:gd name="T46" fmla="*/ 10980 w 12006"/>
                            <a:gd name="T47" fmla="*/ 1150 h 1200"/>
                            <a:gd name="T48" fmla="*/ 10893 w 12006"/>
                            <a:gd name="T49" fmla="*/ 1200 h 1200"/>
                            <a:gd name="T50" fmla="*/ 1113 w 12006"/>
                            <a:gd name="T51" fmla="*/ 1200 h 1200"/>
                            <a:gd name="T52" fmla="*/ 1027 w 12006"/>
                            <a:gd name="T53" fmla="*/ 1150 h 1200"/>
                            <a:gd name="T54" fmla="*/ 1027 w 12006"/>
                            <a:gd name="T55" fmla="*/ 1050 h 1200"/>
                            <a:gd name="T56" fmla="*/ 1257 w 12006"/>
                            <a:gd name="T57" fmla="*/ 650 h 1200"/>
                            <a:gd name="T58" fmla="*/ 1257 w 12006"/>
                            <a:gd name="T59" fmla="*/ 550 h 1200"/>
                            <a:gd name="T60" fmla="*/ 1026 w 12006"/>
                            <a:gd name="T61" fmla="*/ 150 h 1200"/>
                            <a:gd name="T62" fmla="*/ 1027 w 12006"/>
                            <a:gd name="T63" fmla="*/ 50 h 1200"/>
                            <a:gd name="T64" fmla="*/ 1113 w 12006"/>
                            <a:gd name="T65" fmla="*/ 0 h 1200"/>
                            <a:gd name="T66" fmla="*/ 11928 w 12006"/>
                            <a:gd name="T67" fmla="*/ 150 h 1200"/>
                            <a:gd name="T68" fmla="*/ 11112 w 12006"/>
                            <a:gd name="T69" fmla="*/ 150 h 1200"/>
                            <a:gd name="T70" fmla="*/ 11087 w 12006"/>
                            <a:gd name="T71" fmla="*/ 212 h 1200"/>
                            <a:gd name="T72" fmla="*/ 10863 w 12006"/>
                            <a:gd name="T73" fmla="*/ 600 h 1200"/>
                            <a:gd name="T74" fmla="*/ 11087 w 12006"/>
                            <a:gd name="T75" fmla="*/ 988 h 1200"/>
                            <a:gd name="T76" fmla="*/ 11087 w 12006"/>
                            <a:gd name="T77" fmla="*/ 988 h 1200"/>
                            <a:gd name="T78" fmla="*/ 11112 w 12006"/>
                            <a:gd name="T79" fmla="*/ 1050 h 1200"/>
                            <a:gd name="T80" fmla="*/ 11928 w 12006"/>
                            <a:gd name="T81" fmla="*/ 1050 h 1200"/>
                            <a:gd name="T82" fmla="*/ 11993 w 12006"/>
                            <a:gd name="T83" fmla="*/ 1012 h 1200"/>
                            <a:gd name="T84" fmla="*/ 11993 w 12006"/>
                            <a:gd name="T85" fmla="*/ 938 h 1200"/>
                            <a:gd name="T86" fmla="*/ 11819 w 12006"/>
                            <a:gd name="T87" fmla="*/ 638 h 1200"/>
                            <a:gd name="T88" fmla="*/ 11819 w 12006"/>
                            <a:gd name="T89" fmla="*/ 563 h 1200"/>
                            <a:gd name="T90" fmla="*/ 11993 w 12006"/>
                            <a:gd name="T91" fmla="*/ 262 h 1200"/>
                            <a:gd name="T92" fmla="*/ 11993 w 12006"/>
                            <a:gd name="T93" fmla="*/ 188 h 1200"/>
                            <a:gd name="T94" fmla="*/ 11928 w 12006"/>
                            <a:gd name="T95" fmla="*/ 150 h 1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12006" h="1200">
                              <a:moveTo>
                                <a:pt x="78" y="150"/>
                              </a:moveTo>
                              <a:lnTo>
                                <a:pt x="894" y="150"/>
                              </a:lnTo>
                              <a:cubicBezTo>
                                <a:pt x="899" y="171"/>
                                <a:pt x="907" y="192"/>
                                <a:pt x="919" y="212"/>
                              </a:cubicBezTo>
                              <a:lnTo>
                                <a:pt x="919" y="212"/>
                              </a:lnTo>
                              <a:lnTo>
                                <a:pt x="1142" y="600"/>
                              </a:lnTo>
                              <a:lnTo>
                                <a:pt x="919" y="988"/>
                              </a:lnTo>
                              <a:lnTo>
                                <a:pt x="919" y="988"/>
                              </a:lnTo>
                              <a:cubicBezTo>
                                <a:pt x="907" y="1008"/>
                                <a:pt x="899" y="1029"/>
                                <a:pt x="894" y="1050"/>
                              </a:cubicBezTo>
                              <a:lnTo>
                                <a:pt x="78" y="1050"/>
                              </a:lnTo>
                              <a:cubicBezTo>
                                <a:pt x="51" y="1050"/>
                                <a:pt x="27" y="1036"/>
                                <a:pt x="13" y="1012"/>
                              </a:cubicBezTo>
                              <a:cubicBezTo>
                                <a:pt x="0" y="989"/>
                                <a:pt x="0" y="961"/>
                                <a:pt x="13" y="938"/>
                              </a:cubicBezTo>
                              <a:lnTo>
                                <a:pt x="187" y="638"/>
                              </a:lnTo>
                              <a:cubicBezTo>
                                <a:pt x="200" y="614"/>
                                <a:pt x="200" y="586"/>
                                <a:pt x="187" y="563"/>
                              </a:cubicBezTo>
                              <a:lnTo>
                                <a:pt x="13" y="262"/>
                              </a:lnTo>
                              <a:cubicBezTo>
                                <a:pt x="0" y="239"/>
                                <a:pt x="0" y="211"/>
                                <a:pt x="13" y="188"/>
                              </a:cubicBezTo>
                              <a:cubicBezTo>
                                <a:pt x="27" y="164"/>
                                <a:pt x="51" y="150"/>
                                <a:pt x="78" y="150"/>
                              </a:cubicBezTo>
                              <a:close/>
                              <a:moveTo>
                                <a:pt x="1113" y="0"/>
                              </a:moveTo>
                              <a:cubicBezTo>
                                <a:pt x="6208" y="0"/>
                                <a:pt x="5798" y="0"/>
                                <a:pt x="10893" y="0"/>
                              </a:cubicBezTo>
                              <a:cubicBezTo>
                                <a:pt x="10930" y="0"/>
                                <a:pt x="10961" y="18"/>
                                <a:pt x="10980" y="50"/>
                              </a:cubicBezTo>
                              <a:cubicBezTo>
                                <a:pt x="10998" y="82"/>
                                <a:pt x="10998" y="118"/>
                                <a:pt x="10980" y="150"/>
                              </a:cubicBezTo>
                              <a:lnTo>
                                <a:pt x="10749" y="550"/>
                              </a:lnTo>
                              <a:cubicBezTo>
                                <a:pt x="10730" y="582"/>
                                <a:pt x="10730" y="618"/>
                                <a:pt x="10749" y="650"/>
                              </a:cubicBezTo>
                              <a:lnTo>
                                <a:pt x="10980" y="1050"/>
                              </a:lnTo>
                              <a:cubicBezTo>
                                <a:pt x="10998" y="1082"/>
                                <a:pt x="10998" y="1118"/>
                                <a:pt x="10980" y="1150"/>
                              </a:cubicBezTo>
                              <a:cubicBezTo>
                                <a:pt x="10961" y="1182"/>
                                <a:pt x="10930" y="1200"/>
                                <a:pt x="10893" y="1200"/>
                              </a:cubicBezTo>
                              <a:cubicBezTo>
                                <a:pt x="5798" y="1200"/>
                                <a:pt x="6208" y="1200"/>
                                <a:pt x="1113" y="1200"/>
                              </a:cubicBezTo>
                              <a:cubicBezTo>
                                <a:pt x="1076" y="1200"/>
                                <a:pt x="1045" y="1182"/>
                                <a:pt x="1027" y="1150"/>
                              </a:cubicBezTo>
                              <a:cubicBezTo>
                                <a:pt x="1008" y="1118"/>
                                <a:pt x="1008" y="1082"/>
                                <a:pt x="1027" y="1050"/>
                              </a:cubicBezTo>
                              <a:lnTo>
                                <a:pt x="1257" y="650"/>
                              </a:lnTo>
                              <a:cubicBezTo>
                                <a:pt x="1276" y="618"/>
                                <a:pt x="1276" y="582"/>
                                <a:pt x="1257" y="550"/>
                              </a:cubicBezTo>
                              <a:lnTo>
                                <a:pt x="1026" y="150"/>
                              </a:lnTo>
                              <a:cubicBezTo>
                                <a:pt x="1008" y="118"/>
                                <a:pt x="1008" y="82"/>
                                <a:pt x="1027" y="50"/>
                              </a:cubicBezTo>
                              <a:cubicBezTo>
                                <a:pt x="1045" y="18"/>
                                <a:pt x="1076" y="0"/>
                                <a:pt x="1113" y="0"/>
                              </a:cubicBezTo>
                              <a:close/>
                              <a:moveTo>
                                <a:pt x="11928" y="150"/>
                              </a:moveTo>
                              <a:lnTo>
                                <a:pt x="11112" y="150"/>
                              </a:lnTo>
                              <a:cubicBezTo>
                                <a:pt x="11107" y="171"/>
                                <a:pt x="11099" y="192"/>
                                <a:pt x="11087" y="212"/>
                              </a:cubicBezTo>
                              <a:lnTo>
                                <a:pt x="10863" y="600"/>
                              </a:lnTo>
                              <a:lnTo>
                                <a:pt x="11087" y="988"/>
                              </a:lnTo>
                              <a:lnTo>
                                <a:pt x="11087" y="988"/>
                              </a:lnTo>
                              <a:cubicBezTo>
                                <a:pt x="11099" y="1008"/>
                                <a:pt x="11107" y="1029"/>
                                <a:pt x="11112" y="1050"/>
                              </a:cubicBezTo>
                              <a:lnTo>
                                <a:pt x="11928" y="1050"/>
                              </a:lnTo>
                              <a:cubicBezTo>
                                <a:pt x="11955" y="1050"/>
                                <a:pt x="11979" y="1036"/>
                                <a:pt x="11993" y="1012"/>
                              </a:cubicBezTo>
                              <a:cubicBezTo>
                                <a:pt x="12006" y="989"/>
                                <a:pt x="12006" y="961"/>
                                <a:pt x="11993" y="938"/>
                              </a:cubicBezTo>
                              <a:lnTo>
                                <a:pt x="11819" y="638"/>
                              </a:lnTo>
                              <a:cubicBezTo>
                                <a:pt x="11806" y="614"/>
                                <a:pt x="11806" y="586"/>
                                <a:pt x="11819" y="563"/>
                              </a:cubicBezTo>
                              <a:lnTo>
                                <a:pt x="11993" y="262"/>
                              </a:lnTo>
                              <a:cubicBezTo>
                                <a:pt x="12006" y="239"/>
                                <a:pt x="12006" y="211"/>
                                <a:pt x="11993" y="188"/>
                              </a:cubicBezTo>
                              <a:cubicBezTo>
                                <a:pt x="11979" y="164"/>
                                <a:pt x="11955" y="150"/>
                                <a:pt x="11928" y="15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ABC32"/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6" o:spid="_x0000_s1026" style="position:absolute;left:0;text-align:left;margin-left:51.75pt;margin-top:65.25pt;width:312.1pt;height:31.45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2006,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" path="m78,150r816,c899,171,907,192,919,212r,l1142,600,919,988r,c907,1008,899,1029,894,1050r-816,c51,1050,27,1036,13,1012,,989,,961,13,938l187,638v13,-24,13,-52,,-75l13,262c,239,,211,13,188,27,164,51,150,78,150xm1113,v5095,,4685,,9780,c10930,,10961,18,10980,50v18,32,18,68,,100l10749,550v-19,32,-19,68,,100l10980,1050v18,32,18,68,,100c10961,1182,10930,1200,10893,1200v-5095,,-4685,,-9780,c1076,1200,1045,1182,1027,1150v-19,-32,-19,-68,,-100l1257,650v19,-32,19,-68,,-100l1026,150v-18,-32,-18,-68,1,-100c1045,18,1076,,1113,xm11928,150r-816,c11107,171,11099,192,11087,212r-224,388l11087,988r,c11099,1008,11107,1029,11112,1050r816,c11955,1050,11979,1036,11993,1012v13,-23,13,-51,,-74l11819,638v-13,-24,-13,-52,,-75l11993,262v13,-23,13,-51,,-74c11979,164,11955,150,11928,150xe" fillcolor="#7abc32" stroked="f">
                <v:path arrowok="t" o:connecttype="custom" o:connectlocs="25751,49950;295141,49950;303394,70596;303394,70596;377014,199800;303394,329004;303394,329004;295141,349650;25751,349650;4292,336996;4292,312354;61735,212454;61735,187479;4292,87246;4292,62604;25751,49950;367440,0;3596160,0;3624882,16650;3624882,49950;3548620,183150;3548620,216450;3624882,349650;3624882,382950;3596160,399600;367440,399600;339049,382950;339049,349650;414980,216450;414980,183150;338718,49950;339049,16650;367440,0;3937849,49950;3668459,49950;3660206,70596;3586256,199800;3660206,329004;3660206,329004;3668459,349650;3937849,349650;3959308,336996;3959308,312354;3901865,212454;3901865,187479;3959308,87246;3959308,62604;3937849,49950" o:connectangles="0,0,0,0,0,0,0,0,0,0,0,0,0,0,0,0,0,0,0,0,0,0,0,0,0,0,0,0,0,0,0,0,0,0,0,0,0,0,0,0,0,0,0,0,0,0,0,0"/>
                <o:lock v:ext="edit" verticies="t"/>
                <w10:wrap anchory="page"/>
              </v:shape>
            </w:pict>
          </mc:Fallback>
        </mc:AlternateContent>
      </w:r>
    </w:p>
    <w:p w:rsidR="00CF0F60" w:rsidRDefault="00B546F9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02A4F574" wp14:editId="0D691E30">
                <wp:simplePos x="0" y="0"/>
                <wp:positionH relativeFrom="column">
                  <wp:posOffset>94125</wp:posOffset>
                </wp:positionH>
                <wp:positionV relativeFrom="page">
                  <wp:posOffset>1572260</wp:posOffset>
                </wp:positionV>
                <wp:extent cx="295836" cy="403412"/>
                <wp:effectExtent l="0" t="0" r="9525" b="0"/>
                <wp:wrapNone/>
                <wp:docPr id="221" name="Freefor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95836" cy="403412"/>
                        </a:xfrm>
                        <a:custGeom>
                          <a:avLst/>
                          <a:gdLst>
                            <a:gd name="T0" fmla="*/ 1648 w 2662"/>
                            <a:gd name="T1" fmla="*/ 181 h 3543"/>
                            <a:gd name="T2" fmla="*/ 2174 w 2662"/>
                            <a:gd name="T3" fmla="*/ 488 h 3543"/>
                            <a:gd name="T4" fmla="*/ 2481 w 2662"/>
                            <a:gd name="T5" fmla="*/ 1014 h 3543"/>
                            <a:gd name="T6" fmla="*/ 2481 w 2662"/>
                            <a:gd name="T7" fmla="*/ 1648 h 3543"/>
                            <a:gd name="T8" fmla="*/ 2174 w 2662"/>
                            <a:gd name="T9" fmla="*/ 2174 h 3543"/>
                            <a:gd name="T10" fmla="*/ 1648 w 2662"/>
                            <a:gd name="T11" fmla="*/ 2481 h 3543"/>
                            <a:gd name="T12" fmla="*/ 1014 w 2662"/>
                            <a:gd name="T13" fmla="*/ 2481 h 3543"/>
                            <a:gd name="T14" fmla="*/ 488 w 2662"/>
                            <a:gd name="T15" fmla="*/ 2174 h 3543"/>
                            <a:gd name="T16" fmla="*/ 181 w 2662"/>
                            <a:gd name="T17" fmla="*/ 1648 h 3543"/>
                            <a:gd name="T18" fmla="*/ 181 w 2662"/>
                            <a:gd name="T19" fmla="*/ 1014 h 3543"/>
                            <a:gd name="T20" fmla="*/ 488 w 2662"/>
                            <a:gd name="T21" fmla="*/ 488 h 3543"/>
                            <a:gd name="T22" fmla="*/ 1014 w 2662"/>
                            <a:gd name="T23" fmla="*/ 181 h 3543"/>
                            <a:gd name="T24" fmla="*/ 1485 w 2662"/>
                            <a:gd name="T25" fmla="*/ 2712 h 3543"/>
                            <a:gd name="T26" fmla="*/ 2071 w 2662"/>
                            <a:gd name="T27" fmla="*/ 3139 h 3543"/>
                            <a:gd name="T28" fmla="*/ 2212 w 2662"/>
                            <a:gd name="T29" fmla="*/ 2304 h 3543"/>
                            <a:gd name="T30" fmla="*/ 2053 w 2662"/>
                            <a:gd name="T31" fmla="*/ 2566 h 3543"/>
                            <a:gd name="T32" fmla="*/ 1674 w 2662"/>
                            <a:gd name="T33" fmla="*/ 2577 h 3543"/>
                            <a:gd name="T34" fmla="*/ 1485 w 2662"/>
                            <a:gd name="T35" fmla="*/ 2712 h 3543"/>
                            <a:gd name="T36" fmla="*/ 884 w 2662"/>
                            <a:gd name="T37" fmla="*/ 3543 h 3543"/>
                            <a:gd name="T38" fmla="*/ 110 w 2662"/>
                            <a:gd name="T39" fmla="*/ 3271 h 3543"/>
                            <a:gd name="T40" fmla="*/ 466 w 2662"/>
                            <a:gd name="T41" fmla="*/ 2350 h 3543"/>
                            <a:gd name="T42" fmla="*/ 867 w 2662"/>
                            <a:gd name="T43" fmla="*/ 2585 h 3543"/>
                            <a:gd name="T44" fmla="*/ 1087 w 2662"/>
                            <a:gd name="T45" fmla="*/ 2644 h 3543"/>
                            <a:gd name="T46" fmla="*/ 1331 w 2662"/>
                            <a:gd name="T47" fmla="*/ 555 h 3543"/>
                            <a:gd name="T48" fmla="*/ 1331 w 2662"/>
                            <a:gd name="T49" fmla="*/ 2107 h 3543"/>
                            <a:gd name="T50" fmla="*/ 1331 w 2662"/>
                            <a:gd name="T51" fmla="*/ 555 h 3543"/>
                            <a:gd name="T52" fmla="*/ 1331 w 2662"/>
                            <a:gd name="T53" fmla="*/ 816 h 3543"/>
                            <a:gd name="T54" fmla="*/ 1491 w 2662"/>
                            <a:gd name="T55" fmla="*/ 1068 h 3543"/>
                            <a:gd name="T56" fmla="*/ 1777 w 2662"/>
                            <a:gd name="T57" fmla="*/ 1135 h 3543"/>
                            <a:gd name="T58" fmla="*/ 1809 w 2662"/>
                            <a:gd name="T59" fmla="*/ 1235 h 3543"/>
                            <a:gd name="T60" fmla="*/ 1618 w 2662"/>
                            <a:gd name="T61" fmla="*/ 1457 h 3543"/>
                            <a:gd name="T62" fmla="*/ 1636 w 2662"/>
                            <a:gd name="T63" fmla="*/ 1754 h 3543"/>
                            <a:gd name="T64" fmla="*/ 1358 w 2662"/>
                            <a:gd name="T65" fmla="*/ 1645 h 3543"/>
                            <a:gd name="T66" fmla="*/ 1088 w 2662"/>
                            <a:gd name="T67" fmla="*/ 1759 h 3543"/>
                            <a:gd name="T68" fmla="*/ 1003 w 2662"/>
                            <a:gd name="T69" fmla="*/ 1697 h 3543"/>
                            <a:gd name="T70" fmla="*/ 1027 w 2662"/>
                            <a:gd name="T71" fmla="*/ 1405 h 3543"/>
                            <a:gd name="T72" fmla="*/ 838 w 2662"/>
                            <a:gd name="T73" fmla="*/ 1175 h 3543"/>
                            <a:gd name="T74" fmla="*/ 1126 w 2662"/>
                            <a:gd name="T75" fmla="*/ 1100 h 3543"/>
                            <a:gd name="T76" fmla="*/ 1279 w 2662"/>
                            <a:gd name="T77" fmla="*/ 849 h 3543"/>
                            <a:gd name="T78" fmla="*/ 2320 w 2662"/>
                            <a:gd name="T79" fmla="*/ 1331 h 3543"/>
                            <a:gd name="T80" fmla="*/ 342 w 2662"/>
                            <a:gd name="T81" fmla="*/ 1331 h 35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662" h="3543">
                              <a:moveTo>
                                <a:pt x="1331" y="0"/>
                              </a:moveTo>
                              <a:cubicBezTo>
                                <a:pt x="1447" y="0"/>
                                <a:pt x="1541" y="152"/>
                                <a:pt x="1648" y="181"/>
                              </a:cubicBezTo>
                              <a:cubicBezTo>
                                <a:pt x="1755" y="211"/>
                                <a:pt x="1909" y="127"/>
                                <a:pt x="2003" y="182"/>
                              </a:cubicBezTo>
                              <a:cubicBezTo>
                                <a:pt x="2096" y="237"/>
                                <a:pt x="2098" y="412"/>
                                <a:pt x="2174" y="488"/>
                              </a:cubicBezTo>
                              <a:cubicBezTo>
                                <a:pt x="2250" y="564"/>
                                <a:pt x="2425" y="566"/>
                                <a:pt x="2480" y="659"/>
                              </a:cubicBezTo>
                              <a:cubicBezTo>
                                <a:pt x="2535" y="753"/>
                                <a:pt x="2451" y="907"/>
                                <a:pt x="2481" y="1014"/>
                              </a:cubicBezTo>
                              <a:cubicBezTo>
                                <a:pt x="2510" y="1121"/>
                                <a:pt x="2662" y="1215"/>
                                <a:pt x="2662" y="1331"/>
                              </a:cubicBezTo>
                              <a:cubicBezTo>
                                <a:pt x="2662" y="1447"/>
                                <a:pt x="2510" y="1541"/>
                                <a:pt x="2481" y="1648"/>
                              </a:cubicBezTo>
                              <a:cubicBezTo>
                                <a:pt x="2451" y="1755"/>
                                <a:pt x="2535" y="1909"/>
                                <a:pt x="2480" y="2003"/>
                              </a:cubicBezTo>
                              <a:cubicBezTo>
                                <a:pt x="2425" y="2096"/>
                                <a:pt x="2250" y="2098"/>
                                <a:pt x="2174" y="2174"/>
                              </a:cubicBezTo>
                              <a:cubicBezTo>
                                <a:pt x="2098" y="2250"/>
                                <a:pt x="2096" y="2425"/>
                                <a:pt x="2003" y="2480"/>
                              </a:cubicBezTo>
                              <a:cubicBezTo>
                                <a:pt x="1909" y="2535"/>
                                <a:pt x="1755" y="2451"/>
                                <a:pt x="1648" y="2481"/>
                              </a:cubicBezTo>
                              <a:cubicBezTo>
                                <a:pt x="1541" y="2510"/>
                                <a:pt x="1447" y="2662"/>
                                <a:pt x="1331" y="2662"/>
                              </a:cubicBezTo>
                              <a:cubicBezTo>
                                <a:pt x="1215" y="2662"/>
                                <a:pt x="1121" y="2510"/>
                                <a:pt x="1014" y="2481"/>
                              </a:cubicBezTo>
                              <a:cubicBezTo>
                                <a:pt x="907" y="2451"/>
                                <a:pt x="753" y="2535"/>
                                <a:pt x="659" y="2480"/>
                              </a:cubicBezTo>
                              <a:cubicBezTo>
                                <a:pt x="566" y="2425"/>
                                <a:pt x="564" y="2250"/>
                                <a:pt x="488" y="2174"/>
                              </a:cubicBezTo>
                              <a:cubicBezTo>
                                <a:pt x="412" y="2098"/>
                                <a:pt x="237" y="2096"/>
                                <a:pt x="182" y="2003"/>
                              </a:cubicBezTo>
                              <a:cubicBezTo>
                                <a:pt x="127" y="1909"/>
                                <a:pt x="211" y="1755"/>
                                <a:pt x="181" y="1648"/>
                              </a:cubicBezTo>
                              <a:cubicBezTo>
                                <a:pt x="152" y="1541"/>
                                <a:pt x="0" y="1447"/>
                                <a:pt x="0" y="1331"/>
                              </a:cubicBezTo>
                              <a:cubicBezTo>
                                <a:pt x="0" y="1215"/>
                                <a:pt x="152" y="1121"/>
                                <a:pt x="181" y="1014"/>
                              </a:cubicBezTo>
                              <a:cubicBezTo>
                                <a:pt x="211" y="907"/>
                                <a:pt x="127" y="753"/>
                                <a:pt x="182" y="659"/>
                              </a:cubicBezTo>
                              <a:cubicBezTo>
                                <a:pt x="237" y="566"/>
                                <a:pt x="412" y="564"/>
                                <a:pt x="488" y="488"/>
                              </a:cubicBezTo>
                              <a:cubicBezTo>
                                <a:pt x="564" y="412"/>
                                <a:pt x="566" y="237"/>
                                <a:pt x="659" y="182"/>
                              </a:cubicBezTo>
                              <a:cubicBezTo>
                                <a:pt x="753" y="127"/>
                                <a:pt x="907" y="211"/>
                                <a:pt x="1014" y="181"/>
                              </a:cubicBezTo>
                              <a:cubicBezTo>
                                <a:pt x="1121" y="152"/>
                                <a:pt x="1215" y="0"/>
                                <a:pt x="1331" y="0"/>
                              </a:cubicBezTo>
                              <a:close/>
                              <a:moveTo>
                                <a:pt x="1485" y="2712"/>
                              </a:moveTo>
                              <a:lnTo>
                                <a:pt x="1777" y="3543"/>
                              </a:lnTo>
                              <a:lnTo>
                                <a:pt x="2071" y="3139"/>
                              </a:lnTo>
                              <a:lnTo>
                                <a:pt x="2552" y="3271"/>
                              </a:lnTo>
                              <a:lnTo>
                                <a:pt x="2212" y="2304"/>
                              </a:lnTo>
                              <a:cubicBezTo>
                                <a:pt x="2207" y="2318"/>
                                <a:pt x="2201" y="2334"/>
                                <a:pt x="2196" y="2350"/>
                              </a:cubicBezTo>
                              <a:cubicBezTo>
                                <a:pt x="2166" y="2433"/>
                                <a:pt x="2136" y="2517"/>
                                <a:pt x="2053" y="2566"/>
                              </a:cubicBezTo>
                              <a:cubicBezTo>
                                <a:pt x="1970" y="2615"/>
                                <a:pt x="1883" y="2600"/>
                                <a:pt x="1795" y="2585"/>
                              </a:cubicBezTo>
                              <a:cubicBezTo>
                                <a:pt x="1748" y="2577"/>
                                <a:pt x="1701" y="2569"/>
                                <a:pt x="1674" y="2577"/>
                              </a:cubicBezTo>
                              <a:cubicBezTo>
                                <a:pt x="1648" y="2584"/>
                                <a:pt x="1612" y="2614"/>
                                <a:pt x="1575" y="2644"/>
                              </a:cubicBezTo>
                              <a:cubicBezTo>
                                <a:pt x="1546" y="2668"/>
                                <a:pt x="1517" y="2692"/>
                                <a:pt x="1485" y="2712"/>
                              </a:cubicBezTo>
                              <a:close/>
                              <a:moveTo>
                                <a:pt x="1176" y="2712"/>
                              </a:moveTo>
                              <a:lnTo>
                                <a:pt x="884" y="3543"/>
                              </a:lnTo>
                              <a:lnTo>
                                <a:pt x="591" y="3139"/>
                              </a:lnTo>
                              <a:lnTo>
                                <a:pt x="110" y="3271"/>
                              </a:lnTo>
                              <a:lnTo>
                                <a:pt x="450" y="2304"/>
                              </a:lnTo>
                              <a:cubicBezTo>
                                <a:pt x="455" y="2318"/>
                                <a:pt x="461" y="2334"/>
                                <a:pt x="466" y="2350"/>
                              </a:cubicBezTo>
                              <a:cubicBezTo>
                                <a:pt x="496" y="2433"/>
                                <a:pt x="526" y="2517"/>
                                <a:pt x="609" y="2566"/>
                              </a:cubicBezTo>
                              <a:cubicBezTo>
                                <a:pt x="692" y="2615"/>
                                <a:pt x="779" y="2600"/>
                                <a:pt x="867" y="2585"/>
                              </a:cubicBezTo>
                              <a:cubicBezTo>
                                <a:pt x="914" y="2577"/>
                                <a:pt x="961" y="2569"/>
                                <a:pt x="988" y="2577"/>
                              </a:cubicBezTo>
                              <a:cubicBezTo>
                                <a:pt x="1014" y="2584"/>
                                <a:pt x="1050" y="2614"/>
                                <a:pt x="1087" y="2644"/>
                              </a:cubicBezTo>
                              <a:cubicBezTo>
                                <a:pt x="1116" y="2668"/>
                                <a:pt x="1145" y="2692"/>
                                <a:pt x="1176" y="2712"/>
                              </a:cubicBezTo>
                              <a:close/>
                              <a:moveTo>
                                <a:pt x="1331" y="555"/>
                              </a:moveTo>
                              <a:cubicBezTo>
                                <a:pt x="1760" y="555"/>
                                <a:pt x="2107" y="902"/>
                                <a:pt x="2107" y="1331"/>
                              </a:cubicBezTo>
                              <a:cubicBezTo>
                                <a:pt x="2107" y="1760"/>
                                <a:pt x="1760" y="2107"/>
                                <a:pt x="1331" y="2107"/>
                              </a:cubicBezTo>
                              <a:cubicBezTo>
                                <a:pt x="902" y="2107"/>
                                <a:pt x="555" y="1760"/>
                                <a:pt x="555" y="1331"/>
                              </a:cubicBezTo>
                              <a:cubicBezTo>
                                <a:pt x="555" y="902"/>
                                <a:pt x="902" y="555"/>
                                <a:pt x="1331" y="555"/>
                              </a:cubicBezTo>
                              <a:close/>
                              <a:moveTo>
                                <a:pt x="1279" y="849"/>
                              </a:moveTo>
                              <a:cubicBezTo>
                                <a:pt x="1288" y="829"/>
                                <a:pt x="1309" y="816"/>
                                <a:pt x="1331" y="816"/>
                              </a:cubicBezTo>
                              <a:cubicBezTo>
                                <a:pt x="1353" y="816"/>
                                <a:pt x="1374" y="829"/>
                                <a:pt x="1383" y="849"/>
                              </a:cubicBezTo>
                              <a:lnTo>
                                <a:pt x="1491" y="1068"/>
                              </a:lnTo>
                              <a:cubicBezTo>
                                <a:pt x="1500" y="1085"/>
                                <a:pt x="1516" y="1097"/>
                                <a:pt x="1535" y="1100"/>
                              </a:cubicBezTo>
                              <a:lnTo>
                                <a:pt x="1777" y="1135"/>
                              </a:lnTo>
                              <a:cubicBezTo>
                                <a:pt x="1799" y="1138"/>
                                <a:pt x="1817" y="1154"/>
                                <a:pt x="1824" y="1175"/>
                              </a:cubicBezTo>
                              <a:cubicBezTo>
                                <a:pt x="1831" y="1196"/>
                                <a:pt x="1825" y="1219"/>
                                <a:pt x="1809" y="1235"/>
                              </a:cubicBezTo>
                              <a:lnTo>
                                <a:pt x="1635" y="1405"/>
                              </a:lnTo>
                              <a:cubicBezTo>
                                <a:pt x="1621" y="1418"/>
                                <a:pt x="1614" y="1438"/>
                                <a:pt x="1618" y="1457"/>
                              </a:cubicBezTo>
                              <a:lnTo>
                                <a:pt x="1659" y="1697"/>
                              </a:lnTo>
                              <a:cubicBezTo>
                                <a:pt x="1663" y="1719"/>
                                <a:pt x="1654" y="1741"/>
                                <a:pt x="1636" y="1754"/>
                              </a:cubicBezTo>
                              <a:cubicBezTo>
                                <a:pt x="1618" y="1767"/>
                                <a:pt x="1594" y="1769"/>
                                <a:pt x="1574" y="1759"/>
                              </a:cubicBezTo>
                              <a:lnTo>
                                <a:pt x="1358" y="1645"/>
                              </a:lnTo>
                              <a:cubicBezTo>
                                <a:pt x="1341" y="1636"/>
                                <a:pt x="1321" y="1636"/>
                                <a:pt x="1304" y="1645"/>
                              </a:cubicBezTo>
                              <a:lnTo>
                                <a:pt x="1088" y="1759"/>
                              </a:lnTo>
                              <a:cubicBezTo>
                                <a:pt x="1068" y="1769"/>
                                <a:pt x="1044" y="1767"/>
                                <a:pt x="1026" y="1754"/>
                              </a:cubicBezTo>
                              <a:cubicBezTo>
                                <a:pt x="1008" y="1741"/>
                                <a:pt x="999" y="1719"/>
                                <a:pt x="1003" y="1697"/>
                              </a:cubicBezTo>
                              <a:lnTo>
                                <a:pt x="1044" y="1457"/>
                              </a:lnTo>
                              <a:cubicBezTo>
                                <a:pt x="1047" y="1438"/>
                                <a:pt x="1041" y="1418"/>
                                <a:pt x="1027" y="1405"/>
                              </a:cubicBezTo>
                              <a:lnTo>
                                <a:pt x="852" y="1235"/>
                              </a:lnTo>
                              <a:cubicBezTo>
                                <a:pt x="837" y="1219"/>
                                <a:pt x="831" y="1196"/>
                                <a:pt x="838" y="1175"/>
                              </a:cubicBezTo>
                              <a:cubicBezTo>
                                <a:pt x="845" y="1154"/>
                                <a:pt x="863" y="1138"/>
                                <a:pt x="885" y="1135"/>
                              </a:cubicBezTo>
                              <a:lnTo>
                                <a:pt x="1126" y="1100"/>
                              </a:lnTo>
                              <a:cubicBezTo>
                                <a:pt x="1146" y="1097"/>
                                <a:pt x="1162" y="1085"/>
                                <a:pt x="1170" y="1068"/>
                              </a:cubicBezTo>
                              <a:lnTo>
                                <a:pt x="1279" y="849"/>
                              </a:lnTo>
                              <a:close/>
                              <a:moveTo>
                                <a:pt x="1331" y="342"/>
                              </a:moveTo>
                              <a:cubicBezTo>
                                <a:pt x="1877" y="342"/>
                                <a:pt x="2320" y="785"/>
                                <a:pt x="2320" y="1331"/>
                              </a:cubicBezTo>
                              <a:cubicBezTo>
                                <a:pt x="2320" y="1877"/>
                                <a:pt x="1877" y="2320"/>
                                <a:pt x="1331" y="2320"/>
                              </a:cubicBezTo>
                              <a:cubicBezTo>
                                <a:pt x="785" y="2320"/>
                                <a:pt x="342" y="1877"/>
                                <a:pt x="342" y="1331"/>
                              </a:cubicBezTo>
                              <a:cubicBezTo>
                                <a:pt x="342" y="785"/>
                                <a:pt x="785" y="342"/>
                                <a:pt x="1331" y="34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ABC32"/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6" o:spid="_x0000_s1026" style="position:absolute;left:0;text-align:left;margin-left:7.4pt;margin-top:123.8pt;width:23.3pt;height:31.75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662,3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" path="m1331,v116,,210,152,317,181c1755,211,1909,127,2003,182v93,55,95,230,171,306c2250,564,2425,566,2480,659v55,94,-29,248,1,355c2510,1121,2662,1215,2662,1331v,116,-152,210,-181,317c2451,1755,2535,1909,2480,2003v-55,93,-230,95,-306,171c2098,2250,2096,2425,2003,2480v-94,55,-248,-29,-355,1c1541,2510,1447,2662,1331,2662v-116,,-210,-152,-317,-181c907,2451,753,2535,659,2480,566,2425,564,2250,488,2174,412,2098,237,2096,182,2003v-55,-94,29,-248,-1,-355c152,1541,,1447,,1331,,1215,152,1121,181,1014,211,907,127,753,182,659,237,566,412,564,488,488,564,412,566,237,659,182v94,-55,248,29,355,-1c1121,152,1215,,1331,xm1485,2712r292,831l2071,3139r481,132l2212,2304v-5,14,-11,30,-16,46c2166,2433,2136,2517,2053,2566v-83,49,-170,34,-258,19c1748,2577,1701,2569,1674,2577v-26,7,-62,37,-99,67c1546,2668,1517,2692,1485,2712xm1176,2712l884,3543,591,3139,110,3271,450,2304v5,14,11,30,16,46c496,2433,526,2517,609,2566v83,49,170,34,258,19c914,2577,961,2569,988,2577v26,7,62,37,99,67c1116,2668,1145,2692,1176,2712xm1331,555v429,,776,347,776,776c2107,1760,1760,2107,1331,2107v-429,,-776,-347,-776,-776c555,902,902,555,1331,555xm1279,849v9,-20,30,-33,52,-33c1353,816,1374,829,1383,849r108,219c1500,1085,1516,1097,1535,1100r242,35c1799,1138,1817,1154,1824,1175v7,21,1,44,-15,60l1635,1405v-14,13,-21,33,-17,52l1659,1697v4,22,-5,44,-23,57c1618,1767,1594,1769,1574,1759l1358,1645v-17,-9,-37,-9,-54,l1088,1759v-20,10,-44,8,-62,-5c1008,1741,999,1719,1003,1697r41,-240c1047,1438,1041,1418,1027,1405l852,1235v-15,-16,-21,-39,-14,-60c845,1154,863,1138,885,1135r241,-35c1146,1097,1162,1085,1170,1068l1279,849xm1331,342v546,,989,443,989,989c2320,1877,1877,2320,1331,2320v-546,,-989,-443,-989,-989c342,785,785,342,1331,342xe" fillcolor="#7abc32" stroked="f">
                <v:path arrowok="t" o:connecttype="custom" o:connectlocs="183147,20609;241603,55565;275721,115456;275721,187644;241603,247535;183147,282491;112689,282491;54233,247535;20115,187644;20115,115456;54233,55565;112689,20609;165032,308793;230156,357412;245826,262337;228156,292169;186037,293422;165032,308793;98242,403412;12225,372442;51788,267575;96352,294332;120802,301050;147918,63193;147918,239907;147918,63193;147918,92911;165699,121604;197483,129233;201040,140619;179813,165896;181814,199713;150919,187302;120913,200283;111466,193223;114134,159976;93129,133787;125136,125248;142139,96669;257829,151550;38007,151550" o:connectangles="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14B7D004" wp14:editId="6AB3D2E3">
                <wp:simplePos x="0" y="0"/>
                <wp:positionH relativeFrom="column">
                  <wp:posOffset>389949</wp:posOffset>
                </wp:positionH>
                <wp:positionV relativeFrom="page">
                  <wp:posOffset>1532255</wp:posOffset>
                </wp:positionV>
                <wp:extent cx="1909482" cy="497541"/>
                <wp:effectExtent l="0" t="0" r="0" b="0"/>
                <wp:wrapNone/>
                <wp:docPr id="22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82" cy="4975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F73828" w:rsidRDefault="00261F58" w:rsidP="00342B0D">
                            <w:pPr>
                              <w:jc w:val="left"/>
                              <w:rPr>
                                <w:rFonts w:ascii="方正兰亭中黑_GBK" w:eastAsia="方正兰亭中黑_GBK"/>
                                <w:color w:val="7ABC32"/>
                                <w:sz w:val="32"/>
                                <w:szCs w:val="32"/>
                              </w:rPr>
                            </w:pPr>
                            <w:r w:rsidRPr="00F73828">
                              <w:rPr>
                                <w:rFonts w:ascii="方正兰亭中黑_GBK" w:eastAsia="方正兰亭中黑_GBK" w:hint="eastAsia"/>
                                <w:color w:val="7ABC32"/>
                                <w:sz w:val="32"/>
                                <w:szCs w:val="32"/>
                              </w:rPr>
                              <w:t>一年级获奖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4" type="#_x0000_t202" style="position:absolute;left:0;text-align:left;margin-left:30.7pt;margin-top:120.65pt;width:150.35pt;height:39.2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" filled="f" stroked="f">
                <v:textbox>
                  <w:txbxContent>
                    <w:p w:rsidR="00261F58" w:rsidRPr="00F73828" w:rsidRDefault="00261F58" w:rsidP="00342B0D">
                      <w:pPr>
                        <w:jc w:val="left"/>
                        <w:rPr>
                          <w:rFonts w:ascii="方正兰亭中黑_GBK" w:eastAsia="方正兰亭中黑_GBK"/>
                          <w:color w:val="7ABC32"/>
                          <w:sz w:val="32"/>
                          <w:szCs w:val="32"/>
                        </w:rPr>
                      </w:pPr>
                      <w:r w:rsidRPr="00F73828">
                        <w:rPr>
                          <w:rFonts w:ascii="方正兰亭中黑_GBK" w:eastAsia="方正兰亭中黑_GBK" w:hint="eastAsia"/>
                          <w:color w:val="7ABC32"/>
                          <w:sz w:val="32"/>
                          <w:szCs w:val="32"/>
                        </w:rPr>
                        <w:t>一年级获奖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B546F9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0FAE3977" wp14:editId="29DF4C65">
                <wp:simplePos x="0" y="0"/>
                <wp:positionH relativeFrom="column">
                  <wp:posOffset>0</wp:posOffset>
                </wp:positionH>
                <wp:positionV relativeFrom="page">
                  <wp:posOffset>1922145</wp:posOffset>
                </wp:positionV>
                <wp:extent cx="5513294" cy="860612"/>
                <wp:effectExtent l="0" t="0" r="0" b="0"/>
                <wp:wrapNone/>
                <wp:docPr id="21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3294" cy="86061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2732FD" w:rsidRDefault="00261F58" w:rsidP="00E41503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-0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3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 被北京市第十六小学评为“三好学生”</w:t>
                            </w:r>
                          </w:p>
                          <w:p w:rsidR="00261F58" w:rsidRPr="002732FD" w:rsidRDefault="00261F58" w:rsidP="00E41503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06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 在第六届小超人作文“全国总决赛”中获小学组作文一等奖</w:t>
                            </w:r>
                          </w:p>
                          <w:p w:rsidR="00261F58" w:rsidRPr="002732FD" w:rsidRDefault="00261F58" w:rsidP="00E41503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09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 北京市“心中的太阳”诗歌创作比赛中荣获一等奖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5" type="#_x0000_t202" style="position:absolute;left:0;text-align:left;margin-left:0;margin-top:151.35pt;width:434.1pt;height:67.75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" filled="f" stroked="f">
                <v:textbox>
                  <w:txbxContent>
                    <w:p w:rsidR="00261F58" w:rsidRPr="002732FD" w:rsidRDefault="00261F58" w:rsidP="00E41503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-0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3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 被北京市第十六小学评为“三好学生”</w:t>
                      </w:r>
                    </w:p>
                    <w:p w:rsidR="00261F58" w:rsidRPr="002732FD" w:rsidRDefault="00261F58" w:rsidP="00E41503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06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 在第六届小超人作文“全国总决赛”中获小学组作文一等奖</w:t>
                      </w:r>
                    </w:p>
                    <w:p w:rsidR="00261F58" w:rsidRPr="002732FD" w:rsidRDefault="00261F58" w:rsidP="00E41503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09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 北京市“心中的太阳”诗歌创作比赛中荣获一等奖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CF0F60" w:rsidP="00CF0F60"/>
    <w:p w:rsidR="00CF0F60" w:rsidRDefault="00B546F9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76828113" wp14:editId="079EB390">
                <wp:simplePos x="0" y="0"/>
                <wp:positionH relativeFrom="column">
                  <wp:posOffset>389965</wp:posOffset>
                </wp:positionH>
                <wp:positionV relativeFrom="page">
                  <wp:posOffset>2863215</wp:posOffset>
                </wp:positionV>
                <wp:extent cx="1909482" cy="497541"/>
                <wp:effectExtent l="0" t="0" r="0" b="0"/>
                <wp:wrapNone/>
                <wp:docPr id="105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82" cy="4975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F73828" w:rsidRDefault="00261F58" w:rsidP="00342B0D">
                            <w:pPr>
                              <w:jc w:val="left"/>
                              <w:rPr>
                                <w:rFonts w:ascii="方正兰亭中黑_GBK" w:eastAsia="方正兰亭中黑_GBK"/>
                                <w:color w:val="7ABC32"/>
                                <w:sz w:val="32"/>
                                <w:szCs w:val="32"/>
                              </w:rPr>
                            </w:pPr>
                            <w:r w:rsidRPr="00F73828">
                              <w:rPr>
                                <w:rFonts w:ascii="方正兰亭中黑_GBK" w:eastAsia="方正兰亭中黑_GBK" w:hint="eastAsia"/>
                                <w:color w:val="7ABC32"/>
                                <w:sz w:val="32"/>
                                <w:szCs w:val="32"/>
                              </w:rPr>
                              <w:t>二年级获奖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6" type="#_x0000_t202" style="position:absolute;left:0;text-align:left;margin-left:30.7pt;margin-top:225.45pt;width:150.35pt;height:39.2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" filled="f" stroked="f">
                <v:textbox>
                  <w:txbxContent>
                    <w:p w:rsidR="00261F58" w:rsidRPr="00F73828" w:rsidRDefault="00261F58" w:rsidP="00342B0D">
                      <w:pPr>
                        <w:jc w:val="left"/>
                        <w:rPr>
                          <w:rFonts w:ascii="方正兰亭中黑_GBK" w:eastAsia="方正兰亭中黑_GBK"/>
                          <w:color w:val="7ABC32"/>
                          <w:sz w:val="32"/>
                          <w:szCs w:val="32"/>
                        </w:rPr>
                      </w:pPr>
                      <w:r w:rsidRPr="00F73828">
                        <w:rPr>
                          <w:rFonts w:ascii="方正兰亭中黑_GBK" w:eastAsia="方正兰亭中黑_GBK" w:hint="eastAsia"/>
                          <w:color w:val="7ABC32"/>
                          <w:sz w:val="32"/>
                          <w:szCs w:val="32"/>
                        </w:rPr>
                        <w:t>二年级获奖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B546F9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6E5B3FF3" wp14:editId="3DB146A9">
                <wp:simplePos x="0" y="0"/>
                <wp:positionH relativeFrom="column">
                  <wp:posOffset>94129</wp:posOffset>
                </wp:positionH>
                <wp:positionV relativeFrom="page">
                  <wp:posOffset>2903855</wp:posOffset>
                </wp:positionV>
                <wp:extent cx="295836" cy="403411"/>
                <wp:effectExtent l="0" t="0" r="9525" b="0"/>
                <wp:wrapNone/>
                <wp:docPr id="1053" name="Freefor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95836" cy="403411"/>
                        </a:xfrm>
                        <a:custGeom>
                          <a:avLst/>
                          <a:gdLst>
                            <a:gd name="T0" fmla="*/ 1648 w 2662"/>
                            <a:gd name="T1" fmla="*/ 181 h 3543"/>
                            <a:gd name="T2" fmla="*/ 2174 w 2662"/>
                            <a:gd name="T3" fmla="*/ 488 h 3543"/>
                            <a:gd name="T4" fmla="*/ 2481 w 2662"/>
                            <a:gd name="T5" fmla="*/ 1014 h 3543"/>
                            <a:gd name="T6" fmla="*/ 2481 w 2662"/>
                            <a:gd name="T7" fmla="*/ 1648 h 3543"/>
                            <a:gd name="T8" fmla="*/ 2174 w 2662"/>
                            <a:gd name="T9" fmla="*/ 2174 h 3543"/>
                            <a:gd name="T10" fmla="*/ 1648 w 2662"/>
                            <a:gd name="T11" fmla="*/ 2481 h 3543"/>
                            <a:gd name="T12" fmla="*/ 1014 w 2662"/>
                            <a:gd name="T13" fmla="*/ 2481 h 3543"/>
                            <a:gd name="T14" fmla="*/ 488 w 2662"/>
                            <a:gd name="T15" fmla="*/ 2174 h 3543"/>
                            <a:gd name="T16" fmla="*/ 181 w 2662"/>
                            <a:gd name="T17" fmla="*/ 1648 h 3543"/>
                            <a:gd name="T18" fmla="*/ 181 w 2662"/>
                            <a:gd name="T19" fmla="*/ 1014 h 3543"/>
                            <a:gd name="T20" fmla="*/ 488 w 2662"/>
                            <a:gd name="T21" fmla="*/ 488 h 3543"/>
                            <a:gd name="T22" fmla="*/ 1014 w 2662"/>
                            <a:gd name="T23" fmla="*/ 181 h 3543"/>
                            <a:gd name="T24" fmla="*/ 1485 w 2662"/>
                            <a:gd name="T25" fmla="*/ 2712 h 3543"/>
                            <a:gd name="T26" fmla="*/ 2071 w 2662"/>
                            <a:gd name="T27" fmla="*/ 3139 h 3543"/>
                            <a:gd name="T28" fmla="*/ 2212 w 2662"/>
                            <a:gd name="T29" fmla="*/ 2304 h 3543"/>
                            <a:gd name="T30" fmla="*/ 2053 w 2662"/>
                            <a:gd name="T31" fmla="*/ 2566 h 3543"/>
                            <a:gd name="T32" fmla="*/ 1674 w 2662"/>
                            <a:gd name="T33" fmla="*/ 2577 h 3543"/>
                            <a:gd name="T34" fmla="*/ 1485 w 2662"/>
                            <a:gd name="T35" fmla="*/ 2712 h 3543"/>
                            <a:gd name="T36" fmla="*/ 884 w 2662"/>
                            <a:gd name="T37" fmla="*/ 3543 h 3543"/>
                            <a:gd name="T38" fmla="*/ 110 w 2662"/>
                            <a:gd name="T39" fmla="*/ 3271 h 3543"/>
                            <a:gd name="T40" fmla="*/ 466 w 2662"/>
                            <a:gd name="T41" fmla="*/ 2350 h 3543"/>
                            <a:gd name="T42" fmla="*/ 867 w 2662"/>
                            <a:gd name="T43" fmla="*/ 2585 h 3543"/>
                            <a:gd name="T44" fmla="*/ 1087 w 2662"/>
                            <a:gd name="T45" fmla="*/ 2644 h 3543"/>
                            <a:gd name="T46" fmla="*/ 1331 w 2662"/>
                            <a:gd name="T47" fmla="*/ 555 h 3543"/>
                            <a:gd name="T48" fmla="*/ 1331 w 2662"/>
                            <a:gd name="T49" fmla="*/ 2107 h 3543"/>
                            <a:gd name="T50" fmla="*/ 1331 w 2662"/>
                            <a:gd name="T51" fmla="*/ 555 h 3543"/>
                            <a:gd name="T52" fmla="*/ 1331 w 2662"/>
                            <a:gd name="T53" fmla="*/ 816 h 3543"/>
                            <a:gd name="T54" fmla="*/ 1491 w 2662"/>
                            <a:gd name="T55" fmla="*/ 1068 h 3543"/>
                            <a:gd name="T56" fmla="*/ 1777 w 2662"/>
                            <a:gd name="T57" fmla="*/ 1135 h 3543"/>
                            <a:gd name="T58" fmla="*/ 1809 w 2662"/>
                            <a:gd name="T59" fmla="*/ 1235 h 3543"/>
                            <a:gd name="T60" fmla="*/ 1618 w 2662"/>
                            <a:gd name="T61" fmla="*/ 1457 h 3543"/>
                            <a:gd name="T62" fmla="*/ 1636 w 2662"/>
                            <a:gd name="T63" fmla="*/ 1754 h 3543"/>
                            <a:gd name="T64" fmla="*/ 1358 w 2662"/>
                            <a:gd name="T65" fmla="*/ 1645 h 3543"/>
                            <a:gd name="T66" fmla="*/ 1088 w 2662"/>
                            <a:gd name="T67" fmla="*/ 1759 h 3543"/>
                            <a:gd name="T68" fmla="*/ 1003 w 2662"/>
                            <a:gd name="T69" fmla="*/ 1697 h 3543"/>
                            <a:gd name="T70" fmla="*/ 1027 w 2662"/>
                            <a:gd name="T71" fmla="*/ 1405 h 3543"/>
                            <a:gd name="T72" fmla="*/ 838 w 2662"/>
                            <a:gd name="T73" fmla="*/ 1175 h 3543"/>
                            <a:gd name="T74" fmla="*/ 1126 w 2662"/>
                            <a:gd name="T75" fmla="*/ 1100 h 3543"/>
                            <a:gd name="T76" fmla="*/ 1279 w 2662"/>
                            <a:gd name="T77" fmla="*/ 849 h 3543"/>
                            <a:gd name="T78" fmla="*/ 2320 w 2662"/>
                            <a:gd name="T79" fmla="*/ 1331 h 3543"/>
                            <a:gd name="T80" fmla="*/ 342 w 2662"/>
                            <a:gd name="T81" fmla="*/ 1331 h 35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662" h="3543">
                              <a:moveTo>
                                <a:pt x="1331" y="0"/>
                              </a:moveTo>
                              <a:cubicBezTo>
                                <a:pt x="1447" y="0"/>
                                <a:pt x="1541" y="152"/>
                                <a:pt x="1648" y="181"/>
                              </a:cubicBezTo>
                              <a:cubicBezTo>
                                <a:pt x="1755" y="211"/>
                                <a:pt x="1909" y="127"/>
                                <a:pt x="2003" y="182"/>
                              </a:cubicBezTo>
                              <a:cubicBezTo>
                                <a:pt x="2096" y="237"/>
                                <a:pt x="2098" y="412"/>
                                <a:pt x="2174" y="488"/>
                              </a:cubicBezTo>
                              <a:cubicBezTo>
                                <a:pt x="2250" y="564"/>
                                <a:pt x="2425" y="566"/>
                                <a:pt x="2480" y="659"/>
                              </a:cubicBezTo>
                              <a:cubicBezTo>
                                <a:pt x="2535" y="753"/>
                                <a:pt x="2451" y="907"/>
                                <a:pt x="2481" y="1014"/>
                              </a:cubicBezTo>
                              <a:cubicBezTo>
                                <a:pt x="2510" y="1121"/>
                                <a:pt x="2662" y="1215"/>
                                <a:pt x="2662" y="1331"/>
                              </a:cubicBezTo>
                              <a:cubicBezTo>
                                <a:pt x="2662" y="1447"/>
                                <a:pt x="2510" y="1541"/>
                                <a:pt x="2481" y="1648"/>
                              </a:cubicBezTo>
                              <a:cubicBezTo>
                                <a:pt x="2451" y="1755"/>
                                <a:pt x="2535" y="1909"/>
                                <a:pt x="2480" y="2003"/>
                              </a:cubicBezTo>
                              <a:cubicBezTo>
                                <a:pt x="2425" y="2096"/>
                                <a:pt x="2250" y="2098"/>
                                <a:pt x="2174" y="2174"/>
                              </a:cubicBezTo>
                              <a:cubicBezTo>
                                <a:pt x="2098" y="2250"/>
                                <a:pt x="2096" y="2425"/>
                                <a:pt x="2003" y="2480"/>
                              </a:cubicBezTo>
                              <a:cubicBezTo>
                                <a:pt x="1909" y="2535"/>
                                <a:pt x="1755" y="2451"/>
                                <a:pt x="1648" y="2481"/>
                              </a:cubicBezTo>
                              <a:cubicBezTo>
                                <a:pt x="1541" y="2510"/>
                                <a:pt x="1447" y="2662"/>
                                <a:pt x="1331" y="2662"/>
                              </a:cubicBezTo>
                              <a:cubicBezTo>
                                <a:pt x="1215" y="2662"/>
                                <a:pt x="1121" y="2510"/>
                                <a:pt x="1014" y="2481"/>
                              </a:cubicBezTo>
                              <a:cubicBezTo>
                                <a:pt x="907" y="2451"/>
                                <a:pt x="753" y="2535"/>
                                <a:pt x="659" y="2480"/>
                              </a:cubicBezTo>
                              <a:cubicBezTo>
                                <a:pt x="566" y="2425"/>
                                <a:pt x="564" y="2250"/>
                                <a:pt x="488" y="2174"/>
                              </a:cubicBezTo>
                              <a:cubicBezTo>
                                <a:pt x="412" y="2098"/>
                                <a:pt x="237" y="2096"/>
                                <a:pt x="182" y="2003"/>
                              </a:cubicBezTo>
                              <a:cubicBezTo>
                                <a:pt x="127" y="1909"/>
                                <a:pt x="211" y="1755"/>
                                <a:pt x="181" y="1648"/>
                              </a:cubicBezTo>
                              <a:cubicBezTo>
                                <a:pt x="152" y="1541"/>
                                <a:pt x="0" y="1447"/>
                                <a:pt x="0" y="1331"/>
                              </a:cubicBezTo>
                              <a:cubicBezTo>
                                <a:pt x="0" y="1215"/>
                                <a:pt x="152" y="1121"/>
                                <a:pt x="181" y="1014"/>
                              </a:cubicBezTo>
                              <a:cubicBezTo>
                                <a:pt x="211" y="907"/>
                                <a:pt x="127" y="753"/>
                                <a:pt x="182" y="659"/>
                              </a:cubicBezTo>
                              <a:cubicBezTo>
                                <a:pt x="237" y="566"/>
                                <a:pt x="412" y="564"/>
                                <a:pt x="488" y="488"/>
                              </a:cubicBezTo>
                              <a:cubicBezTo>
                                <a:pt x="564" y="412"/>
                                <a:pt x="566" y="237"/>
                                <a:pt x="659" y="182"/>
                              </a:cubicBezTo>
                              <a:cubicBezTo>
                                <a:pt x="753" y="127"/>
                                <a:pt x="907" y="211"/>
                                <a:pt x="1014" y="181"/>
                              </a:cubicBezTo>
                              <a:cubicBezTo>
                                <a:pt x="1121" y="152"/>
                                <a:pt x="1215" y="0"/>
                                <a:pt x="1331" y="0"/>
                              </a:cubicBezTo>
                              <a:close/>
                              <a:moveTo>
                                <a:pt x="1485" y="2712"/>
                              </a:moveTo>
                              <a:lnTo>
                                <a:pt x="1777" y="3543"/>
                              </a:lnTo>
                              <a:lnTo>
                                <a:pt x="2071" y="3139"/>
                              </a:lnTo>
                              <a:lnTo>
                                <a:pt x="2552" y="3271"/>
                              </a:lnTo>
                              <a:lnTo>
                                <a:pt x="2212" y="2304"/>
                              </a:lnTo>
                              <a:cubicBezTo>
                                <a:pt x="2207" y="2318"/>
                                <a:pt x="2201" y="2334"/>
                                <a:pt x="2196" y="2350"/>
                              </a:cubicBezTo>
                              <a:cubicBezTo>
                                <a:pt x="2166" y="2433"/>
                                <a:pt x="2136" y="2517"/>
                                <a:pt x="2053" y="2566"/>
                              </a:cubicBezTo>
                              <a:cubicBezTo>
                                <a:pt x="1970" y="2615"/>
                                <a:pt x="1883" y="2600"/>
                                <a:pt x="1795" y="2585"/>
                              </a:cubicBezTo>
                              <a:cubicBezTo>
                                <a:pt x="1748" y="2577"/>
                                <a:pt x="1701" y="2569"/>
                                <a:pt x="1674" y="2577"/>
                              </a:cubicBezTo>
                              <a:cubicBezTo>
                                <a:pt x="1648" y="2584"/>
                                <a:pt x="1612" y="2614"/>
                                <a:pt x="1575" y="2644"/>
                              </a:cubicBezTo>
                              <a:cubicBezTo>
                                <a:pt x="1546" y="2668"/>
                                <a:pt x="1517" y="2692"/>
                                <a:pt x="1485" y="2712"/>
                              </a:cubicBezTo>
                              <a:close/>
                              <a:moveTo>
                                <a:pt x="1176" y="2712"/>
                              </a:moveTo>
                              <a:lnTo>
                                <a:pt x="884" y="3543"/>
                              </a:lnTo>
                              <a:lnTo>
                                <a:pt x="591" y="3139"/>
                              </a:lnTo>
                              <a:lnTo>
                                <a:pt x="110" y="3271"/>
                              </a:lnTo>
                              <a:lnTo>
                                <a:pt x="450" y="2304"/>
                              </a:lnTo>
                              <a:cubicBezTo>
                                <a:pt x="455" y="2318"/>
                                <a:pt x="461" y="2334"/>
                                <a:pt x="466" y="2350"/>
                              </a:cubicBezTo>
                              <a:cubicBezTo>
                                <a:pt x="496" y="2433"/>
                                <a:pt x="526" y="2517"/>
                                <a:pt x="609" y="2566"/>
                              </a:cubicBezTo>
                              <a:cubicBezTo>
                                <a:pt x="692" y="2615"/>
                                <a:pt x="779" y="2600"/>
                                <a:pt x="867" y="2585"/>
                              </a:cubicBezTo>
                              <a:cubicBezTo>
                                <a:pt x="914" y="2577"/>
                                <a:pt x="961" y="2569"/>
                                <a:pt x="988" y="2577"/>
                              </a:cubicBezTo>
                              <a:cubicBezTo>
                                <a:pt x="1014" y="2584"/>
                                <a:pt x="1050" y="2614"/>
                                <a:pt x="1087" y="2644"/>
                              </a:cubicBezTo>
                              <a:cubicBezTo>
                                <a:pt x="1116" y="2668"/>
                                <a:pt x="1145" y="2692"/>
                                <a:pt x="1176" y="2712"/>
                              </a:cubicBezTo>
                              <a:close/>
                              <a:moveTo>
                                <a:pt x="1331" y="555"/>
                              </a:moveTo>
                              <a:cubicBezTo>
                                <a:pt x="1760" y="555"/>
                                <a:pt x="2107" y="902"/>
                                <a:pt x="2107" y="1331"/>
                              </a:cubicBezTo>
                              <a:cubicBezTo>
                                <a:pt x="2107" y="1760"/>
                                <a:pt x="1760" y="2107"/>
                                <a:pt x="1331" y="2107"/>
                              </a:cubicBezTo>
                              <a:cubicBezTo>
                                <a:pt x="902" y="2107"/>
                                <a:pt x="555" y="1760"/>
                                <a:pt x="555" y="1331"/>
                              </a:cubicBezTo>
                              <a:cubicBezTo>
                                <a:pt x="555" y="902"/>
                                <a:pt x="902" y="555"/>
                                <a:pt x="1331" y="555"/>
                              </a:cubicBezTo>
                              <a:close/>
                              <a:moveTo>
                                <a:pt x="1279" y="849"/>
                              </a:moveTo>
                              <a:cubicBezTo>
                                <a:pt x="1288" y="829"/>
                                <a:pt x="1309" y="816"/>
                                <a:pt x="1331" y="816"/>
                              </a:cubicBezTo>
                              <a:cubicBezTo>
                                <a:pt x="1353" y="816"/>
                                <a:pt x="1374" y="829"/>
                                <a:pt x="1383" y="849"/>
                              </a:cubicBezTo>
                              <a:lnTo>
                                <a:pt x="1491" y="1068"/>
                              </a:lnTo>
                              <a:cubicBezTo>
                                <a:pt x="1500" y="1085"/>
                                <a:pt x="1516" y="1097"/>
                                <a:pt x="1535" y="1100"/>
                              </a:cubicBezTo>
                              <a:lnTo>
                                <a:pt x="1777" y="1135"/>
                              </a:lnTo>
                              <a:cubicBezTo>
                                <a:pt x="1799" y="1138"/>
                                <a:pt x="1817" y="1154"/>
                                <a:pt x="1824" y="1175"/>
                              </a:cubicBezTo>
                              <a:cubicBezTo>
                                <a:pt x="1831" y="1196"/>
                                <a:pt x="1825" y="1219"/>
                                <a:pt x="1809" y="1235"/>
                              </a:cubicBezTo>
                              <a:lnTo>
                                <a:pt x="1635" y="1405"/>
                              </a:lnTo>
                              <a:cubicBezTo>
                                <a:pt x="1621" y="1418"/>
                                <a:pt x="1614" y="1438"/>
                                <a:pt x="1618" y="1457"/>
                              </a:cubicBezTo>
                              <a:lnTo>
                                <a:pt x="1659" y="1697"/>
                              </a:lnTo>
                              <a:cubicBezTo>
                                <a:pt x="1663" y="1719"/>
                                <a:pt x="1654" y="1741"/>
                                <a:pt x="1636" y="1754"/>
                              </a:cubicBezTo>
                              <a:cubicBezTo>
                                <a:pt x="1618" y="1767"/>
                                <a:pt x="1594" y="1769"/>
                                <a:pt x="1574" y="1759"/>
                              </a:cubicBezTo>
                              <a:lnTo>
                                <a:pt x="1358" y="1645"/>
                              </a:lnTo>
                              <a:cubicBezTo>
                                <a:pt x="1341" y="1636"/>
                                <a:pt x="1321" y="1636"/>
                                <a:pt x="1304" y="1645"/>
                              </a:cubicBezTo>
                              <a:lnTo>
                                <a:pt x="1088" y="1759"/>
                              </a:lnTo>
                              <a:cubicBezTo>
                                <a:pt x="1068" y="1769"/>
                                <a:pt x="1044" y="1767"/>
                                <a:pt x="1026" y="1754"/>
                              </a:cubicBezTo>
                              <a:cubicBezTo>
                                <a:pt x="1008" y="1741"/>
                                <a:pt x="999" y="1719"/>
                                <a:pt x="1003" y="1697"/>
                              </a:cubicBezTo>
                              <a:lnTo>
                                <a:pt x="1044" y="1457"/>
                              </a:lnTo>
                              <a:cubicBezTo>
                                <a:pt x="1047" y="1438"/>
                                <a:pt x="1041" y="1418"/>
                                <a:pt x="1027" y="1405"/>
                              </a:cubicBezTo>
                              <a:lnTo>
                                <a:pt x="852" y="1235"/>
                              </a:lnTo>
                              <a:cubicBezTo>
                                <a:pt x="837" y="1219"/>
                                <a:pt x="831" y="1196"/>
                                <a:pt x="838" y="1175"/>
                              </a:cubicBezTo>
                              <a:cubicBezTo>
                                <a:pt x="845" y="1154"/>
                                <a:pt x="863" y="1138"/>
                                <a:pt x="885" y="1135"/>
                              </a:cubicBezTo>
                              <a:lnTo>
                                <a:pt x="1126" y="1100"/>
                              </a:lnTo>
                              <a:cubicBezTo>
                                <a:pt x="1146" y="1097"/>
                                <a:pt x="1162" y="1085"/>
                                <a:pt x="1170" y="1068"/>
                              </a:cubicBezTo>
                              <a:lnTo>
                                <a:pt x="1279" y="849"/>
                              </a:lnTo>
                              <a:close/>
                              <a:moveTo>
                                <a:pt x="1331" y="342"/>
                              </a:moveTo>
                              <a:cubicBezTo>
                                <a:pt x="1877" y="342"/>
                                <a:pt x="2320" y="785"/>
                                <a:pt x="2320" y="1331"/>
                              </a:cubicBezTo>
                              <a:cubicBezTo>
                                <a:pt x="2320" y="1877"/>
                                <a:pt x="1877" y="2320"/>
                                <a:pt x="1331" y="2320"/>
                              </a:cubicBezTo>
                              <a:cubicBezTo>
                                <a:pt x="785" y="2320"/>
                                <a:pt x="342" y="1877"/>
                                <a:pt x="342" y="1331"/>
                              </a:cubicBezTo>
                              <a:cubicBezTo>
                                <a:pt x="342" y="785"/>
                                <a:pt x="785" y="342"/>
                                <a:pt x="1331" y="34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ABC32"/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6" o:spid="_x0000_s1026" style="position:absolute;left:0;text-align:left;margin-left:7.4pt;margin-top:228.65pt;width:23.3pt;height:31.75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662,3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" path="m1331,v116,,210,152,317,181c1755,211,1909,127,2003,182v93,55,95,230,171,306c2250,564,2425,566,2480,659v55,94,-29,248,1,355c2510,1121,2662,1215,2662,1331v,116,-152,210,-181,317c2451,1755,2535,1909,2480,2003v-55,93,-230,95,-306,171c2098,2250,2096,2425,2003,2480v-94,55,-248,-29,-355,1c1541,2510,1447,2662,1331,2662v-116,,-210,-152,-317,-181c907,2451,753,2535,659,2480,566,2425,564,2250,488,2174,412,2098,237,2096,182,2003v-55,-94,29,-248,-1,-355c152,1541,,1447,,1331,,1215,152,1121,181,1014,211,907,127,753,182,659,237,566,412,564,488,488,564,412,566,237,659,182v94,-55,248,29,355,-1c1121,152,1215,,1331,xm1485,2712r292,831l2071,3139r481,132l2212,2304v-5,14,-11,30,-16,46c2166,2433,2136,2517,2053,2566v-83,49,-170,34,-258,19c1748,2577,1701,2569,1674,2577v-26,7,-62,37,-99,67c1546,2668,1517,2692,1485,2712xm1176,2712l884,3543,591,3139,110,3271,450,2304v5,14,11,30,16,46c496,2433,526,2517,609,2566v83,49,170,34,258,19c914,2577,961,2569,988,2577v26,7,62,37,99,67c1116,2668,1145,2692,1176,2712xm1331,555v429,,776,347,776,776c2107,1760,1760,2107,1331,2107v-429,,-776,-347,-776,-776c555,902,902,555,1331,555xm1279,849v9,-20,30,-33,52,-33c1353,816,1374,829,1383,849r108,219c1500,1085,1516,1097,1535,1100r242,35c1799,1138,1817,1154,1824,1175v7,21,1,44,-15,60l1635,1405v-14,13,-21,33,-17,52l1659,1697v4,22,-5,44,-23,57c1618,1767,1594,1769,1574,1759l1358,1645v-17,-9,-37,-9,-54,l1088,1759v-20,10,-44,8,-62,-5c1008,1741,999,1719,1003,1697r41,-240c1047,1438,1041,1418,1027,1405l852,1235v-15,-16,-21,-39,-14,-60c845,1154,863,1138,885,1135r241,-35c1146,1097,1162,1085,1170,1068l1279,849xm1331,342v546,,989,443,989,989c2320,1877,1877,2320,1331,2320v-546,,-989,-443,-989,-989c342,785,785,342,1331,342xe" fillcolor="#7abc32" stroked="f">
                <v:path arrowok="t" o:connecttype="custom" o:connectlocs="183147,20609;241603,55564;275721,115455;275721,187644;241603,247535;183147,282490;112689,282490;54233,247535;20115,187644;20115,115455;54233,55564;112689,20609;165032,308792;230156,357411;245826,262337;228156,292168;186037,293421;165032,308792;98242,403411;12225,372441;51788,267574;96352,294332;120802,301050;147918,63193;147918,239906;147918,63193;147918,92911;165699,121604;197483,129233;201040,140619;179813,165896;181814,199713;150919,187302;120913,200282;111466,193223;114134,159975;93129,133787;125136,125248;142139,96668;257829,151550;38007,151550" o:connectangles="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</w:p>
    <w:p w:rsidR="00CF0F60" w:rsidRDefault="00B546F9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54F0A520" wp14:editId="2EFB8D66">
                <wp:simplePos x="0" y="0"/>
                <wp:positionH relativeFrom="column">
                  <wp:posOffset>0</wp:posOffset>
                </wp:positionH>
                <wp:positionV relativeFrom="page">
                  <wp:posOffset>3253105</wp:posOffset>
                </wp:positionV>
                <wp:extent cx="5513294" cy="860612"/>
                <wp:effectExtent l="0" t="0" r="0" b="0"/>
                <wp:wrapNone/>
                <wp:docPr id="105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3294" cy="86061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2732FD" w:rsidRDefault="00261F58" w:rsidP="00E41503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-0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3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 被北京市第十六小学评为“三好学生”</w:t>
                            </w:r>
                          </w:p>
                          <w:p w:rsidR="00261F58" w:rsidRPr="002732FD" w:rsidRDefault="00261F58" w:rsidP="00E41503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06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 在第六届小超人作文“全国总决赛”中获小学组作文一等奖</w:t>
                            </w:r>
                          </w:p>
                          <w:p w:rsidR="00261F58" w:rsidRPr="002732FD" w:rsidRDefault="00261F58" w:rsidP="00E41503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09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 北京市“心中的太阳”诗歌创作比赛中荣获一等奖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7" type="#_x0000_t202" style="position:absolute;left:0;text-align:left;margin-left:0;margin-top:256.15pt;width:434.1pt;height:67.75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" filled="f" stroked="f">
                <v:textbox>
                  <w:txbxContent>
                    <w:p w:rsidR="00261F58" w:rsidRPr="002732FD" w:rsidRDefault="00261F58" w:rsidP="00E41503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-0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3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 被北京市第十六小学评为“三好学生”</w:t>
                      </w:r>
                    </w:p>
                    <w:p w:rsidR="00261F58" w:rsidRPr="002732FD" w:rsidRDefault="00261F58" w:rsidP="00E41503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06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 在第六届小超人作文“全国总决赛”中获小学组作文一等奖</w:t>
                      </w:r>
                    </w:p>
                    <w:p w:rsidR="00261F58" w:rsidRPr="002732FD" w:rsidRDefault="00261F58" w:rsidP="00E41503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09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 北京市“心中的太阳”诗歌创作比赛中荣获一等奖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B546F9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036C548E" wp14:editId="6DF47E89">
                <wp:simplePos x="0" y="0"/>
                <wp:positionH relativeFrom="column">
                  <wp:posOffset>94129</wp:posOffset>
                </wp:positionH>
                <wp:positionV relativeFrom="page">
                  <wp:posOffset>4234815</wp:posOffset>
                </wp:positionV>
                <wp:extent cx="295836" cy="403411"/>
                <wp:effectExtent l="0" t="0" r="9525" b="0"/>
                <wp:wrapNone/>
                <wp:docPr id="1064" name="Freefor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95836" cy="403411"/>
                        </a:xfrm>
                        <a:custGeom>
                          <a:avLst/>
                          <a:gdLst>
                            <a:gd name="T0" fmla="*/ 1648 w 2662"/>
                            <a:gd name="T1" fmla="*/ 181 h 3543"/>
                            <a:gd name="T2" fmla="*/ 2174 w 2662"/>
                            <a:gd name="T3" fmla="*/ 488 h 3543"/>
                            <a:gd name="T4" fmla="*/ 2481 w 2662"/>
                            <a:gd name="T5" fmla="*/ 1014 h 3543"/>
                            <a:gd name="T6" fmla="*/ 2481 w 2662"/>
                            <a:gd name="T7" fmla="*/ 1648 h 3543"/>
                            <a:gd name="T8" fmla="*/ 2174 w 2662"/>
                            <a:gd name="T9" fmla="*/ 2174 h 3543"/>
                            <a:gd name="T10" fmla="*/ 1648 w 2662"/>
                            <a:gd name="T11" fmla="*/ 2481 h 3543"/>
                            <a:gd name="T12" fmla="*/ 1014 w 2662"/>
                            <a:gd name="T13" fmla="*/ 2481 h 3543"/>
                            <a:gd name="T14" fmla="*/ 488 w 2662"/>
                            <a:gd name="T15" fmla="*/ 2174 h 3543"/>
                            <a:gd name="T16" fmla="*/ 181 w 2662"/>
                            <a:gd name="T17" fmla="*/ 1648 h 3543"/>
                            <a:gd name="T18" fmla="*/ 181 w 2662"/>
                            <a:gd name="T19" fmla="*/ 1014 h 3543"/>
                            <a:gd name="T20" fmla="*/ 488 w 2662"/>
                            <a:gd name="T21" fmla="*/ 488 h 3543"/>
                            <a:gd name="T22" fmla="*/ 1014 w 2662"/>
                            <a:gd name="T23" fmla="*/ 181 h 3543"/>
                            <a:gd name="T24" fmla="*/ 1485 w 2662"/>
                            <a:gd name="T25" fmla="*/ 2712 h 3543"/>
                            <a:gd name="T26" fmla="*/ 2071 w 2662"/>
                            <a:gd name="T27" fmla="*/ 3139 h 3543"/>
                            <a:gd name="T28" fmla="*/ 2212 w 2662"/>
                            <a:gd name="T29" fmla="*/ 2304 h 3543"/>
                            <a:gd name="T30" fmla="*/ 2053 w 2662"/>
                            <a:gd name="T31" fmla="*/ 2566 h 3543"/>
                            <a:gd name="T32" fmla="*/ 1674 w 2662"/>
                            <a:gd name="T33" fmla="*/ 2577 h 3543"/>
                            <a:gd name="T34" fmla="*/ 1485 w 2662"/>
                            <a:gd name="T35" fmla="*/ 2712 h 3543"/>
                            <a:gd name="T36" fmla="*/ 884 w 2662"/>
                            <a:gd name="T37" fmla="*/ 3543 h 3543"/>
                            <a:gd name="T38" fmla="*/ 110 w 2662"/>
                            <a:gd name="T39" fmla="*/ 3271 h 3543"/>
                            <a:gd name="T40" fmla="*/ 466 w 2662"/>
                            <a:gd name="T41" fmla="*/ 2350 h 3543"/>
                            <a:gd name="T42" fmla="*/ 867 w 2662"/>
                            <a:gd name="T43" fmla="*/ 2585 h 3543"/>
                            <a:gd name="T44" fmla="*/ 1087 w 2662"/>
                            <a:gd name="T45" fmla="*/ 2644 h 3543"/>
                            <a:gd name="T46" fmla="*/ 1331 w 2662"/>
                            <a:gd name="T47" fmla="*/ 555 h 3543"/>
                            <a:gd name="T48" fmla="*/ 1331 w 2662"/>
                            <a:gd name="T49" fmla="*/ 2107 h 3543"/>
                            <a:gd name="T50" fmla="*/ 1331 w 2662"/>
                            <a:gd name="T51" fmla="*/ 555 h 3543"/>
                            <a:gd name="T52" fmla="*/ 1331 w 2662"/>
                            <a:gd name="T53" fmla="*/ 816 h 3543"/>
                            <a:gd name="T54" fmla="*/ 1491 w 2662"/>
                            <a:gd name="T55" fmla="*/ 1068 h 3543"/>
                            <a:gd name="T56" fmla="*/ 1777 w 2662"/>
                            <a:gd name="T57" fmla="*/ 1135 h 3543"/>
                            <a:gd name="T58" fmla="*/ 1809 w 2662"/>
                            <a:gd name="T59" fmla="*/ 1235 h 3543"/>
                            <a:gd name="T60" fmla="*/ 1618 w 2662"/>
                            <a:gd name="T61" fmla="*/ 1457 h 3543"/>
                            <a:gd name="T62" fmla="*/ 1636 w 2662"/>
                            <a:gd name="T63" fmla="*/ 1754 h 3543"/>
                            <a:gd name="T64" fmla="*/ 1358 w 2662"/>
                            <a:gd name="T65" fmla="*/ 1645 h 3543"/>
                            <a:gd name="T66" fmla="*/ 1088 w 2662"/>
                            <a:gd name="T67" fmla="*/ 1759 h 3543"/>
                            <a:gd name="T68" fmla="*/ 1003 w 2662"/>
                            <a:gd name="T69" fmla="*/ 1697 h 3543"/>
                            <a:gd name="T70" fmla="*/ 1027 w 2662"/>
                            <a:gd name="T71" fmla="*/ 1405 h 3543"/>
                            <a:gd name="T72" fmla="*/ 838 w 2662"/>
                            <a:gd name="T73" fmla="*/ 1175 h 3543"/>
                            <a:gd name="T74" fmla="*/ 1126 w 2662"/>
                            <a:gd name="T75" fmla="*/ 1100 h 3543"/>
                            <a:gd name="T76" fmla="*/ 1279 w 2662"/>
                            <a:gd name="T77" fmla="*/ 849 h 3543"/>
                            <a:gd name="T78" fmla="*/ 2320 w 2662"/>
                            <a:gd name="T79" fmla="*/ 1331 h 3543"/>
                            <a:gd name="T80" fmla="*/ 342 w 2662"/>
                            <a:gd name="T81" fmla="*/ 1331 h 35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662" h="3543">
                              <a:moveTo>
                                <a:pt x="1331" y="0"/>
                              </a:moveTo>
                              <a:cubicBezTo>
                                <a:pt x="1447" y="0"/>
                                <a:pt x="1541" y="152"/>
                                <a:pt x="1648" y="181"/>
                              </a:cubicBezTo>
                              <a:cubicBezTo>
                                <a:pt x="1755" y="211"/>
                                <a:pt x="1909" y="127"/>
                                <a:pt x="2003" y="182"/>
                              </a:cubicBezTo>
                              <a:cubicBezTo>
                                <a:pt x="2096" y="237"/>
                                <a:pt x="2098" y="412"/>
                                <a:pt x="2174" y="488"/>
                              </a:cubicBezTo>
                              <a:cubicBezTo>
                                <a:pt x="2250" y="564"/>
                                <a:pt x="2425" y="566"/>
                                <a:pt x="2480" y="659"/>
                              </a:cubicBezTo>
                              <a:cubicBezTo>
                                <a:pt x="2535" y="753"/>
                                <a:pt x="2451" y="907"/>
                                <a:pt x="2481" y="1014"/>
                              </a:cubicBezTo>
                              <a:cubicBezTo>
                                <a:pt x="2510" y="1121"/>
                                <a:pt x="2662" y="1215"/>
                                <a:pt x="2662" y="1331"/>
                              </a:cubicBezTo>
                              <a:cubicBezTo>
                                <a:pt x="2662" y="1447"/>
                                <a:pt x="2510" y="1541"/>
                                <a:pt x="2481" y="1648"/>
                              </a:cubicBezTo>
                              <a:cubicBezTo>
                                <a:pt x="2451" y="1755"/>
                                <a:pt x="2535" y="1909"/>
                                <a:pt x="2480" y="2003"/>
                              </a:cubicBezTo>
                              <a:cubicBezTo>
                                <a:pt x="2425" y="2096"/>
                                <a:pt x="2250" y="2098"/>
                                <a:pt x="2174" y="2174"/>
                              </a:cubicBezTo>
                              <a:cubicBezTo>
                                <a:pt x="2098" y="2250"/>
                                <a:pt x="2096" y="2425"/>
                                <a:pt x="2003" y="2480"/>
                              </a:cubicBezTo>
                              <a:cubicBezTo>
                                <a:pt x="1909" y="2535"/>
                                <a:pt x="1755" y="2451"/>
                                <a:pt x="1648" y="2481"/>
                              </a:cubicBezTo>
                              <a:cubicBezTo>
                                <a:pt x="1541" y="2510"/>
                                <a:pt x="1447" y="2662"/>
                                <a:pt x="1331" y="2662"/>
                              </a:cubicBezTo>
                              <a:cubicBezTo>
                                <a:pt x="1215" y="2662"/>
                                <a:pt x="1121" y="2510"/>
                                <a:pt x="1014" y="2481"/>
                              </a:cubicBezTo>
                              <a:cubicBezTo>
                                <a:pt x="907" y="2451"/>
                                <a:pt x="753" y="2535"/>
                                <a:pt x="659" y="2480"/>
                              </a:cubicBezTo>
                              <a:cubicBezTo>
                                <a:pt x="566" y="2425"/>
                                <a:pt x="564" y="2250"/>
                                <a:pt x="488" y="2174"/>
                              </a:cubicBezTo>
                              <a:cubicBezTo>
                                <a:pt x="412" y="2098"/>
                                <a:pt x="237" y="2096"/>
                                <a:pt x="182" y="2003"/>
                              </a:cubicBezTo>
                              <a:cubicBezTo>
                                <a:pt x="127" y="1909"/>
                                <a:pt x="211" y="1755"/>
                                <a:pt x="181" y="1648"/>
                              </a:cubicBezTo>
                              <a:cubicBezTo>
                                <a:pt x="152" y="1541"/>
                                <a:pt x="0" y="1447"/>
                                <a:pt x="0" y="1331"/>
                              </a:cubicBezTo>
                              <a:cubicBezTo>
                                <a:pt x="0" y="1215"/>
                                <a:pt x="152" y="1121"/>
                                <a:pt x="181" y="1014"/>
                              </a:cubicBezTo>
                              <a:cubicBezTo>
                                <a:pt x="211" y="907"/>
                                <a:pt x="127" y="753"/>
                                <a:pt x="182" y="659"/>
                              </a:cubicBezTo>
                              <a:cubicBezTo>
                                <a:pt x="237" y="566"/>
                                <a:pt x="412" y="564"/>
                                <a:pt x="488" y="488"/>
                              </a:cubicBezTo>
                              <a:cubicBezTo>
                                <a:pt x="564" y="412"/>
                                <a:pt x="566" y="237"/>
                                <a:pt x="659" y="182"/>
                              </a:cubicBezTo>
                              <a:cubicBezTo>
                                <a:pt x="753" y="127"/>
                                <a:pt x="907" y="211"/>
                                <a:pt x="1014" y="181"/>
                              </a:cubicBezTo>
                              <a:cubicBezTo>
                                <a:pt x="1121" y="152"/>
                                <a:pt x="1215" y="0"/>
                                <a:pt x="1331" y="0"/>
                              </a:cubicBezTo>
                              <a:close/>
                              <a:moveTo>
                                <a:pt x="1485" y="2712"/>
                              </a:moveTo>
                              <a:lnTo>
                                <a:pt x="1777" y="3543"/>
                              </a:lnTo>
                              <a:lnTo>
                                <a:pt x="2071" y="3139"/>
                              </a:lnTo>
                              <a:lnTo>
                                <a:pt x="2552" y="3271"/>
                              </a:lnTo>
                              <a:lnTo>
                                <a:pt x="2212" y="2304"/>
                              </a:lnTo>
                              <a:cubicBezTo>
                                <a:pt x="2207" y="2318"/>
                                <a:pt x="2201" y="2334"/>
                                <a:pt x="2196" y="2350"/>
                              </a:cubicBezTo>
                              <a:cubicBezTo>
                                <a:pt x="2166" y="2433"/>
                                <a:pt x="2136" y="2517"/>
                                <a:pt x="2053" y="2566"/>
                              </a:cubicBezTo>
                              <a:cubicBezTo>
                                <a:pt x="1970" y="2615"/>
                                <a:pt x="1883" y="2600"/>
                                <a:pt x="1795" y="2585"/>
                              </a:cubicBezTo>
                              <a:cubicBezTo>
                                <a:pt x="1748" y="2577"/>
                                <a:pt x="1701" y="2569"/>
                                <a:pt x="1674" y="2577"/>
                              </a:cubicBezTo>
                              <a:cubicBezTo>
                                <a:pt x="1648" y="2584"/>
                                <a:pt x="1612" y="2614"/>
                                <a:pt x="1575" y="2644"/>
                              </a:cubicBezTo>
                              <a:cubicBezTo>
                                <a:pt x="1546" y="2668"/>
                                <a:pt x="1517" y="2692"/>
                                <a:pt x="1485" y="2712"/>
                              </a:cubicBezTo>
                              <a:close/>
                              <a:moveTo>
                                <a:pt x="1176" y="2712"/>
                              </a:moveTo>
                              <a:lnTo>
                                <a:pt x="884" y="3543"/>
                              </a:lnTo>
                              <a:lnTo>
                                <a:pt x="591" y="3139"/>
                              </a:lnTo>
                              <a:lnTo>
                                <a:pt x="110" y="3271"/>
                              </a:lnTo>
                              <a:lnTo>
                                <a:pt x="450" y="2304"/>
                              </a:lnTo>
                              <a:cubicBezTo>
                                <a:pt x="455" y="2318"/>
                                <a:pt x="461" y="2334"/>
                                <a:pt x="466" y="2350"/>
                              </a:cubicBezTo>
                              <a:cubicBezTo>
                                <a:pt x="496" y="2433"/>
                                <a:pt x="526" y="2517"/>
                                <a:pt x="609" y="2566"/>
                              </a:cubicBezTo>
                              <a:cubicBezTo>
                                <a:pt x="692" y="2615"/>
                                <a:pt x="779" y="2600"/>
                                <a:pt x="867" y="2585"/>
                              </a:cubicBezTo>
                              <a:cubicBezTo>
                                <a:pt x="914" y="2577"/>
                                <a:pt x="961" y="2569"/>
                                <a:pt x="988" y="2577"/>
                              </a:cubicBezTo>
                              <a:cubicBezTo>
                                <a:pt x="1014" y="2584"/>
                                <a:pt x="1050" y="2614"/>
                                <a:pt x="1087" y="2644"/>
                              </a:cubicBezTo>
                              <a:cubicBezTo>
                                <a:pt x="1116" y="2668"/>
                                <a:pt x="1145" y="2692"/>
                                <a:pt x="1176" y="2712"/>
                              </a:cubicBezTo>
                              <a:close/>
                              <a:moveTo>
                                <a:pt x="1331" y="555"/>
                              </a:moveTo>
                              <a:cubicBezTo>
                                <a:pt x="1760" y="555"/>
                                <a:pt x="2107" y="902"/>
                                <a:pt x="2107" y="1331"/>
                              </a:cubicBezTo>
                              <a:cubicBezTo>
                                <a:pt x="2107" y="1760"/>
                                <a:pt x="1760" y="2107"/>
                                <a:pt x="1331" y="2107"/>
                              </a:cubicBezTo>
                              <a:cubicBezTo>
                                <a:pt x="902" y="2107"/>
                                <a:pt x="555" y="1760"/>
                                <a:pt x="555" y="1331"/>
                              </a:cubicBezTo>
                              <a:cubicBezTo>
                                <a:pt x="555" y="902"/>
                                <a:pt x="902" y="555"/>
                                <a:pt x="1331" y="555"/>
                              </a:cubicBezTo>
                              <a:close/>
                              <a:moveTo>
                                <a:pt x="1279" y="849"/>
                              </a:moveTo>
                              <a:cubicBezTo>
                                <a:pt x="1288" y="829"/>
                                <a:pt x="1309" y="816"/>
                                <a:pt x="1331" y="816"/>
                              </a:cubicBezTo>
                              <a:cubicBezTo>
                                <a:pt x="1353" y="816"/>
                                <a:pt x="1374" y="829"/>
                                <a:pt x="1383" y="849"/>
                              </a:cubicBezTo>
                              <a:lnTo>
                                <a:pt x="1491" y="1068"/>
                              </a:lnTo>
                              <a:cubicBezTo>
                                <a:pt x="1500" y="1085"/>
                                <a:pt x="1516" y="1097"/>
                                <a:pt x="1535" y="1100"/>
                              </a:cubicBezTo>
                              <a:lnTo>
                                <a:pt x="1777" y="1135"/>
                              </a:lnTo>
                              <a:cubicBezTo>
                                <a:pt x="1799" y="1138"/>
                                <a:pt x="1817" y="1154"/>
                                <a:pt x="1824" y="1175"/>
                              </a:cubicBezTo>
                              <a:cubicBezTo>
                                <a:pt x="1831" y="1196"/>
                                <a:pt x="1825" y="1219"/>
                                <a:pt x="1809" y="1235"/>
                              </a:cubicBezTo>
                              <a:lnTo>
                                <a:pt x="1635" y="1405"/>
                              </a:lnTo>
                              <a:cubicBezTo>
                                <a:pt x="1621" y="1418"/>
                                <a:pt x="1614" y="1438"/>
                                <a:pt x="1618" y="1457"/>
                              </a:cubicBezTo>
                              <a:lnTo>
                                <a:pt x="1659" y="1697"/>
                              </a:lnTo>
                              <a:cubicBezTo>
                                <a:pt x="1663" y="1719"/>
                                <a:pt x="1654" y="1741"/>
                                <a:pt x="1636" y="1754"/>
                              </a:cubicBezTo>
                              <a:cubicBezTo>
                                <a:pt x="1618" y="1767"/>
                                <a:pt x="1594" y="1769"/>
                                <a:pt x="1574" y="1759"/>
                              </a:cubicBezTo>
                              <a:lnTo>
                                <a:pt x="1358" y="1645"/>
                              </a:lnTo>
                              <a:cubicBezTo>
                                <a:pt x="1341" y="1636"/>
                                <a:pt x="1321" y="1636"/>
                                <a:pt x="1304" y="1645"/>
                              </a:cubicBezTo>
                              <a:lnTo>
                                <a:pt x="1088" y="1759"/>
                              </a:lnTo>
                              <a:cubicBezTo>
                                <a:pt x="1068" y="1769"/>
                                <a:pt x="1044" y="1767"/>
                                <a:pt x="1026" y="1754"/>
                              </a:cubicBezTo>
                              <a:cubicBezTo>
                                <a:pt x="1008" y="1741"/>
                                <a:pt x="999" y="1719"/>
                                <a:pt x="1003" y="1697"/>
                              </a:cubicBezTo>
                              <a:lnTo>
                                <a:pt x="1044" y="1457"/>
                              </a:lnTo>
                              <a:cubicBezTo>
                                <a:pt x="1047" y="1438"/>
                                <a:pt x="1041" y="1418"/>
                                <a:pt x="1027" y="1405"/>
                              </a:cubicBezTo>
                              <a:lnTo>
                                <a:pt x="852" y="1235"/>
                              </a:lnTo>
                              <a:cubicBezTo>
                                <a:pt x="837" y="1219"/>
                                <a:pt x="831" y="1196"/>
                                <a:pt x="838" y="1175"/>
                              </a:cubicBezTo>
                              <a:cubicBezTo>
                                <a:pt x="845" y="1154"/>
                                <a:pt x="863" y="1138"/>
                                <a:pt x="885" y="1135"/>
                              </a:cubicBezTo>
                              <a:lnTo>
                                <a:pt x="1126" y="1100"/>
                              </a:lnTo>
                              <a:cubicBezTo>
                                <a:pt x="1146" y="1097"/>
                                <a:pt x="1162" y="1085"/>
                                <a:pt x="1170" y="1068"/>
                              </a:cubicBezTo>
                              <a:lnTo>
                                <a:pt x="1279" y="849"/>
                              </a:lnTo>
                              <a:close/>
                              <a:moveTo>
                                <a:pt x="1331" y="342"/>
                              </a:moveTo>
                              <a:cubicBezTo>
                                <a:pt x="1877" y="342"/>
                                <a:pt x="2320" y="785"/>
                                <a:pt x="2320" y="1331"/>
                              </a:cubicBezTo>
                              <a:cubicBezTo>
                                <a:pt x="2320" y="1877"/>
                                <a:pt x="1877" y="2320"/>
                                <a:pt x="1331" y="2320"/>
                              </a:cubicBezTo>
                              <a:cubicBezTo>
                                <a:pt x="785" y="2320"/>
                                <a:pt x="342" y="1877"/>
                                <a:pt x="342" y="1331"/>
                              </a:cubicBezTo>
                              <a:cubicBezTo>
                                <a:pt x="342" y="785"/>
                                <a:pt x="785" y="342"/>
                                <a:pt x="1331" y="34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ABC32"/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6" o:spid="_x0000_s1026" style="position:absolute;left:0;text-align:left;margin-left:7.4pt;margin-top:333.45pt;width:23.3pt;height:31.75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662,3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" path="m1331,v116,,210,152,317,181c1755,211,1909,127,2003,182v93,55,95,230,171,306c2250,564,2425,566,2480,659v55,94,-29,248,1,355c2510,1121,2662,1215,2662,1331v,116,-152,210,-181,317c2451,1755,2535,1909,2480,2003v-55,93,-230,95,-306,171c2098,2250,2096,2425,2003,2480v-94,55,-248,-29,-355,1c1541,2510,1447,2662,1331,2662v-116,,-210,-152,-317,-181c907,2451,753,2535,659,2480,566,2425,564,2250,488,2174,412,2098,237,2096,182,2003v-55,-94,29,-248,-1,-355c152,1541,,1447,,1331,,1215,152,1121,181,1014,211,907,127,753,182,659,237,566,412,564,488,488,564,412,566,237,659,182v94,-55,248,29,355,-1c1121,152,1215,,1331,xm1485,2712r292,831l2071,3139r481,132l2212,2304v-5,14,-11,30,-16,46c2166,2433,2136,2517,2053,2566v-83,49,-170,34,-258,19c1748,2577,1701,2569,1674,2577v-26,7,-62,37,-99,67c1546,2668,1517,2692,1485,2712xm1176,2712l884,3543,591,3139,110,3271,450,2304v5,14,11,30,16,46c496,2433,526,2517,609,2566v83,49,170,34,258,19c914,2577,961,2569,988,2577v26,7,62,37,99,67c1116,2668,1145,2692,1176,2712xm1331,555v429,,776,347,776,776c2107,1760,1760,2107,1331,2107v-429,,-776,-347,-776,-776c555,902,902,555,1331,555xm1279,849v9,-20,30,-33,52,-33c1353,816,1374,829,1383,849r108,219c1500,1085,1516,1097,1535,1100r242,35c1799,1138,1817,1154,1824,1175v7,21,1,44,-15,60l1635,1405v-14,13,-21,33,-17,52l1659,1697v4,22,-5,44,-23,57c1618,1767,1594,1769,1574,1759l1358,1645v-17,-9,-37,-9,-54,l1088,1759v-20,10,-44,8,-62,-5c1008,1741,999,1719,1003,1697r41,-240c1047,1438,1041,1418,1027,1405l852,1235v-15,-16,-21,-39,-14,-60c845,1154,863,1138,885,1135r241,-35c1146,1097,1162,1085,1170,1068l1279,849xm1331,342v546,,989,443,989,989c2320,1877,1877,2320,1331,2320v-546,,-989,-443,-989,-989c342,785,785,342,1331,342xe" fillcolor="#7abc32" stroked="f">
                <v:path arrowok="t" o:connecttype="custom" o:connectlocs="183147,20609;241603,55564;275721,115455;275721,187644;241603,247535;183147,282490;112689,282490;54233,247535;20115,187644;20115,115455;54233,55564;112689,20609;165032,308792;230156,357411;245826,262337;228156,292168;186037,293421;165032,308792;98242,403411;12225,372441;51788,267574;96352,294332;120802,301050;147918,63193;147918,239906;147918,63193;147918,92911;165699,121604;197483,129233;201040,140619;179813,165896;181814,199713;150919,187302;120913,200282;111466,193223;114134,159975;93129,133787;125136,125248;142139,96668;257829,151550;38007,151550" o:connectangles="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57A73B63" wp14:editId="459E3B47">
                <wp:simplePos x="0" y="0"/>
                <wp:positionH relativeFrom="column">
                  <wp:posOffset>389965</wp:posOffset>
                </wp:positionH>
                <wp:positionV relativeFrom="page">
                  <wp:posOffset>4194810</wp:posOffset>
                </wp:positionV>
                <wp:extent cx="1909482" cy="497542"/>
                <wp:effectExtent l="0" t="0" r="0" b="0"/>
                <wp:wrapNone/>
                <wp:docPr id="10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82" cy="49754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F73828" w:rsidRDefault="00261F58" w:rsidP="00342B0D">
                            <w:pPr>
                              <w:jc w:val="left"/>
                              <w:rPr>
                                <w:rFonts w:ascii="方正兰亭中黑_GBK" w:eastAsia="方正兰亭中黑_GBK"/>
                                <w:color w:val="7ABC32"/>
                                <w:sz w:val="32"/>
                                <w:szCs w:val="32"/>
                              </w:rPr>
                            </w:pPr>
                            <w:r w:rsidRPr="00F73828">
                              <w:rPr>
                                <w:rFonts w:ascii="方正兰亭中黑_GBK" w:eastAsia="方正兰亭中黑_GBK" w:hint="eastAsia"/>
                                <w:color w:val="7ABC32"/>
                                <w:sz w:val="32"/>
                                <w:szCs w:val="32"/>
                              </w:rPr>
                              <w:t>三年级获奖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8" type="#_x0000_t202" style="position:absolute;left:0;text-align:left;margin-left:30.7pt;margin-top:330.3pt;width:150.35pt;height:39.2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" filled="f" stroked="f">
                <v:textbox>
                  <w:txbxContent>
                    <w:p w:rsidR="00261F58" w:rsidRPr="00F73828" w:rsidRDefault="00261F58" w:rsidP="00342B0D">
                      <w:pPr>
                        <w:jc w:val="left"/>
                        <w:rPr>
                          <w:rFonts w:ascii="方正兰亭中黑_GBK" w:eastAsia="方正兰亭中黑_GBK"/>
                          <w:color w:val="7ABC32"/>
                          <w:sz w:val="32"/>
                          <w:szCs w:val="32"/>
                        </w:rPr>
                      </w:pPr>
                      <w:r w:rsidRPr="00F73828">
                        <w:rPr>
                          <w:rFonts w:ascii="方正兰亭中黑_GBK" w:eastAsia="方正兰亭中黑_GBK" w:hint="eastAsia"/>
                          <w:color w:val="7ABC32"/>
                          <w:sz w:val="32"/>
                          <w:szCs w:val="32"/>
                        </w:rPr>
                        <w:t>三年级获奖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B546F9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6254E55D" wp14:editId="6DF00111">
                <wp:simplePos x="0" y="0"/>
                <wp:positionH relativeFrom="column">
                  <wp:posOffset>0</wp:posOffset>
                </wp:positionH>
                <wp:positionV relativeFrom="page">
                  <wp:posOffset>4584700</wp:posOffset>
                </wp:positionV>
                <wp:extent cx="5513294" cy="860612"/>
                <wp:effectExtent l="0" t="0" r="0" b="0"/>
                <wp:wrapNone/>
                <wp:docPr id="106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3294" cy="86061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2732FD" w:rsidRDefault="00261F58" w:rsidP="00E41503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-0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3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 被北京市第十六小学评为“三好学生”</w:t>
                            </w:r>
                          </w:p>
                          <w:p w:rsidR="00261F58" w:rsidRPr="002732FD" w:rsidRDefault="00261F58" w:rsidP="00E41503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06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 在第六届小超人作文“全国总决赛”中获小学组作文一等奖</w:t>
                            </w:r>
                          </w:p>
                          <w:p w:rsidR="00261F58" w:rsidRPr="002732FD" w:rsidRDefault="00261F58" w:rsidP="00E41503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09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 北京市“心中的太阳”诗歌创作比赛中荣获一等奖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9" type="#_x0000_t202" style="position:absolute;left:0;text-align:left;margin-left:0;margin-top:361pt;width:434.1pt;height:67.75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" filled="f" stroked="f">
                <v:textbox>
                  <w:txbxContent>
                    <w:p w:rsidR="00261F58" w:rsidRPr="002732FD" w:rsidRDefault="00261F58" w:rsidP="00E41503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-0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3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 被北京市第十六小学评为“三好学生”</w:t>
                      </w:r>
                    </w:p>
                    <w:p w:rsidR="00261F58" w:rsidRPr="002732FD" w:rsidRDefault="00261F58" w:rsidP="00E41503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06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 在第六届小超人作文“全国总决赛”中获小学组作文一等奖</w:t>
                      </w:r>
                    </w:p>
                    <w:p w:rsidR="00261F58" w:rsidRPr="002732FD" w:rsidRDefault="00261F58" w:rsidP="00E41503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09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 北京市“心中的太阳”诗歌创作比赛中荣获一等奖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B546F9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2B65D2AD" wp14:editId="7C500718">
                <wp:simplePos x="0" y="0"/>
                <wp:positionH relativeFrom="column">
                  <wp:posOffset>94129</wp:posOffset>
                </wp:positionH>
                <wp:positionV relativeFrom="page">
                  <wp:posOffset>5566410</wp:posOffset>
                </wp:positionV>
                <wp:extent cx="295836" cy="403412"/>
                <wp:effectExtent l="0" t="0" r="9525" b="0"/>
                <wp:wrapNone/>
                <wp:docPr id="1069" name="Freefor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95836" cy="403412"/>
                        </a:xfrm>
                        <a:custGeom>
                          <a:avLst/>
                          <a:gdLst>
                            <a:gd name="T0" fmla="*/ 1648 w 2662"/>
                            <a:gd name="T1" fmla="*/ 181 h 3543"/>
                            <a:gd name="T2" fmla="*/ 2174 w 2662"/>
                            <a:gd name="T3" fmla="*/ 488 h 3543"/>
                            <a:gd name="T4" fmla="*/ 2481 w 2662"/>
                            <a:gd name="T5" fmla="*/ 1014 h 3543"/>
                            <a:gd name="T6" fmla="*/ 2481 w 2662"/>
                            <a:gd name="T7" fmla="*/ 1648 h 3543"/>
                            <a:gd name="T8" fmla="*/ 2174 w 2662"/>
                            <a:gd name="T9" fmla="*/ 2174 h 3543"/>
                            <a:gd name="T10" fmla="*/ 1648 w 2662"/>
                            <a:gd name="T11" fmla="*/ 2481 h 3543"/>
                            <a:gd name="T12" fmla="*/ 1014 w 2662"/>
                            <a:gd name="T13" fmla="*/ 2481 h 3543"/>
                            <a:gd name="T14" fmla="*/ 488 w 2662"/>
                            <a:gd name="T15" fmla="*/ 2174 h 3543"/>
                            <a:gd name="T16" fmla="*/ 181 w 2662"/>
                            <a:gd name="T17" fmla="*/ 1648 h 3543"/>
                            <a:gd name="T18" fmla="*/ 181 w 2662"/>
                            <a:gd name="T19" fmla="*/ 1014 h 3543"/>
                            <a:gd name="T20" fmla="*/ 488 w 2662"/>
                            <a:gd name="T21" fmla="*/ 488 h 3543"/>
                            <a:gd name="T22" fmla="*/ 1014 w 2662"/>
                            <a:gd name="T23" fmla="*/ 181 h 3543"/>
                            <a:gd name="T24" fmla="*/ 1485 w 2662"/>
                            <a:gd name="T25" fmla="*/ 2712 h 3543"/>
                            <a:gd name="T26" fmla="*/ 2071 w 2662"/>
                            <a:gd name="T27" fmla="*/ 3139 h 3543"/>
                            <a:gd name="T28" fmla="*/ 2212 w 2662"/>
                            <a:gd name="T29" fmla="*/ 2304 h 3543"/>
                            <a:gd name="T30" fmla="*/ 2053 w 2662"/>
                            <a:gd name="T31" fmla="*/ 2566 h 3543"/>
                            <a:gd name="T32" fmla="*/ 1674 w 2662"/>
                            <a:gd name="T33" fmla="*/ 2577 h 3543"/>
                            <a:gd name="T34" fmla="*/ 1485 w 2662"/>
                            <a:gd name="T35" fmla="*/ 2712 h 3543"/>
                            <a:gd name="T36" fmla="*/ 884 w 2662"/>
                            <a:gd name="T37" fmla="*/ 3543 h 3543"/>
                            <a:gd name="T38" fmla="*/ 110 w 2662"/>
                            <a:gd name="T39" fmla="*/ 3271 h 3543"/>
                            <a:gd name="T40" fmla="*/ 466 w 2662"/>
                            <a:gd name="T41" fmla="*/ 2350 h 3543"/>
                            <a:gd name="T42" fmla="*/ 867 w 2662"/>
                            <a:gd name="T43" fmla="*/ 2585 h 3543"/>
                            <a:gd name="T44" fmla="*/ 1087 w 2662"/>
                            <a:gd name="T45" fmla="*/ 2644 h 3543"/>
                            <a:gd name="T46" fmla="*/ 1331 w 2662"/>
                            <a:gd name="T47" fmla="*/ 555 h 3543"/>
                            <a:gd name="T48" fmla="*/ 1331 w 2662"/>
                            <a:gd name="T49" fmla="*/ 2107 h 3543"/>
                            <a:gd name="T50" fmla="*/ 1331 w 2662"/>
                            <a:gd name="T51" fmla="*/ 555 h 3543"/>
                            <a:gd name="T52" fmla="*/ 1331 w 2662"/>
                            <a:gd name="T53" fmla="*/ 816 h 3543"/>
                            <a:gd name="T54" fmla="*/ 1491 w 2662"/>
                            <a:gd name="T55" fmla="*/ 1068 h 3543"/>
                            <a:gd name="T56" fmla="*/ 1777 w 2662"/>
                            <a:gd name="T57" fmla="*/ 1135 h 3543"/>
                            <a:gd name="T58" fmla="*/ 1809 w 2662"/>
                            <a:gd name="T59" fmla="*/ 1235 h 3543"/>
                            <a:gd name="T60" fmla="*/ 1618 w 2662"/>
                            <a:gd name="T61" fmla="*/ 1457 h 3543"/>
                            <a:gd name="T62" fmla="*/ 1636 w 2662"/>
                            <a:gd name="T63" fmla="*/ 1754 h 3543"/>
                            <a:gd name="T64" fmla="*/ 1358 w 2662"/>
                            <a:gd name="T65" fmla="*/ 1645 h 3543"/>
                            <a:gd name="T66" fmla="*/ 1088 w 2662"/>
                            <a:gd name="T67" fmla="*/ 1759 h 3543"/>
                            <a:gd name="T68" fmla="*/ 1003 w 2662"/>
                            <a:gd name="T69" fmla="*/ 1697 h 3543"/>
                            <a:gd name="T70" fmla="*/ 1027 w 2662"/>
                            <a:gd name="T71" fmla="*/ 1405 h 3543"/>
                            <a:gd name="T72" fmla="*/ 838 w 2662"/>
                            <a:gd name="T73" fmla="*/ 1175 h 3543"/>
                            <a:gd name="T74" fmla="*/ 1126 w 2662"/>
                            <a:gd name="T75" fmla="*/ 1100 h 3543"/>
                            <a:gd name="T76" fmla="*/ 1279 w 2662"/>
                            <a:gd name="T77" fmla="*/ 849 h 3543"/>
                            <a:gd name="T78" fmla="*/ 2320 w 2662"/>
                            <a:gd name="T79" fmla="*/ 1331 h 3543"/>
                            <a:gd name="T80" fmla="*/ 342 w 2662"/>
                            <a:gd name="T81" fmla="*/ 1331 h 35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662" h="3543">
                              <a:moveTo>
                                <a:pt x="1331" y="0"/>
                              </a:moveTo>
                              <a:cubicBezTo>
                                <a:pt x="1447" y="0"/>
                                <a:pt x="1541" y="152"/>
                                <a:pt x="1648" y="181"/>
                              </a:cubicBezTo>
                              <a:cubicBezTo>
                                <a:pt x="1755" y="211"/>
                                <a:pt x="1909" y="127"/>
                                <a:pt x="2003" y="182"/>
                              </a:cubicBezTo>
                              <a:cubicBezTo>
                                <a:pt x="2096" y="237"/>
                                <a:pt x="2098" y="412"/>
                                <a:pt x="2174" y="488"/>
                              </a:cubicBezTo>
                              <a:cubicBezTo>
                                <a:pt x="2250" y="564"/>
                                <a:pt x="2425" y="566"/>
                                <a:pt x="2480" y="659"/>
                              </a:cubicBezTo>
                              <a:cubicBezTo>
                                <a:pt x="2535" y="753"/>
                                <a:pt x="2451" y="907"/>
                                <a:pt x="2481" y="1014"/>
                              </a:cubicBezTo>
                              <a:cubicBezTo>
                                <a:pt x="2510" y="1121"/>
                                <a:pt x="2662" y="1215"/>
                                <a:pt x="2662" y="1331"/>
                              </a:cubicBezTo>
                              <a:cubicBezTo>
                                <a:pt x="2662" y="1447"/>
                                <a:pt x="2510" y="1541"/>
                                <a:pt x="2481" y="1648"/>
                              </a:cubicBezTo>
                              <a:cubicBezTo>
                                <a:pt x="2451" y="1755"/>
                                <a:pt x="2535" y="1909"/>
                                <a:pt x="2480" y="2003"/>
                              </a:cubicBezTo>
                              <a:cubicBezTo>
                                <a:pt x="2425" y="2096"/>
                                <a:pt x="2250" y="2098"/>
                                <a:pt x="2174" y="2174"/>
                              </a:cubicBezTo>
                              <a:cubicBezTo>
                                <a:pt x="2098" y="2250"/>
                                <a:pt x="2096" y="2425"/>
                                <a:pt x="2003" y="2480"/>
                              </a:cubicBezTo>
                              <a:cubicBezTo>
                                <a:pt x="1909" y="2535"/>
                                <a:pt x="1755" y="2451"/>
                                <a:pt x="1648" y="2481"/>
                              </a:cubicBezTo>
                              <a:cubicBezTo>
                                <a:pt x="1541" y="2510"/>
                                <a:pt x="1447" y="2662"/>
                                <a:pt x="1331" y="2662"/>
                              </a:cubicBezTo>
                              <a:cubicBezTo>
                                <a:pt x="1215" y="2662"/>
                                <a:pt x="1121" y="2510"/>
                                <a:pt x="1014" y="2481"/>
                              </a:cubicBezTo>
                              <a:cubicBezTo>
                                <a:pt x="907" y="2451"/>
                                <a:pt x="753" y="2535"/>
                                <a:pt x="659" y="2480"/>
                              </a:cubicBezTo>
                              <a:cubicBezTo>
                                <a:pt x="566" y="2425"/>
                                <a:pt x="564" y="2250"/>
                                <a:pt x="488" y="2174"/>
                              </a:cubicBezTo>
                              <a:cubicBezTo>
                                <a:pt x="412" y="2098"/>
                                <a:pt x="237" y="2096"/>
                                <a:pt x="182" y="2003"/>
                              </a:cubicBezTo>
                              <a:cubicBezTo>
                                <a:pt x="127" y="1909"/>
                                <a:pt x="211" y="1755"/>
                                <a:pt x="181" y="1648"/>
                              </a:cubicBezTo>
                              <a:cubicBezTo>
                                <a:pt x="152" y="1541"/>
                                <a:pt x="0" y="1447"/>
                                <a:pt x="0" y="1331"/>
                              </a:cubicBezTo>
                              <a:cubicBezTo>
                                <a:pt x="0" y="1215"/>
                                <a:pt x="152" y="1121"/>
                                <a:pt x="181" y="1014"/>
                              </a:cubicBezTo>
                              <a:cubicBezTo>
                                <a:pt x="211" y="907"/>
                                <a:pt x="127" y="753"/>
                                <a:pt x="182" y="659"/>
                              </a:cubicBezTo>
                              <a:cubicBezTo>
                                <a:pt x="237" y="566"/>
                                <a:pt x="412" y="564"/>
                                <a:pt x="488" y="488"/>
                              </a:cubicBezTo>
                              <a:cubicBezTo>
                                <a:pt x="564" y="412"/>
                                <a:pt x="566" y="237"/>
                                <a:pt x="659" y="182"/>
                              </a:cubicBezTo>
                              <a:cubicBezTo>
                                <a:pt x="753" y="127"/>
                                <a:pt x="907" y="211"/>
                                <a:pt x="1014" y="181"/>
                              </a:cubicBezTo>
                              <a:cubicBezTo>
                                <a:pt x="1121" y="152"/>
                                <a:pt x="1215" y="0"/>
                                <a:pt x="1331" y="0"/>
                              </a:cubicBezTo>
                              <a:close/>
                              <a:moveTo>
                                <a:pt x="1485" y="2712"/>
                              </a:moveTo>
                              <a:lnTo>
                                <a:pt x="1777" y="3543"/>
                              </a:lnTo>
                              <a:lnTo>
                                <a:pt x="2071" y="3139"/>
                              </a:lnTo>
                              <a:lnTo>
                                <a:pt x="2552" y="3271"/>
                              </a:lnTo>
                              <a:lnTo>
                                <a:pt x="2212" y="2304"/>
                              </a:lnTo>
                              <a:cubicBezTo>
                                <a:pt x="2207" y="2318"/>
                                <a:pt x="2201" y="2334"/>
                                <a:pt x="2196" y="2350"/>
                              </a:cubicBezTo>
                              <a:cubicBezTo>
                                <a:pt x="2166" y="2433"/>
                                <a:pt x="2136" y="2517"/>
                                <a:pt x="2053" y="2566"/>
                              </a:cubicBezTo>
                              <a:cubicBezTo>
                                <a:pt x="1970" y="2615"/>
                                <a:pt x="1883" y="2600"/>
                                <a:pt x="1795" y="2585"/>
                              </a:cubicBezTo>
                              <a:cubicBezTo>
                                <a:pt x="1748" y="2577"/>
                                <a:pt x="1701" y="2569"/>
                                <a:pt x="1674" y="2577"/>
                              </a:cubicBezTo>
                              <a:cubicBezTo>
                                <a:pt x="1648" y="2584"/>
                                <a:pt x="1612" y="2614"/>
                                <a:pt x="1575" y="2644"/>
                              </a:cubicBezTo>
                              <a:cubicBezTo>
                                <a:pt x="1546" y="2668"/>
                                <a:pt x="1517" y="2692"/>
                                <a:pt x="1485" y="2712"/>
                              </a:cubicBezTo>
                              <a:close/>
                              <a:moveTo>
                                <a:pt x="1176" y="2712"/>
                              </a:moveTo>
                              <a:lnTo>
                                <a:pt x="884" y="3543"/>
                              </a:lnTo>
                              <a:lnTo>
                                <a:pt x="591" y="3139"/>
                              </a:lnTo>
                              <a:lnTo>
                                <a:pt x="110" y="3271"/>
                              </a:lnTo>
                              <a:lnTo>
                                <a:pt x="450" y="2304"/>
                              </a:lnTo>
                              <a:cubicBezTo>
                                <a:pt x="455" y="2318"/>
                                <a:pt x="461" y="2334"/>
                                <a:pt x="466" y="2350"/>
                              </a:cubicBezTo>
                              <a:cubicBezTo>
                                <a:pt x="496" y="2433"/>
                                <a:pt x="526" y="2517"/>
                                <a:pt x="609" y="2566"/>
                              </a:cubicBezTo>
                              <a:cubicBezTo>
                                <a:pt x="692" y="2615"/>
                                <a:pt x="779" y="2600"/>
                                <a:pt x="867" y="2585"/>
                              </a:cubicBezTo>
                              <a:cubicBezTo>
                                <a:pt x="914" y="2577"/>
                                <a:pt x="961" y="2569"/>
                                <a:pt x="988" y="2577"/>
                              </a:cubicBezTo>
                              <a:cubicBezTo>
                                <a:pt x="1014" y="2584"/>
                                <a:pt x="1050" y="2614"/>
                                <a:pt x="1087" y="2644"/>
                              </a:cubicBezTo>
                              <a:cubicBezTo>
                                <a:pt x="1116" y="2668"/>
                                <a:pt x="1145" y="2692"/>
                                <a:pt x="1176" y="2712"/>
                              </a:cubicBezTo>
                              <a:close/>
                              <a:moveTo>
                                <a:pt x="1331" y="555"/>
                              </a:moveTo>
                              <a:cubicBezTo>
                                <a:pt x="1760" y="555"/>
                                <a:pt x="2107" y="902"/>
                                <a:pt x="2107" y="1331"/>
                              </a:cubicBezTo>
                              <a:cubicBezTo>
                                <a:pt x="2107" y="1760"/>
                                <a:pt x="1760" y="2107"/>
                                <a:pt x="1331" y="2107"/>
                              </a:cubicBezTo>
                              <a:cubicBezTo>
                                <a:pt x="902" y="2107"/>
                                <a:pt x="555" y="1760"/>
                                <a:pt x="555" y="1331"/>
                              </a:cubicBezTo>
                              <a:cubicBezTo>
                                <a:pt x="555" y="902"/>
                                <a:pt x="902" y="555"/>
                                <a:pt x="1331" y="555"/>
                              </a:cubicBezTo>
                              <a:close/>
                              <a:moveTo>
                                <a:pt x="1279" y="849"/>
                              </a:moveTo>
                              <a:cubicBezTo>
                                <a:pt x="1288" y="829"/>
                                <a:pt x="1309" y="816"/>
                                <a:pt x="1331" y="816"/>
                              </a:cubicBezTo>
                              <a:cubicBezTo>
                                <a:pt x="1353" y="816"/>
                                <a:pt x="1374" y="829"/>
                                <a:pt x="1383" y="849"/>
                              </a:cubicBezTo>
                              <a:lnTo>
                                <a:pt x="1491" y="1068"/>
                              </a:lnTo>
                              <a:cubicBezTo>
                                <a:pt x="1500" y="1085"/>
                                <a:pt x="1516" y="1097"/>
                                <a:pt x="1535" y="1100"/>
                              </a:cubicBezTo>
                              <a:lnTo>
                                <a:pt x="1777" y="1135"/>
                              </a:lnTo>
                              <a:cubicBezTo>
                                <a:pt x="1799" y="1138"/>
                                <a:pt x="1817" y="1154"/>
                                <a:pt x="1824" y="1175"/>
                              </a:cubicBezTo>
                              <a:cubicBezTo>
                                <a:pt x="1831" y="1196"/>
                                <a:pt x="1825" y="1219"/>
                                <a:pt x="1809" y="1235"/>
                              </a:cubicBezTo>
                              <a:lnTo>
                                <a:pt x="1635" y="1405"/>
                              </a:lnTo>
                              <a:cubicBezTo>
                                <a:pt x="1621" y="1418"/>
                                <a:pt x="1614" y="1438"/>
                                <a:pt x="1618" y="1457"/>
                              </a:cubicBezTo>
                              <a:lnTo>
                                <a:pt x="1659" y="1697"/>
                              </a:lnTo>
                              <a:cubicBezTo>
                                <a:pt x="1663" y="1719"/>
                                <a:pt x="1654" y="1741"/>
                                <a:pt x="1636" y="1754"/>
                              </a:cubicBezTo>
                              <a:cubicBezTo>
                                <a:pt x="1618" y="1767"/>
                                <a:pt x="1594" y="1769"/>
                                <a:pt x="1574" y="1759"/>
                              </a:cubicBezTo>
                              <a:lnTo>
                                <a:pt x="1358" y="1645"/>
                              </a:lnTo>
                              <a:cubicBezTo>
                                <a:pt x="1341" y="1636"/>
                                <a:pt x="1321" y="1636"/>
                                <a:pt x="1304" y="1645"/>
                              </a:cubicBezTo>
                              <a:lnTo>
                                <a:pt x="1088" y="1759"/>
                              </a:lnTo>
                              <a:cubicBezTo>
                                <a:pt x="1068" y="1769"/>
                                <a:pt x="1044" y="1767"/>
                                <a:pt x="1026" y="1754"/>
                              </a:cubicBezTo>
                              <a:cubicBezTo>
                                <a:pt x="1008" y="1741"/>
                                <a:pt x="999" y="1719"/>
                                <a:pt x="1003" y="1697"/>
                              </a:cubicBezTo>
                              <a:lnTo>
                                <a:pt x="1044" y="1457"/>
                              </a:lnTo>
                              <a:cubicBezTo>
                                <a:pt x="1047" y="1438"/>
                                <a:pt x="1041" y="1418"/>
                                <a:pt x="1027" y="1405"/>
                              </a:cubicBezTo>
                              <a:lnTo>
                                <a:pt x="852" y="1235"/>
                              </a:lnTo>
                              <a:cubicBezTo>
                                <a:pt x="837" y="1219"/>
                                <a:pt x="831" y="1196"/>
                                <a:pt x="838" y="1175"/>
                              </a:cubicBezTo>
                              <a:cubicBezTo>
                                <a:pt x="845" y="1154"/>
                                <a:pt x="863" y="1138"/>
                                <a:pt x="885" y="1135"/>
                              </a:cubicBezTo>
                              <a:lnTo>
                                <a:pt x="1126" y="1100"/>
                              </a:lnTo>
                              <a:cubicBezTo>
                                <a:pt x="1146" y="1097"/>
                                <a:pt x="1162" y="1085"/>
                                <a:pt x="1170" y="1068"/>
                              </a:cubicBezTo>
                              <a:lnTo>
                                <a:pt x="1279" y="849"/>
                              </a:lnTo>
                              <a:close/>
                              <a:moveTo>
                                <a:pt x="1331" y="342"/>
                              </a:moveTo>
                              <a:cubicBezTo>
                                <a:pt x="1877" y="342"/>
                                <a:pt x="2320" y="785"/>
                                <a:pt x="2320" y="1331"/>
                              </a:cubicBezTo>
                              <a:cubicBezTo>
                                <a:pt x="2320" y="1877"/>
                                <a:pt x="1877" y="2320"/>
                                <a:pt x="1331" y="2320"/>
                              </a:cubicBezTo>
                              <a:cubicBezTo>
                                <a:pt x="785" y="2320"/>
                                <a:pt x="342" y="1877"/>
                                <a:pt x="342" y="1331"/>
                              </a:cubicBezTo>
                              <a:cubicBezTo>
                                <a:pt x="342" y="785"/>
                                <a:pt x="785" y="342"/>
                                <a:pt x="1331" y="34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ABC32"/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6" o:spid="_x0000_s1026" style="position:absolute;left:0;text-align:left;margin-left:7.4pt;margin-top:438.3pt;width:23.3pt;height:31.75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662,3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" path="m1331,v116,,210,152,317,181c1755,211,1909,127,2003,182v93,55,95,230,171,306c2250,564,2425,566,2480,659v55,94,-29,248,1,355c2510,1121,2662,1215,2662,1331v,116,-152,210,-181,317c2451,1755,2535,1909,2480,2003v-55,93,-230,95,-306,171c2098,2250,2096,2425,2003,2480v-94,55,-248,-29,-355,1c1541,2510,1447,2662,1331,2662v-116,,-210,-152,-317,-181c907,2451,753,2535,659,2480,566,2425,564,2250,488,2174,412,2098,237,2096,182,2003v-55,-94,29,-248,-1,-355c152,1541,,1447,,1331,,1215,152,1121,181,1014,211,907,127,753,182,659,237,566,412,564,488,488,564,412,566,237,659,182v94,-55,248,29,355,-1c1121,152,1215,,1331,xm1485,2712r292,831l2071,3139r481,132l2212,2304v-5,14,-11,30,-16,46c2166,2433,2136,2517,2053,2566v-83,49,-170,34,-258,19c1748,2577,1701,2569,1674,2577v-26,7,-62,37,-99,67c1546,2668,1517,2692,1485,2712xm1176,2712l884,3543,591,3139,110,3271,450,2304v5,14,11,30,16,46c496,2433,526,2517,609,2566v83,49,170,34,258,19c914,2577,961,2569,988,2577v26,7,62,37,99,67c1116,2668,1145,2692,1176,2712xm1331,555v429,,776,347,776,776c2107,1760,1760,2107,1331,2107v-429,,-776,-347,-776,-776c555,902,902,555,1331,555xm1279,849v9,-20,30,-33,52,-33c1353,816,1374,829,1383,849r108,219c1500,1085,1516,1097,1535,1100r242,35c1799,1138,1817,1154,1824,1175v7,21,1,44,-15,60l1635,1405v-14,13,-21,33,-17,52l1659,1697v4,22,-5,44,-23,57c1618,1767,1594,1769,1574,1759l1358,1645v-17,-9,-37,-9,-54,l1088,1759v-20,10,-44,8,-62,-5c1008,1741,999,1719,1003,1697r41,-240c1047,1438,1041,1418,1027,1405l852,1235v-15,-16,-21,-39,-14,-60c845,1154,863,1138,885,1135r241,-35c1146,1097,1162,1085,1170,1068l1279,849xm1331,342v546,,989,443,989,989c2320,1877,1877,2320,1331,2320v-546,,-989,-443,-989,-989c342,785,785,342,1331,342xe" fillcolor="#7abc32" stroked="f">
                <v:path arrowok="t" o:connecttype="custom" o:connectlocs="183147,20609;241603,55565;275721,115456;275721,187644;241603,247535;183147,282491;112689,282491;54233,247535;20115,187644;20115,115456;54233,55565;112689,20609;165032,308793;230156,357412;245826,262337;228156,292169;186037,293422;165032,308793;98242,403412;12225,372442;51788,267575;96352,294332;120802,301050;147918,63193;147918,239907;147918,63193;147918,92911;165699,121604;197483,129233;201040,140619;179813,165896;181814,199713;150919,187302;120913,200283;111466,193223;114134,159976;93129,133787;125136,125248;142139,96669;257829,151550;38007,151550" o:connectangles="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252D122A" wp14:editId="4D1EA535">
                <wp:simplePos x="0" y="0"/>
                <wp:positionH relativeFrom="column">
                  <wp:posOffset>389965</wp:posOffset>
                </wp:positionH>
                <wp:positionV relativeFrom="page">
                  <wp:posOffset>5525770</wp:posOffset>
                </wp:positionV>
                <wp:extent cx="1909482" cy="497541"/>
                <wp:effectExtent l="0" t="0" r="0" b="0"/>
                <wp:wrapNone/>
                <wp:docPr id="107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82" cy="4975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F73828" w:rsidRDefault="00261F58" w:rsidP="00342B0D">
                            <w:pPr>
                              <w:jc w:val="left"/>
                              <w:rPr>
                                <w:rFonts w:ascii="方正兰亭中黑_GBK" w:eastAsia="方正兰亭中黑_GBK"/>
                                <w:color w:val="7ABC32"/>
                                <w:sz w:val="32"/>
                                <w:szCs w:val="32"/>
                              </w:rPr>
                            </w:pPr>
                            <w:r w:rsidRPr="00F73828">
                              <w:rPr>
                                <w:rFonts w:ascii="方正兰亭中黑_GBK" w:eastAsia="方正兰亭中黑_GBK" w:hint="eastAsia"/>
                                <w:color w:val="7ABC32"/>
                                <w:sz w:val="32"/>
                                <w:szCs w:val="32"/>
                              </w:rPr>
                              <w:t>四年级获奖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0" type="#_x0000_t202" style="position:absolute;left:0;text-align:left;margin-left:30.7pt;margin-top:435.1pt;width:150.35pt;height:39.2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" filled="f" stroked="f">
                <v:textbox>
                  <w:txbxContent>
                    <w:p w:rsidR="00261F58" w:rsidRPr="00F73828" w:rsidRDefault="00261F58" w:rsidP="00342B0D">
                      <w:pPr>
                        <w:jc w:val="left"/>
                        <w:rPr>
                          <w:rFonts w:ascii="方正兰亭中黑_GBK" w:eastAsia="方正兰亭中黑_GBK"/>
                          <w:color w:val="7ABC32"/>
                          <w:sz w:val="32"/>
                          <w:szCs w:val="32"/>
                        </w:rPr>
                      </w:pPr>
                      <w:r w:rsidRPr="00F73828">
                        <w:rPr>
                          <w:rFonts w:ascii="方正兰亭中黑_GBK" w:eastAsia="方正兰亭中黑_GBK" w:hint="eastAsia"/>
                          <w:color w:val="7ABC32"/>
                          <w:sz w:val="32"/>
                          <w:szCs w:val="32"/>
                        </w:rPr>
                        <w:t>四年级获奖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B546F9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2BB4B4D4" wp14:editId="4E89E2EF">
                <wp:simplePos x="0" y="0"/>
                <wp:positionH relativeFrom="column">
                  <wp:posOffset>0</wp:posOffset>
                </wp:positionH>
                <wp:positionV relativeFrom="page">
                  <wp:posOffset>5915660</wp:posOffset>
                </wp:positionV>
                <wp:extent cx="5513294" cy="860612"/>
                <wp:effectExtent l="0" t="0" r="0" b="0"/>
                <wp:wrapNone/>
                <wp:docPr id="106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3294" cy="86061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2732FD" w:rsidRDefault="00261F58" w:rsidP="00E41503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-0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3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 被北京市第十六小学评为“三好学生”</w:t>
                            </w:r>
                          </w:p>
                          <w:p w:rsidR="00261F58" w:rsidRPr="002732FD" w:rsidRDefault="00261F58" w:rsidP="00E41503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06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 在第六届小超人作文“全国总决赛”中获小学组作文一等奖</w:t>
                            </w:r>
                          </w:p>
                          <w:p w:rsidR="00261F58" w:rsidRPr="002732FD" w:rsidRDefault="00261F58" w:rsidP="00E41503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09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 北京市“心中的太阳”诗歌创作比赛中荣获一等奖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1" type="#_x0000_t202" style="position:absolute;left:0;text-align:left;margin-left:0;margin-top:465.8pt;width:434.1pt;height:67.75pt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" filled="f" stroked="f">
                <v:textbox>
                  <w:txbxContent>
                    <w:p w:rsidR="00261F58" w:rsidRPr="002732FD" w:rsidRDefault="00261F58" w:rsidP="00E41503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-0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3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 被北京市第十六小学评为“三好学生”</w:t>
                      </w:r>
                    </w:p>
                    <w:p w:rsidR="00261F58" w:rsidRPr="002732FD" w:rsidRDefault="00261F58" w:rsidP="00E41503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06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 在第六届小超人作文“全国总决赛”中获小学组作文一等奖</w:t>
                      </w:r>
                    </w:p>
                    <w:p w:rsidR="00261F58" w:rsidRPr="002732FD" w:rsidRDefault="00261F58" w:rsidP="00E41503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09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 北京市“心中的太阳”诗歌创作比赛中荣获一等奖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B546F9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1AD3D453" wp14:editId="4B854466">
                <wp:simplePos x="0" y="0"/>
                <wp:positionH relativeFrom="column">
                  <wp:posOffset>94125</wp:posOffset>
                </wp:positionH>
                <wp:positionV relativeFrom="page">
                  <wp:posOffset>6897370</wp:posOffset>
                </wp:positionV>
                <wp:extent cx="295836" cy="403412"/>
                <wp:effectExtent l="0" t="0" r="9525" b="0"/>
                <wp:wrapNone/>
                <wp:docPr id="1074" name="Freefor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95836" cy="403412"/>
                        </a:xfrm>
                        <a:custGeom>
                          <a:avLst/>
                          <a:gdLst>
                            <a:gd name="T0" fmla="*/ 1648 w 2662"/>
                            <a:gd name="T1" fmla="*/ 181 h 3543"/>
                            <a:gd name="T2" fmla="*/ 2174 w 2662"/>
                            <a:gd name="T3" fmla="*/ 488 h 3543"/>
                            <a:gd name="T4" fmla="*/ 2481 w 2662"/>
                            <a:gd name="T5" fmla="*/ 1014 h 3543"/>
                            <a:gd name="T6" fmla="*/ 2481 w 2662"/>
                            <a:gd name="T7" fmla="*/ 1648 h 3543"/>
                            <a:gd name="T8" fmla="*/ 2174 w 2662"/>
                            <a:gd name="T9" fmla="*/ 2174 h 3543"/>
                            <a:gd name="T10" fmla="*/ 1648 w 2662"/>
                            <a:gd name="T11" fmla="*/ 2481 h 3543"/>
                            <a:gd name="T12" fmla="*/ 1014 w 2662"/>
                            <a:gd name="T13" fmla="*/ 2481 h 3543"/>
                            <a:gd name="T14" fmla="*/ 488 w 2662"/>
                            <a:gd name="T15" fmla="*/ 2174 h 3543"/>
                            <a:gd name="T16" fmla="*/ 181 w 2662"/>
                            <a:gd name="T17" fmla="*/ 1648 h 3543"/>
                            <a:gd name="T18" fmla="*/ 181 w 2662"/>
                            <a:gd name="T19" fmla="*/ 1014 h 3543"/>
                            <a:gd name="T20" fmla="*/ 488 w 2662"/>
                            <a:gd name="T21" fmla="*/ 488 h 3543"/>
                            <a:gd name="T22" fmla="*/ 1014 w 2662"/>
                            <a:gd name="T23" fmla="*/ 181 h 3543"/>
                            <a:gd name="T24" fmla="*/ 1485 w 2662"/>
                            <a:gd name="T25" fmla="*/ 2712 h 3543"/>
                            <a:gd name="T26" fmla="*/ 2071 w 2662"/>
                            <a:gd name="T27" fmla="*/ 3139 h 3543"/>
                            <a:gd name="T28" fmla="*/ 2212 w 2662"/>
                            <a:gd name="T29" fmla="*/ 2304 h 3543"/>
                            <a:gd name="T30" fmla="*/ 2053 w 2662"/>
                            <a:gd name="T31" fmla="*/ 2566 h 3543"/>
                            <a:gd name="T32" fmla="*/ 1674 w 2662"/>
                            <a:gd name="T33" fmla="*/ 2577 h 3543"/>
                            <a:gd name="T34" fmla="*/ 1485 w 2662"/>
                            <a:gd name="T35" fmla="*/ 2712 h 3543"/>
                            <a:gd name="T36" fmla="*/ 884 w 2662"/>
                            <a:gd name="T37" fmla="*/ 3543 h 3543"/>
                            <a:gd name="T38" fmla="*/ 110 w 2662"/>
                            <a:gd name="T39" fmla="*/ 3271 h 3543"/>
                            <a:gd name="T40" fmla="*/ 466 w 2662"/>
                            <a:gd name="T41" fmla="*/ 2350 h 3543"/>
                            <a:gd name="T42" fmla="*/ 867 w 2662"/>
                            <a:gd name="T43" fmla="*/ 2585 h 3543"/>
                            <a:gd name="T44" fmla="*/ 1087 w 2662"/>
                            <a:gd name="T45" fmla="*/ 2644 h 3543"/>
                            <a:gd name="T46" fmla="*/ 1331 w 2662"/>
                            <a:gd name="T47" fmla="*/ 555 h 3543"/>
                            <a:gd name="T48" fmla="*/ 1331 w 2662"/>
                            <a:gd name="T49" fmla="*/ 2107 h 3543"/>
                            <a:gd name="T50" fmla="*/ 1331 w 2662"/>
                            <a:gd name="T51" fmla="*/ 555 h 3543"/>
                            <a:gd name="T52" fmla="*/ 1331 w 2662"/>
                            <a:gd name="T53" fmla="*/ 816 h 3543"/>
                            <a:gd name="T54" fmla="*/ 1491 w 2662"/>
                            <a:gd name="T55" fmla="*/ 1068 h 3543"/>
                            <a:gd name="T56" fmla="*/ 1777 w 2662"/>
                            <a:gd name="T57" fmla="*/ 1135 h 3543"/>
                            <a:gd name="T58" fmla="*/ 1809 w 2662"/>
                            <a:gd name="T59" fmla="*/ 1235 h 3543"/>
                            <a:gd name="T60" fmla="*/ 1618 w 2662"/>
                            <a:gd name="T61" fmla="*/ 1457 h 3543"/>
                            <a:gd name="T62" fmla="*/ 1636 w 2662"/>
                            <a:gd name="T63" fmla="*/ 1754 h 3543"/>
                            <a:gd name="T64" fmla="*/ 1358 w 2662"/>
                            <a:gd name="T65" fmla="*/ 1645 h 3543"/>
                            <a:gd name="T66" fmla="*/ 1088 w 2662"/>
                            <a:gd name="T67" fmla="*/ 1759 h 3543"/>
                            <a:gd name="T68" fmla="*/ 1003 w 2662"/>
                            <a:gd name="T69" fmla="*/ 1697 h 3543"/>
                            <a:gd name="T70" fmla="*/ 1027 w 2662"/>
                            <a:gd name="T71" fmla="*/ 1405 h 3543"/>
                            <a:gd name="T72" fmla="*/ 838 w 2662"/>
                            <a:gd name="T73" fmla="*/ 1175 h 3543"/>
                            <a:gd name="T74" fmla="*/ 1126 w 2662"/>
                            <a:gd name="T75" fmla="*/ 1100 h 3543"/>
                            <a:gd name="T76" fmla="*/ 1279 w 2662"/>
                            <a:gd name="T77" fmla="*/ 849 h 3543"/>
                            <a:gd name="T78" fmla="*/ 2320 w 2662"/>
                            <a:gd name="T79" fmla="*/ 1331 h 3543"/>
                            <a:gd name="T80" fmla="*/ 342 w 2662"/>
                            <a:gd name="T81" fmla="*/ 1331 h 35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662" h="3543">
                              <a:moveTo>
                                <a:pt x="1331" y="0"/>
                              </a:moveTo>
                              <a:cubicBezTo>
                                <a:pt x="1447" y="0"/>
                                <a:pt x="1541" y="152"/>
                                <a:pt x="1648" y="181"/>
                              </a:cubicBezTo>
                              <a:cubicBezTo>
                                <a:pt x="1755" y="211"/>
                                <a:pt x="1909" y="127"/>
                                <a:pt x="2003" y="182"/>
                              </a:cubicBezTo>
                              <a:cubicBezTo>
                                <a:pt x="2096" y="237"/>
                                <a:pt x="2098" y="412"/>
                                <a:pt x="2174" y="488"/>
                              </a:cubicBezTo>
                              <a:cubicBezTo>
                                <a:pt x="2250" y="564"/>
                                <a:pt x="2425" y="566"/>
                                <a:pt x="2480" y="659"/>
                              </a:cubicBezTo>
                              <a:cubicBezTo>
                                <a:pt x="2535" y="753"/>
                                <a:pt x="2451" y="907"/>
                                <a:pt x="2481" y="1014"/>
                              </a:cubicBezTo>
                              <a:cubicBezTo>
                                <a:pt x="2510" y="1121"/>
                                <a:pt x="2662" y="1215"/>
                                <a:pt x="2662" y="1331"/>
                              </a:cubicBezTo>
                              <a:cubicBezTo>
                                <a:pt x="2662" y="1447"/>
                                <a:pt x="2510" y="1541"/>
                                <a:pt x="2481" y="1648"/>
                              </a:cubicBezTo>
                              <a:cubicBezTo>
                                <a:pt x="2451" y="1755"/>
                                <a:pt x="2535" y="1909"/>
                                <a:pt x="2480" y="2003"/>
                              </a:cubicBezTo>
                              <a:cubicBezTo>
                                <a:pt x="2425" y="2096"/>
                                <a:pt x="2250" y="2098"/>
                                <a:pt x="2174" y="2174"/>
                              </a:cubicBezTo>
                              <a:cubicBezTo>
                                <a:pt x="2098" y="2250"/>
                                <a:pt x="2096" y="2425"/>
                                <a:pt x="2003" y="2480"/>
                              </a:cubicBezTo>
                              <a:cubicBezTo>
                                <a:pt x="1909" y="2535"/>
                                <a:pt x="1755" y="2451"/>
                                <a:pt x="1648" y="2481"/>
                              </a:cubicBezTo>
                              <a:cubicBezTo>
                                <a:pt x="1541" y="2510"/>
                                <a:pt x="1447" y="2662"/>
                                <a:pt x="1331" y="2662"/>
                              </a:cubicBezTo>
                              <a:cubicBezTo>
                                <a:pt x="1215" y="2662"/>
                                <a:pt x="1121" y="2510"/>
                                <a:pt x="1014" y="2481"/>
                              </a:cubicBezTo>
                              <a:cubicBezTo>
                                <a:pt x="907" y="2451"/>
                                <a:pt x="753" y="2535"/>
                                <a:pt x="659" y="2480"/>
                              </a:cubicBezTo>
                              <a:cubicBezTo>
                                <a:pt x="566" y="2425"/>
                                <a:pt x="564" y="2250"/>
                                <a:pt x="488" y="2174"/>
                              </a:cubicBezTo>
                              <a:cubicBezTo>
                                <a:pt x="412" y="2098"/>
                                <a:pt x="237" y="2096"/>
                                <a:pt x="182" y="2003"/>
                              </a:cubicBezTo>
                              <a:cubicBezTo>
                                <a:pt x="127" y="1909"/>
                                <a:pt x="211" y="1755"/>
                                <a:pt x="181" y="1648"/>
                              </a:cubicBezTo>
                              <a:cubicBezTo>
                                <a:pt x="152" y="1541"/>
                                <a:pt x="0" y="1447"/>
                                <a:pt x="0" y="1331"/>
                              </a:cubicBezTo>
                              <a:cubicBezTo>
                                <a:pt x="0" y="1215"/>
                                <a:pt x="152" y="1121"/>
                                <a:pt x="181" y="1014"/>
                              </a:cubicBezTo>
                              <a:cubicBezTo>
                                <a:pt x="211" y="907"/>
                                <a:pt x="127" y="753"/>
                                <a:pt x="182" y="659"/>
                              </a:cubicBezTo>
                              <a:cubicBezTo>
                                <a:pt x="237" y="566"/>
                                <a:pt x="412" y="564"/>
                                <a:pt x="488" y="488"/>
                              </a:cubicBezTo>
                              <a:cubicBezTo>
                                <a:pt x="564" y="412"/>
                                <a:pt x="566" y="237"/>
                                <a:pt x="659" y="182"/>
                              </a:cubicBezTo>
                              <a:cubicBezTo>
                                <a:pt x="753" y="127"/>
                                <a:pt x="907" y="211"/>
                                <a:pt x="1014" y="181"/>
                              </a:cubicBezTo>
                              <a:cubicBezTo>
                                <a:pt x="1121" y="152"/>
                                <a:pt x="1215" y="0"/>
                                <a:pt x="1331" y="0"/>
                              </a:cubicBezTo>
                              <a:close/>
                              <a:moveTo>
                                <a:pt x="1485" y="2712"/>
                              </a:moveTo>
                              <a:lnTo>
                                <a:pt x="1777" y="3543"/>
                              </a:lnTo>
                              <a:lnTo>
                                <a:pt x="2071" y="3139"/>
                              </a:lnTo>
                              <a:lnTo>
                                <a:pt x="2552" y="3271"/>
                              </a:lnTo>
                              <a:lnTo>
                                <a:pt x="2212" y="2304"/>
                              </a:lnTo>
                              <a:cubicBezTo>
                                <a:pt x="2207" y="2318"/>
                                <a:pt x="2201" y="2334"/>
                                <a:pt x="2196" y="2350"/>
                              </a:cubicBezTo>
                              <a:cubicBezTo>
                                <a:pt x="2166" y="2433"/>
                                <a:pt x="2136" y="2517"/>
                                <a:pt x="2053" y="2566"/>
                              </a:cubicBezTo>
                              <a:cubicBezTo>
                                <a:pt x="1970" y="2615"/>
                                <a:pt x="1883" y="2600"/>
                                <a:pt x="1795" y="2585"/>
                              </a:cubicBezTo>
                              <a:cubicBezTo>
                                <a:pt x="1748" y="2577"/>
                                <a:pt x="1701" y="2569"/>
                                <a:pt x="1674" y="2577"/>
                              </a:cubicBezTo>
                              <a:cubicBezTo>
                                <a:pt x="1648" y="2584"/>
                                <a:pt x="1612" y="2614"/>
                                <a:pt x="1575" y="2644"/>
                              </a:cubicBezTo>
                              <a:cubicBezTo>
                                <a:pt x="1546" y="2668"/>
                                <a:pt x="1517" y="2692"/>
                                <a:pt x="1485" y="2712"/>
                              </a:cubicBezTo>
                              <a:close/>
                              <a:moveTo>
                                <a:pt x="1176" y="2712"/>
                              </a:moveTo>
                              <a:lnTo>
                                <a:pt x="884" y="3543"/>
                              </a:lnTo>
                              <a:lnTo>
                                <a:pt x="591" y="3139"/>
                              </a:lnTo>
                              <a:lnTo>
                                <a:pt x="110" y="3271"/>
                              </a:lnTo>
                              <a:lnTo>
                                <a:pt x="450" y="2304"/>
                              </a:lnTo>
                              <a:cubicBezTo>
                                <a:pt x="455" y="2318"/>
                                <a:pt x="461" y="2334"/>
                                <a:pt x="466" y="2350"/>
                              </a:cubicBezTo>
                              <a:cubicBezTo>
                                <a:pt x="496" y="2433"/>
                                <a:pt x="526" y="2517"/>
                                <a:pt x="609" y="2566"/>
                              </a:cubicBezTo>
                              <a:cubicBezTo>
                                <a:pt x="692" y="2615"/>
                                <a:pt x="779" y="2600"/>
                                <a:pt x="867" y="2585"/>
                              </a:cubicBezTo>
                              <a:cubicBezTo>
                                <a:pt x="914" y="2577"/>
                                <a:pt x="961" y="2569"/>
                                <a:pt x="988" y="2577"/>
                              </a:cubicBezTo>
                              <a:cubicBezTo>
                                <a:pt x="1014" y="2584"/>
                                <a:pt x="1050" y="2614"/>
                                <a:pt x="1087" y="2644"/>
                              </a:cubicBezTo>
                              <a:cubicBezTo>
                                <a:pt x="1116" y="2668"/>
                                <a:pt x="1145" y="2692"/>
                                <a:pt x="1176" y="2712"/>
                              </a:cubicBezTo>
                              <a:close/>
                              <a:moveTo>
                                <a:pt x="1331" y="555"/>
                              </a:moveTo>
                              <a:cubicBezTo>
                                <a:pt x="1760" y="555"/>
                                <a:pt x="2107" y="902"/>
                                <a:pt x="2107" y="1331"/>
                              </a:cubicBezTo>
                              <a:cubicBezTo>
                                <a:pt x="2107" y="1760"/>
                                <a:pt x="1760" y="2107"/>
                                <a:pt x="1331" y="2107"/>
                              </a:cubicBezTo>
                              <a:cubicBezTo>
                                <a:pt x="902" y="2107"/>
                                <a:pt x="555" y="1760"/>
                                <a:pt x="555" y="1331"/>
                              </a:cubicBezTo>
                              <a:cubicBezTo>
                                <a:pt x="555" y="902"/>
                                <a:pt x="902" y="555"/>
                                <a:pt x="1331" y="555"/>
                              </a:cubicBezTo>
                              <a:close/>
                              <a:moveTo>
                                <a:pt x="1279" y="849"/>
                              </a:moveTo>
                              <a:cubicBezTo>
                                <a:pt x="1288" y="829"/>
                                <a:pt x="1309" y="816"/>
                                <a:pt x="1331" y="816"/>
                              </a:cubicBezTo>
                              <a:cubicBezTo>
                                <a:pt x="1353" y="816"/>
                                <a:pt x="1374" y="829"/>
                                <a:pt x="1383" y="849"/>
                              </a:cubicBezTo>
                              <a:lnTo>
                                <a:pt x="1491" y="1068"/>
                              </a:lnTo>
                              <a:cubicBezTo>
                                <a:pt x="1500" y="1085"/>
                                <a:pt x="1516" y="1097"/>
                                <a:pt x="1535" y="1100"/>
                              </a:cubicBezTo>
                              <a:lnTo>
                                <a:pt x="1777" y="1135"/>
                              </a:lnTo>
                              <a:cubicBezTo>
                                <a:pt x="1799" y="1138"/>
                                <a:pt x="1817" y="1154"/>
                                <a:pt x="1824" y="1175"/>
                              </a:cubicBezTo>
                              <a:cubicBezTo>
                                <a:pt x="1831" y="1196"/>
                                <a:pt x="1825" y="1219"/>
                                <a:pt x="1809" y="1235"/>
                              </a:cubicBezTo>
                              <a:lnTo>
                                <a:pt x="1635" y="1405"/>
                              </a:lnTo>
                              <a:cubicBezTo>
                                <a:pt x="1621" y="1418"/>
                                <a:pt x="1614" y="1438"/>
                                <a:pt x="1618" y="1457"/>
                              </a:cubicBezTo>
                              <a:lnTo>
                                <a:pt x="1659" y="1697"/>
                              </a:lnTo>
                              <a:cubicBezTo>
                                <a:pt x="1663" y="1719"/>
                                <a:pt x="1654" y="1741"/>
                                <a:pt x="1636" y="1754"/>
                              </a:cubicBezTo>
                              <a:cubicBezTo>
                                <a:pt x="1618" y="1767"/>
                                <a:pt x="1594" y="1769"/>
                                <a:pt x="1574" y="1759"/>
                              </a:cubicBezTo>
                              <a:lnTo>
                                <a:pt x="1358" y="1645"/>
                              </a:lnTo>
                              <a:cubicBezTo>
                                <a:pt x="1341" y="1636"/>
                                <a:pt x="1321" y="1636"/>
                                <a:pt x="1304" y="1645"/>
                              </a:cubicBezTo>
                              <a:lnTo>
                                <a:pt x="1088" y="1759"/>
                              </a:lnTo>
                              <a:cubicBezTo>
                                <a:pt x="1068" y="1769"/>
                                <a:pt x="1044" y="1767"/>
                                <a:pt x="1026" y="1754"/>
                              </a:cubicBezTo>
                              <a:cubicBezTo>
                                <a:pt x="1008" y="1741"/>
                                <a:pt x="999" y="1719"/>
                                <a:pt x="1003" y="1697"/>
                              </a:cubicBezTo>
                              <a:lnTo>
                                <a:pt x="1044" y="1457"/>
                              </a:lnTo>
                              <a:cubicBezTo>
                                <a:pt x="1047" y="1438"/>
                                <a:pt x="1041" y="1418"/>
                                <a:pt x="1027" y="1405"/>
                              </a:cubicBezTo>
                              <a:lnTo>
                                <a:pt x="852" y="1235"/>
                              </a:lnTo>
                              <a:cubicBezTo>
                                <a:pt x="837" y="1219"/>
                                <a:pt x="831" y="1196"/>
                                <a:pt x="838" y="1175"/>
                              </a:cubicBezTo>
                              <a:cubicBezTo>
                                <a:pt x="845" y="1154"/>
                                <a:pt x="863" y="1138"/>
                                <a:pt x="885" y="1135"/>
                              </a:cubicBezTo>
                              <a:lnTo>
                                <a:pt x="1126" y="1100"/>
                              </a:lnTo>
                              <a:cubicBezTo>
                                <a:pt x="1146" y="1097"/>
                                <a:pt x="1162" y="1085"/>
                                <a:pt x="1170" y="1068"/>
                              </a:cubicBezTo>
                              <a:lnTo>
                                <a:pt x="1279" y="849"/>
                              </a:lnTo>
                              <a:close/>
                              <a:moveTo>
                                <a:pt x="1331" y="342"/>
                              </a:moveTo>
                              <a:cubicBezTo>
                                <a:pt x="1877" y="342"/>
                                <a:pt x="2320" y="785"/>
                                <a:pt x="2320" y="1331"/>
                              </a:cubicBezTo>
                              <a:cubicBezTo>
                                <a:pt x="2320" y="1877"/>
                                <a:pt x="1877" y="2320"/>
                                <a:pt x="1331" y="2320"/>
                              </a:cubicBezTo>
                              <a:cubicBezTo>
                                <a:pt x="785" y="2320"/>
                                <a:pt x="342" y="1877"/>
                                <a:pt x="342" y="1331"/>
                              </a:cubicBezTo>
                              <a:cubicBezTo>
                                <a:pt x="342" y="785"/>
                                <a:pt x="785" y="342"/>
                                <a:pt x="1331" y="34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ABC32"/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6" o:spid="_x0000_s1026" style="position:absolute;left:0;text-align:left;margin-left:7.4pt;margin-top:543.1pt;width:23.3pt;height:31.75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662,3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" path="m1331,v116,,210,152,317,181c1755,211,1909,127,2003,182v93,55,95,230,171,306c2250,564,2425,566,2480,659v55,94,-29,248,1,355c2510,1121,2662,1215,2662,1331v,116,-152,210,-181,317c2451,1755,2535,1909,2480,2003v-55,93,-230,95,-306,171c2098,2250,2096,2425,2003,2480v-94,55,-248,-29,-355,1c1541,2510,1447,2662,1331,2662v-116,,-210,-152,-317,-181c907,2451,753,2535,659,2480,566,2425,564,2250,488,2174,412,2098,237,2096,182,2003v-55,-94,29,-248,-1,-355c152,1541,,1447,,1331,,1215,152,1121,181,1014,211,907,127,753,182,659,237,566,412,564,488,488,564,412,566,237,659,182v94,-55,248,29,355,-1c1121,152,1215,,1331,xm1485,2712r292,831l2071,3139r481,132l2212,2304v-5,14,-11,30,-16,46c2166,2433,2136,2517,2053,2566v-83,49,-170,34,-258,19c1748,2577,1701,2569,1674,2577v-26,7,-62,37,-99,67c1546,2668,1517,2692,1485,2712xm1176,2712l884,3543,591,3139,110,3271,450,2304v5,14,11,30,16,46c496,2433,526,2517,609,2566v83,49,170,34,258,19c914,2577,961,2569,988,2577v26,7,62,37,99,67c1116,2668,1145,2692,1176,2712xm1331,555v429,,776,347,776,776c2107,1760,1760,2107,1331,2107v-429,,-776,-347,-776,-776c555,902,902,555,1331,555xm1279,849v9,-20,30,-33,52,-33c1353,816,1374,829,1383,849r108,219c1500,1085,1516,1097,1535,1100r242,35c1799,1138,1817,1154,1824,1175v7,21,1,44,-15,60l1635,1405v-14,13,-21,33,-17,52l1659,1697v4,22,-5,44,-23,57c1618,1767,1594,1769,1574,1759l1358,1645v-17,-9,-37,-9,-54,l1088,1759v-20,10,-44,8,-62,-5c1008,1741,999,1719,1003,1697r41,-240c1047,1438,1041,1418,1027,1405l852,1235v-15,-16,-21,-39,-14,-60c845,1154,863,1138,885,1135r241,-35c1146,1097,1162,1085,1170,1068l1279,849xm1331,342v546,,989,443,989,989c2320,1877,1877,2320,1331,2320v-546,,-989,-443,-989,-989c342,785,785,342,1331,342xe" fillcolor="#7abc32" stroked="f">
                <v:path arrowok="t" o:connecttype="custom" o:connectlocs="183147,20609;241603,55565;275721,115456;275721,187644;241603,247535;183147,282491;112689,282491;54233,247535;20115,187644;20115,115456;54233,55565;112689,20609;165032,308793;230156,357412;245826,262337;228156,292169;186037,293422;165032,308793;98242,403412;12225,372442;51788,267575;96352,294332;120802,301050;147918,63193;147918,239907;147918,63193;147918,92911;165699,121604;197483,129233;201040,140619;179813,165896;181814,199713;150919,187302;120913,200283;111466,193223;114134,159976;93129,133787;125136,125248;142139,96669;257829,151550;38007,151550" o:connectangles="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529DEB80" wp14:editId="0F605D4D">
                <wp:simplePos x="0" y="0"/>
                <wp:positionH relativeFrom="column">
                  <wp:posOffset>389949</wp:posOffset>
                </wp:positionH>
                <wp:positionV relativeFrom="page">
                  <wp:posOffset>6857365</wp:posOffset>
                </wp:positionV>
                <wp:extent cx="1909482" cy="497541"/>
                <wp:effectExtent l="0" t="0" r="0" b="0"/>
                <wp:wrapNone/>
                <wp:docPr id="107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82" cy="4975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F73828" w:rsidRDefault="00261F58" w:rsidP="00342B0D">
                            <w:pPr>
                              <w:jc w:val="left"/>
                              <w:rPr>
                                <w:rFonts w:ascii="方正兰亭中黑_GBK" w:eastAsia="方正兰亭中黑_GBK"/>
                                <w:color w:val="7ABC32"/>
                                <w:sz w:val="32"/>
                                <w:szCs w:val="32"/>
                              </w:rPr>
                            </w:pPr>
                            <w:r w:rsidRPr="00F73828">
                              <w:rPr>
                                <w:rFonts w:ascii="方正兰亭中黑_GBK" w:eastAsia="方正兰亭中黑_GBK" w:hint="eastAsia"/>
                                <w:color w:val="7ABC32"/>
                                <w:sz w:val="32"/>
                                <w:szCs w:val="32"/>
                              </w:rPr>
                              <w:t>五年级获奖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2" type="#_x0000_t202" style="position:absolute;left:0;text-align:left;margin-left:30.7pt;margin-top:539.95pt;width:150.35pt;height:39.2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" filled="f" stroked="f">
                <v:textbox>
                  <w:txbxContent>
                    <w:p w:rsidR="00261F58" w:rsidRPr="00F73828" w:rsidRDefault="00261F58" w:rsidP="00342B0D">
                      <w:pPr>
                        <w:jc w:val="left"/>
                        <w:rPr>
                          <w:rFonts w:ascii="方正兰亭中黑_GBK" w:eastAsia="方正兰亭中黑_GBK"/>
                          <w:color w:val="7ABC32"/>
                          <w:sz w:val="32"/>
                          <w:szCs w:val="32"/>
                        </w:rPr>
                      </w:pPr>
                      <w:r w:rsidRPr="00F73828">
                        <w:rPr>
                          <w:rFonts w:ascii="方正兰亭中黑_GBK" w:eastAsia="方正兰亭中黑_GBK" w:hint="eastAsia"/>
                          <w:color w:val="7ABC32"/>
                          <w:sz w:val="32"/>
                          <w:szCs w:val="32"/>
                        </w:rPr>
                        <w:t>五年级获奖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B546F9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7EE8179A" wp14:editId="28DE7DD6">
                <wp:simplePos x="0" y="0"/>
                <wp:positionH relativeFrom="column">
                  <wp:posOffset>0</wp:posOffset>
                </wp:positionH>
                <wp:positionV relativeFrom="page">
                  <wp:posOffset>7247255</wp:posOffset>
                </wp:positionV>
                <wp:extent cx="5513294" cy="860611"/>
                <wp:effectExtent l="0" t="0" r="0" b="0"/>
                <wp:wrapNone/>
                <wp:docPr id="107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3294" cy="86061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2732FD" w:rsidRDefault="00261F58" w:rsidP="00E41503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-0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3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 被北京市第十六小学评为“三好学生”</w:t>
                            </w:r>
                          </w:p>
                          <w:p w:rsidR="00261F58" w:rsidRPr="002732FD" w:rsidRDefault="00261F58" w:rsidP="00E41503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06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 在第六届小超人作文“全国总决赛”中获小学组作文一等奖</w:t>
                            </w:r>
                          </w:p>
                          <w:p w:rsidR="00261F58" w:rsidRPr="002732FD" w:rsidRDefault="00261F58" w:rsidP="00E41503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09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 北京市“心中的太阳”诗歌创作比赛中荣获一等奖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3" type="#_x0000_t202" style="position:absolute;left:0;text-align:left;margin-left:0;margin-top:570.65pt;width:434.1pt;height:67.75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" filled="f" stroked="f">
                <v:textbox>
                  <w:txbxContent>
                    <w:p w:rsidR="00261F58" w:rsidRPr="002732FD" w:rsidRDefault="00261F58" w:rsidP="00E41503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-0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3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 被北京市第十六小学评为“三好学生”</w:t>
                      </w:r>
                    </w:p>
                    <w:p w:rsidR="00261F58" w:rsidRPr="002732FD" w:rsidRDefault="00261F58" w:rsidP="00E41503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06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 在第六届小超人作文“全国总决赛”中获小学组作文一等奖</w:t>
                      </w:r>
                    </w:p>
                    <w:p w:rsidR="00261F58" w:rsidRPr="002732FD" w:rsidRDefault="00261F58" w:rsidP="00E41503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09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 北京市“心中的太阳”诗歌创作比赛中荣获一等奖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CF0F60" w:rsidP="00CF0F60"/>
    <w:p w:rsidR="00CF0F60" w:rsidRDefault="00B546F9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7A8E3D33" wp14:editId="3DCED227">
                <wp:simplePos x="0" y="0"/>
                <wp:positionH relativeFrom="column">
                  <wp:posOffset>389949</wp:posOffset>
                </wp:positionH>
                <wp:positionV relativeFrom="page">
                  <wp:posOffset>8201660</wp:posOffset>
                </wp:positionV>
                <wp:extent cx="1909482" cy="497541"/>
                <wp:effectExtent l="0" t="0" r="0" b="0"/>
                <wp:wrapNone/>
                <wp:docPr id="108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82" cy="4975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F73828" w:rsidRDefault="00261F58" w:rsidP="00342B0D">
                            <w:pPr>
                              <w:jc w:val="left"/>
                              <w:rPr>
                                <w:rFonts w:ascii="方正兰亭中黑_GBK" w:eastAsia="方正兰亭中黑_GBK"/>
                                <w:color w:val="7ABC32"/>
                                <w:sz w:val="32"/>
                                <w:szCs w:val="32"/>
                              </w:rPr>
                            </w:pPr>
                            <w:r w:rsidRPr="00F73828">
                              <w:rPr>
                                <w:rFonts w:ascii="方正兰亭中黑_GBK" w:eastAsia="方正兰亭中黑_GBK" w:hint="eastAsia"/>
                                <w:color w:val="7ABC32"/>
                                <w:sz w:val="32"/>
                                <w:szCs w:val="32"/>
                              </w:rPr>
                              <w:t>六年级获奖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4" type="#_x0000_t202" style="position:absolute;left:0;text-align:left;margin-left:30.7pt;margin-top:645.8pt;width:150.35pt;height:39.2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" filled="f" stroked="f">
                <v:textbox>
                  <w:txbxContent>
                    <w:p w:rsidR="00261F58" w:rsidRPr="00F73828" w:rsidRDefault="00261F58" w:rsidP="00342B0D">
                      <w:pPr>
                        <w:jc w:val="left"/>
                        <w:rPr>
                          <w:rFonts w:ascii="方正兰亭中黑_GBK" w:eastAsia="方正兰亭中黑_GBK"/>
                          <w:color w:val="7ABC32"/>
                          <w:sz w:val="32"/>
                          <w:szCs w:val="32"/>
                        </w:rPr>
                      </w:pPr>
                      <w:r w:rsidRPr="00F73828">
                        <w:rPr>
                          <w:rFonts w:ascii="方正兰亭中黑_GBK" w:eastAsia="方正兰亭中黑_GBK" w:hint="eastAsia"/>
                          <w:color w:val="7ABC32"/>
                          <w:sz w:val="32"/>
                          <w:szCs w:val="32"/>
                        </w:rPr>
                        <w:t>六年级获奖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B546F9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4260E920" wp14:editId="1ADC4AFE">
                <wp:simplePos x="0" y="0"/>
                <wp:positionH relativeFrom="column">
                  <wp:posOffset>94125</wp:posOffset>
                </wp:positionH>
                <wp:positionV relativeFrom="page">
                  <wp:posOffset>8242935</wp:posOffset>
                </wp:positionV>
                <wp:extent cx="295836" cy="403412"/>
                <wp:effectExtent l="0" t="0" r="9525" b="0"/>
                <wp:wrapNone/>
                <wp:docPr id="1079" name="Freefor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95836" cy="403412"/>
                        </a:xfrm>
                        <a:custGeom>
                          <a:avLst/>
                          <a:gdLst>
                            <a:gd name="T0" fmla="*/ 1648 w 2662"/>
                            <a:gd name="T1" fmla="*/ 181 h 3543"/>
                            <a:gd name="T2" fmla="*/ 2174 w 2662"/>
                            <a:gd name="T3" fmla="*/ 488 h 3543"/>
                            <a:gd name="T4" fmla="*/ 2481 w 2662"/>
                            <a:gd name="T5" fmla="*/ 1014 h 3543"/>
                            <a:gd name="T6" fmla="*/ 2481 w 2662"/>
                            <a:gd name="T7" fmla="*/ 1648 h 3543"/>
                            <a:gd name="T8" fmla="*/ 2174 w 2662"/>
                            <a:gd name="T9" fmla="*/ 2174 h 3543"/>
                            <a:gd name="T10" fmla="*/ 1648 w 2662"/>
                            <a:gd name="T11" fmla="*/ 2481 h 3543"/>
                            <a:gd name="T12" fmla="*/ 1014 w 2662"/>
                            <a:gd name="T13" fmla="*/ 2481 h 3543"/>
                            <a:gd name="T14" fmla="*/ 488 w 2662"/>
                            <a:gd name="T15" fmla="*/ 2174 h 3543"/>
                            <a:gd name="T16" fmla="*/ 181 w 2662"/>
                            <a:gd name="T17" fmla="*/ 1648 h 3543"/>
                            <a:gd name="T18" fmla="*/ 181 w 2662"/>
                            <a:gd name="T19" fmla="*/ 1014 h 3543"/>
                            <a:gd name="T20" fmla="*/ 488 w 2662"/>
                            <a:gd name="T21" fmla="*/ 488 h 3543"/>
                            <a:gd name="T22" fmla="*/ 1014 w 2662"/>
                            <a:gd name="T23" fmla="*/ 181 h 3543"/>
                            <a:gd name="T24" fmla="*/ 1485 w 2662"/>
                            <a:gd name="T25" fmla="*/ 2712 h 3543"/>
                            <a:gd name="T26" fmla="*/ 2071 w 2662"/>
                            <a:gd name="T27" fmla="*/ 3139 h 3543"/>
                            <a:gd name="T28" fmla="*/ 2212 w 2662"/>
                            <a:gd name="T29" fmla="*/ 2304 h 3543"/>
                            <a:gd name="T30" fmla="*/ 2053 w 2662"/>
                            <a:gd name="T31" fmla="*/ 2566 h 3543"/>
                            <a:gd name="T32" fmla="*/ 1674 w 2662"/>
                            <a:gd name="T33" fmla="*/ 2577 h 3543"/>
                            <a:gd name="T34" fmla="*/ 1485 w 2662"/>
                            <a:gd name="T35" fmla="*/ 2712 h 3543"/>
                            <a:gd name="T36" fmla="*/ 884 w 2662"/>
                            <a:gd name="T37" fmla="*/ 3543 h 3543"/>
                            <a:gd name="T38" fmla="*/ 110 w 2662"/>
                            <a:gd name="T39" fmla="*/ 3271 h 3543"/>
                            <a:gd name="T40" fmla="*/ 466 w 2662"/>
                            <a:gd name="T41" fmla="*/ 2350 h 3543"/>
                            <a:gd name="T42" fmla="*/ 867 w 2662"/>
                            <a:gd name="T43" fmla="*/ 2585 h 3543"/>
                            <a:gd name="T44" fmla="*/ 1087 w 2662"/>
                            <a:gd name="T45" fmla="*/ 2644 h 3543"/>
                            <a:gd name="T46" fmla="*/ 1331 w 2662"/>
                            <a:gd name="T47" fmla="*/ 555 h 3543"/>
                            <a:gd name="T48" fmla="*/ 1331 w 2662"/>
                            <a:gd name="T49" fmla="*/ 2107 h 3543"/>
                            <a:gd name="T50" fmla="*/ 1331 w 2662"/>
                            <a:gd name="T51" fmla="*/ 555 h 3543"/>
                            <a:gd name="T52" fmla="*/ 1331 w 2662"/>
                            <a:gd name="T53" fmla="*/ 816 h 3543"/>
                            <a:gd name="T54" fmla="*/ 1491 w 2662"/>
                            <a:gd name="T55" fmla="*/ 1068 h 3543"/>
                            <a:gd name="T56" fmla="*/ 1777 w 2662"/>
                            <a:gd name="T57" fmla="*/ 1135 h 3543"/>
                            <a:gd name="T58" fmla="*/ 1809 w 2662"/>
                            <a:gd name="T59" fmla="*/ 1235 h 3543"/>
                            <a:gd name="T60" fmla="*/ 1618 w 2662"/>
                            <a:gd name="T61" fmla="*/ 1457 h 3543"/>
                            <a:gd name="T62" fmla="*/ 1636 w 2662"/>
                            <a:gd name="T63" fmla="*/ 1754 h 3543"/>
                            <a:gd name="T64" fmla="*/ 1358 w 2662"/>
                            <a:gd name="T65" fmla="*/ 1645 h 3543"/>
                            <a:gd name="T66" fmla="*/ 1088 w 2662"/>
                            <a:gd name="T67" fmla="*/ 1759 h 3543"/>
                            <a:gd name="T68" fmla="*/ 1003 w 2662"/>
                            <a:gd name="T69" fmla="*/ 1697 h 3543"/>
                            <a:gd name="T70" fmla="*/ 1027 w 2662"/>
                            <a:gd name="T71" fmla="*/ 1405 h 3543"/>
                            <a:gd name="T72" fmla="*/ 838 w 2662"/>
                            <a:gd name="T73" fmla="*/ 1175 h 3543"/>
                            <a:gd name="T74" fmla="*/ 1126 w 2662"/>
                            <a:gd name="T75" fmla="*/ 1100 h 3543"/>
                            <a:gd name="T76" fmla="*/ 1279 w 2662"/>
                            <a:gd name="T77" fmla="*/ 849 h 3543"/>
                            <a:gd name="T78" fmla="*/ 2320 w 2662"/>
                            <a:gd name="T79" fmla="*/ 1331 h 3543"/>
                            <a:gd name="T80" fmla="*/ 342 w 2662"/>
                            <a:gd name="T81" fmla="*/ 1331 h 35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662" h="3543">
                              <a:moveTo>
                                <a:pt x="1331" y="0"/>
                              </a:moveTo>
                              <a:cubicBezTo>
                                <a:pt x="1447" y="0"/>
                                <a:pt x="1541" y="152"/>
                                <a:pt x="1648" y="181"/>
                              </a:cubicBezTo>
                              <a:cubicBezTo>
                                <a:pt x="1755" y="211"/>
                                <a:pt x="1909" y="127"/>
                                <a:pt x="2003" y="182"/>
                              </a:cubicBezTo>
                              <a:cubicBezTo>
                                <a:pt x="2096" y="237"/>
                                <a:pt x="2098" y="412"/>
                                <a:pt x="2174" y="488"/>
                              </a:cubicBezTo>
                              <a:cubicBezTo>
                                <a:pt x="2250" y="564"/>
                                <a:pt x="2425" y="566"/>
                                <a:pt x="2480" y="659"/>
                              </a:cubicBezTo>
                              <a:cubicBezTo>
                                <a:pt x="2535" y="753"/>
                                <a:pt x="2451" y="907"/>
                                <a:pt x="2481" y="1014"/>
                              </a:cubicBezTo>
                              <a:cubicBezTo>
                                <a:pt x="2510" y="1121"/>
                                <a:pt x="2662" y="1215"/>
                                <a:pt x="2662" y="1331"/>
                              </a:cubicBezTo>
                              <a:cubicBezTo>
                                <a:pt x="2662" y="1447"/>
                                <a:pt x="2510" y="1541"/>
                                <a:pt x="2481" y="1648"/>
                              </a:cubicBezTo>
                              <a:cubicBezTo>
                                <a:pt x="2451" y="1755"/>
                                <a:pt x="2535" y="1909"/>
                                <a:pt x="2480" y="2003"/>
                              </a:cubicBezTo>
                              <a:cubicBezTo>
                                <a:pt x="2425" y="2096"/>
                                <a:pt x="2250" y="2098"/>
                                <a:pt x="2174" y="2174"/>
                              </a:cubicBezTo>
                              <a:cubicBezTo>
                                <a:pt x="2098" y="2250"/>
                                <a:pt x="2096" y="2425"/>
                                <a:pt x="2003" y="2480"/>
                              </a:cubicBezTo>
                              <a:cubicBezTo>
                                <a:pt x="1909" y="2535"/>
                                <a:pt x="1755" y="2451"/>
                                <a:pt x="1648" y="2481"/>
                              </a:cubicBezTo>
                              <a:cubicBezTo>
                                <a:pt x="1541" y="2510"/>
                                <a:pt x="1447" y="2662"/>
                                <a:pt x="1331" y="2662"/>
                              </a:cubicBezTo>
                              <a:cubicBezTo>
                                <a:pt x="1215" y="2662"/>
                                <a:pt x="1121" y="2510"/>
                                <a:pt x="1014" y="2481"/>
                              </a:cubicBezTo>
                              <a:cubicBezTo>
                                <a:pt x="907" y="2451"/>
                                <a:pt x="753" y="2535"/>
                                <a:pt x="659" y="2480"/>
                              </a:cubicBezTo>
                              <a:cubicBezTo>
                                <a:pt x="566" y="2425"/>
                                <a:pt x="564" y="2250"/>
                                <a:pt x="488" y="2174"/>
                              </a:cubicBezTo>
                              <a:cubicBezTo>
                                <a:pt x="412" y="2098"/>
                                <a:pt x="237" y="2096"/>
                                <a:pt x="182" y="2003"/>
                              </a:cubicBezTo>
                              <a:cubicBezTo>
                                <a:pt x="127" y="1909"/>
                                <a:pt x="211" y="1755"/>
                                <a:pt x="181" y="1648"/>
                              </a:cubicBezTo>
                              <a:cubicBezTo>
                                <a:pt x="152" y="1541"/>
                                <a:pt x="0" y="1447"/>
                                <a:pt x="0" y="1331"/>
                              </a:cubicBezTo>
                              <a:cubicBezTo>
                                <a:pt x="0" y="1215"/>
                                <a:pt x="152" y="1121"/>
                                <a:pt x="181" y="1014"/>
                              </a:cubicBezTo>
                              <a:cubicBezTo>
                                <a:pt x="211" y="907"/>
                                <a:pt x="127" y="753"/>
                                <a:pt x="182" y="659"/>
                              </a:cubicBezTo>
                              <a:cubicBezTo>
                                <a:pt x="237" y="566"/>
                                <a:pt x="412" y="564"/>
                                <a:pt x="488" y="488"/>
                              </a:cubicBezTo>
                              <a:cubicBezTo>
                                <a:pt x="564" y="412"/>
                                <a:pt x="566" y="237"/>
                                <a:pt x="659" y="182"/>
                              </a:cubicBezTo>
                              <a:cubicBezTo>
                                <a:pt x="753" y="127"/>
                                <a:pt x="907" y="211"/>
                                <a:pt x="1014" y="181"/>
                              </a:cubicBezTo>
                              <a:cubicBezTo>
                                <a:pt x="1121" y="152"/>
                                <a:pt x="1215" y="0"/>
                                <a:pt x="1331" y="0"/>
                              </a:cubicBezTo>
                              <a:close/>
                              <a:moveTo>
                                <a:pt x="1485" y="2712"/>
                              </a:moveTo>
                              <a:lnTo>
                                <a:pt x="1777" y="3543"/>
                              </a:lnTo>
                              <a:lnTo>
                                <a:pt x="2071" y="3139"/>
                              </a:lnTo>
                              <a:lnTo>
                                <a:pt x="2552" y="3271"/>
                              </a:lnTo>
                              <a:lnTo>
                                <a:pt x="2212" y="2304"/>
                              </a:lnTo>
                              <a:cubicBezTo>
                                <a:pt x="2207" y="2318"/>
                                <a:pt x="2201" y="2334"/>
                                <a:pt x="2196" y="2350"/>
                              </a:cubicBezTo>
                              <a:cubicBezTo>
                                <a:pt x="2166" y="2433"/>
                                <a:pt x="2136" y="2517"/>
                                <a:pt x="2053" y="2566"/>
                              </a:cubicBezTo>
                              <a:cubicBezTo>
                                <a:pt x="1970" y="2615"/>
                                <a:pt x="1883" y="2600"/>
                                <a:pt x="1795" y="2585"/>
                              </a:cubicBezTo>
                              <a:cubicBezTo>
                                <a:pt x="1748" y="2577"/>
                                <a:pt x="1701" y="2569"/>
                                <a:pt x="1674" y="2577"/>
                              </a:cubicBezTo>
                              <a:cubicBezTo>
                                <a:pt x="1648" y="2584"/>
                                <a:pt x="1612" y="2614"/>
                                <a:pt x="1575" y="2644"/>
                              </a:cubicBezTo>
                              <a:cubicBezTo>
                                <a:pt x="1546" y="2668"/>
                                <a:pt x="1517" y="2692"/>
                                <a:pt x="1485" y="2712"/>
                              </a:cubicBezTo>
                              <a:close/>
                              <a:moveTo>
                                <a:pt x="1176" y="2712"/>
                              </a:moveTo>
                              <a:lnTo>
                                <a:pt x="884" y="3543"/>
                              </a:lnTo>
                              <a:lnTo>
                                <a:pt x="591" y="3139"/>
                              </a:lnTo>
                              <a:lnTo>
                                <a:pt x="110" y="3271"/>
                              </a:lnTo>
                              <a:lnTo>
                                <a:pt x="450" y="2304"/>
                              </a:lnTo>
                              <a:cubicBezTo>
                                <a:pt x="455" y="2318"/>
                                <a:pt x="461" y="2334"/>
                                <a:pt x="466" y="2350"/>
                              </a:cubicBezTo>
                              <a:cubicBezTo>
                                <a:pt x="496" y="2433"/>
                                <a:pt x="526" y="2517"/>
                                <a:pt x="609" y="2566"/>
                              </a:cubicBezTo>
                              <a:cubicBezTo>
                                <a:pt x="692" y="2615"/>
                                <a:pt x="779" y="2600"/>
                                <a:pt x="867" y="2585"/>
                              </a:cubicBezTo>
                              <a:cubicBezTo>
                                <a:pt x="914" y="2577"/>
                                <a:pt x="961" y="2569"/>
                                <a:pt x="988" y="2577"/>
                              </a:cubicBezTo>
                              <a:cubicBezTo>
                                <a:pt x="1014" y="2584"/>
                                <a:pt x="1050" y="2614"/>
                                <a:pt x="1087" y="2644"/>
                              </a:cubicBezTo>
                              <a:cubicBezTo>
                                <a:pt x="1116" y="2668"/>
                                <a:pt x="1145" y="2692"/>
                                <a:pt x="1176" y="2712"/>
                              </a:cubicBezTo>
                              <a:close/>
                              <a:moveTo>
                                <a:pt x="1331" y="555"/>
                              </a:moveTo>
                              <a:cubicBezTo>
                                <a:pt x="1760" y="555"/>
                                <a:pt x="2107" y="902"/>
                                <a:pt x="2107" y="1331"/>
                              </a:cubicBezTo>
                              <a:cubicBezTo>
                                <a:pt x="2107" y="1760"/>
                                <a:pt x="1760" y="2107"/>
                                <a:pt x="1331" y="2107"/>
                              </a:cubicBezTo>
                              <a:cubicBezTo>
                                <a:pt x="902" y="2107"/>
                                <a:pt x="555" y="1760"/>
                                <a:pt x="555" y="1331"/>
                              </a:cubicBezTo>
                              <a:cubicBezTo>
                                <a:pt x="555" y="902"/>
                                <a:pt x="902" y="555"/>
                                <a:pt x="1331" y="555"/>
                              </a:cubicBezTo>
                              <a:close/>
                              <a:moveTo>
                                <a:pt x="1279" y="849"/>
                              </a:moveTo>
                              <a:cubicBezTo>
                                <a:pt x="1288" y="829"/>
                                <a:pt x="1309" y="816"/>
                                <a:pt x="1331" y="816"/>
                              </a:cubicBezTo>
                              <a:cubicBezTo>
                                <a:pt x="1353" y="816"/>
                                <a:pt x="1374" y="829"/>
                                <a:pt x="1383" y="849"/>
                              </a:cubicBezTo>
                              <a:lnTo>
                                <a:pt x="1491" y="1068"/>
                              </a:lnTo>
                              <a:cubicBezTo>
                                <a:pt x="1500" y="1085"/>
                                <a:pt x="1516" y="1097"/>
                                <a:pt x="1535" y="1100"/>
                              </a:cubicBezTo>
                              <a:lnTo>
                                <a:pt x="1777" y="1135"/>
                              </a:lnTo>
                              <a:cubicBezTo>
                                <a:pt x="1799" y="1138"/>
                                <a:pt x="1817" y="1154"/>
                                <a:pt x="1824" y="1175"/>
                              </a:cubicBezTo>
                              <a:cubicBezTo>
                                <a:pt x="1831" y="1196"/>
                                <a:pt x="1825" y="1219"/>
                                <a:pt x="1809" y="1235"/>
                              </a:cubicBezTo>
                              <a:lnTo>
                                <a:pt x="1635" y="1405"/>
                              </a:lnTo>
                              <a:cubicBezTo>
                                <a:pt x="1621" y="1418"/>
                                <a:pt x="1614" y="1438"/>
                                <a:pt x="1618" y="1457"/>
                              </a:cubicBezTo>
                              <a:lnTo>
                                <a:pt x="1659" y="1697"/>
                              </a:lnTo>
                              <a:cubicBezTo>
                                <a:pt x="1663" y="1719"/>
                                <a:pt x="1654" y="1741"/>
                                <a:pt x="1636" y="1754"/>
                              </a:cubicBezTo>
                              <a:cubicBezTo>
                                <a:pt x="1618" y="1767"/>
                                <a:pt x="1594" y="1769"/>
                                <a:pt x="1574" y="1759"/>
                              </a:cubicBezTo>
                              <a:lnTo>
                                <a:pt x="1358" y="1645"/>
                              </a:lnTo>
                              <a:cubicBezTo>
                                <a:pt x="1341" y="1636"/>
                                <a:pt x="1321" y="1636"/>
                                <a:pt x="1304" y="1645"/>
                              </a:cubicBezTo>
                              <a:lnTo>
                                <a:pt x="1088" y="1759"/>
                              </a:lnTo>
                              <a:cubicBezTo>
                                <a:pt x="1068" y="1769"/>
                                <a:pt x="1044" y="1767"/>
                                <a:pt x="1026" y="1754"/>
                              </a:cubicBezTo>
                              <a:cubicBezTo>
                                <a:pt x="1008" y="1741"/>
                                <a:pt x="999" y="1719"/>
                                <a:pt x="1003" y="1697"/>
                              </a:cubicBezTo>
                              <a:lnTo>
                                <a:pt x="1044" y="1457"/>
                              </a:lnTo>
                              <a:cubicBezTo>
                                <a:pt x="1047" y="1438"/>
                                <a:pt x="1041" y="1418"/>
                                <a:pt x="1027" y="1405"/>
                              </a:cubicBezTo>
                              <a:lnTo>
                                <a:pt x="852" y="1235"/>
                              </a:lnTo>
                              <a:cubicBezTo>
                                <a:pt x="837" y="1219"/>
                                <a:pt x="831" y="1196"/>
                                <a:pt x="838" y="1175"/>
                              </a:cubicBezTo>
                              <a:cubicBezTo>
                                <a:pt x="845" y="1154"/>
                                <a:pt x="863" y="1138"/>
                                <a:pt x="885" y="1135"/>
                              </a:cubicBezTo>
                              <a:lnTo>
                                <a:pt x="1126" y="1100"/>
                              </a:lnTo>
                              <a:cubicBezTo>
                                <a:pt x="1146" y="1097"/>
                                <a:pt x="1162" y="1085"/>
                                <a:pt x="1170" y="1068"/>
                              </a:cubicBezTo>
                              <a:lnTo>
                                <a:pt x="1279" y="849"/>
                              </a:lnTo>
                              <a:close/>
                              <a:moveTo>
                                <a:pt x="1331" y="342"/>
                              </a:moveTo>
                              <a:cubicBezTo>
                                <a:pt x="1877" y="342"/>
                                <a:pt x="2320" y="785"/>
                                <a:pt x="2320" y="1331"/>
                              </a:cubicBezTo>
                              <a:cubicBezTo>
                                <a:pt x="2320" y="1877"/>
                                <a:pt x="1877" y="2320"/>
                                <a:pt x="1331" y="2320"/>
                              </a:cubicBezTo>
                              <a:cubicBezTo>
                                <a:pt x="785" y="2320"/>
                                <a:pt x="342" y="1877"/>
                                <a:pt x="342" y="1331"/>
                              </a:cubicBezTo>
                              <a:cubicBezTo>
                                <a:pt x="342" y="785"/>
                                <a:pt x="785" y="342"/>
                                <a:pt x="1331" y="34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ABC32"/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6" o:spid="_x0000_s1026" style="position:absolute;left:0;text-align:left;margin-left:7.4pt;margin-top:649.05pt;width:23.3pt;height:31.75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662,3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" path="m1331,v116,,210,152,317,181c1755,211,1909,127,2003,182v93,55,95,230,171,306c2250,564,2425,566,2480,659v55,94,-29,248,1,355c2510,1121,2662,1215,2662,1331v,116,-152,210,-181,317c2451,1755,2535,1909,2480,2003v-55,93,-230,95,-306,171c2098,2250,2096,2425,2003,2480v-94,55,-248,-29,-355,1c1541,2510,1447,2662,1331,2662v-116,,-210,-152,-317,-181c907,2451,753,2535,659,2480,566,2425,564,2250,488,2174,412,2098,237,2096,182,2003v-55,-94,29,-248,-1,-355c152,1541,,1447,,1331,,1215,152,1121,181,1014,211,907,127,753,182,659,237,566,412,564,488,488,564,412,566,237,659,182v94,-55,248,29,355,-1c1121,152,1215,,1331,xm1485,2712r292,831l2071,3139r481,132l2212,2304v-5,14,-11,30,-16,46c2166,2433,2136,2517,2053,2566v-83,49,-170,34,-258,19c1748,2577,1701,2569,1674,2577v-26,7,-62,37,-99,67c1546,2668,1517,2692,1485,2712xm1176,2712l884,3543,591,3139,110,3271,450,2304v5,14,11,30,16,46c496,2433,526,2517,609,2566v83,49,170,34,258,19c914,2577,961,2569,988,2577v26,7,62,37,99,67c1116,2668,1145,2692,1176,2712xm1331,555v429,,776,347,776,776c2107,1760,1760,2107,1331,2107v-429,,-776,-347,-776,-776c555,902,902,555,1331,555xm1279,849v9,-20,30,-33,52,-33c1353,816,1374,829,1383,849r108,219c1500,1085,1516,1097,1535,1100r242,35c1799,1138,1817,1154,1824,1175v7,21,1,44,-15,60l1635,1405v-14,13,-21,33,-17,52l1659,1697v4,22,-5,44,-23,57c1618,1767,1594,1769,1574,1759l1358,1645v-17,-9,-37,-9,-54,l1088,1759v-20,10,-44,8,-62,-5c1008,1741,999,1719,1003,1697r41,-240c1047,1438,1041,1418,1027,1405l852,1235v-15,-16,-21,-39,-14,-60c845,1154,863,1138,885,1135r241,-35c1146,1097,1162,1085,1170,1068l1279,849xm1331,342v546,,989,443,989,989c2320,1877,1877,2320,1331,2320v-546,,-989,-443,-989,-989c342,785,785,342,1331,342xe" fillcolor="#7abc32" stroked="f">
                <v:path arrowok="t" o:connecttype="custom" o:connectlocs="183147,20609;241603,55565;275721,115456;275721,187644;241603,247535;183147,282491;112689,282491;54233,247535;20115,187644;20115,115456;54233,55565;112689,20609;165032,308793;230156,357412;245826,262337;228156,292169;186037,293422;165032,308793;98242,403412;12225,372442;51788,267575;96352,294332;120802,301050;147918,63193;147918,239907;147918,63193;147918,92911;165699,121604;197483,129233;201040,140619;179813,165896;181814,199713;150919,187302;120913,200283;111466,193223;114134,159976;93129,133787;125136,125248;142139,96669;257829,151550;38007,151550" o:connectangles="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</w:p>
    <w:p w:rsidR="00CF0F60" w:rsidRDefault="00B546F9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1035A800" wp14:editId="757AC48A">
                <wp:simplePos x="0" y="0"/>
                <wp:positionH relativeFrom="column">
                  <wp:posOffset>0</wp:posOffset>
                </wp:positionH>
                <wp:positionV relativeFrom="page">
                  <wp:posOffset>8591550</wp:posOffset>
                </wp:positionV>
                <wp:extent cx="5513294" cy="860611"/>
                <wp:effectExtent l="0" t="0" r="0" b="0"/>
                <wp:wrapNone/>
                <wp:docPr id="10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3294" cy="86061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2732FD" w:rsidRDefault="00261F58" w:rsidP="00E41503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-0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3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 被北京市第十六小学评为“三好学生”</w:t>
                            </w:r>
                          </w:p>
                          <w:p w:rsidR="00261F58" w:rsidRPr="002732FD" w:rsidRDefault="00261F58" w:rsidP="00E41503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06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 在第六届小超人作文“全国总决赛”中获小学组作文一等奖</w:t>
                            </w:r>
                          </w:p>
                          <w:p w:rsidR="00261F58" w:rsidRPr="002732FD" w:rsidRDefault="00261F58" w:rsidP="00E41503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09</w:t>
                            </w:r>
                            <w:r w:rsidRPr="002732F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 北京市“心中的太阳”诗歌创作比赛中荣获一等奖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5" type="#_x0000_t202" style="position:absolute;left:0;text-align:left;margin-left:0;margin-top:676.5pt;width:434.1pt;height:67.7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" filled="f" stroked="f">
                <v:textbox>
                  <w:txbxContent>
                    <w:p w:rsidR="00261F58" w:rsidRPr="002732FD" w:rsidRDefault="00261F58" w:rsidP="00E41503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-0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3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 被北京市第十六小学评为“</w:t>
                      </w:r>
                      <w:bookmarkStart w:id="1" w:name="_GoBack"/>
                      <w:bookmarkEnd w:id="1"/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三好学生”</w:t>
                      </w:r>
                    </w:p>
                    <w:p w:rsidR="00261F58" w:rsidRPr="002732FD" w:rsidRDefault="00261F58" w:rsidP="00E41503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06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 在第六届小超人作文“全国总决赛”中获小学组作文一等奖</w:t>
                      </w:r>
                    </w:p>
                    <w:p w:rsidR="00261F58" w:rsidRPr="002732FD" w:rsidRDefault="00261F58" w:rsidP="00E41503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09</w:t>
                      </w:r>
                      <w:r w:rsidRPr="002732F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 北京市“心中的太阳”诗歌创作比赛中荣获一等奖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DE2CD4" w:rsidP="00CF0F60">
      <w:r>
        <w:rPr>
          <w:noProof/>
        </w:rPr>
        <w:lastRenderedPageBreak/>
        <w:drawing>
          <wp:anchor distT="0" distB="0" distL="114300" distR="114300" simplePos="0" relativeHeight="251305983" behindDoc="0" locked="0" layoutInCell="1" allowOverlap="1" wp14:anchorId="2A00566E" wp14:editId="6A007C0C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58409" cy="10691493"/>
            <wp:effectExtent l="0" t="0" r="4445" b="0"/>
            <wp:wrapNone/>
            <wp:docPr id="1024" name="图片 10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008背景CMYK2-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9" cy="10691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55B5">
        <w:rPr>
          <w:noProof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3F8D93E2" wp14:editId="356F2097">
                <wp:simplePos x="0" y="0"/>
                <wp:positionH relativeFrom="column">
                  <wp:posOffset>1681480</wp:posOffset>
                </wp:positionH>
                <wp:positionV relativeFrom="page">
                  <wp:posOffset>799465</wp:posOffset>
                </wp:positionV>
                <wp:extent cx="1908000" cy="496800"/>
                <wp:effectExtent l="0" t="0" r="0" b="0"/>
                <wp:wrapNone/>
                <wp:docPr id="103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8000" cy="49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55B5" w:rsidRPr="00502ED3" w:rsidRDefault="00E055B5" w:rsidP="00E055B5">
                            <w:pPr>
                              <w:jc w:val="center"/>
                              <w:rPr>
                                <w:rFonts w:ascii="方正兰亭中黑_GBK" w:eastAsia="方正兰亭中黑_GB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02ED3">
                              <w:rPr>
                                <w:rFonts w:ascii="方正兰亭中黑_GBK" w:eastAsia="方正兰亭中黑_GBK" w:hint="eastAsia"/>
                                <w:color w:val="FFFFFF" w:themeColor="background1"/>
                                <w:sz w:val="40"/>
                                <w:szCs w:val="40"/>
                              </w:rPr>
                              <w:t>奖状及证书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6" type="#_x0000_t202" style="position:absolute;left:0;text-align:left;margin-left:132.4pt;margin-top:62.95pt;width:150.25pt;height:39.1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" filled="f" stroked="f">
                <v:textbox>
                  <w:txbxContent>
                    <w:p w:rsidR="00E055B5" w:rsidRPr="00502ED3" w:rsidRDefault="00E055B5" w:rsidP="00E055B5">
                      <w:pPr>
                        <w:jc w:val="center"/>
                        <w:rPr>
                          <w:rFonts w:ascii="方正兰亭中黑_GBK" w:eastAsia="方正兰亭中黑_GB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502ED3">
                        <w:rPr>
                          <w:rFonts w:ascii="方正兰亭中黑_GBK" w:eastAsia="方正兰亭中黑_GBK" w:hint="eastAsia"/>
                          <w:color w:val="FFFFFF" w:themeColor="background1"/>
                          <w:sz w:val="40"/>
                          <w:szCs w:val="40"/>
                        </w:rPr>
                        <w:t>奖状及证书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545159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03421262" wp14:editId="18C7DEB2">
                <wp:simplePos x="0" y="0"/>
                <wp:positionH relativeFrom="column">
                  <wp:posOffset>657225</wp:posOffset>
                </wp:positionH>
                <wp:positionV relativeFrom="page">
                  <wp:posOffset>828675</wp:posOffset>
                </wp:positionV>
                <wp:extent cx="3963600" cy="399600"/>
                <wp:effectExtent l="0" t="0" r="0" b="635"/>
                <wp:wrapNone/>
                <wp:docPr id="1032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963600" cy="399600"/>
                        </a:xfrm>
                        <a:custGeom>
                          <a:avLst/>
                          <a:gdLst>
                            <a:gd name="T0" fmla="*/ 78 w 12006"/>
                            <a:gd name="T1" fmla="*/ 150 h 1200"/>
                            <a:gd name="T2" fmla="*/ 894 w 12006"/>
                            <a:gd name="T3" fmla="*/ 150 h 1200"/>
                            <a:gd name="T4" fmla="*/ 919 w 12006"/>
                            <a:gd name="T5" fmla="*/ 212 h 1200"/>
                            <a:gd name="T6" fmla="*/ 919 w 12006"/>
                            <a:gd name="T7" fmla="*/ 212 h 1200"/>
                            <a:gd name="T8" fmla="*/ 1142 w 12006"/>
                            <a:gd name="T9" fmla="*/ 600 h 1200"/>
                            <a:gd name="T10" fmla="*/ 919 w 12006"/>
                            <a:gd name="T11" fmla="*/ 988 h 1200"/>
                            <a:gd name="T12" fmla="*/ 919 w 12006"/>
                            <a:gd name="T13" fmla="*/ 988 h 1200"/>
                            <a:gd name="T14" fmla="*/ 894 w 12006"/>
                            <a:gd name="T15" fmla="*/ 1050 h 1200"/>
                            <a:gd name="T16" fmla="*/ 78 w 12006"/>
                            <a:gd name="T17" fmla="*/ 1050 h 1200"/>
                            <a:gd name="T18" fmla="*/ 13 w 12006"/>
                            <a:gd name="T19" fmla="*/ 1012 h 1200"/>
                            <a:gd name="T20" fmla="*/ 13 w 12006"/>
                            <a:gd name="T21" fmla="*/ 938 h 1200"/>
                            <a:gd name="T22" fmla="*/ 187 w 12006"/>
                            <a:gd name="T23" fmla="*/ 638 h 1200"/>
                            <a:gd name="T24" fmla="*/ 187 w 12006"/>
                            <a:gd name="T25" fmla="*/ 563 h 1200"/>
                            <a:gd name="T26" fmla="*/ 13 w 12006"/>
                            <a:gd name="T27" fmla="*/ 262 h 1200"/>
                            <a:gd name="T28" fmla="*/ 13 w 12006"/>
                            <a:gd name="T29" fmla="*/ 188 h 1200"/>
                            <a:gd name="T30" fmla="*/ 78 w 12006"/>
                            <a:gd name="T31" fmla="*/ 150 h 1200"/>
                            <a:gd name="T32" fmla="*/ 1113 w 12006"/>
                            <a:gd name="T33" fmla="*/ 0 h 1200"/>
                            <a:gd name="T34" fmla="*/ 10893 w 12006"/>
                            <a:gd name="T35" fmla="*/ 0 h 1200"/>
                            <a:gd name="T36" fmla="*/ 10980 w 12006"/>
                            <a:gd name="T37" fmla="*/ 50 h 1200"/>
                            <a:gd name="T38" fmla="*/ 10980 w 12006"/>
                            <a:gd name="T39" fmla="*/ 150 h 1200"/>
                            <a:gd name="T40" fmla="*/ 10749 w 12006"/>
                            <a:gd name="T41" fmla="*/ 550 h 1200"/>
                            <a:gd name="T42" fmla="*/ 10749 w 12006"/>
                            <a:gd name="T43" fmla="*/ 650 h 1200"/>
                            <a:gd name="T44" fmla="*/ 10980 w 12006"/>
                            <a:gd name="T45" fmla="*/ 1050 h 1200"/>
                            <a:gd name="T46" fmla="*/ 10980 w 12006"/>
                            <a:gd name="T47" fmla="*/ 1150 h 1200"/>
                            <a:gd name="T48" fmla="*/ 10893 w 12006"/>
                            <a:gd name="T49" fmla="*/ 1200 h 1200"/>
                            <a:gd name="T50" fmla="*/ 1113 w 12006"/>
                            <a:gd name="T51" fmla="*/ 1200 h 1200"/>
                            <a:gd name="T52" fmla="*/ 1027 w 12006"/>
                            <a:gd name="T53" fmla="*/ 1150 h 1200"/>
                            <a:gd name="T54" fmla="*/ 1027 w 12006"/>
                            <a:gd name="T55" fmla="*/ 1050 h 1200"/>
                            <a:gd name="T56" fmla="*/ 1257 w 12006"/>
                            <a:gd name="T57" fmla="*/ 650 h 1200"/>
                            <a:gd name="T58" fmla="*/ 1257 w 12006"/>
                            <a:gd name="T59" fmla="*/ 550 h 1200"/>
                            <a:gd name="T60" fmla="*/ 1026 w 12006"/>
                            <a:gd name="T61" fmla="*/ 150 h 1200"/>
                            <a:gd name="T62" fmla="*/ 1027 w 12006"/>
                            <a:gd name="T63" fmla="*/ 50 h 1200"/>
                            <a:gd name="T64" fmla="*/ 1113 w 12006"/>
                            <a:gd name="T65" fmla="*/ 0 h 1200"/>
                            <a:gd name="T66" fmla="*/ 11928 w 12006"/>
                            <a:gd name="T67" fmla="*/ 150 h 1200"/>
                            <a:gd name="T68" fmla="*/ 11112 w 12006"/>
                            <a:gd name="T69" fmla="*/ 150 h 1200"/>
                            <a:gd name="T70" fmla="*/ 11087 w 12006"/>
                            <a:gd name="T71" fmla="*/ 212 h 1200"/>
                            <a:gd name="T72" fmla="*/ 10863 w 12006"/>
                            <a:gd name="T73" fmla="*/ 600 h 1200"/>
                            <a:gd name="T74" fmla="*/ 11087 w 12006"/>
                            <a:gd name="T75" fmla="*/ 988 h 1200"/>
                            <a:gd name="T76" fmla="*/ 11087 w 12006"/>
                            <a:gd name="T77" fmla="*/ 988 h 1200"/>
                            <a:gd name="T78" fmla="*/ 11112 w 12006"/>
                            <a:gd name="T79" fmla="*/ 1050 h 1200"/>
                            <a:gd name="T80" fmla="*/ 11928 w 12006"/>
                            <a:gd name="T81" fmla="*/ 1050 h 1200"/>
                            <a:gd name="T82" fmla="*/ 11993 w 12006"/>
                            <a:gd name="T83" fmla="*/ 1012 h 1200"/>
                            <a:gd name="T84" fmla="*/ 11993 w 12006"/>
                            <a:gd name="T85" fmla="*/ 938 h 1200"/>
                            <a:gd name="T86" fmla="*/ 11819 w 12006"/>
                            <a:gd name="T87" fmla="*/ 638 h 1200"/>
                            <a:gd name="T88" fmla="*/ 11819 w 12006"/>
                            <a:gd name="T89" fmla="*/ 563 h 1200"/>
                            <a:gd name="T90" fmla="*/ 11993 w 12006"/>
                            <a:gd name="T91" fmla="*/ 262 h 1200"/>
                            <a:gd name="T92" fmla="*/ 11993 w 12006"/>
                            <a:gd name="T93" fmla="*/ 188 h 1200"/>
                            <a:gd name="T94" fmla="*/ 11928 w 12006"/>
                            <a:gd name="T95" fmla="*/ 150 h 1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12006" h="1200">
                              <a:moveTo>
                                <a:pt x="78" y="150"/>
                              </a:moveTo>
                              <a:lnTo>
                                <a:pt x="894" y="150"/>
                              </a:lnTo>
                              <a:cubicBezTo>
                                <a:pt x="899" y="171"/>
                                <a:pt x="907" y="192"/>
                                <a:pt x="919" y="212"/>
                              </a:cubicBezTo>
                              <a:lnTo>
                                <a:pt x="919" y="212"/>
                              </a:lnTo>
                              <a:lnTo>
                                <a:pt x="1142" y="600"/>
                              </a:lnTo>
                              <a:lnTo>
                                <a:pt x="919" y="988"/>
                              </a:lnTo>
                              <a:lnTo>
                                <a:pt x="919" y="988"/>
                              </a:lnTo>
                              <a:cubicBezTo>
                                <a:pt x="907" y="1008"/>
                                <a:pt x="899" y="1029"/>
                                <a:pt x="894" y="1050"/>
                              </a:cubicBezTo>
                              <a:lnTo>
                                <a:pt x="78" y="1050"/>
                              </a:lnTo>
                              <a:cubicBezTo>
                                <a:pt x="51" y="1050"/>
                                <a:pt x="27" y="1036"/>
                                <a:pt x="13" y="1012"/>
                              </a:cubicBezTo>
                              <a:cubicBezTo>
                                <a:pt x="0" y="989"/>
                                <a:pt x="0" y="961"/>
                                <a:pt x="13" y="938"/>
                              </a:cubicBezTo>
                              <a:lnTo>
                                <a:pt x="187" y="638"/>
                              </a:lnTo>
                              <a:cubicBezTo>
                                <a:pt x="200" y="614"/>
                                <a:pt x="200" y="586"/>
                                <a:pt x="187" y="563"/>
                              </a:cubicBezTo>
                              <a:lnTo>
                                <a:pt x="13" y="262"/>
                              </a:lnTo>
                              <a:cubicBezTo>
                                <a:pt x="0" y="239"/>
                                <a:pt x="0" y="211"/>
                                <a:pt x="13" y="188"/>
                              </a:cubicBezTo>
                              <a:cubicBezTo>
                                <a:pt x="27" y="164"/>
                                <a:pt x="51" y="150"/>
                                <a:pt x="78" y="150"/>
                              </a:cubicBezTo>
                              <a:close/>
                              <a:moveTo>
                                <a:pt x="1113" y="0"/>
                              </a:moveTo>
                              <a:cubicBezTo>
                                <a:pt x="6208" y="0"/>
                                <a:pt x="5798" y="0"/>
                                <a:pt x="10893" y="0"/>
                              </a:cubicBezTo>
                              <a:cubicBezTo>
                                <a:pt x="10930" y="0"/>
                                <a:pt x="10961" y="18"/>
                                <a:pt x="10980" y="50"/>
                              </a:cubicBezTo>
                              <a:cubicBezTo>
                                <a:pt x="10998" y="82"/>
                                <a:pt x="10998" y="118"/>
                                <a:pt x="10980" y="150"/>
                              </a:cubicBezTo>
                              <a:lnTo>
                                <a:pt x="10749" y="550"/>
                              </a:lnTo>
                              <a:cubicBezTo>
                                <a:pt x="10730" y="582"/>
                                <a:pt x="10730" y="618"/>
                                <a:pt x="10749" y="650"/>
                              </a:cubicBezTo>
                              <a:lnTo>
                                <a:pt x="10980" y="1050"/>
                              </a:lnTo>
                              <a:cubicBezTo>
                                <a:pt x="10998" y="1082"/>
                                <a:pt x="10998" y="1118"/>
                                <a:pt x="10980" y="1150"/>
                              </a:cubicBezTo>
                              <a:cubicBezTo>
                                <a:pt x="10961" y="1182"/>
                                <a:pt x="10930" y="1200"/>
                                <a:pt x="10893" y="1200"/>
                              </a:cubicBezTo>
                              <a:cubicBezTo>
                                <a:pt x="5798" y="1200"/>
                                <a:pt x="6208" y="1200"/>
                                <a:pt x="1113" y="1200"/>
                              </a:cubicBezTo>
                              <a:cubicBezTo>
                                <a:pt x="1076" y="1200"/>
                                <a:pt x="1045" y="1182"/>
                                <a:pt x="1027" y="1150"/>
                              </a:cubicBezTo>
                              <a:cubicBezTo>
                                <a:pt x="1008" y="1118"/>
                                <a:pt x="1008" y="1082"/>
                                <a:pt x="1027" y="1050"/>
                              </a:cubicBezTo>
                              <a:lnTo>
                                <a:pt x="1257" y="650"/>
                              </a:lnTo>
                              <a:cubicBezTo>
                                <a:pt x="1276" y="618"/>
                                <a:pt x="1276" y="582"/>
                                <a:pt x="1257" y="550"/>
                              </a:cubicBezTo>
                              <a:lnTo>
                                <a:pt x="1026" y="150"/>
                              </a:lnTo>
                              <a:cubicBezTo>
                                <a:pt x="1008" y="118"/>
                                <a:pt x="1008" y="82"/>
                                <a:pt x="1027" y="50"/>
                              </a:cubicBezTo>
                              <a:cubicBezTo>
                                <a:pt x="1045" y="18"/>
                                <a:pt x="1076" y="0"/>
                                <a:pt x="1113" y="0"/>
                              </a:cubicBezTo>
                              <a:close/>
                              <a:moveTo>
                                <a:pt x="11928" y="150"/>
                              </a:moveTo>
                              <a:lnTo>
                                <a:pt x="11112" y="150"/>
                              </a:lnTo>
                              <a:cubicBezTo>
                                <a:pt x="11107" y="171"/>
                                <a:pt x="11099" y="192"/>
                                <a:pt x="11087" y="212"/>
                              </a:cubicBezTo>
                              <a:lnTo>
                                <a:pt x="10863" y="600"/>
                              </a:lnTo>
                              <a:lnTo>
                                <a:pt x="11087" y="988"/>
                              </a:lnTo>
                              <a:lnTo>
                                <a:pt x="11087" y="988"/>
                              </a:lnTo>
                              <a:cubicBezTo>
                                <a:pt x="11099" y="1008"/>
                                <a:pt x="11107" y="1029"/>
                                <a:pt x="11112" y="1050"/>
                              </a:cubicBezTo>
                              <a:lnTo>
                                <a:pt x="11928" y="1050"/>
                              </a:lnTo>
                              <a:cubicBezTo>
                                <a:pt x="11955" y="1050"/>
                                <a:pt x="11979" y="1036"/>
                                <a:pt x="11993" y="1012"/>
                              </a:cubicBezTo>
                              <a:cubicBezTo>
                                <a:pt x="12006" y="989"/>
                                <a:pt x="12006" y="961"/>
                                <a:pt x="11993" y="938"/>
                              </a:cubicBezTo>
                              <a:lnTo>
                                <a:pt x="11819" y="638"/>
                              </a:lnTo>
                              <a:cubicBezTo>
                                <a:pt x="11806" y="614"/>
                                <a:pt x="11806" y="586"/>
                                <a:pt x="11819" y="563"/>
                              </a:cubicBezTo>
                              <a:lnTo>
                                <a:pt x="11993" y="262"/>
                              </a:lnTo>
                              <a:cubicBezTo>
                                <a:pt x="12006" y="239"/>
                                <a:pt x="12006" y="211"/>
                                <a:pt x="11993" y="188"/>
                              </a:cubicBezTo>
                              <a:cubicBezTo>
                                <a:pt x="11979" y="164"/>
                                <a:pt x="11955" y="150"/>
                                <a:pt x="11928" y="15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ABC32"/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6" o:spid="_x0000_s1026" style="position:absolute;left:0;text-align:left;margin-left:51.75pt;margin-top:65.25pt;width:312.1pt;height:31.45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2006,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" path="m78,150r816,c899,171,907,192,919,212r,l1142,600,919,988r,c907,1008,899,1029,894,1050r-816,c51,1050,27,1036,13,1012,,989,,961,13,938l187,638v13,-24,13,-52,,-75l13,262c,239,,211,13,188,27,164,51,150,78,150xm1113,v5095,,4685,,9780,c10930,,10961,18,10980,50v18,32,18,68,,100l10749,550v-19,32,-19,68,,100l10980,1050v18,32,18,68,,100c10961,1182,10930,1200,10893,1200v-5095,,-4685,,-9780,c1076,1200,1045,1182,1027,1150v-19,-32,-19,-68,,-100l1257,650v19,-32,19,-68,,-100l1026,150v-18,-32,-18,-68,1,-100c1045,18,1076,,1113,xm11928,150r-816,c11107,171,11099,192,11087,212r-224,388l11087,988r,c11099,1008,11107,1029,11112,1050r816,c11955,1050,11979,1036,11993,1012v13,-23,13,-51,,-74l11819,638v-13,-24,-13,-52,,-75l11993,262v13,-23,13,-51,,-74c11979,164,11955,150,11928,150xe" fillcolor="#7abc32" stroked="f">
                <v:path arrowok="t" o:connecttype="custom" o:connectlocs="25751,49950;295141,49950;303394,70596;303394,70596;377014,199800;303394,329004;303394,329004;295141,349650;25751,349650;4292,336996;4292,312354;61735,212454;61735,187479;4292,87246;4292,62604;25751,49950;367440,0;3596160,0;3624882,16650;3624882,49950;3548620,183150;3548620,216450;3624882,349650;3624882,382950;3596160,399600;367440,399600;339049,382950;339049,349650;414980,216450;414980,183150;338718,49950;339049,16650;367440,0;3937849,49950;3668459,49950;3660206,70596;3586256,199800;3660206,329004;3660206,329004;3668459,349650;3937849,349650;3959308,336996;3959308,312354;3901865,212454;3901865,187479;3959308,87246;3959308,62604;3937849,49950" o:connectangles="0,0,0,0,0,0,0,0,0,0,0,0,0,0,0,0,0,0,0,0,0,0,0,0,0,0,0,0,0,0,0,0,0,0,0,0,0,0,0,0,0,0,0,0,0,0,0,0"/>
                <o:lock v:ext="edit" verticies="t"/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183295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46B702C5" wp14:editId="75F22192">
                <wp:simplePos x="0" y="0"/>
                <wp:positionH relativeFrom="column">
                  <wp:posOffset>187960</wp:posOffset>
                </wp:positionH>
                <wp:positionV relativeFrom="page">
                  <wp:posOffset>6929755</wp:posOffset>
                </wp:positionV>
                <wp:extent cx="2159635" cy="432000"/>
                <wp:effectExtent l="0" t="0" r="0" b="6350"/>
                <wp:wrapNone/>
                <wp:docPr id="35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635" cy="43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3379FC" w:rsidRDefault="00261F58" w:rsidP="008E14AC">
                            <w:pPr>
                              <w:spacing w:line="480" w:lineRule="exact"/>
                              <w:jc w:val="center"/>
                              <w:rPr>
                                <w:rFonts w:ascii="微软雅黑" w:eastAsia="微软雅黑" w:hAnsi="微软雅黑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379FC"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>朝阳杯</w:t>
                            </w:r>
                            <w:proofErr w:type="gramEnd"/>
                            <w:r w:rsidRPr="003379FC"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>征文比赛三等奖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7" type="#_x0000_t202" style="position:absolute;left:0;text-align:left;margin-left:14.8pt;margin-top:545.65pt;width:170.05pt;height:34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" filled="f" stroked="f">
                <v:textbox>
                  <w:txbxContent>
                    <w:p w:rsidR="00261F58" w:rsidRPr="003379FC" w:rsidRDefault="00261F58" w:rsidP="008E14AC">
                      <w:pPr>
                        <w:spacing w:line="480" w:lineRule="exact"/>
                        <w:jc w:val="center"/>
                        <w:rPr>
                          <w:rFonts w:ascii="微软雅黑" w:eastAsia="微软雅黑" w:hAnsi="微软雅黑"/>
                          <w:sz w:val="20"/>
                          <w:szCs w:val="20"/>
                        </w:rPr>
                      </w:pPr>
                      <w:proofErr w:type="gramStart"/>
                      <w:r w:rsidRPr="003379FC"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>朝阳杯</w:t>
                      </w:r>
                      <w:proofErr w:type="gramEnd"/>
                      <w:r w:rsidRPr="003379FC"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>征文比赛三等奖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64FECE5B" wp14:editId="1E3F5DB1">
                <wp:simplePos x="0" y="0"/>
                <wp:positionH relativeFrom="column">
                  <wp:posOffset>187960</wp:posOffset>
                </wp:positionH>
                <wp:positionV relativeFrom="page">
                  <wp:posOffset>8839200</wp:posOffset>
                </wp:positionV>
                <wp:extent cx="2159635" cy="432000"/>
                <wp:effectExtent l="0" t="0" r="0" b="6350"/>
                <wp:wrapNone/>
                <wp:docPr id="35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635" cy="43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3379FC" w:rsidRDefault="00261F58" w:rsidP="008E14AC">
                            <w:pPr>
                              <w:spacing w:line="480" w:lineRule="exact"/>
                              <w:jc w:val="center"/>
                              <w:rPr>
                                <w:rFonts w:ascii="微软雅黑" w:eastAsia="微软雅黑" w:hAnsi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>全国钢琴等级考试证书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8" type="#_x0000_t202" style="position:absolute;left:0;text-align:left;margin-left:14.8pt;margin-top:696pt;width:170.05pt;height:34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" filled="f" stroked="f">
                <v:textbox>
                  <w:txbxContent>
                    <w:p w:rsidR="00261F58" w:rsidRPr="003379FC" w:rsidRDefault="00261F58" w:rsidP="008E14AC">
                      <w:pPr>
                        <w:spacing w:line="480" w:lineRule="exact"/>
                        <w:jc w:val="center"/>
                        <w:rPr>
                          <w:rFonts w:ascii="微软雅黑" w:eastAsia="微软雅黑" w:hAnsi="微软雅黑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>全国钢琴等级考试证书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7FFA009A" wp14:editId="34F601B7">
                <wp:simplePos x="0" y="0"/>
                <wp:positionH relativeFrom="column">
                  <wp:posOffset>187960</wp:posOffset>
                </wp:positionH>
                <wp:positionV relativeFrom="page">
                  <wp:posOffset>3083560</wp:posOffset>
                </wp:positionV>
                <wp:extent cx="2159635" cy="432000"/>
                <wp:effectExtent l="0" t="0" r="0" b="6350"/>
                <wp:wrapNone/>
                <wp:docPr id="34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635" cy="43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3379FC" w:rsidRDefault="00261F58" w:rsidP="008E14AC">
                            <w:pPr>
                              <w:spacing w:line="480" w:lineRule="exact"/>
                              <w:jc w:val="center"/>
                              <w:rPr>
                                <w:rFonts w:ascii="微软雅黑" w:eastAsia="微软雅黑" w:hAnsi="微软雅黑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379FC"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>朝阳杯</w:t>
                            </w:r>
                            <w:proofErr w:type="gramEnd"/>
                            <w:r w:rsidRPr="003379FC"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>征文比赛三等奖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9" type="#_x0000_t202" style="position:absolute;left:0;text-align:left;margin-left:14.8pt;margin-top:242.8pt;width:170.05pt;height:34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" filled="f" stroked="f">
                <v:textbox>
                  <w:txbxContent>
                    <w:p w:rsidR="00261F58" w:rsidRPr="003379FC" w:rsidRDefault="00261F58" w:rsidP="008E14AC">
                      <w:pPr>
                        <w:spacing w:line="480" w:lineRule="exact"/>
                        <w:jc w:val="center"/>
                        <w:rPr>
                          <w:rFonts w:ascii="微软雅黑" w:eastAsia="微软雅黑" w:hAnsi="微软雅黑"/>
                          <w:sz w:val="20"/>
                          <w:szCs w:val="20"/>
                        </w:rPr>
                      </w:pPr>
                      <w:proofErr w:type="gramStart"/>
                      <w:r w:rsidRPr="003379FC"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>朝阳杯</w:t>
                      </w:r>
                      <w:proofErr w:type="gramEnd"/>
                      <w:r w:rsidRPr="003379FC"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>征文比赛三等奖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5CACA75D" wp14:editId="669D8B7A">
                <wp:simplePos x="0" y="0"/>
                <wp:positionH relativeFrom="column">
                  <wp:posOffset>2931160</wp:posOffset>
                </wp:positionH>
                <wp:positionV relativeFrom="page">
                  <wp:posOffset>3083560</wp:posOffset>
                </wp:positionV>
                <wp:extent cx="2159635" cy="432000"/>
                <wp:effectExtent l="0" t="0" r="0" b="6350"/>
                <wp:wrapNone/>
                <wp:docPr id="3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635" cy="43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3379FC" w:rsidRDefault="00261F58" w:rsidP="008E14AC">
                            <w:pPr>
                              <w:spacing w:line="480" w:lineRule="exact"/>
                              <w:jc w:val="center"/>
                              <w:rPr>
                                <w:rFonts w:ascii="微软雅黑" w:eastAsia="微软雅黑" w:hAnsi="微软雅黑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379FC"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>朝阳杯</w:t>
                            </w:r>
                            <w:proofErr w:type="gramEnd"/>
                            <w:r w:rsidRPr="003379FC"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>征文比赛三等奖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0" type="#_x0000_t202" style="position:absolute;left:0;text-align:left;margin-left:230.8pt;margin-top:242.8pt;width:170.05pt;height:34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" filled="f" stroked="f">
                <v:textbox>
                  <w:txbxContent>
                    <w:p w:rsidR="00261F58" w:rsidRPr="003379FC" w:rsidRDefault="00261F58" w:rsidP="008E14AC">
                      <w:pPr>
                        <w:spacing w:line="480" w:lineRule="exact"/>
                        <w:jc w:val="center"/>
                        <w:rPr>
                          <w:rFonts w:ascii="微软雅黑" w:eastAsia="微软雅黑" w:hAnsi="微软雅黑"/>
                          <w:sz w:val="20"/>
                          <w:szCs w:val="20"/>
                        </w:rPr>
                      </w:pPr>
                      <w:proofErr w:type="gramStart"/>
                      <w:r w:rsidRPr="003379FC"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>朝阳杯</w:t>
                      </w:r>
                      <w:proofErr w:type="gramEnd"/>
                      <w:r w:rsidRPr="003379FC"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>征文比赛三等奖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44FCA85A" wp14:editId="2BD36727">
                <wp:simplePos x="0" y="0"/>
                <wp:positionH relativeFrom="column">
                  <wp:posOffset>2931160</wp:posOffset>
                </wp:positionH>
                <wp:positionV relativeFrom="page">
                  <wp:posOffset>5006340</wp:posOffset>
                </wp:positionV>
                <wp:extent cx="2159635" cy="432000"/>
                <wp:effectExtent l="0" t="0" r="0" b="6350"/>
                <wp:wrapNone/>
                <wp:docPr id="34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635" cy="43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3379FC" w:rsidRDefault="00D167A9" w:rsidP="008E14AC">
                            <w:pPr>
                              <w:spacing w:line="480" w:lineRule="exact"/>
                              <w:jc w:val="center"/>
                              <w:rPr>
                                <w:rFonts w:ascii="微软雅黑" w:eastAsia="微软雅黑" w:hAnsi="微软雅黑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379FC"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>朝阳杯</w:t>
                            </w:r>
                            <w:proofErr w:type="gramEnd"/>
                            <w:r w:rsidRPr="003379FC"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>征文比赛三等奖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1" type="#_x0000_t202" style="position:absolute;left:0;text-align:left;margin-left:230.8pt;margin-top:394.2pt;width:170.05pt;height:34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" filled="f" stroked="f">
                <v:textbox>
                  <w:txbxContent>
                    <w:p w:rsidR="00261F58" w:rsidRPr="003379FC" w:rsidRDefault="00D167A9" w:rsidP="008E14AC">
                      <w:pPr>
                        <w:spacing w:line="480" w:lineRule="exact"/>
                        <w:jc w:val="center"/>
                        <w:rPr>
                          <w:rFonts w:ascii="微软雅黑" w:eastAsia="微软雅黑" w:hAnsi="微软雅黑"/>
                          <w:sz w:val="20"/>
                          <w:szCs w:val="20"/>
                        </w:rPr>
                      </w:pPr>
                      <w:proofErr w:type="gramStart"/>
                      <w:r w:rsidRPr="003379FC"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>朝阳杯</w:t>
                      </w:r>
                      <w:proofErr w:type="gramEnd"/>
                      <w:r w:rsidRPr="003379FC"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>征文比赛三等奖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68291091" wp14:editId="0A6D7CDF">
                <wp:simplePos x="0" y="0"/>
                <wp:positionH relativeFrom="column">
                  <wp:posOffset>2931160</wp:posOffset>
                </wp:positionH>
                <wp:positionV relativeFrom="page">
                  <wp:posOffset>6929755</wp:posOffset>
                </wp:positionV>
                <wp:extent cx="2159635" cy="432000"/>
                <wp:effectExtent l="0" t="0" r="0" b="6350"/>
                <wp:wrapNone/>
                <wp:docPr id="35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635" cy="43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3379FC" w:rsidRDefault="00261F58" w:rsidP="008E14AC">
                            <w:pPr>
                              <w:spacing w:line="480" w:lineRule="exact"/>
                              <w:jc w:val="center"/>
                              <w:rPr>
                                <w:rFonts w:ascii="微软雅黑" w:eastAsia="微软雅黑" w:hAnsi="微软雅黑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379FC"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>朝阳杯</w:t>
                            </w:r>
                            <w:proofErr w:type="gramEnd"/>
                            <w:r w:rsidRPr="003379FC"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>征文比赛三等奖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2" type="#_x0000_t202" style="position:absolute;left:0;text-align:left;margin-left:230.8pt;margin-top:545.65pt;width:170.05pt;height:34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" filled="f" stroked="f">
                <v:textbox>
                  <w:txbxContent>
                    <w:p w:rsidR="00261F58" w:rsidRPr="003379FC" w:rsidRDefault="00261F58" w:rsidP="008E14AC">
                      <w:pPr>
                        <w:spacing w:line="480" w:lineRule="exact"/>
                        <w:jc w:val="center"/>
                        <w:rPr>
                          <w:rFonts w:ascii="微软雅黑" w:eastAsia="微软雅黑" w:hAnsi="微软雅黑"/>
                          <w:sz w:val="20"/>
                          <w:szCs w:val="20"/>
                        </w:rPr>
                      </w:pPr>
                      <w:proofErr w:type="gramStart"/>
                      <w:r w:rsidRPr="003379FC"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>朝阳杯</w:t>
                      </w:r>
                      <w:proofErr w:type="gramEnd"/>
                      <w:r w:rsidRPr="003379FC"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>征文比赛三等奖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255C2399" wp14:editId="5ACE5AFB">
                <wp:simplePos x="0" y="0"/>
                <wp:positionH relativeFrom="column">
                  <wp:posOffset>2931160</wp:posOffset>
                </wp:positionH>
                <wp:positionV relativeFrom="page">
                  <wp:posOffset>8839200</wp:posOffset>
                </wp:positionV>
                <wp:extent cx="2159635" cy="432000"/>
                <wp:effectExtent l="0" t="0" r="0" b="6350"/>
                <wp:wrapNone/>
                <wp:docPr id="36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635" cy="43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3379FC" w:rsidRDefault="00261F58" w:rsidP="008E14AC">
                            <w:pPr>
                              <w:spacing w:line="480" w:lineRule="exact"/>
                              <w:jc w:val="center"/>
                              <w:rPr>
                                <w:rFonts w:ascii="微软雅黑" w:eastAsia="微软雅黑" w:hAnsi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>全国钢琴等级考试证书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3" type="#_x0000_t202" style="position:absolute;left:0;text-align:left;margin-left:230.8pt;margin-top:696pt;width:170.05pt;height:34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" filled="f" stroked="f">
                <v:textbox>
                  <w:txbxContent>
                    <w:p w:rsidR="00261F58" w:rsidRPr="003379FC" w:rsidRDefault="00261F58" w:rsidP="008E14AC">
                      <w:pPr>
                        <w:spacing w:line="480" w:lineRule="exact"/>
                        <w:jc w:val="center"/>
                        <w:rPr>
                          <w:rFonts w:ascii="微软雅黑" w:eastAsia="微软雅黑" w:hAnsi="微软雅黑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>全国钢琴等级考试证书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39852414" wp14:editId="43C5E563">
                <wp:simplePos x="0" y="0"/>
                <wp:positionH relativeFrom="column">
                  <wp:posOffset>187960</wp:posOffset>
                </wp:positionH>
                <wp:positionV relativeFrom="page">
                  <wp:posOffset>5006340</wp:posOffset>
                </wp:positionV>
                <wp:extent cx="2159635" cy="432000"/>
                <wp:effectExtent l="0" t="0" r="0" b="6350"/>
                <wp:wrapNone/>
                <wp:docPr id="34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635" cy="43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3379FC" w:rsidRDefault="00D167A9" w:rsidP="008E14AC">
                            <w:pPr>
                              <w:spacing w:line="480" w:lineRule="exact"/>
                              <w:jc w:val="center"/>
                              <w:rPr>
                                <w:rFonts w:ascii="微软雅黑" w:eastAsia="微软雅黑" w:hAnsi="微软雅黑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379FC"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>朝阳杯</w:t>
                            </w:r>
                            <w:proofErr w:type="gramEnd"/>
                            <w:r w:rsidRPr="003379FC"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>征文比赛三等奖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4" type="#_x0000_t202" style="position:absolute;left:0;text-align:left;margin-left:14.8pt;margin-top:394.2pt;width:170.05pt;height:34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" filled="f" stroked="f">
                <v:textbox>
                  <w:txbxContent>
                    <w:p w:rsidR="00261F58" w:rsidRPr="003379FC" w:rsidRDefault="00D167A9" w:rsidP="008E14AC">
                      <w:pPr>
                        <w:spacing w:line="480" w:lineRule="exact"/>
                        <w:jc w:val="center"/>
                        <w:rPr>
                          <w:rFonts w:ascii="微软雅黑" w:eastAsia="微软雅黑" w:hAnsi="微软雅黑"/>
                          <w:sz w:val="20"/>
                          <w:szCs w:val="20"/>
                        </w:rPr>
                      </w:pPr>
                      <w:proofErr w:type="gramStart"/>
                      <w:r w:rsidRPr="003379FC"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>朝阳杯</w:t>
                      </w:r>
                      <w:proofErr w:type="gramEnd"/>
                      <w:r w:rsidRPr="003379FC"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>征文比赛三等奖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19FDE3CE" wp14:editId="3C190B56">
                <wp:simplePos x="0" y="0"/>
                <wp:positionH relativeFrom="column">
                  <wp:posOffset>2931160</wp:posOffset>
                </wp:positionH>
                <wp:positionV relativeFrom="page">
                  <wp:posOffset>7456805</wp:posOffset>
                </wp:positionV>
                <wp:extent cx="2159635" cy="1438275"/>
                <wp:effectExtent l="0" t="0" r="0" b="9525"/>
                <wp:wrapNone/>
                <wp:docPr id="359" name="矩形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8275"/>
                        </a:xfrm>
                        <a:prstGeom prst="rect">
                          <a:avLst/>
                        </a:prstGeom>
                        <a:blipFill dpi="0"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59" o:spid="_x0000_s1026" style="position:absolute;left:0;text-align:left;margin-left:230.8pt;margin-top:587.15pt;width:170.05pt;height:113.25pt;z-index:251625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" stroked="f" strokeweight="2pt">
                <v:fill r:id="rId13" o:title="" recolor="t" rotate="t" type="frame"/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27D4B03F" wp14:editId="257A17BC">
                <wp:simplePos x="0" y="0"/>
                <wp:positionH relativeFrom="column">
                  <wp:posOffset>2931160</wp:posOffset>
                </wp:positionH>
                <wp:positionV relativeFrom="page">
                  <wp:posOffset>5546725</wp:posOffset>
                </wp:positionV>
                <wp:extent cx="2159635" cy="1438275"/>
                <wp:effectExtent l="0" t="0" r="0" b="9525"/>
                <wp:wrapNone/>
                <wp:docPr id="354" name="矩形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8275"/>
                        </a:xfrm>
                        <a:prstGeom prst="rect">
                          <a:avLst/>
                        </a:prstGeom>
                        <a:blipFill dpi="0"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54" o:spid="_x0000_s1026" style="position:absolute;left:0;text-align:left;margin-left:230.8pt;margin-top:436.75pt;width:170.05pt;height:113.25pt;z-index:251621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" stroked="f" strokeweight="2pt">
                <v:fill r:id="rId15" o:title="" recolor="t" rotate="t" type="frame"/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57ED5FA3" wp14:editId="487ACFF9">
                <wp:simplePos x="0" y="0"/>
                <wp:positionH relativeFrom="column">
                  <wp:posOffset>187960</wp:posOffset>
                </wp:positionH>
                <wp:positionV relativeFrom="page">
                  <wp:posOffset>5546725</wp:posOffset>
                </wp:positionV>
                <wp:extent cx="2159635" cy="1438275"/>
                <wp:effectExtent l="0" t="0" r="0" b="9525"/>
                <wp:wrapNone/>
                <wp:docPr id="352" name="矩形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8275"/>
                        </a:xfrm>
                        <a:prstGeom prst="rect">
                          <a:avLst/>
                        </a:prstGeom>
                        <a:blipFill dpi="0"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52" o:spid="_x0000_s1026" style="position:absolute;left:0;text-align:left;margin-left:14.8pt;margin-top:436.75pt;width:170.05pt;height:113.25pt;z-index:251619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" stroked="f" strokeweight="2pt">
                <v:fill r:id="rId15" o:title="" recolor="t" rotate="t" type="frame"/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2A89628B" wp14:editId="7396353A">
                <wp:simplePos x="0" y="0"/>
                <wp:positionH relativeFrom="column">
                  <wp:posOffset>2943225</wp:posOffset>
                </wp:positionH>
                <wp:positionV relativeFrom="page">
                  <wp:posOffset>3629025</wp:posOffset>
                </wp:positionV>
                <wp:extent cx="2159635" cy="1438275"/>
                <wp:effectExtent l="0" t="0" r="0" b="9525"/>
                <wp:wrapNone/>
                <wp:docPr id="343" name="矩形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8275"/>
                        </a:xfrm>
                        <a:prstGeom prst="rect">
                          <a:avLst/>
                        </a:prstGeom>
                        <a:blipFill dpi="0"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43" o:spid="_x0000_s1026" style="position:absolute;left:0;text-align:left;margin-left:231.75pt;margin-top:285.75pt;width:170.05pt;height:113.25pt;z-index:251617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" stroked="f" strokeweight="2pt">
                <v:fill r:id="rId15" o:title="" recolor="t" rotate="t" type="frame"/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6484DDE4" wp14:editId="58415C5A">
                <wp:simplePos x="0" y="0"/>
                <wp:positionH relativeFrom="column">
                  <wp:posOffset>2931160</wp:posOffset>
                </wp:positionH>
                <wp:positionV relativeFrom="page">
                  <wp:posOffset>1701165</wp:posOffset>
                </wp:positionV>
                <wp:extent cx="2159635" cy="1438275"/>
                <wp:effectExtent l="0" t="0" r="0" b="9525"/>
                <wp:wrapNone/>
                <wp:docPr id="342" name="矩形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8275"/>
                        </a:xfrm>
                        <a:prstGeom prst="rect">
                          <a:avLst/>
                        </a:prstGeom>
                        <a:blipFill dpi="0"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42" o:spid="_x0000_s1026" style="position:absolute;left:0;text-align:left;margin-left:230.8pt;margin-top:133.95pt;width:170.05pt;height:113.25pt;z-index:251613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" stroked="f" strokeweight="2pt">
                <v:fill r:id="rId15" o:title="" recolor="t" rotate="t" type="frame"/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5E80D172" wp14:editId="0EEFD9B5">
                <wp:simplePos x="0" y="0"/>
                <wp:positionH relativeFrom="column">
                  <wp:posOffset>187960</wp:posOffset>
                </wp:positionH>
                <wp:positionV relativeFrom="page">
                  <wp:posOffset>1701165</wp:posOffset>
                </wp:positionV>
                <wp:extent cx="2159635" cy="1438275"/>
                <wp:effectExtent l="0" t="0" r="0" b="9525"/>
                <wp:wrapNone/>
                <wp:docPr id="338" name="矩形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8275"/>
                        </a:xfrm>
                        <a:prstGeom prst="rect">
                          <a:avLst/>
                        </a:prstGeom>
                        <a:blipFill dpi="0"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38" o:spid="_x0000_s1026" style="position:absolute;left:0;text-align:left;margin-left:14.8pt;margin-top:133.95pt;width:170.05pt;height:113.25pt;z-index:251611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" stroked="f" strokeweight="2pt">
                <v:fill r:id="rId15" o:title="" recolor="t" rotate="t" type="frame"/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227FBFAF" wp14:editId="19E968A1">
                <wp:simplePos x="0" y="0"/>
                <wp:positionH relativeFrom="column">
                  <wp:posOffset>200025</wp:posOffset>
                </wp:positionH>
                <wp:positionV relativeFrom="page">
                  <wp:posOffset>3629025</wp:posOffset>
                </wp:positionV>
                <wp:extent cx="2159635" cy="1438275"/>
                <wp:effectExtent l="0" t="0" r="0" b="9525"/>
                <wp:wrapNone/>
                <wp:docPr id="339" name="矩形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8275"/>
                        </a:xfrm>
                        <a:prstGeom prst="rect">
                          <a:avLst/>
                        </a:prstGeom>
                        <a:blipFill dpi="0"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39" o:spid="_x0000_s1026" style="position:absolute;left:0;text-align:left;margin-left:15.75pt;margin-top:285.75pt;width:170.05pt;height:113.25pt;z-index:251615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" stroked="f" strokeweight="2pt">
                <v:fill r:id="rId15" o:title="" recolor="t" rotate="t" type="frame"/>
                <w10:wrap anchory="page"/>
              </v:rect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D167A9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2A5FA9FA" wp14:editId="3308AC38">
                <wp:simplePos x="0" y="0"/>
                <wp:positionH relativeFrom="column">
                  <wp:posOffset>1386840</wp:posOffset>
                </wp:positionH>
                <wp:positionV relativeFrom="page">
                  <wp:posOffset>7455535</wp:posOffset>
                </wp:positionV>
                <wp:extent cx="960755" cy="1439545"/>
                <wp:effectExtent l="0" t="0" r="0" b="8255"/>
                <wp:wrapNone/>
                <wp:docPr id="1048" name="矩形 10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960755" cy="1439545"/>
                        </a:xfrm>
                        <a:prstGeom prst="rect">
                          <a:avLst/>
                        </a:prstGeom>
                        <a:blipFill dpi="0"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048" o:spid="_x0000_s1026" style="position:absolute;left:0;text-align:left;margin-left:109.2pt;margin-top:587.05pt;width:75.65pt;height:113.35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" stroked="f" strokeweight="2pt">
                <v:fill r:id="rId17" o:title="" recolor="t" rotate="t" type="frame"/>
                <v:path arrowok="t"/>
                <o:lock v:ext="edit" aspectratio="t"/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6EC3B65C" wp14:editId="6537D557">
                <wp:simplePos x="0" y="0"/>
                <wp:positionH relativeFrom="column">
                  <wp:posOffset>187960</wp:posOffset>
                </wp:positionH>
                <wp:positionV relativeFrom="page">
                  <wp:posOffset>7455535</wp:posOffset>
                </wp:positionV>
                <wp:extent cx="960755" cy="1439545"/>
                <wp:effectExtent l="0" t="0" r="0" b="8255"/>
                <wp:wrapNone/>
                <wp:docPr id="1047" name="矩形 10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960755" cy="1439545"/>
                        </a:xfrm>
                        <a:prstGeom prst="rect">
                          <a:avLst/>
                        </a:prstGeom>
                        <a:blipFill dpi="0"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047" o:spid="_x0000_s1026" style="position:absolute;left:0;text-align:left;margin-left:14.8pt;margin-top:587.05pt;width:75.65pt;height:113.35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" stroked="f" strokeweight="2pt">
                <v:fill r:id="rId17" o:title="" recolor="t" rotate="t" type="frame"/>
                <v:path arrowok="t"/>
                <o:lock v:ext="edit" aspectratio="t"/>
                <w10:wrap anchory="page"/>
              </v:rect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DE2CD4" w:rsidP="00CF0F60">
      <w:r>
        <w:rPr>
          <w:noProof/>
        </w:rPr>
        <w:lastRenderedPageBreak/>
        <w:drawing>
          <wp:anchor distT="0" distB="0" distL="114300" distR="114300" simplePos="0" relativeHeight="251307007" behindDoc="0" locked="0" layoutInCell="1" allowOverlap="1" wp14:anchorId="3E62B633" wp14:editId="6BF499F7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58409" cy="10691493"/>
            <wp:effectExtent l="0" t="0" r="4445" b="0"/>
            <wp:wrapNone/>
            <wp:docPr id="1025" name="图片 10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008背景CMYK2-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9" cy="10691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7D6C">
        <w:rPr>
          <w:noProof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5195B33A" wp14:editId="77099DD2">
                <wp:simplePos x="0" y="0"/>
                <wp:positionH relativeFrom="column">
                  <wp:posOffset>1680845</wp:posOffset>
                </wp:positionH>
                <wp:positionV relativeFrom="page">
                  <wp:posOffset>799465</wp:posOffset>
                </wp:positionV>
                <wp:extent cx="1909483" cy="497541"/>
                <wp:effectExtent l="0" t="0" r="0" b="0"/>
                <wp:wrapNone/>
                <wp:docPr id="3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83" cy="4975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502ED3" w:rsidRDefault="00261F58" w:rsidP="00CF0F60">
                            <w:pPr>
                              <w:jc w:val="center"/>
                              <w:rPr>
                                <w:rFonts w:ascii="方正兰亭中黑_GBK" w:eastAsia="方正兰亭中黑_GB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02ED3">
                              <w:rPr>
                                <w:rFonts w:ascii="方正兰亭中黑_GBK" w:eastAsia="方正兰亭中黑_GBK" w:hint="eastAsia"/>
                                <w:color w:val="FFFFFF" w:themeColor="background1"/>
                                <w:sz w:val="40"/>
                                <w:szCs w:val="40"/>
                              </w:rPr>
                              <w:t>兴趣特长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5" type="#_x0000_t202" style="position:absolute;left:0;text-align:left;margin-left:132.35pt;margin-top:62.95pt;width:150.35pt;height:39.2pt;z-index:25203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" filled="f" stroked="f">
                <v:textbox>
                  <w:txbxContent>
                    <w:p w:rsidR="00261F58" w:rsidRPr="00502ED3" w:rsidRDefault="00261F58" w:rsidP="00CF0F60">
                      <w:pPr>
                        <w:jc w:val="center"/>
                        <w:rPr>
                          <w:rFonts w:ascii="方正兰亭中黑_GBK" w:eastAsia="方正兰亭中黑_GB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502ED3">
                        <w:rPr>
                          <w:rFonts w:ascii="方正兰亭中黑_GBK" w:eastAsia="方正兰亭中黑_GBK" w:hint="eastAsia"/>
                          <w:color w:val="FFFFFF" w:themeColor="background1"/>
                          <w:sz w:val="40"/>
                          <w:szCs w:val="40"/>
                        </w:rPr>
                        <w:t>兴趣特长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Pr="00ED2238" w:rsidRDefault="00CF0F60" w:rsidP="00ED2238">
      <w:pPr>
        <w:spacing w:line="440" w:lineRule="exact"/>
        <w:jc w:val="center"/>
        <w:rPr>
          <w:rFonts w:ascii="微软雅黑" w:eastAsia="微软雅黑" w:hAnsi="微软雅黑"/>
          <w:sz w:val="32"/>
          <w:szCs w:val="32"/>
        </w:rPr>
      </w:pPr>
    </w:p>
    <w:p w:rsidR="00CF0F60" w:rsidRDefault="00CF0F60" w:rsidP="00CF0F60"/>
    <w:p w:rsidR="00CF0F60" w:rsidRDefault="00545159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46F874C1" wp14:editId="44A3E681">
                <wp:simplePos x="0" y="0"/>
                <wp:positionH relativeFrom="column">
                  <wp:posOffset>657225</wp:posOffset>
                </wp:positionH>
                <wp:positionV relativeFrom="page">
                  <wp:posOffset>828675</wp:posOffset>
                </wp:positionV>
                <wp:extent cx="3963600" cy="399600"/>
                <wp:effectExtent l="0" t="0" r="0" b="635"/>
                <wp:wrapNone/>
                <wp:docPr id="1033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963600" cy="399600"/>
                        </a:xfrm>
                        <a:custGeom>
                          <a:avLst/>
                          <a:gdLst>
                            <a:gd name="T0" fmla="*/ 78 w 12006"/>
                            <a:gd name="T1" fmla="*/ 150 h 1200"/>
                            <a:gd name="T2" fmla="*/ 894 w 12006"/>
                            <a:gd name="T3" fmla="*/ 150 h 1200"/>
                            <a:gd name="T4" fmla="*/ 919 w 12006"/>
                            <a:gd name="T5" fmla="*/ 212 h 1200"/>
                            <a:gd name="T6" fmla="*/ 919 w 12006"/>
                            <a:gd name="T7" fmla="*/ 212 h 1200"/>
                            <a:gd name="T8" fmla="*/ 1142 w 12006"/>
                            <a:gd name="T9" fmla="*/ 600 h 1200"/>
                            <a:gd name="T10" fmla="*/ 919 w 12006"/>
                            <a:gd name="T11" fmla="*/ 988 h 1200"/>
                            <a:gd name="T12" fmla="*/ 919 w 12006"/>
                            <a:gd name="T13" fmla="*/ 988 h 1200"/>
                            <a:gd name="T14" fmla="*/ 894 w 12006"/>
                            <a:gd name="T15" fmla="*/ 1050 h 1200"/>
                            <a:gd name="T16" fmla="*/ 78 w 12006"/>
                            <a:gd name="T17" fmla="*/ 1050 h 1200"/>
                            <a:gd name="T18" fmla="*/ 13 w 12006"/>
                            <a:gd name="T19" fmla="*/ 1012 h 1200"/>
                            <a:gd name="T20" fmla="*/ 13 w 12006"/>
                            <a:gd name="T21" fmla="*/ 938 h 1200"/>
                            <a:gd name="T22" fmla="*/ 187 w 12006"/>
                            <a:gd name="T23" fmla="*/ 638 h 1200"/>
                            <a:gd name="T24" fmla="*/ 187 w 12006"/>
                            <a:gd name="T25" fmla="*/ 563 h 1200"/>
                            <a:gd name="T26" fmla="*/ 13 w 12006"/>
                            <a:gd name="T27" fmla="*/ 262 h 1200"/>
                            <a:gd name="T28" fmla="*/ 13 w 12006"/>
                            <a:gd name="T29" fmla="*/ 188 h 1200"/>
                            <a:gd name="T30" fmla="*/ 78 w 12006"/>
                            <a:gd name="T31" fmla="*/ 150 h 1200"/>
                            <a:gd name="T32" fmla="*/ 1113 w 12006"/>
                            <a:gd name="T33" fmla="*/ 0 h 1200"/>
                            <a:gd name="T34" fmla="*/ 10893 w 12006"/>
                            <a:gd name="T35" fmla="*/ 0 h 1200"/>
                            <a:gd name="T36" fmla="*/ 10980 w 12006"/>
                            <a:gd name="T37" fmla="*/ 50 h 1200"/>
                            <a:gd name="T38" fmla="*/ 10980 w 12006"/>
                            <a:gd name="T39" fmla="*/ 150 h 1200"/>
                            <a:gd name="T40" fmla="*/ 10749 w 12006"/>
                            <a:gd name="T41" fmla="*/ 550 h 1200"/>
                            <a:gd name="T42" fmla="*/ 10749 w 12006"/>
                            <a:gd name="T43" fmla="*/ 650 h 1200"/>
                            <a:gd name="T44" fmla="*/ 10980 w 12006"/>
                            <a:gd name="T45" fmla="*/ 1050 h 1200"/>
                            <a:gd name="T46" fmla="*/ 10980 w 12006"/>
                            <a:gd name="T47" fmla="*/ 1150 h 1200"/>
                            <a:gd name="T48" fmla="*/ 10893 w 12006"/>
                            <a:gd name="T49" fmla="*/ 1200 h 1200"/>
                            <a:gd name="T50" fmla="*/ 1113 w 12006"/>
                            <a:gd name="T51" fmla="*/ 1200 h 1200"/>
                            <a:gd name="T52" fmla="*/ 1027 w 12006"/>
                            <a:gd name="T53" fmla="*/ 1150 h 1200"/>
                            <a:gd name="T54" fmla="*/ 1027 w 12006"/>
                            <a:gd name="T55" fmla="*/ 1050 h 1200"/>
                            <a:gd name="T56" fmla="*/ 1257 w 12006"/>
                            <a:gd name="T57" fmla="*/ 650 h 1200"/>
                            <a:gd name="T58" fmla="*/ 1257 w 12006"/>
                            <a:gd name="T59" fmla="*/ 550 h 1200"/>
                            <a:gd name="T60" fmla="*/ 1026 w 12006"/>
                            <a:gd name="T61" fmla="*/ 150 h 1200"/>
                            <a:gd name="T62" fmla="*/ 1027 w 12006"/>
                            <a:gd name="T63" fmla="*/ 50 h 1200"/>
                            <a:gd name="T64" fmla="*/ 1113 w 12006"/>
                            <a:gd name="T65" fmla="*/ 0 h 1200"/>
                            <a:gd name="T66" fmla="*/ 11928 w 12006"/>
                            <a:gd name="T67" fmla="*/ 150 h 1200"/>
                            <a:gd name="T68" fmla="*/ 11112 w 12006"/>
                            <a:gd name="T69" fmla="*/ 150 h 1200"/>
                            <a:gd name="T70" fmla="*/ 11087 w 12006"/>
                            <a:gd name="T71" fmla="*/ 212 h 1200"/>
                            <a:gd name="T72" fmla="*/ 10863 w 12006"/>
                            <a:gd name="T73" fmla="*/ 600 h 1200"/>
                            <a:gd name="T74" fmla="*/ 11087 w 12006"/>
                            <a:gd name="T75" fmla="*/ 988 h 1200"/>
                            <a:gd name="T76" fmla="*/ 11087 w 12006"/>
                            <a:gd name="T77" fmla="*/ 988 h 1200"/>
                            <a:gd name="T78" fmla="*/ 11112 w 12006"/>
                            <a:gd name="T79" fmla="*/ 1050 h 1200"/>
                            <a:gd name="T80" fmla="*/ 11928 w 12006"/>
                            <a:gd name="T81" fmla="*/ 1050 h 1200"/>
                            <a:gd name="T82" fmla="*/ 11993 w 12006"/>
                            <a:gd name="T83" fmla="*/ 1012 h 1200"/>
                            <a:gd name="T84" fmla="*/ 11993 w 12006"/>
                            <a:gd name="T85" fmla="*/ 938 h 1200"/>
                            <a:gd name="T86" fmla="*/ 11819 w 12006"/>
                            <a:gd name="T87" fmla="*/ 638 h 1200"/>
                            <a:gd name="T88" fmla="*/ 11819 w 12006"/>
                            <a:gd name="T89" fmla="*/ 563 h 1200"/>
                            <a:gd name="T90" fmla="*/ 11993 w 12006"/>
                            <a:gd name="T91" fmla="*/ 262 h 1200"/>
                            <a:gd name="T92" fmla="*/ 11993 w 12006"/>
                            <a:gd name="T93" fmla="*/ 188 h 1200"/>
                            <a:gd name="T94" fmla="*/ 11928 w 12006"/>
                            <a:gd name="T95" fmla="*/ 150 h 1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12006" h="1200">
                              <a:moveTo>
                                <a:pt x="78" y="150"/>
                              </a:moveTo>
                              <a:lnTo>
                                <a:pt x="894" y="150"/>
                              </a:lnTo>
                              <a:cubicBezTo>
                                <a:pt x="899" y="171"/>
                                <a:pt x="907" y="192"/>
                                <a:pt x="919" y="212"/>
                              </a:cubicBezTo>
                              <a:lnTo>
                                <a:pt x="919" y="212"/>
                              </a:lnTo>
                              <a:lnTo>
                                <a:pt x="1142" y="600"/>
                              </a:lnTo>
                              <a:lnTo>
                                <a:pt x="919" y="988"/>
                              </a:lnTo>
                              <a:lnTo>
                                <a:pt x="919" y="988"/>
                              </a:lnTo>
                              <a:cubicBezTo>
                                <a:pt x="907" y="1008"/>
                                <a:pt x="899" y="1029"/>
                                <a:pt x="894" y="1050"/>
                              </a:cubicBezTo>
                              <a:lnTo>
                                <a:pt x="78" y="1050"/>
                              </a:lnTo>
                              <a:cubicBezTo>
                                <a:pt x="51" y="1050"/>
                                <a:pt x="27" y="1036"/>
                                <a:pt x="13" y="1012"/>
                              </a:cubicBezTo>
                              <a:cubicBezTo>
                                <a:pt x="0" y="989"/>
                                <a:pt x="0" y="961"/>
                                <a:pt x="13" y="938"/>
                              </a:cubicBezTo>
                              <a:lnTo>
                                <a:pt x="187" y="638"/>
                              </a:lnTo>
                              <a:cubicBezTo>
                                <a:pt x="200" y="614"/>
                                <a:pt x="200" y="586"/>
                                <a:pt x="187" y="563"/>
                              </a:cubicBezTo>
                              <a:lnTo>
                                <a:pt x="13" y="262"/>
                              </a:lnTo>
                              <a:cubicBezTo>
                                <a:pt x="0" y="239"/>
                                <a:pt x="0" y="211"/>
                                <a:pt x="13" y="188"/>
                              </a:cubicBezTo>
                              <a:cubicBezTo>
                                <a:pt x="27" y="164"/>
                                <a:pt x="51" y="150"/>
                                <a:pt x="78" y="150"/>
                              </a:cubicBezTo>
                              <a:close/>
                              <a:moveTo>
                                <a:pt x="1113" y="0"/>
                              </a:moveTo>
                              <a:cubicBezTo>
                                <a:pt x="6208" y="0"/>
                                <a:pt x="5798" y="0"/>
                                <a:pt x="10893" y="0"/>
                              </a:cubicBezTo>
                              <a:cubicBezTo>
                                <a:pt x="10930" y="0"/>
                                <a:pt x="10961" y="18"/>
                                <a:pt x="10980" y="50"/>
                              </a:cubicBezTo>
                              <a:cubicBezTo>
                                <a:pt x="10998" y="82"/>
                                <a:pt x="10998" y="118"/>
                                <a:pt x="10980" y="150"/>
                              </a:cubicBezTo>
                              <a:lnTo>
                                <a:pt x="10749" y="550"/>
                              </a:lnTo>
                              <a:cubicBezTo>
                                <a:pt x="10730" y="582"/>
                                <a:pt x="10730" y="618"/>
                                <a:pt x="10749" y="650"/>
                              </a:cubicBezTo>
                              <a:lnTo>
                                <a:pt x="10980" y="1050"/>
                              </a:lnTo>
                              <a:cubicBezTo>
                                <a:pt x="10998" y="1082"/>
                                <a:pt x="10998" y="1118"/>
                                <a:pt x="10980" y="1150"/>
                              </a:cubicBezTo>
                              <a:cubicBezTo>
                                <a:pt x="10961" y="1182"/>
                                <a:pt x="10930" y="1200"/>
                                <a:pt x="10893" y="1200"/>
                              </a:cubicBezTo>
                              <a:cubicBezTo>
                                <a:pt x="5798" y="1200"/>
                                <a:pt x="6208" y="1200"/>
                                <a:pt x="1113" y="1200"/>
                              </a:cubicBezTo>
                              <a:cubicBezTo>
                                <a:pt x="1076" y="1200"/>
                                <a:pt x="1045" y="1182"/>
                                <a:pt x="1027" y="1150"/>
                              </a:cubicBezTo>
                              <a:cubicBezTo>
                                <a:pt x="1008" y="1118"/>
                                <a:pt x="1008" y="1082"/>
                                <a:pt x="1027" y="1050"/>
                              </a:cubicBezTo>
                              <a:lnTo>
                                <a:pt x="1257" y="650"/>
                              </a:lnTo>
                              <a:cubicBezTo>
                                <a:pt x="1276" y="618"/>
                                <a:pt x="1276" y="582"/>
                                <a:pt x="1257" y="550"/>
                              </a:cubicBezTo>
                              <a:lnTo>
                                <a:pt x="1026" y="150"/>
                              </a:lnTo>
                              <a:cubicBezTo>
                                <a:pt x="1008" y="118"/>
                                <a:pt x="1008" y="82"/>
                                <a:pt x="1027" y="50"/>
                              </a:cubicBezTo>
                              <a:cubicBezTo>
                                <a:pt x="1045" y="18"/>
                                <a:pt x="1076" y="0"/>
                                <a:pt x="1113" y="0"/>
                              </a:cubicBezTo>
                              <a:close/>
                              <a:moveTo>
                                <a:pt x="11928" y="150"/>
                              </a:moveTo>
                              <a:lnTo>
                                <a:pt x="11112" y="150"/>
                              </a:lnTo>
                              <a:cubicBezTo>
                                <a:pt x="11107" y="171"/>
                                <a:pt x="11099" y="192"/>
                                <a:pt x="11087" y="212"/>
                              </a:cubicBezTo>
                              <a:lnTo>
                                <a:pt x="10863" y="600"/>
                              </a:lnTo>
                              <a:lnTo>
                                <a:pt x="11087" y="988"/>
                              </a:lnTo>
                              <a:lnTo>
                                <a:pt x="11087" y="988"/>
                              </a:lnTo>
                              <a:cubicBezTo>
                                <a:pt x="11099" y="1008"/>
                                <a:pt x="11107" y="1029"/>
                                <a:pt x="11112" y="1050"/>
                              </a:cubicBezTo>
                              <a:lnTo>
                                <a:pt x="11928" y="1050"/>
                              </a:lnTo>
                              <a:cubicBezTo>
                                <a:pt x="11955" y="1050"/>
                                <a:pt x="11979" y="1036"/>
                                <a:pt x="11993" y="1012"/>
                              </a:cubicBezTo>
                              <a:cubicBezTo>
                                <a:pt x="12006" y="989"/>
                                <a:pt x="12006" y="961"/>
                                <a:pt x="11993" y="938"/>
                              </a:cubicBezTo>
                              <a:lnTo>
                                <a:pt x="11819" y="638"/>
                              </a:lnTo>
                              <a:cubicBezTo>
                                <a:pt x="11806" y="614"/>
                                <a:pt x="11806" y="586"/>
                                <a:pt x="11819" y="563"/>
                              </a:cubicBezTo>
                              <a:lnTo>
                                <a:pt x="11993" y="262"/>
                              </a:lnTo>
                              <a:cubicBezTo>
                                <a:pt x="12006" y="239"/>
                                <a:pt x="12006" y="211"/>
                                <a:pt x="11993" y="188"/>
                              </a:cubicBezTo>
                              <a:cubicBezTo>
                                <a:pt x="11979" y="164"/>
                                <a:pt x="11955" y="150"/>
                                <a:pt x="11928" y="15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ABC32"/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6" o:spid="_x0000_s1026" style="position:absolute;left:0;text-align:left;margin-left:51.75pt;margin-top:65.25pt;width:312.1pt;height:31.45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2006,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" path="m78,150r816,c899,171,907,192,919,212r,l1142,600,919,988r,c907,1008,899,1029,894,1050r-816,c51,1050,27,1036,13,1012,,989,,961,13,938l187,638v13,-24,13,-52,,-75l13,262c,239,,211,13,188,27,164,51,150,78,150xm1113,v5095,,4685,,9780,c10930,,10961,18,10980,50v18,32,18,68,,100l10749,550v-19,32,-19,68,,100l10980,1050v18,32,18,68,,100c10961,1182,10930,1200,10893,1200v-5095,,-4685,,-9780,c1076,1200,1045,1182,1027,1150v-19,-32,-19,-68,,-100l1257,650v19,-32,19,-68,,-100l1026,150v-18,-32,-18,-68,1,-100c1045,18,1076,,1113,xm11928,150r-816,c11107,171,11099,192,11087,212r-224,388l11087,988r,c11099,1008,11107,1029,11112,1050r816,c11955,1050,11979,1036,11993,1012v13,-23,13,-51,,-74l11819,638v-13,-24,-13,-52,,-75l11993,262v13,-23,13,-51,,-74c11979,164,11955,150,11928,150xe" fillcolor="#7abc32" stroked="f">
                <v:path arrowok="t" o:connecttype="custom" o:connectlocs="25751,49950;295141,49950;303394,70596;303394,70596;377014,199800;303394,329004;303394,329004;295141,349650;25751,349650;4292,336996;4292,312354;61735,212454;61735,187479;4292,87246;4292,62604;25751,49950;367440,0;3596160,0;3624882,16650;3624882,49950;3548620,183150;3548620,216450;3624882,349650;3624882,382950;3596160,399600;367440,399600;339049,382950;339049,349650;414980,216450;414980,183150;338718,49950;339049,16650;367440,0;3937849,49950;3668459,49950;3660206,70596;3586256,199800;3660206,329004;3660206,329004;3668459,349650;3937849,349650;3959308,336996;3959308,312354;3901865,212454;3901865,187479;3959308,87246;3959308,62604;3937849,49950" o:connectangles="0,0,0,0,0,0,0,0,0,0,0,0,0,0,0,0,0,0,0,0,0,0,0,0,0,0,0,0,0,0,0,0,0,0,0,0,0,0,0,0,0,0,0,0,0,0,0,0"/>
                <o:lock v:ext="edit" verticies="t"/>
                <w10:wrap anchory="page"/>
              </v:shape>
            </w:pict>
          </mc:Fallback>
        </mc:AlternateContent>
      </w:r>
    </w:p>
    <w:p w:rsidR="00CF0F60" w:rsidRDefault="001B07AF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5ECECD43" wp14:editId="3EA55A7B">
                <wp:simplePos x="0" y="0"/>
                <wp:positionH relativeFrom="column">
                  <wp:posOffset>-38100</wp:posOffset>
                </wp:positionH>
                <wp:positionV relativeFrom="page">
                  <wp:posOffset>2056765</wp:posOffset>
                </wp:positionV>
                <wp:extent cx="2376000" cy="1579787"/>
                <wp:effectExtent l="0" t="0" r="5715" b="1905"/>
                <wp:wrapNone/>
                <wp:docPr id="41" name="圆角矩形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376000" cy="1579787"/>
                        </a:xfrm>
                        <a:prstGeom prst="roundRect">
                          <a:avLst>
                            <a:gd name="adj" fmla="val 11996"/>
                          </a:avLst>
                        </a:prstGeom>
                        <a:blipFill dpi="0"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圆角矩形 41" o:spid="_x0000_s1026" style="position:absolute;left:0;text-align:left;margin-left:-3pt;margin-top:161.95pt;width:187.1pt;height:124.4pt;z-index:252075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arcsize="7861f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" stroked="f" strokeweight="2pt">
                <v:fill r:id="rId19" o:title="" recolor="t" rotate="t" type="frame"/>
                <v:path arrowok="t"/>
                <o:lock v:ext="edit" aspectratio="t"/>
                <w10:wrap anchory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688D0409" wp14:editId="04E0C7EE">
                <wp:simplePos x="0" y="0"/>
                <wp:positionH relativeFrom="column">
                  <wp:posOffset>2933700</wp:posOffset>
                </wp:positionH>
                <wp:positionV relativeFrom="page">
                  <wp:posOffset>2056765</wp:posOffset>
                </wp:positionV>
                <wp:extent cx="2376000" cy="1579787"/>
                <wp:effectExtent l="0" t="0" r="5715" b="1905"/>
                <wp:wrapNone/>
                <wp:docPr id="1038" name="圆角矩形 10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376000" cy="1579787"/>
                        </a:xfrm>
                        <a:prstGeom prst="roundRect">
                          <a:avLst>
                            <a:gd name="adj" fmla="val 11996"/>
                          </a:avLst>
                        </a:prstGeom>
                        <a:blipFill dpi="0"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圆角矩形 1038" o:spid="_x0000_s1026" style="position:absolute;left:0;text-align:left;margin-left:231pt;margin-top:161.95pt;width:187.1pt;height:124.4pt;z-index:252080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arcsize="7861f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" stroked="f" strokeweight="2pt">
                <v:fill r:id="rId21" o:title="" recolor="t" rotate="t" type="frame"/>
                <v:path arrowok="t"/>
                <o:lock v:ext="edit" aspectratio="t"/>
                <w10:wrap anchory="page"/>
              </v:roundrect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ED2238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4F42AF67" wp14:editId="4C4FE3C0">
                <wp:simplePos x="0" y="0"/>
                <wp:positionH relativeFrom="column">
                  <wp:posOffset>-38100</wp:posOffset>
                </wp:positionH>
                <wp:positionV relativeFrom="page">
                  <wp:posOffset>3684905</wp:posOffset>
                </wp:positionV>
                <wp:extent cx="2375535" cy="431800"/>
                <wp:effectExtent l="0" t="0" r="0" b="6350"/>
                <wp:wrapNone/>
                <wp:docPr id="5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5535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3A4" w:rsidRPr="00777FA5" w:rsidRDefault="005E03A4" w:rsidP="00ED2238">
                            <w:pPr>
                              <w:spacing w:line="44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  <w:r w:rsidRPr="00777FA5"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舞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77FA5"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6" type="#_x0000_t202" style="position:absolute;left:0;text-align:left;margin-left:-3pt;margin-top:290.15pt;width:187.05pt;height:34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" filled="f" stroked="f">
                <v:textbox>
                  <w:txbxContent>
                    <w:p w:rsidR="005E03A4" w:rsidRPr="00777FA5" w:rsidRDefault="005E03A4" w:rsidP="00ED2238">
                      <w:pPr>
                        <w:spacing w:line="44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  <w:r w:rsidRPr="00777FA5"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舞</w:t>
                      </w:r>
                      <w:r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 xml:space="preserve"> </w:t>
                      </w:r>
                      <w:r w:rsidRPr="00777FA5"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6654B745" wp14:editId="5B07BA37">
                <wp:simplePos x="0" y="0"/>
                <wp:positionH relativeFrom="column">
                  <wp:posOffset>2933700</wp:posOffset>
                </wp:positionH>
                <wp:positionV relativeFrom="page">
                  <wp:posOffset>3683000</wp:posOffset>
                </wp:positionV>
                <wp:extent cx="2375535" cy="431800"/>
                <wp:effectExtent l="0" t="0" r="0" b="6350"/>
                <wp:wrapNone/>
                <wp:docPr id="104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5535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7A9" w:rsidRPr="00777FA5" w:rsidRDefault="00D167A9" w:rsidP="00ED2238">
                            <w:pPr>
                              <w:spacing w:line="44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吉 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7" type="#_x0000_t202" style="position:absolute;left:0;text-align:left;margin-left:231pt;margin-top:290pt;width:187.05pt;height:34pt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" filled="f" stroked="f">
                <v:textbox>
                  <w:txbxContent>
                    <w:p w:rsidR="00D167A9" w:rsidRPr="00777FA5" w:rsidRDefault="00D167A9" w:rsidP="00ED2238">
                      <w:pPr>
                        <w:spacing w:line="44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吉 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41CA83EF" wp14:editId="11342CEA">
                <wp:simplePos x="0" y="0"/>
                <wp:positionH relativeFrom="column">
                  <wp:posOffset>-38100</wp:posOffset>
                </wp:positionH>
                <wp:positionV relativeFrom="page">
                  <wp:posOffset>6070600</wp:posOffset>
                </wp:positionV>
                <wp:extent cx="2375535" cy="431800"/>
                <wp:effectExtent l="0" t="0" r="0" b="6350"/>
                <wp:wrapNone/>
                <wp:docPr id="105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5535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7A9" w:rsidRPr="00777FA5" w:rsidRDefault="00D167A9" w:rsidP="00ED2238">
                            <w:pPr>
                              <w:spacing w:line="44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古 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8" type="#_x0000_t202" style="position:absolute;left:0;text-align:left;margin-left:-3pt;margin-top:478pt;width:187.05pt;height:34p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" filled="f" stroked="f">
                <v:textbox>
                  <w:txbxContent>
                    <w:p w:rsidR="00D167A9" w:rsidRPr="00777FA5" w:rsidRDefault="00D167A9" w:rsidP="00ED2238">
                      <w:pPr>
                        <w:spacing w:line="44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古 筝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0F9890E7" wp14:editId="6AFBA9DC">
                <wp:simplePos x="0" y="0"/>
                <wp:positionH relativeFrom="column">
                  <wp:posOffset>2933700</wp:posOffset>
                </wp:positionH>
                <wp:positionV relativeFrom="page">
                  <wp:posOffset>6070600</wp:posOffset>
                </wp:positionV>
                <wp:extent cx="2375535" cy="431800"/>
                <wp:effectExtent l="0" t="0" r="0" b="6350"/>
                <wp:wrapNone/>
                <wp:docPr id="105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5535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7A9" w:rsidRPr="00777FA5" w:rsidRDefault="00D167A9" w:rsidP="00ED2238">
                            <w:pPr>
                              <w:spacing w:line="44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篮 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9" type="#_x0000_t202" style="position:absolute;left:0;text-align:left;margin-left:231pt;margin-top:478pt;width:187.05pt;height:34p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" filled="f" stroked="f">
                <v:textbox>
                  <w:txbxContent>
                    <w:p w:rsidR="00D167A9" w:rsidRPr="00777FA5" w:rsidRDefault="00D167A9" w:rsidP="00ED2238">
                      <w:pPr>
                        <w:spacing w:line="44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篮 球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04594560" wp14:editId="6FC713DE">
                <wp:simplePos x="0" y="0"/>
                <wp:positionH relativeFrom="column">
                  <wp:posOffset>-38100</wp:posOffset>
                </wp:positionH>
                <wp:positionV relativeFrom="page">
                  <wp:posOffset>8458200</wp:posOffset>
                </wp:positionV>
                <wp:extent cx="2375535" cy="431800"/>
                <wp:effectExtent l="0" t="0" r="0" b="6350"/>
                <wp:wrapNone/>
                <wp:docPr id="105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5535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7A9" w:rsidRPr="00777FA5" w:rsidRDefault="00D167A9" w:rsidP="00ED2238">
                            <w:pPr>
                              <w:spacing w:line="44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钢 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0" type="#_x0000_t202" style="position:absolute;left:0;text-align:left;margin-left:-3pt;margin-top:666pt;width:187.05pt;height:34pt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" filled="f" stroked="f">
                <v:textbox>
                  <w:txbxContent>
                    <w:p w:rsidR="00D167A9" w:rsidRPr="00777FA5" w:rsidRDefault="00D167A9" w:rsidP="00ED2238">
                      <w:pPr>
                        <w:spacing w:line="44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钢 琴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6D29D333" wp14:editId="78984342">
                <wp:simplePos x="0" y="0"/>
                <wp:positionH relativeFrom="column">
                  <wp:posOffset>2933700</wp:posOffset>
                </wp:positionH>
                <wp:positionV relativeFrom="page">
                  <wp:posOffset>8458200</wp:posOffset>
                </wp:positionV>
                <wp:extent cx="2375535" cy="431800"/>
                <wp:effectExtent l="0" t="0" r="0" b="6350"/>
                <wp:wrapNone/>
                <wp:docPr id="105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5535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7A9" w:rsidRPr="00777FA5" w:rsidRDefault="00D167A9" w:rsidP="00ED2238">
                            <w:pPr>
                              <w:spacing w:line="44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小提琴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1" type="#_x0000_t202" style="position:absolute;left:0;text-align:left;margin-left:231pt;margin-top:666pt;width:187.05pt;height:34pt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" filled="f" stroked="f">
                <v:textbox>
                  <w:txbxContent>
                    <w:p w:rsidR="00D167A9" w:rsidRPr="00777FA5" w:rsidRDefault="00D167A9" w:rsidP="00ED2238">
                      <w:pPr>
                        <w:spacing w:line="44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小提琴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CF0F60" w:rsidP="00CF0F60"/>
    <w:p w:rsidR="00CF0F60" w:rsidRDefault="001B07AF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62CD8431" wp14:editId="01553527">
                <wp:simplePos x="0" y="0"/>
                <wp:positionH relativeFrom="column">
                  <wp:posOffset>-38100</wp:posOffset>
                </wp:positionH>
                <wp:positionV relativeFrom="page">
                  <wp:posOffset>4436745</wp:posOffset>
                </wp:positionV>
                <wp:extent cx="2376000" cy="1579787"/>
                <wp:effectExtent l="0" t="0" r="5715" b="1905"/>
                <wp:wrapNone/>
                <wp:docPr id="1041" name="圆角矩形 10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376000" cy="1579787"/>
                        </a:xfrm>
                        <a:prstGeom prst="roundRect">
                          <a:avLst>
                            <a:gd name="adj" fmla="val 11996"/>
                          </a:avLst>
                        </a:prstGeom>
                        <a:blipFill dpi="0"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圆角矩形 1041" o:spid="_x0000_s1026" style="position:absolute;left:0;text-align:left;margin-left:-3pt;margin-top:349.35pt;width:187.1pt;height:124.4pt;z-index:252076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arcsize="7861f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" stroked="f" strokeweight="2pt">
                <v:fill r:id="rId23" o:title="" recolor="t" rotate="t" type="frame"/>
                <v:path arrowok="t"/>
                <o:lock v:ext="edit" aspectratio="t"/>
                <w10:wrap anchory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3CE4DB7B" wp14:editId="32C4CE02">
                <wp:simplePos x="0" y="0"/>
                <wp:positionH relativeFrom="column">
                  <wp:posOffset>2933700</wp:posOffset>
                </wp:positionH>
                <wp:positionV relativeFrom="page">
                  <wp:posOffset>4436745</wp:posOffset>
                </wp:positionV>
                <wp:extent cx="2376000" cy="1579787"/>
                <wp:effectExtent l="0" t="0" r="5715" b="1905"/>
                <wp:wrapNone/>
                <wp:docPr id="1043" name="圆角矩形 10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376000" cy="1579787"/>
                        </a:xfrm>
                        <a:prstGeom prst="roundRect">
                          <a:avLst>
                            <a:gd name="adj" fmla="val 11996"/>
                          </a:avLst>
                        </a:prstGeom>
                        <a:blipFill dpi="0"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圆角矩形 1043" o:spid="_x0000_s1026" style="position:absolute;left:0;text-align:left;margin-left:231pt;margin-top:349.35pt;width:187.1pt;height:124.4pt;z-index:252081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arcsize="7861f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" stroked="f" strokeweight="2pt">
                <v:fill r:id="rId25" o:title="" recolor="t" rotate="t" type="frame"/>
                <v:path arrowok="t"/>
                <o:lock v:ext="edit" aspectratio="t"/>
                <w10:wrap anchory="page"/>
              </v:roundrect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1B07AF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6D1755F1" wp14:editId="3348E547">
                <wp:simplePos x="0" y="0"/>
                <wp:positionH relativeFrom="column">
                  <wp:posOffset>-38100</wp:posOffset>
                </wp:positionH>
                <wp:positionV relativeFrom="page">
                  <wp:posOffset>6830060</wp:posOffset>
                </wp:positionV>
                <wp:extent cx="2376000" cy="1579787"/>
                <wp:effectExtent l="0" t="0" r="5715" b="1905"/>
                <wp:wrapNone/>
                <wp:docPr id="1045" name="圆角矩形 10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376000" cy="1579787"/>
                        </a:xfrm>
                        <a:prstGeom prst="roundRect">
                          <a:avLst>
                            <a:gd name="adj" fmla="val 11996"/>
                          </a:avLst>
                        </a:prstGeom>
                        <a:blipFill dpi="0"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圆角矩形 1045" o:spid="_x0000_s1026" style="position:absolute;left:0;text-align:left;margin-left:-3pt;margin-top:537.8pt;width:187.1pt;height:124.4pt;z-index:252077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arcsize="7861f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" stroked="f" strokeweight="2pt">
                <v:fill r:id="rId27" o:title="" recolor="t" rotate="t" type="frame"/>
                <v:path arrowok="t"/>
                <o:lock v:ext="edit" aspectratio="t"/>
                <w10:wrap anchory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0E90AFD6" wp14:editId="5FB64C74">
                <wp:simplePos x="0" y="0"/>
                <wp:positionH relativeFrom="column">
                  <wp:posOffset>2933700</wp:posOffset>
                </wp:positionH>
                <wp:positionV relativeFrom="page">
                  <wp:posOffset>6830060</wp:posOffset>
                </wp:positionV>
                <wp:extent cx="2376000" cy="1579787"/>
                <wp:effectExtent l="0" t="0" r="5715" b="1905"/>
                <wp:wrapNone/>
                <wp:docPr id="1046" name="圆角矩形 10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376000" cy="1579787"/>
                        </a:xfrm>
                        <a:prstGeom prst="roundRect">
                          <a:avLst>
                            <a:gd name="adj" fmla="val 11996"/>
                          </a:avLst>
                        </a:prstGeom>
                        <a:blipFill dpi="0"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圆角矩形 1046" o:spid="_x0000_s1026" style="position:absolute;left:0;text-align:left;margin-left:231pt;margin-top:537.8pt;width:187.1pt;height:124.4pt;z-index:252082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arcsize="7861f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" stroked="f" strokeweight="2pt">
                <v:fill r:id="rId29" o:title="" recolor="t" rotate="t" type="frame"/>
                <v:path arrowok="t"/>
                <o:lock v:ext="edit" aspectratio="t"/>
                <w10:wrap anchory="page"/>
              </v:roundrect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DE2CD4" w:rsidP="00CF0F60">
      <w:r>
        <w:rPr>
          <w:noProof/>
        </w:rPr>
        <w:lastRenderedPageBreak/>
        <w:drawing>
          <wp:anchor distT="0" distB="0" distL="114300" distR="114300" simplePos="0" relativeHeight="251308031" behindDoc="0" locked="0" layoutInCell="1" allowOverlap="1" wp14:anchorId="0D3BE1EC" wp14:editId="4D56C37F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58409" cy="10691493"/>
            <wp:effectExtent l="0" t="0" r="4445" b="0"/>
            <wp:wrapNone/>
            <wp:docPr id="1026" name="图片 10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008背景CMYK2-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9" cy="10691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7D6C">
        <w:rPr>
          <w:noProof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5CA52B60" wp14:editId="477DFAA9">
                <wp:simplePos x="0" y="0"/>
                <wp:positionH relativeFrom="column">
                  <wp:posOffset>1680845</wp:posOffset>
                </wp:positionH>
                <wp:positionV relativeFrom="page">
                  <wp:posOffset>799465</wp:posOffset>
                </wp:positionV>
                <wp:extent cx="1909483" cy="497541"/>
                <wp:effectExtent l="0" t="0" r="0" b="0"/>
                <wp:wrapNone/>
                <wp:docPr id="4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83" cy="4975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502ED3" w:rsidRDefault="00261F58" w:rsidP="00CF0F60">
                            <w:pPr>
                              <w:jc w:val="center"/>
                              <w:rPr>
                                <w:rFonts w:ascii="方正兰亭中黑_GBK" w:eastAsia="方正兰亭中黑_GB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02ED3">
                              <w:rPr>
                                <w:rFonts w:ascii="方正兰亭中黑_GBK" w:eastAsia="方正兰亭中黑_GBK" w:hint="eastAsia"/>
                                <w:color w:val="FFFFFF" w:themeColor="background1"/>
                                <w:sz w:val="40"/>
                                <w:szCs w:val="40"/>
                              </w:rPr>
                              <w:t>社会实践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2" type="#_x0000_t202" style="position:absolute;left:0;text-align:left;margin-left:132.35pt;margin-top:62.95pt;width:150.35pt;height:39.2pt;z-index:25203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" filled="f" stroked="f">
                <v:textbox>
                  <w:txbxContent>
                    <w:p w:rsidR="00261F58" w:rsidRPr="00502ED3" w:rsidRDefault="00261F58" w:rsidP="00CF0F60">
                      <w:pPr>
                        <w:jc w:val="center"/>
                        <w:rPr>
                          <w:rFonts w:ascii="方正兰亭中黑_GBK" w:eastAsia="方正兰亭中黑_GB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502ED3">
                        <w:rPr>
                          <w:rFonts w:ascii="方正兰亭中黑_GBK" w:eastAsia="方正兰亭中黑_GBK" w:hint="eastAsia"/>
                          <w:color w:val="FFFFFF" w:themeColor="background1"/>
                          <w:sz w:val="40"/>
                          <w:szCs w:val="40"/>
                        </w:rPr>
                        <w:t>社会实践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545159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4705F7BE" wp14:editId="4AFDFF67">
                <wp:simplePos x="0" y="0"/>
                <wp:positionH relativeFrom="column">
                  <wp:posOffset>657225</wp:posOffset>
                </wp:positionH>
                <wp:positionV relativeFrom="page">
                  <wp:posOffset>828675</wp:posOffset>
                </wp:positionV>
                <wp:extent cx="3963600" cy="399600"/>
                <wp:effectExtent l="0" t="0" r="0" b="635"/>
                <wp:wrapNone/>
                <wp:docPr id="1034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963600" cy="399600"/>
                        </a:xfrm>
                        <a:custGeom>
                          <a:avLst/>
                          <a:gdLst>
                            <a:gd name="T0" fmla="*/ 78 w 12006"/>
                            <a:gd name="T1" fmla="*/ 150 h 1200"/>
                            <a:gd name="T2" fmla="*/ 894 w 12006"/>
                            <a:gd name="T3" fmla="*/ 150 h 1200"/>
                            <a:gd name="T4" fmla="*/ 919 w 12006"/>
                            <a:gd name="T5" fmla="*/ 212 h 1200"/>
                            <a:gd name="T6" fmla="*/ 919 w 12006"/>
                            <a:gd name="T7" fmla="*/ 212 h 1200"/>
                            <a:gd name="T8" fmla="*/ 1142 w 12006"/>
                            <a:gd name="T9" fmla="*/ 600 h 1200"/>
                            <a:gd name="T10" fmla="*/ 919 w 12006"/>
                            <a:gd name="T11" fmla="*/ 988 h 1200"/>
                            <a:gd name="T12" fmla="*/ 919 w 12006"/>
                            <a:gd name="T13" fmla="*/ 988 h 1200"/>
                            <a:gd name="T14" fmla="*/ 894 w 12006"/>
                            <a:gd name="T15" fmla="*/ 1050 h 1200"/>
                            <a:gd name="T16" fmla="*/ 78 w 12006"/>
                            <a:gd name="T17" fmla="*/ 1050 h 1200"/>
                            <a:gd name="T18" fmla="*/ 13 w 12006"/>
                            <a:gd name="T19" fmla="*/ 1012 h 1200"/>
                            <a:gd name="T20" fmla="*/ 13 w 12006"/>
                            <a:gd name="T21" fmla="*/ 938 h 1200"/>
                            <a:gd name="T22" fmla="*/ 187 w 12006"/>
                            <a:gd name="T23" fmla="*/ 638 h 1200"/>
                            <a:gd name="T24" fmla="*/ 187 w 12006"/>
                            <a:gd name="T25" fmla="*/ 563 h 1200"/>
                            <a:gd name="T26" fmla="*/ 13 w 12006"/>
                            <a:gd name="T27" fmla="*/ 262 h 1200"/>
                            <a:gd name="T28" fmla="*/ 13 w 12006"/>
                            <a:gd name="T29" fmla="*/ 188 h 1200"/>
                            <a:gd name="T30" fmla="*/ 78 w 12006"/>
                            <a:gd name="T31" fmla="*/ 150 h 1200"/>
                            <a:gd name="T32" fmla="*/ 1113 w 12006"/>
                            <a:gd name="T33" fmla="*/ 0 h 1200"/>
                            <a:gd name="T34" fmla="*/ 10893 w 12006"/>
                            <a:gd name="T35" fmla="*/ 0 h 1200"/>
                            <a:gd name="T36" fmla="*/ 10980 w 12006"/>
                            <a:gd name="T37" fmla="*/ 50 h 1200"/>
                            <a:gd name="T38" fmla="*/ 10980 w 12006"/>
                            <a:gd name="T39" fmla="*/ 150 h 1200"/>
                            <a:gd name="T40" fmla="*/ 10749 w 12006"/>
                            <a:gd name="T41" fmla="*/ 550 h 1200"/>
                            <a:gd name="T42" fmla="*/ 10749 w 12006"/>
                            <a:gd name="T43" fmla="*/ 650 h 1200"/>
                            <a:gd name="T44" fmla="*/ 10980 w 12006"/>
                            <a:gd name="T45" fmla="*/ 1050 h 1200"/>
                            <a:gd name="T46" fmla="*/ 10980 w 12006"/>
                            <a:gd name="T47" fmla="*/ 1150 h 1200"/>
                            <a:gd name="T48" fmla="*/ 10893 w 12006"/>
                            <a:gd name="T49" fmla="*/ 1200 h 1200"/>
                            <a:gd name="T50" fmla="*/ 1113 w 12006"/>
                            <a:gd name="T51" fmla="*/ 1200 h 1200"/>
                            <a:gd name="T52" fmla="*/ 1027 w 12006"/>
                            <a:gd name="T53" fmla="*/ 1150 h 1200"/>
                            <a:gd name="T54" fmla="*/ 1027 w 12006"/>
                            <a:gd name="T55" fmla="*/ 1050 h 1200"/>
                            <a:gd name="T56" fmla="*/ 1257 w 12006"/>
                            <a:gd name="T57" fmla="*/ 650 h 1200"/>
                            <a:gd name="T58" fmla="*/ 1257 w 12006"/>
                            <a:gd name="T59" fmla="*/ 550 h 1200"/>
                            <a:gd name="T60" fmla="*/ 1026 w 12006"/>
                            <a:gd name="T61" fmla="*/ 150 h 1200"/>
                            <a:gd name="T62" fmla="*/ 1027 w 12006"/>
                            <a:gd name="T63" fmla="*/ 50 h 1200"/>
                            <a:gd name="T64" fmla="*/ 1113 w 12006"/>
                            <a:gd name="T65" fmla="*/ 0 h 1200"/>
                            <a:gd name="T66" fmla="*/ 11928 w 12006"/>
                            <a:gd name="T67" fmla="*/ 150 h 1200"/>
                            <a:gd name="T68" fmla="*/ 11112 w 12006"/>
                            <a:gd name="T69" fmla="*/ 150 h 1200"/>
                            <a:gd name="T70" fmla="*/ 11087 w 12006"/>
                            <a:gd name="T71" fmla="*/ 212 h 1200"/>
                            <a:gd name="T72" fmla="*/ 10863 w 12006"/>
                            <a:gd name="T73" fmla="*/ 600 h 1200"/>
                            <a:gd name="T74" fmla="*/ 11087 w 12006"/>
                            <a:gd name="T75" fmla="*/ 988 h 1200"/>
                            <a:gd name="T76" fmla="*/ 11087 w 12006"/>
                            <a:gd name="T77" fmla="*/ 988 h 1200"/>
                            <a:gd name="T78" fmla="*/ 11112 w 12006"/>
                            <a:gd name="T79" fmla="*/ 1050 h 1200"/>
                            <a:gd name="T80" fmla="*/ 11928 w 12006"/>
                            <a:gd name="T81" fmla="*/ 1050 h 1200"/>
                            <a:gd name="T82" fmla="*/ 11993 w 12006"/>
                            <a:gd name="T83" fmla="*/ 1012 h 1200"/>
                            <a:gd name="T84" fmla="*/ 11993 w 12006"/>
                            <a:gd name="T85" fmla="*/ 938 h 1200"/>
                            <a:gd name="T86" fmla="*/ 11819 w 12006"/>
                            <a:gd name="T87" fmla="*/ 638 h 1200"/>
                            <a:gd name="T88" fmla="*/ 11819 w 12006"/>
                            <a:gd name="T89" fmla="*/ 563 h 1200"/>
                            <a:gd name="T90" fmla="*/ 11993 w 12006"/>
                            <a:gd name="T91" fmla="*/ 262 h 1200"/>
                            <a:gd name="T92" fmla="*/ 11993 w 12006"/>
                            <a:gd name="T93" fmla="*/ 188 h 1200"/>
                            <a:gd name="T94" fmla="*/ 11928 w 12006"/>
                            <a:gd name="T95" fmla="*/ 150 h 1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12006" h="1200">
                              <a:moveTo>
                                <a:pt x="78" y="150"/>
                              </a:moveTo>
                              <a:lnTo>
                                <a:pt x="894" y="150"/>
                              </a:lnTo>
                              <a:cubicBezTo>
                                <a:pt x="899" y="171"/>
                                <a:pt x="907" y="192"/>
                                <a:pt x="919" y="212"/>
                              </a:cubicBezTo>
                              <a:lnTo>
                                <a:pt x="919" y="212"/>
                              </a:lnTo>
                              <a:lnTo>
                                <a:pt x="1142" y="600"/>
                              </a:lnTo>
                              <a:lnTo>
                                <a:pt x="919" y="988"/>
                              </a:lnTo>
                              <a:lnTo>
                                <a:pt x="919" y="988"/>
                              </a:lnTo>
                              <a:cubicBezTo>
                                <a:pt x="907" y="1008"/>
                                <a:pt x="899" y="1029"/>
                                <a:pt x="894" y="1050"/>
                              </a:cubicBezTo>
                              <a:lnTo>
                                <a:pt x="78" y="1050"/>
                              </a:lnTo>
                              <a:cubicBezTo>
                                <a:pt x="51" y="1050"/>
                                <a:pt x="27" y="1036"/>
                                <a:pt x="13" y="1012"/>
                              </a:cubicBezTo>
                              <a:cubicBezTo>
                                <a:pt x="0" y="989"/>
                                <a:pt x="0" y="961"/>
                                <a:pt x="13" y="938"/>
                              </a:cubicBezTo>
                              <a:lnTo>
                                <a:pt x="187" y="638"/>
                              </a:lnTo>
                              <a:cubicBezTo>
                                <a:pt x="200" y="614"/>
                                <a:pt x="200" y="586"/>
                                <a:pt x="187" y="563"/>
                              </a:cubicBezTo>
                              <a:lnTo>
                                <a:pt x="13" y="262"/>
                              </a:lnTo>
                              <a:cubicBezTo>
                                <a:pt x="0" y="239"/>
                                <a:pt x="0" y="211"/>
                                <a:pt x="13" y="188"/>
                              </a:cubicBezTo>
                              <a:cubicBezTo>
                                <a:pt x="27" y="164"/>
                                <a:pt x="51" y="150"/>
                                <a:pt x="78" y="150"/>
                              </a:cubicBezTo>
                              <a:close/>
                              <a:moveTo>
                                <a:pt x="1113" y="0"/>
                              </a:moveTo>
                              <a:cubicBezTo>
                                <a:pt x="6208" y="0"/>
                                <a:pt x="5798" y="0"/>
                                <a:pt x="10893" y="0"/>
                              </a:cubicBezTo>
                              <a:cubicBezTo>
                                <a:pt x="10930" y="0"/>
                                <a:pt x="10961" y="18"/>
                                <a:pt x="10980" y="50"/>
                              </a:cubicBezTo>
                              <a:cubicBezTo>
                                <a:pt x="10998" y="82"/>
                                <a:pt x="10998" y="118"/>
                                <a:pt x="10980" y="150"/>
                              </a:cubicBezTo>
                              <a:lnTo>
                                <a:pt x="10749" y="550"/>
                              </a:lnTo>
                              <a:cubicBezTo>
                                <a:pt x="10730" y="582"/>
                                <a:pt x="10730" y="618"/>
                                <a:pt x="10749" y="650"/>
                              </a:cubicBezTo>
                              <a:lnTo>
                                <a:pt x="10980" y="1050"/>
                              </a:lnTo>
                              <a:cubicBezTo>
                                <a:pt x="10998" y="1082"/>
                                <a:pt x="10998" y="1118"/>
                                <a:pt x="10980" y="1150"/>
                              </a:cubicBezTo>
                              <a:cubicBezTo>
                                <a:pt x="10961" y="1182"/>
                                <a:pt x="10930" y="1200"/>
                                <a:pt x="10893" y="1200"/>
                              </a:cubicBezTo>
                              <a:cubicBezTo>
                                <a:pt x="5798" y="1200"/>
                                <a:pt x="6208" y="1200"/>
                                <a:pt x="1113" y="1200"/>
                              </a:cubicBezTo>
                              <a:cubicBezTo>
                                <a:pt x="1076" y="1200"/>
                                <a:pt x="1045" y="1182"/>
                                <a:pt x="1027" y="1150"/>
                              </a:cubicBezTo>
                              <a:cubicBezTo>
                                <a:pt x="1008" y="1118"/>
                                <a:pt x="1008" y="1082"/>
                                <a:pt x="1027" y="1050"/>
                              </a:cubicBezTo>
                              <a:lnTo>
                                <a:pt x="1257" y="650"/>
                              </a:lnTo>
                              <a:cubicBezTo>
                                <a:pt x="1276" y="618"/>
                                <a:pt x="1276" y="582"/>
                                <a:pt x="1257" y="550"/>
                              </a:cubicBezTo>
                              <a:lnTo>
                                <a:pt x="1026" y="150"/>
                              </a:lnTo>
                              <a:cubicBezTo>
                                <a:pt x="1008" y="118"/>
                                <a:pt x="1008" y="82"/>
                                <a:pt x="1027" y="50"/>
                              </a:cubicBezTo>
                              <a:cubicBezTo>
                                <a:pt x="1045" y="18"/>
                                <a:pt x="1076" y="0"/>
                                <a:pt x="1113" y="0"/>
                              </a:cubicBezTo>
                              <a:close/>
                              <a:moveTo>
                                <a:pt x="11928" y="150"/>
                              </a:moveTo>
                              <a:lnTo>
                                <a:pt x="11112" y="150"/>
                              </a:lnTo>
                              <a:cubicBezTo>
                                <a:pt x="11107" y="171"/>
                                <a:pt x="11099" y="192"/>
                                <a:pt x="11087" y="212"/>
                              </a:cubicBezTo>
                              <a:lnTo>
                                <a:pt x="10863" y="600"/>
                              </a:lnTo>
                              <a:lnTo>
                                <a:pt x="11087" y="988"/>
                              </a:lnTo>
                              <a:lnTo>
                                <a:pt x="11087" y="988"/>
                              </a:lnTo>
                              <a:cubicBezTo>
                                <a:pt x="11099" y="1008"/>
                                <a:pt x="11107" y="1029"/>
                                <a:pt x="11112" y="1050"/>
                              </a:cubicBezTo>
                              <a:lnTo>
                                <a:pt x="11928" y="1050"/>
                              </a:lnTo>
                              <a:cubicBezTo>
                                <a:pt x="11955" y="1050"/>
                                <a:pt x="11979" y="1036"/>
                                <a:pt x="11993" y="1012"/>
                              </a:cubicBezTo>
                              <a:cubicBezTo>
                                <a:pt x="12006" y="989"/>
                                <a:pt x="12006" y="961"/>
                                <a:pt x="11993" y="938"/>
                              </a:cubicBezTo>
                              <a:lnTo>
                                <a:pt x="11819" y="638"/>
                              </a:lnTo>
                              <a:cubicBezTo>
                                <a:pt x="11806" y="614"/>
                                <a:pt x="11806" y="586"/>
                                <a:pt x="11819" y="563"/>
                              </a:cubicBezTo>
                              <a:lnTo>
                                <a:pt x="11993" y="262"/>
                              </a:lnTo>
                              <a:cubicBezTo>
                                <a:pt x="12006" y="239"/>
                                <a:pt x="12006" y="211"/>
                                <a:pt x="11993" y="188"/>
                              </a:cubicBezTo>
                              <a:cubicBezTo>
                                <a:pt x="11979" y="164"/>
                                <a:pt x="11955" y="150"/>
                                <a:pt x="11928" y="15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ABC32"/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6" o:spid="_x0000_s1026" style="position:absolute;left:0;text-align:left;margin-left:51.75pt;margin-top:65.25pt;width:312.1pt;height:31.45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2006,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" path="m78,150r816,c899,171,907,192,919,212r,l1142,600,919,988r,c907,1008,899,1029,894,1050r-816,c51,1050,27,1036,13,1012,,989,,961,13,938l187,638v13,-24,13,-52,,-75l13,262c,239,,211,13,188,27,164,51,150,78,150xm1113,v5095,,4685,,9780,c10930,,10961,18,10980,50v18,32,18,68,,100l10749,550v-19,32,-19,68,,100l10980,1050v18,32,18,68,,100c10961,1182,10930,1200,10893,1200v-5095,,-4685,,-9780,c1076,1200,1045,1182,1027,1150v-19,-32,-19,-68,,-100l1257,650v19,-32,19,-68,,-100l1026,150v-18,-32,-18,-68,1,-100c1045,18,1076,,1113,xm11928,150r-816,c11107,171,11099,192,11087,212r-224,388l11087,988r,c11099,1008,11107,1029,11112,1050r816,c11955,1050,11979,1036,11993,1012v13,-23,13,-51,,-74l11819,638v-13,-24,-13,-52,,-75l11993,262v13,-23,13,-51,,-74c11979,164,11955,150,11928,150xe" fillcolor="#7abc32" stroked="f">
                <v:path arrowok="t" o:connecttype="custom" o:connectlocs="25751,49950;295141,49950;303394,70596;303394,70596;377014,199800;303394,329004;303394,329004;295141,349650;25751,349650;4292,336996;4292,312354;61735,212454;61735,187479;4292,87246;4292,62604;25751,49950;367440,0;3596160,0;3624882,16650;3624882,49950;3548620,183150;3548620,216450;3624882,349650;3624882,382950;3596160,399600;367440,399600;339049,382950;339049,349650;414980,216450;414980,183150;338718,49950;339049,16650;367440,0;3937849,49950;3668459,49950;3660206,70596;3586256,199800;3660206,329004;3660206,329004;3668459,349650;3937849,349650;3959308,336996;3959308,312354;3901865,212454;3901865,187479;3959308,87246;3959308,62604;3937849,49950" o:connectangles="0,0,0,0,0,0,0,0,0,0,0,0,0,0,0,0,0,0,0,0,0,0,0,0,0,0,0,0,0,0,0,0,0,0,0,0,0,0,0,0,0,0,0,0,0,0,0,0"/>
                <o:lock v:ext="edit" verticies="t"/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CF0F60" w:rsidP="00CF0F60"/>
    <w:p w:rsidR="00CF0F60" w:rsidRDefault="00ED2238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ge">
                  <wp:posOffset>2069465</wp:posOffset>
                </wp:positionV>
                <wp:extent cx="2376000" cy="1579787"/>
                <wp:effectExtent l="0" t="0" r="5715" b="1905"/>
                <wp:wrapNone/>
                <wp:docPr id="1063" name="圆角矩形 10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376000" cy="1579787"/>
                        </a:xfrm>
                        <a:prstGeom prst="roundRect">
                          <a:avLst>
                            <a:gd name="adj" fmla="val 11996"/>
                          </a:avLst>
                        </a:prstGeom>
                        <a:blipFill dpi="0"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圆角矩形 1063" o:spid="_x0000_s1026" style="position:absolute;left:0;text-align:left;margin-left:-3pt;margin-top:162.95pt;width:187.1pt;height:124.4pt;z-index:252088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arcsize="7861f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" stroked="f" strokeweight="2pt">
                <v:fill r:id="rId31" o:title="" recolor="t" rotate="t" type="frame"/>
                <v:path arrowok="t"/>
                <o:lock v:ext="edit" aspectratio="t"/>
                <w10:wrap anchory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>
                <wp:simplePos x="0" y="0"/>
                <wp:positionH relativeFrom="column">
                  <wp:posOffset>2933700</wp:posOffset>
                </wp:positionH>
                <wp:positionV relativeFrom="page">
                  <wp:posOffset>2069465</wp:posOffset>
                </wp:positionV>
                <wp:extent cx="2376000" cy="1579787"/>
                <wp:effectExtent l="0" t="0" r="5715" b="1905"/>
                <wp:wrapNone/>
                <wp:docPr id="1081" name="圆角矩形 10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376000" cy="1579787"/>
                        </a:xfrm>
                        <a:prstGeom prst="roundRect">
                          <a:avLst>
                            <a:gd name="adj" fmla="val 11996"/>
                          </a:avLst>
                        </a:prstGeom>
                        <a:blipFill dpi="0"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圆角矩形 1081" o:spid="_x0000_s1026" style="position:absolute;left:0;text-align:left;margin-left:231pt;margin-top:162.95pt;width:187.1pt;height:124.4pt;z-index:252093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arcsize="7861f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" stroked="f" strokeweight="2pt">
                <v:fill r:id="rId33" o:title="" recolor="t" rotate="t" type="frame"/>
                <v:path arrowok="t"/>
                <o:lock v:ext="edit" aspectratio="t"/>
                <w10:wrap anchory="page"/>
              </v:roundrect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727D45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 wp14:anchorId="336B3E74" wp14:editId="3447C833">
                <wp:simplePos x="0" y="0"/>
                <wp:positionH relativeFrom="column">
                  <wp:posOffset>2933700</wp:posOffset>
                </wp:positionH>
                <wp:positionV relativeFrom="page">
                  <wp:posOffset>8458835</wp:posOffset>
                </wp:positionV>
                <wp:extent cx="2376000" cy="431800"/>
                <wp:effectExtent l="0" t="0" r="0" b="6350"/>
                <wp:wrapNone/>
                <wp:docPr id="108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6000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2238" w:rsidRPr="00ED2238" w:rsidRDefault="00ED2238" w:rsidP="00ED2238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ED2238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2013年5月劳动体验课</w:t>
                            </w:r>
                          </w:p>
                          <w:p w:rsidR="00EF27C5" w:rsidRPr="00777FA5" w:rsidRDefault="00EF27C5" w:rsidP="00EF27C5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3" type="#_x0000_t202" style="position:absolute;left:0;text-align:left;margin-left:231pt;margin-top:666.05pt;width:187.1pt;height:34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" filled="f" stroked="f">
                <v:textbox>
                  <w:txbxContent>
                    <w:p w:rsidR="00ED2238" w:rsidRPr="00ED2238" w:rsidRDefault="00ED2238" w:rsidP="00ED2238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ED223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2013</w:t>
                      </w:r>
                      <w:r w:rsidRPr="00ED223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年5月劳动体验课</w:t>
                      </w:r>
                    </w:p>
                    <w:p w:rsidR="00EF27C5" w:rsidRPr="00777FA5" w:rsidRDefault="00EF27C5" w:rsidP="00EF27C5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50A22D5F" wp14:editId="78B37E2F">
                <wp:simplePos x="0" y="0"/>
                <wp:positionH relativeFrom="column">
                  <wp:posOffset>2933700</wp:posOffset>
                </wp:positionH>
                <wp:positionV relativeFrom="page">
                  <wp:posOffset>6064885</wp:posOffset>
                </wp:positionV>
                <wp:extent cx="2376000" cy="431800"/>
                <wp:effectExtent l="0" t="0" r="0" b="6350"/>
                <wp:wrapNone/>
                <wp:docPr id="108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6000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2238" w:rsidRPr="00ED2238" w:rsidRDefault="00ED2238" w:rsidP="00ED2238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ED2238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2015年9月小小志愿者</w:t>
                            </w:r>
                          </w:p>
                          <w:p w:rsidR="00EF27C5" w:rsidRPr="00777FA5" w:rsidRDefault="00EF27C5" w:rsidP="00EF27C5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4" type="#_x0000_t202" style="position:absolute;left:0;text-align:left;margin-left:231pt;margin-top:477.55pt;width:187.1pt;height:34pt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" filled="f" stroked="f">
                <v:textbox>
                  <w:txbxContent>
                    <w:p w:rsidR="00ED2238" w:rsidRPr="00ED2238" w:rsidRDefault="00ED2238" w:rsidP="00ED2238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ED223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2015</w:t>
                      </w:r>
                      <w:r w:rsidRPr="00ED223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年9月小小志愿者</w:t>
                      </w:r>
                    </w:p>
                    <w:p w:rsidR="00EF27C5" w:rsidRPr="00777FA5" w:rsidRDefault="00EF27C5" w:rsidP="00EF27C5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0F4E5DB7" wp14:editId="4C6DE73C">
                <wp:simplePos x="0" y="0"/>
                <wp:positionH relativeFrom="column">
                  <wp:posOffset>2933700</wp:posOffset>
                </wp:positionH>
                <wp:positionV relativeFrom="page">
                  <wp:posOffset>3684905</wp:posOffset>
                </wp:positionV>
                <wp:extent cx="2376000" cy="431800"/>
                <wp:effectExtent l="0" t="0" r="0" b="6350"/>
                <wp:wrapNone/>
                <wp:docPr id="108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6000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2238" w:rsidRPr="00ED2238" w:rsidRDefault="00ED2238" w:rsidP="00ED2238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ED2238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2014年3月植树节</w:t>
                            </w:r>
                          </w:p>
                          <w:p w:rsidR="00EF27C5" w:rsidRPr="00777FA5" w:rsidRDefault="00EF27C5" w:rsidP="00EF27C5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5" type="#_x0000_t202" style="position:absolute;left:0;text-align:left;margin-left:231pt;margin-top:290.15pt;width:187.1pt;height:34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" filled="f" stroked="f">
                <v:textbox>
                  <w:txbxContent>
                    <w:p w:rsidR="00ED2238" w:rsidRPr="00ED2238" w:rsidRDefault="00ED2238" w:rsidP="00ED2238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ED223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2014</w:t>
                      </w:r>
                      <w:r w:rsidRPr="00ED223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年3月植树节</w:t>
                      </w:r>
                    </w:p>
                    <w:p w:rsidR="00EF27C5" w:rsidRPr="00777FA5" w:rsidRDefault="00EF27C5" w:rsidP="00EF27C5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76FFFD2D" wp14:editId="55A0A7B3">
                <wp:simplePos x="0" y="0"/>
                <wp:positionH relativeFrom="column">
                  <wp:posOffset>-38100</wp:posOffset>
                </wp:positionH>
                <wp:positionV relativeFrom="page">
                  <wp:posOffset>3684905</wp:posOffset>
                </wp:positionV>
                <wp:extent cx="2376000" cy="431800"/>
                <wp:effectExtent l="0" t="0" r="0" b="6350"/>
                <wp:wrapNone/>
                <wp:docPr id="106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6000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2238" w:rsidRPr="00ED2238" w:rsidRDefault="00ED2238" w:rsidP="00ED2238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ED2238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2013年5月劳动体验课</w:t>
                            </w:r>
                          </w:p>
                          <w:p w:rsidR="00EF27C5" w:rsidRPr="00ED2238" w:rsidRDefault="00EF27C5" w:rsidP="00EF27C5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6" type="#_x0000_t202" style="position:absolute;left:0;text-align:left;margin-left:-3pt;margin-top:290.15pt;width:187.1pt;height:34pt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" filled="f" stroked="f">
                <v:textbox>
                  <w:txbxContent>
                    <w:p w:rsidR="00ED2238" w:rsidRPr="00ED2238" w:rsidRDefault="00ED2238" w:rsidP="00ED2238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ED223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2013</w:t>
                      </w:r>
                      <w:r w:rsidRPr="00ED223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年5月劳动体验课</w:t>
                      </w:r>
                    </w:p>
                    <w:p w:rsidR="00EF27C5" w:rsidRPr="00ED2238" w:rsidRDefault="00EF27C5" w:rsidP="00EF27C5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ED2238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296EBBF9" wp14:editId="182DF64F">
                <wp:simplePos x="0" y="0"/>
                <wp:positionH relativeFrom="column">
                  <wp:posOffset>-38100</wp:posOffset>
                </wp:positionH>
                <wp:positionV relativeFrom="page">
                  <wp:posOffset>4449445</wp:posOffset>
                </wp:positionV>
                <wp:extent cx="2376000" cy="1579787"/>
                <wp:effectExtent l="0" t="0" r="5715" b="1905"/>
                <wp:wrapNone/>
                <wp:docPr id="1066" name="圆角矩形 10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376000" cy="1579787"/>
                        </a:xfrm>
                        <a:prstGeom prst="roundRect">
                          <a:avLst>
                            <a:gd name="adj" fmla="val 11996"/>
                          </a:avLst>
                        </a:prstGeom>
                        <a:blipFill dpi="0"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圆角矩形 1066" o:spid="_x0000_s1026" style="position:absolute;left:0;text-align:left;margin-left:-3pt;margin-top:350.35pt;width:187.1pt;height:124.4pt;z-index:252089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arcsize="7861f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" stroked="f" strokeweight="2pt">
                <v:fill r:id="rId35" o:title="" recolor="t" rotate="t" type="frame"/>
                <v:path arrowok="t"/>
                <o:lock v:ext="edit" aspectratio="t"/>
                <w10:wrap anchory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364EE6AD" wp14:editId="0BF45A9C">
                <wp:simplePos x="0" y="0"/>
                <wp:positionH relativeFrom="column">
                  <wp:posOffset>2933700</wp:posOffset>
                </wp:positionH>
                <wp:positionV relativeFrom="page">
                  <wp:posOffset>4449445</wp:posOffset>
                </wp:positionV>
                <wp:extent cx="2376000" cy="1579787"/>
                <wp:effectExtent l="0" t="0" r="5715" b="1905"/>
                <wp:wrapNone/>
                <wp:docPr id="1082" name="圆角矩形 10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376000" cy="1579787"/>
                        </a:xfrm>
                        <a:prstGeom prst="roundRect">
                          <a:avLst>
                            <a:gd name="adj" fmla="val 11996"/>
                          </a:avLst>
                        </a:prstGeom>
                        <a:blipFill dpi="0"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圆角矩形 1082" o:spid="_x0000_s1026" style="position:absolute;left:0;text-align:left;margin-left:231pt;margin-top:350.35pt;width:187.1pt;height:124.4pt;z-index:252094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arcsize="7861f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" stroked="f" strokeweight="2pt">
                <v:fill r:id="rId37" o:title="" recolor="t" rotate="t" type="frame"/>
                <v:path arrowok="t"/>
                <o:lock v:ext="edit" aspectratio="t"/>
                <w10:wrap anchory="page"/>
              </v:roundrect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ED2238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3844CB65" wp14:editId="423BA86D">
                <wp:simplePos x="0" y="0"/>
                <wp:positionH relativeFrom="column">
                  <wp:posOffset>-38100</wp:posOffset>
                </wp:positionH>
                <wp:positionV relativeFrom="page">
                  <wp:posOffset>6064885</wp:posOffset>
                </wp:positionV>
                <wp:extent cx="2376000" cy="432000"/>
                <wp:effectExtent l="0" t="0" r="0" b="6350"/>
                <wp:wrapNone/>
                <wp:docPr id="107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6000" cy="43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2238" w:rsidRPr="00ED2238" w:rsidRDefault="00ED2238" w:rsidP="00ED2238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ED2238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2016年2月爱心义卖活动</w:t>
                            </w:r>
                          </w:p>
                          <w:p w:rsidR="00EF27C5" w:rsidRPr="00777FA5" w:rsidRDefault="00EF27C5" w:rsidP="00EF27C5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7" type="#_x0000_t202" style="position:absolute;left:0;text-align:left;margin-left:-3pt;margin-top:477.55pt;width:187.1pt;height:34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" filled="f" stroked="f">
                <v:textbox>
                  <w:txbxContent>
                    <w:p w:rsidR="00ED2238" w:rsidRPr="00ED2238" w:rsidRDefault="00ED2238" w:rsidP="00ED2238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ED223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2016</w:t>
                      </w:r>
                      <w:r w:rsidRPr="00ED223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年2月爱心义卖活动</w:t>
                      </w:r>
                    </w:p>
                    <w:p w:rsidR="00EF27C5" w:rsidRPr="00777FA5" w:rsidRDefault="00EF27C5" w:rsidP="00EF27C5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ED2238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1AA1ECA6" wp14:editId="51005CAB">
                <wp:simplePos x="0" y="0"/>
                <wp:positionH relativeFrom="column">
                  <wp:posOffset>-38100</wp:posOffset>
                </wp:positionH>
                <wp:positionV relativeFrom="page">
                  <wp:posOffset>6842760</wp:posOffset>
                </wp:positionV>
                <wp:extent cx="2376000" cy="1579787"/>
                <wp:effectExtent l="0" t="0" r="5715" b="1905"/>
                <wp:wrapNone/>
                <wp:docPr id="1073" name="圆角矩形 10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376000" cy="1579787"/>
                        </a:xfrm>
                        <a:prstGeom prst="roundRect">
                          <a:avLst>
                            <a:gd name="adj" fmla="val 11996"/>
                          </a:avLst>
                        </a:prstGeom>
                        <a:blipFill dpi="0" rotWithShape="1"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圆角矩形 1073" o:spid="_x0000_s1026" style="position:absolute;left:0;text-align:left;margin-left:-3pt;margin-top:538.8pt;width:187.1pt;height:124.4pt;z-index:252090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arcsize="7861f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" stroked="f" strokeweight="2pt">
                <v:fill r:id="rId39" o:title="" recolor="t" rotate="t" type="frame"/>
                <v:path arrowok="t"/>
                <o:lock v:ext="edit" aspectratio="t"/>
                <w10:wrap anchory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15EFE716" wp14:editId="2F80FE1A">
                <wp:simplePos x="0" y="0"/>
                <wp:positionH relativeFrom="column">
                  <wp:posOffset>2933700</wp:posOffset>
                </wp:positionH>
                <wp:positionV relativeFrom="page">
                  <wp:posOffset>6842760</wp:posOffset>
                </wp:positionV>
                <wp:extent cx="2376000" cy="1579787"/>
                <wp:effectExtent l="0" t="0" r="5715" b="1905"/>
                <wp:wrapNone/>
                <wp:docPr id="1083" name="圆角矩形 10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376000" cy="1579787"/>
                        </a:xfrm>
                        <a:prstGeom prst="roundRect">
                          <a:avLst>
                            <a:gd name="adj" fmla="val 11996"/>
                          </a:avLst>
                        </a:prstGeom>
                        <a:blipFill dpi="0"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圆角矩形 1083" o:spid="_x0000_s1026" style="position:absolute;left:0;text-align:left;margin-left:231pt;margin-top:538.8pt;width:187.1pt;height:124.4pt;z-index:252095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arcsize="7861f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" stroked="f" strokeweight="2pt">
                <v:fill r:id="rId41" o:title="" recolor="t" rotate="t" type="frame"/>
                <v:path arrowok="t"/>
                <o:lock v:ext="edit" aspectratio="t"/>
                <w10:wrap anchory="page"/>
              </v:roundrect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ED2238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02A0ED63" wp14:editId="72BF9C72">
                <wp:simplePos x="0" y="0"/>
                <wp:positionH relativeFrom="column">
                  <wp:posOffset>-38100</wp:posOffset>
                </wp:positionH>
                <wp:positionV relativeFrom="page">
                  <wp:posOffset>8458835</wp:posOffset>
                </wp:positionV>
                <wp:extent cx="2376000" cy="432000"/>
                <wp:effectExtent l="0" t="0" r="0" b="6350"/>
                <wp:wrapNone/>
                <wp:docPr id="107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6000" cy="43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2238" w:rsidRPr="00ED2238" w:rsidRDefault="00ED2238" w:rsidP="00ED2238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ED2238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2013年5月劳动体验课</w:t>
                            </w:r>
                          </w:p>
                          <w:p w:rsidR="00EF27C5" w:rsidRPr="00777FA5" w:rsidRDefault="00EF27C5" w:rsidP="00EF27C5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8" type="#_x0000_t202" style="position:absolute;left:0;text-align:left;margin-left:-3pt;margin-top:666.05pt;width:187.1pt;height:34pt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" filled="f" stroked="f">
                <v:textbox>
                  <w:txbxContent>
                    <w:p w:rsidR="00ED2238" w:rsidRPr="00ED2238" w:rsidRDefault="00ED2238" w:rsidP="00ED2238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ED223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2013</w:t>
                      </w:r>
                      <w:r w:rsidRPr="00ED2238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年5月劳动体验课</w:t>
                      </w:r>
                    </w:p>
                    <w:p w:rsidR="00EF27C5" w:rsidRPr="00777FA5" w:rsidRDefault="00EF27C5" w:rsidP="00EF27C5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DE2CD4" w:rsidP="00CF0F60">
      <w:r>
        <w:rPr>
          <w:noProof/>
        </w:rPr>
        <w:lastRenderedPageBreak/>
        <w:drawing>
          <wp:anchor distT="0" distB="0" distL="114300" distR="114300" simplePos="0" relativeHeight="251309055" behindDoc="0" locked="0" layoutInCell="1" allowOverlap="1" wp14:anchorId="42BA0D8D" wp14:editId="76A6B6FB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58409" cy="10691493"/>
            <wp:effectExtent l="0" t="0" r="4445" b="0"/>
            <wp:wrapNone/>
            <wp:docPr id="1027" name="图片 10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008背景CMYK2-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9" cy="10691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7D6C">
        <w:rPr>
          <w:noProof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4B9EEEA5" wp14:editId="2B360D27">
                <wp:simplePos x="0" y="0"/>
                <wp:positionH relativeFrom="column">
                  <wp:posOffset>1680845</wp:posOffset>
                </wp:positionH>
                <wp:positionV relativeFrom="page">
                  <wp:posOffset>799465</wp:posOffset>
                </wp:positionV>
                <wp:extent cx="1909483" cy="497541"/>
                <wp:effectExtent l="0" t="0" r="0" b="0"/>
                <wp:wrapNone/>
                <wp:docPr id="5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83" cy="4975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502ED3" w:rsidRDefault="00261F58" w:rsidP="00CF0F60">
                            <w:pPr>
                              <w:jc w:val="center"/>
                              <w:rPr>
                                <w:rFonts w:ascii="方正兰亭中黑_GBK" w:eastAsia="方正兰亭中黑_GB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02ED3">
                              <w:rPr>
                                <w:rFonts w:ascii="方正兰亭中黑_GBK" w:eastAsia="方正兰亭中黑_GBK" w:hint="eastAsia"/>
                                <w:color w:val="FFFFFF" w:themeColor="background1"/>
                                <w:sz w:val="40"/>
                                <w:szCs w:val="40"/>
                              </w:rPr>
                              <w:t>评语与评价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9" type="#_x0000_t202" style="position:absolute;left:0;text-align:left;margin-left:132.35pt;margin-top:62.95pt;width:150.35pt;height:39.2pt;z-index:25203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" filled="f" stroked="f">
                <v:textbox>
                  <w:txbxContent>
                    <w:p w:rsidR="00261F58" w:rsidRPr="00502ED3" w:rsidRDefault="00261F58" w:rsidP="00CF0F60">
                      <w:pPr>
                        <w:jc w:val="center"/>
                        <w:rPr>
                          <w:rFonts w:ascii="方正兰亭中黑_GBK" w:eastAsia="方正兰亭中黑_GB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502ED3">
                        <w:rPr>
                          <w:rFonts w:ascii="方正兰亭中黑_GBK" w:eastAsia="方正兰亭中黑_GBK" w:hint="eastAsia"/>
                          <w:color w:val="FFFFFF" w:themeColor="background1"/>
                          <w:sz w:val="40"/>
                          <w:szCs w:val="40"/>
                        </w:rPr>
                        <w:t>评语与评价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545159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53A36982" wp14:editId="3F137FFC">
                <wp:simplePos x="0" y="0"/>
                <wp:positionH relativeFrom="column">
                  <wp:posOffset>658906</wp:posOffset>
                </wp:positionH>
                <wp:positionV relativeFrom="page">
                  <wp:posOffset>833718</wp:posOffset>
                </wp:positionV>
                <wp:extent cx="3963600" cy="399600"/>
                <wp:effectExtent l="0" t="0" r="0" b="635"/>
                <wp:wrapNone/>
                <wp:docPr id="103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963600" cy="399600"/>
                        </a:xfrm>
                        <a:custGeom>
                          <a:avLst/>
                          <a:gdLst>
                            <a:gd name="T0" fmla="*/ 78 w 12006"/>
                            <a:gd name="T1" fmla="*/ 150 h 1200"/>
                            <a:gd name="T2" fmla="*/ 894 w 12006"/>
                            <a:gd name="T3" fmla="*/ 150 h 1200"/>
                            <a:gd name="T4" fmla="*/ 919 w 12006"/>
                            <a:gd name="T5" fmla="*/ 212 h 1200"/>
                            <a:gd name="T6" fmla="*/ 919 w 12006"/>
                            <a:gd name="T7" fmla="*/ 212 h 1200"/>
                            <a:gd name="T8" fmla="*/ 1142 w 12006"/>
                            <a:gd name="T9" fmla="*/ 600 h 1200"/>
                            <a:gd name="T10" fmla="*/ 919 w 12006"/>
                            <a:gd name="T11" fmla="*/ 988 h 1200"/>
                            <a:gd name="T12" fmla="*/ 919 w 12006"/>
                            <a:gd name="T13" fmla="*/ 988 h 1200"/>
                            <a:gd name="T14" fmla="*/ 894 w 12006"/>
                            <a:gd name="T15" fmla="*/ 1050 h 1200"/>
                            <a:gd name="T16" fmla="*/ 78 w 12006"/>
                            <a:gd name="T17" fmla="*/ 1050 h 1200"/>
                            <a:gd name="T18" fmla="*/ 13 w 12006"/>
                            <a:gd name="T19" fmla="*/ 1012 h 1200"/>
                            <a:gd name="T20" fmla="*/ 13 w 12006"/>
                            <a:gd name="T21" fmla="*/ 938 h 1200"/>
                            <a:gd name="T22" fmla="*/ 187 w 12006"/>
                            <a:gd name="T23" fmla="*/ 638 h 1200"/>
                            <a:gd name="T24" fmla="*/ 187 w 12006"/>
                            <a:gd name="T25" fmla="*/ 563 h 1200"/>
                            <a:gd name="T26" fmla="*/ 13 w 12006"/>
                            <a:gd name="T27" fmla="*/ 262 h 1200"/>
                            <a:gd name="T28" fmla="*/ 13 w 12006"/>
                            <a:gd name="T29" fmla="*/ 188 h 1200"/>
                            <a:gd name="T30" fmla="*/ 78 w 12006"/>
                            <a:gd name="T31" fmla="*/ 150 h 1200"/>
                            <a:gd name="T32" fmla="*/ 1113 w 12006"/>
                            <a:gd name="T33" fmla="*/ 0 h 1200"/>
                            <a:gd name="T34" fmla="*/ 10893 w 12006"/>
                            <a:gd name="T35" fmla="*/ 0 h 1200"/>
                            <a:gd name="T36" fmla="*/ 10980 w 12006"/>
                            <a:gd name="T37" fmla="*/ 50 h 1200"/>
                            <a:gd name="T38" fmla="*/ 10980 w 12006"/>
                            <a:gd name="T39" fmla="*/ 150 h 1200"/>
                            <a:gd name="T40" fmla="*/ 10749 w 12006"/>
                            <a:gd name="T41" fmla="*/ 550 h 1200"/>
                            <a:gd name="T42" fmla="*/ 10749 w 12006"/>
                            <a:gd name="T43" fmla="*/ 650 h 1200"/>
                            <a:gd name="T44" fmla="*/ 10980 w 12006"/>
                            <a:gd name="T45" fmla="*/ 1050 h 1200"/>
                            <a:gd name="T46" fmla="*/ 10980 w 12006"/>
                            <a:gd name="T47" fmla="*/ 1150 h 1200"/>
                            <a:gd name="T48" fmla="*/ 10893 w 12006"/>
                            <a:gd name="T49" fmla="*/ 1200 h 1200"/>
                            <a:gd name="T50" fmla="*/ 1113 w 12006"/>
                            <a:gd name="T51" fmla="*/ 1200 h 1200"/>
                            <a:gd name="T52" fmla="*/ 1027 w 12006"/>
                            <a:gd name="T53" fmla="*/ 1150 h 1200"/>
                            <a:gd name="T54" fmla="*/ 1027 w 12006"/>
                            <a:gd name="T55" fmla="*/ 1050 h 1200"/>
                            <a:gd name="T56" fmla="*/ 1257 w 12006"/>
                            <a:gd name="T57" fmla="*/ 650 h 1200"/>
                            <a:gd name="T58" fmla="*/ 1257 w 12006"/>
                            <a:gd name="T59" fmla="*/ 550 h 1200"/>
                            <a:gd name="T60" fmla="*/ 1026 w 12006"/>
                            <a:gd name="T61" fmla="*/ 150 h 1200"/>
                            <a:gd name="T62" fmla="*/ 1027 w 12006"/>
                            <a:gd name="T63" fmla="*/ 50 h 1200"/>
                            <a:gd name="T64" fmla="*/ 1113 w 12006"/>
                            <a:gd name="T65" fmla="*/ 0 h 1200"/>
                            <a:gd name="T66" fmla="*/ 11928 w 12006"/>
                            <a:gd name="T67" fmla="*/ 150 h 1200"/>
                            <a:gd name="T68" fmla="*/ 11112 w 12006"/>
                            <a:gd name="T69" fmla="*/ 150 h 1200"/>
                            <a:gd name="T70" fmla="*/ 11087 w 12006"/>
                            <a:gd name="T71" fmla="*/ 212 h 1200"/>
                            <a:gd name="T72" fmla="*/ 10863 w 12006"/>
                            <a:gd name="T73" fmla="*/ 600 h 1200"/>
                            <a:gd name="T74" fmla="*/ 11087 w 12006"/>
                            <a:gd name="T75" fmla="*/ 988 h 1200"/>
                            <a:gd name="T76" fmla="*/ 11087 w 12006"/>
                            <a:gd name="T77" fmla="*/ 988 h 1200"/>
                            <a:gd name="T78" fmla="*/ 11112 w 12006"/>
                            <a:gd name="T79" fmla="*/ 1050 h 1200"/>
                            <a:gd name="T80" fmla="*/ 11928 w 12006"/>
                            <a:gd name="T81" fmla="*/ 1050 h 1200"/>
                            <a:gd name="T82" fmla="*/ 11993 w 12006"/>
                            <a:gd name="T83" fmla="*/ 1012 h 1200"/>
                            <a:gd name="T84" fmla="*/ 11993 w 12006"/>
                            <a:gd name="T85" fmla="*/ 938 h 1200"/>
                            <a:gd name="T86" fmla="*/ 11819 w 12006"/>
                            <a:gd name="T87" fmla="*/ 638 h 1200"/>
                            <a:gd name="T88" fmla="*/ 11819 w 12006"/>
                            <a:gd name="T89" fmla="*/ 563 h 1200"/>
                            <a:gd name="T90" fmla="*/ 11993 w 12006"/>
                            <a:gd name="T91" fmla="*/ 262 h 1200"/>
                            <a:gd name="T92" fmla="*/ 11993 w 12006"/>
                            <a:gd name="T93" fmla="*/ 188 h 1200"/>
                            <a:gd name="T94" fmla="*/ 11928 w 12006"/>
                            <a:gd name="T95" fmla="*/ 150 h 1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12006" h="1200">
                              <a:moveTo>
                                <a:pt x="78" y="150"/>
                              </a:moveTo>
                              <a:lnTo>
                                <a:pt x="894" y="150"/>
                              </a:lnTo>
                              <a:cubicBezTo>
                                <a:pt x="899" y="171"/>
                                <a:pt x="907" y="192"/>
                                <a:pt x="919" y="212"/>
                              </a:cubicBezTo>
                              <a:lnTo>
                                <a:pt x="919" y="212"/>
                              </a:lnTo>
                              <a:lnTo>
                                <a:pt x="1142" y="600"/>
                              </a:lnTo>
                              <a:lnTo>
                                <a:pt x="919" y="988"/>
                              </a:lnTo>
                              <a:lnTo>
                                <a:pt x="919" y="988"/>
                              </a:lnTo>
                              <a:cubicBezTo>
                                <a:pt x="907" y="1008"/>
                                <a:pt x="899" y="1029"/>
                                <a:pt x="894" y="1050"/>
                              </a:cubicBezTo>
                              <a:lnTo>
                                <a:pt x="78" y="1050"/>
                              </a:lnTo>
                              <a:cubicBezTo>
                                <a:pt x="51" y="1050"/>
                                <a:pt x="27" y="1036"/>
                                <a:pt x="13" y="1012"/>
                              </a:cubicBezTo>
                              <a:cubicBezTo>
                                <a:pt x="0" y="989"/>
                                <a:pt x="0" y="961"/>
                                <a:pt x="13" y="938"/>
                              </a:cubicBezTo>
                              <a:lnTo>
                                <a:pt x="187" y="638"/>
                              </a:lnTo>
                              <a:cubicBezTo>
                                <a:pt x="200" y="614"/>
                                <a:pt x="200" y="586"/>
                                <a:pt x="187" y="563"/>
                              </a:cubicBezTo>
                              <a:lnTo>
                                <a:pt x="13" y="262"/>
                              </a:lnTo>
                              <a:cubicBezTo>
                                <a:pt x="0" y="239"/>
                                <a:pt x="0" y="211"/>
                                <a:pt x="13" y="188"/>
                              </a:cubicBezTo>
                              <a:cubicBezTo>
                                <a:pt x="27" y="164"/>
                                <a:pt x="51" y="150"/>
                                <a:pt x="78" y="150"/>
                              </a:cubicBezTo>
                              <a:close/>
                              <a:moveTo>
                                <a:pt x="1113" y="0"/>
                              </a:moveTo>
                              <a:cubicBezTo>
                                <a:pt x="6208" y="0"/>
                                <a:pt x="5798" y="0"/>
                                <a:pt x="10893" y="0"/>
                              </a:cubicBezTo>
                              <a:cubicBezTo>
                                <a:pt x="10930" y="0"/>
                                <a:pt x="10961" y="18"/>
                                <a:pt x="10980" y="50"/>
                              </a:cubicBezTo>
                              <a:cubicBezTo>
                                <a:pt x="10998" y="82"/>
                                <a:pt x="10998" y="118"/>
                                <a:pt x="10980" y="150"/>
                              </a:cubicBezTo>
                              <a:lnTo>
                                <a:pt x="10749" y="550"/>
                              </a:lnTo>
                              <a:cubicBezTo>
                                <a:pt x="10730" y="582"/>
                                <a:pt x="10730" y="618"/>
                                <a:pt x="10749" y="650"/>
                              </a:cubicBezTo>
                              <a:lnTo>
                                <a:pt x="10980" y="1050"/>
                              </a:lnTo>
                              <a:cubicBezTo>
                                <a:pt x="10998" y="1082"/>
                                <a:pt x="10998" y="1118"/>
                                <a:pt x="10980" y="1150"/>
                              </a:cubicBezTo>
                              <a:cubicBezTo>
                                <a:pt x="10961" y="1182"/>
                                <a:pt x="10930" y="1200"/>
                                <a:pt x="10893" y="1200"/>
                              </a:cubicBezTo>
                              <a:cubicBezTo>
                                <a:pt x="5798" y="1200"/>
                                <a:pt x="6208" y="1200"/>
                                <a:pt x="1113" y="1200"/>
                              </a:cubicBezTo>
                              <a:cubicBezTo>
                                <a:pt x="1076" y="1200"/>
                                <a:pt x="1045" y="1182"/>
                                <a:pt x="1027" y="1150"/>
                              </a:cubicBezTo>
                              <a:cubicBezTo>
                                <a:pt x="1008" y="1118"/>
                                <a:pt x="1008" y="1082"/>
                                <a:pt x="1027" y="1050"/>
                              </a:cubicBezTo>
                              <a:lnTo>
                                <a:pt x="1257" y="650"/>
                              </a:lnTo>
                              <a:cubicBezTo>
                                <a:pt x="1276" y="618"/>
                                <a:pt x="1276" y="582"/>
                                <a:pt x="1257" y="550"/>
                              </a:cubicBezTo>
                              <a:lnTo>
                                <a:pt x="1026" y="150"/>
                              </a:lnTo>
                              <a:cubicBezTo>
                                <a:pt x="1008" y="118"/>
                                <a:pt x="1008" y="82"/>
                                <a:pt x="1027" y="50"/>
                              </a:cubicBezTo>
                              <a:cubicBezTo>
                                <a:pt x="1045" y="18"/>
                                <a:pt x="1076" y="0"/>
                                <a:pt x="1113" y="0"/>
                              </a:cubicBezTo>
                              <a:close/>
                              <a:moveTo>
                                <a:pt x="11928" y="150"/>
                              </a:moveTo>
                              <a:lnTo>
                                <a:pt x="11112" y="150"/>
                              </a:lnTo>
                              <a:cubicBezTo>
                                <a:pt x="11107" y="171"/>
                                <a:pt x="11099" y="192"/>
                                <a:pt x="11087" y="212"/>
                              </a:cubicBezTo>
                              <a:lnTo>
                                <a:pt x="10863" y="600"/>
                              </a:lnTo>
                              <a:lnTo>
                                <a:pt x="11087" y="988"/>
                              </a:lnTo>
                              <a:lnTo>
                                <a:pt x="11087" y="988"/>
                              </a:lnTo>
                              <a:cubicBezTo>
                                <a:pt x="11099" y="1008"/>
                                <a:pt x="11107" y="1029"/>
                                <a:pt x="11112" y="1050"/>
                              </a:cubicBezTo>
                              <a:lnTo>
                                <a:pt x="11928" y="1050"/>
                              </a:lnTo>
                              <a:cubicBezTo>
                                <a:pt x="11955" y="1050"/>
                                <a:pt x="11979" y="1036"/>
                                <a:pt x="11993" y="1012"/>
                              </a:cubicBezTo>
                              <a:cubicBezTo>
                                <a:pt x="12006" y="989"/>
                                <a:pt x="12006" y="961"/>
                                <a:pt x="11993" y="938"/>
                              </a:cubicBezTo>
                              <a:lnTo>
                                <a:pt x="11819" y="638"/>
                              </a:lnTo>
                              <a:cubicBezTo>
                                <a:pt x="11806" y="614"/>
                                <a:pt x="11806" y="586"/>
                                <a:pt x="11819" y="563"/>
                              </a:cubicBezTo>
                              <a:lnTo>
                                <a:pt x="11993" y="262"/>
                              </a:lnTo>
                              <a:cubicBezTo>
                                <a:pt x="12006" y="239"/>
                                <a:pt x="12006" y="211"/>
                                <a:pt x="11993" y="188"/>
                              </a:cubicBezTo>
                              <a:cubicBezTo>
                                <a:pt x="11979" y="164"/>
                                <a:pt x="11955" y="150"/>
                                <a:pt x="11928" y="15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ABC32"/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6" o:spid="_x0000_s1026" style="position:absolute;left:0;text-align:left;margin-left:51.9pt;margin-top:65.65pt;width:312.1pt;height:31.45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2006,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" path="m78,150r816,c899,171,907,192,919,212r,l1142,600,919,988r,c907,1008,899,1029,894,1050r-816,c51,1050,27,1036,13,1012,,989,,961,13,938l187,638v13,-24,13,-52,,-75l13,262c,239,,211,13,188,27,164,51,150,78,150xm1113,v5095,,4685,,9780,c10930,,10961,18,10980,50v18,32,18,68,,100l10749,550v-19,32,-19,68,,100l10980,1050v18,32,18,68,,100c10961,1182,10930,1200,10893,1200v-5095,,-4685,,-9780,c1076,1200,1045,1182,1027,1150v-19,-32,-19,-68,,-100l1257,650v19,-32,19,-68,,-100l1026,150v-18,-32,-18,-68,1,-100c1045,18,1076,,1113,xm11928,150r-816,c11107,171,11099,192,11087,212r-224,388l11087,988r,c11099,1008,11107,1029,11112,1050r816,c11955,1050,11979,1036,11993,1012v13,-23,13,-51,,-74l11819,638v-13,-24,-13,-52,,-75l11993,262v13,-23,13,-51,,-74c11979,164,11955,150,11928,150xe" fillcolor="#7abc32" stroked="f">
                <v:path arrowok="t" o:connecttype="custom" o:connectlocs="25751,49950;295141,49950;303394,70596;303394,70596;377014,199800;303394,329004;303394,329004;295141,349650;25751,349650;4292,336996;4292,312354;61735,212454;61735,187479;4292,87246;4292,62604;25751,49950;367440,0;3596160,0;3624882,16650;3624882,49950;3548620,183150;3548620,216450;3624882,349650;3624882,382950;3596160,399600;367440,399600;339049,382950;339049,349650;414980,216450;414980,183150;338718,49950;339049,16650;367440,0;3937849,49950;3668459,49950;3660206,70596;3586256,199800;3660206,329004;3660206,329004;3668459,349650;3937849,349650;3959308,336996;3959308,312354;3901865,212454;3901865,187479;3959308,87246;3959308,62604;3937849,49950" o:connectangles="0,0,0,0,0,0,0,0,0,0,0,0,0,0,0,0,0,0,0,0,0,0,0,0,0,0,0,0,0,0,0,0,0,0,0,0,0,0,0,0,0,0,0,0,0,0,0,0"/>
                <o:lock v:ext="edit" verticies="t"/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E9747B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A21C5A1" wp14:editId="2CA79E96">
                <wp:simplePos x="0" y="0"/>
                <wp:positionH relativeFrom="column">
                  <wp:posOffset>508635</wp:posOffset>
                </wp:positionH>
                <wp:positionV relativeFrom="page">
                  <wp:posOffset>6636385</wp:posOffset>
                </wp:positionV>
                <wp:extent cx="2159635" cy="429895"/>
                <wp:effectExtent l="0" t="0" r="0" b="0"/>
                <wp:wrapNone/>
                <wp:docPr id="407" name="文本框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635" cy="429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4E1340" w:rsidRDefault="00261F58" w:rsidP="004E1340">
                            <w:pPr>
                              <w:jc w:val="center"/>
                              <w:rPr>
                                <w:rFonts w:ascii="方正兰亭中黑_GBK" w:eastAsia="方正兰亭中黑_GBK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1340">
                              <w:rPr>
                                <w:rFonts w:ascii="方正兰亭中黑_GBK" w:eastAsia="方正兰亭中黑_GBK" w:hint="eastAsia"/>
                                <w:color w:val="FFFFFF" w:themeColor="background1"/>
                                <w:sz w:val="36"/>
                                <w:szCs w:val="36"/>
                              </w:rPr>
                              <w:t>同学评价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本框 407" o:spid="_x0000_s1130" type="#_x0000_t202" style="position:absolute;left:0;text-align:left;margin-left:40.05pt;margin-top:522.55pt;width:170.05pt;height:33.85pt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" filled="f" stroked="f">
                <v:textbox>
                  <w:txbxContent>
                    <w:p w:rsidR="00261F58" w:rsidRPr="004E1340" w:rsidRDefault="00261F58" w:rsidP="004E1340">
                      <w:pPr>
                        <w:jc w:val="center"/>
                        <w:rPr>
                          <w:rFonts w:ascii="方正兰亭中黑_GBK" w:eastAsia="方正兰亭中黑_GBK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1340">
                        <w:rPr>
                          <w:rFonts w:ascii="方正兰亭中黑_GBK" w:eastAsia="方正兰亭中黑_GBK" w:hint="eastAsia"/>
                          <w:color w:val="FFFFFF" w:themeColor="background1"/>
                          <w:sz w:val="36"/>
                          <w:szCs w:val="36"/>
                        </w:rPr>
                        <w:t>同学评价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57BA5F4" wp14:editId="639A43BA">
                <wp:simplePos x="0" y="0"/>
                <wp:positionH relativeFrom="column">
                  <wp:posOffset>508000</wp:posOffset>
                </wp:positionH>
                <wp:positionV relativeFrom="page">
                  <wp:posOffset>4202430</wp:posOffset>
                </wp:positionV>
                <wp:extent cx="2159635" cy="429895"/>
                <wp:effectExtent l="0" t="0" r="0" b="0"/>
                <wp:wrapNone/>
                <wp:docPr id="408" name="文本框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635" cy="429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4E1340" w:rsidRDefault="00261F58" w:rsidP="004E1340">
                            <w:pPr>
                              <w:jc w:val="center"/>
                              <w:rPr>
                                <w:rFonts w:ascii="方正兰亭中黑_GBK" w:eastAsia="方正兰亭中黑_GBK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1340">
                              <w:rPr>
                                <w:rFonts w:ascii="方正兰亭中黑_GBK" w:eastAsia="方正兰亭中黑_GBK" w:hint="eastAsia"/>
                                <w:color w:val="FFFFFF" w:themeColor="background1"/>
                                <w:sz w:val="36"/>
                                <w:szCs w:val="36"/>
                              </w:rPr>
                              <w:t>家长</w:t>
                            </w:r>
                            <w:r w:rsidRPr="004E1340">
                              <w:rPr>
                                <w:rFonts w:ascii="方正兰亭中黑_GBK" w:eastAsia="方正兰亭中黑_GBK"/>
                                <w:color w:val="FFFFFF" w:themeColor="background1"/>
                                <w:sz w:val="36"/>
                                <w:szCs w:val="36"/>
                              </w:rPr>
                              <w:t>寄语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本框 408" o:spid="_x0000_s1131" type="#_x0000_t202" style="position:absolute;left:0;text-align:left;margin-left:40pt;margin-top:330.9pt;width:170.05pt;height:33.85pt;z-index:25173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" filled="f" stroked="f">
                <v:textbox>
                  <w:txbxContent>
                    <w:p w:rsidR="00261F58" w:rsidRPr="004E1340" w:rsidRDefault="00261F58" w:rsidP="004E1340">
                      <w:pPr>
                        <w:jc w:val="center"/>
                        <w:rPr>
                          <w:rFonts w:ascii="方正兰亭中黑_GBK" w:eastAsia="方正兰亭中黑_GBK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1340">
                        <w:rPr>
                          <w:rFonts w:ascii="方正兰亭中黑_GBK" w:eastAsia="方正兰亭中黑_GBK" w:hint="eastAsia"/>
                          <w:color w:val="FFFFFF" w:themeColor="background1"/>
                          <w:sz w:val="36"/>
                          <w:szCs w:val="36"/>
                        </w:rPr>
                        <w:t>家长</w:t>
                      </w:r>
                      <w:r w:rsidRPr="004E1340">
                        <w:rPr>
                          <w:rFonts w:ascii="方正兰亭中黑_GBK" w:eastAsia="方正兰亭中黑_GBK"/>
                          <w:color w:val="FFFFFF" w:themeColor="background1"/>
                          <w:sz w:val="36"/>
                          <w:szCs w:val="36"/>
                        </w:rPr>
                        <w:t>寄语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025185A" wp14:editId="1A24101C">
                <wp:simplePos x="0" y="0"/>
                <wp:positionH relativeFrom="column">
                  <wp:posOffset>57150</wp:posOffset>
                </wp:positionH>
                <wp:positionV relativeFrom="page">
                  <wp:posOffset>1828800</wp:posOffset>
                </wp:positionV>
                <wp:extent cx="5163185" cy="1949450"/>
                <wp:effectExtent l="0" t="0" r="0" b="0"/>
                <wp:wrapNone/>
                <wp:docPr id="391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5163185" cy="1949450"/>
                        </a:xfrm>
                        <a:custGeom>
                          <a:avLst/>
                          <a:gdLst>
                            <a:gd name="T0" fmla="*/ 2487 w 15060"/>
                            <a:gd name="T1" fmla="*/ 5583 h 5642"/>
                            <a:gd name="T2" fmla="*/ 2044 w 15060"/>
                            <a:gd name="T3" fmla="*/ 5074 h 5642"/>
                            <a:gd name="T4" fmla="*/ 715 w 15060"/>
                            <a:gd name="T5" fmla="*/ 5074 h 5642"/>
                            <a:gd name="T6" fmla="*/ 209 w 15060"/>
                            <a:gd name="T7" fmla="*/ 4865 h 5642"/>
                            <a:gd name="T8" fmla="*/ 0 w 15060"/>
                            <a:gd name="T9" fmla="*/ 4360 h 5642"/>
                            <a:gd name="T10" fmla="*/ 0 w 15060"/>
                            <a:gd name="T11" fmla="*/ 715 h 5642"/>
                            <a:gd name="T12" fmla="*/ 209 w 15060"/>
                            <a:gd name="T13" fmla="*/ 209 h 5642"/>
                            <a:gd name="T14" fmla="*/ 715 w 15060"/>
                            <a:gd name="T15" fmla="*/ 0 h 5642"/>
                            <a:gd name="T16" fmla="*/ 14346 w 15060"/>
                            <a:gd name="T17" fmla="*/ 0 h 5642"/>
                            <a:gd name="T18" fmla="*/ 14851 w 15060"/>
                            <a:gd name="T19" fmla="*/ 209 h 5642"/>
                            <a:gd name="T20" fmla="*/ 15060 w 15060"/>
                            <a:gd name="T21" fmla="*/ 715 h 5642"/>
                            <a:gd name="T22" fmla="*/ 15060 w 15060"/>
                            <a:gd name="T23" fmla="*/ 1779 h 5642"/>
                            <a:gd name="T24" fmla="*/ 15060 w 15060"/>
                            <a:gd name="T25" fmla="*/ 4360 h 5642"/>
                            <a:gd name="T26" fmla="*/ 14851 w 15060"/>
                            <a:gd name="T27" fmla="*/ 4865 h 5642"/>
                            <a:gd name="T28" fmla="*/ 14346 w 15060"/>
                            <a:gd name="T29" fmla="*/ 5074 h 5642"/>
                            <a:gd name="T30" fmla="*/ 3182 w 15060"/>
                            <a:gd name="T31" fmla="*/ 5074 h 5642"/>
                            <a:gd name="T32" fmla="*/ 2739 w 15060"/>
                            <a:gd name="T33" fmla="*/ 5583 h 5642"/>
                            <a:gd name="T34" fmla="*/ 2738 w 15060"/>
                            <a:gd name="T35" fmla="*/ 5583 h 5642"/>
                            <a:gd name="T36" fmla="*/ 2720 w 15060"/>
                            <a:gd name="T37" fmla="*/ 5601 h 5642"/>
                            <a:gd name="T38" fmla="*/ 2613 w 15060"/>
                            <a:gd name="T39" fmla="*/ 5642 h 5642"/>
                            <a:gd name="T40" fmla="*/ 2505 w 15060"/>
                            <a:gd name="T41" fmla="*/ 5601 h 5642"/>
                            <a:gd name="T42" fmla="*/ 2487 w 15060"/>
                            <a:gd name="T43" fmla="*/ 5583 h 5642"/>
                            <a:gd name="T44" fmla="*/ 7726 w 15060"/>
                            <a:gd name="T45" fmla="*/ 1055 h 5642"/>
                            <a:gd name="T46" fmla="*/ 1153 w 15060"/>
                            <a:gd name="T47" fmla="*/ 1055 h 5642"/>
                            <a:gd name="T48" fmla="*/ 832 w 15060"/>
                            <a:gd name="T49" fmla="*/ 735 h 5642"/>
                            <a:gd name="T50" fmla="*/ 720 w 15060"/>
                            <a:gd name="T51" fmla="*/ 60 h 5642"/>
                            <a:gd name="T52" fmla="*/ 715 w 15060"/>
                            <a:gd name="T53" fmla="*/ 60 h 5642"/>
                            <a:gd name="T54" fmla="*/ 252 w 15060"/>
                            <a:gd name="T55" fmla="*/ 252 h 5642"/>
                            <a:gd name="T56" fmla="*/ 60 w 15060"/>
                            <a:gd name="T57" fmla="*/ 715 h 5642"/>
                            <a:gd name="T58" fmla="*/ 60 w 15060"/>
                            <a:gd name="T59" fmla="*/ 4360 h 5642"/>
                            <a:gd name="T60" fmla="*/ 252 w 15060"/>
                            <a:gd name="T61" fmla="*/ 4822 h 5642"/>
                            <a:gd name="T62" fmla="*/ 715 w 15060"/>
                            <a:gd name="T63" fmla="*/ 5014 h 5642"/>
                            <a:gd name="T64" fmla="*/ 2058 w 15060"/>
                            <a:gd name="T65" fmla="*/ 5014 h 5642"/>
                            <a:gd name="T66" fmla="*/ 2071 w 15060"/>
                            <a:gd name="T67" fmla="*/ 5014 h 5642"/>
                            <a:gd name="T68" fmla="*/ 2080 w 15060"/>
                            <a:gd name="T69" fmla="*/ 5024 h 5642"/>
                            <a:gd name="T70" fmla="*/ 2532 w 15060"/>
                            <a:gd name="T71" fmla="*/ 5544 h 5642"/>
                            <a:gd name="T72" fmla="*/ 2532 w 15060"/>
                            <a:gd name="T73" fmla="*/ 5544 h 5642"/>
                            <a:gd name="T74" fmla="*/ 2545 w 15060"/>
                            <a:gd name="T75" fmla="*/ 5556 h 5642"/>
                            <a:gd name="T76" fmla="*/ 2613 w 15060"/>
                            <a:gd name="T77" fmla="*/ 5582 h 5642"/>
                            <a:gd name="T78" fmla="*/ 2681 w 15060"/>
                            <a:gd name="T79" fmla="*/ 5556 h 5642"/>
                            <a:gd name="T80" fmla="*/ 2693 w 15060"/>
                            <a:gd name="T81" fmla="*/ 5544 h 5642"/>
                            <a:gd name="T82" fmla="*/ 2693 w 15060"/>
                            <a:gd name="T83" fmla="*/ 5544 h 5642"/>
                            <a:gd name="T84" fmla="*/ 3145 w 15060"/>
                            <a:gd name="T85" fmla="*/ 5024 h 5642"/>
                            <a:gd name="T86" fmla="*/ 3154 w 15060"/>
                            <a:gd name="T87" fmla="*/ 5014 h 5642"/>
                            <a:gd name="T88" fmla="*/ 3168 w 15060"/>
                            <a:gd name="T89" fmla="*/ 5014 h 5642"/>
                            <a:gd name="T90" fmla="*/ 14346 w 15060"/>
                            <a:gd name="T91" fmla="*/ 5014 h 5642"/>
                            <a:gd name="T92" fmla="*/ 14808 w 15060"/>
                            <a:gd name="T93" fmla="*/ 4822 h 5642"/>
                            <a:gd name="T94" fmla="*/ 15000 w 15060"/>
                            <a:gd name="T95" fmla="*/ 4360 h 5642"/>
                            <a:gd name="T96" fmla="*/ 15000 w 15060"/>
                            <a:gd name="T97" fmla="*/ 1779 h 5642"/>
                            <a:gd name="T98" fmla="*/ 15000 w 15060"/>
                            <a:gd name="T99" fmla="*/ 715 h 5642"/>
                            <a:gd name="T100" fmla="*/ 14808 w 15060"/>
                            <a:gd name="T101" fmla="*/ 252 h 5642"/>
                            <a:gd name="T102" fmla="*/ 14346 w 15060"/>
                            <a:gd name="T103" fmla="*/ 60 h 5642"/>
                            <a:gd name="T104" fmla="*/ 8190 w 15060"/>
                            <a:gd name="T105" fmla="*/ 60 h 5642"/>
                            <a:gd name="T106" fmla="*/ 8047 w 15060"/>
                            <a:gd name="T107" fmla="*/ 735 h 5642"/>
                            <a:gd name="T108" fmla="*/ 7726 w 15060"/>
                            <a:gd name="T109" fmla="*/ 1055 h 56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15060" h="5642">
                              <a:moveTo>
                                <a:pt x="2487" y="5583"/>
                              </a:moveTo>
                              <a:lnTo>
                                <a:pt x="2044" y="5074"/>
                              </a:lnTo>
                              <a:lnTo>
                                <a:pt x="715" y="5074"/>
                              </a:lnTo>
                              <a:cubicBezTo>
                                <a:pt x="517" y="5074"/>
                                <a:pt x="339" y="4994"/>
                                <a:pt x="209" y="4865"/>
                              </a:cubicBezTo>
                              <a:cubicBezTo>
                                <a:pt x="80" y="4735"/>
                                <a:pt x="0" y="4557"/>
                                <a:pt x="0" y="4360"/>
                              </a:cubicBezTo>
                              <a:lnTo>
                                <a:pt x="0" y="715"/>
                              </a:lnTo>
                              <a:cubicBezTo>
                                <a:pt x="0" y="517"/>
                                <a:pt x="80" y="339"/>
                                <a:pt x="209" y="209"/>
                              </a:cubicBezTo>
                              <a:cubicBezTo>
                                <a:pt x="339" y="80"/>
                                <a:pt x="517" y="0"/>
                                <a:pt x="715" y="0"/>
                              </a:cubicBezTo>
                              <a:lnTo>
                                <a:pt x="14346" y="0"/>
                              </a:lnTo>
                              <a:cubicBezTo>
                                <a:pt x="14543" y="0"/>
                                <a:pt x="14721" y="80"/>
                                <a:pt x="14851" y="209"/>
                              </a:cubicBezTo>
                              <a:cubicBezTo>
                                <a:pt x="14980" y="339"/>
                                <a:pt x="15060" y="517"/>
                                <a:pt x="15060" y="715"/>
                              </a:cubicBezTo>
                              <a:lnTo>
                                <a:pt x="15060" y="1779"/>
                              </a:lnTo>
                              <a:lnTo>
                                <a:pt x="15060" y="4360"/>
                              </a:lnTo>
                              <a:cubicBezTo>
                                <a:pt x="15060" y="4557"/>
                                <a:pt x="14980" y="4735"/>
                                <a:pt x="14851" y="4865"/>
                              </a:cubicBezTo>
                              <a:cubicBezTo>
                                <a:pt x="14721" y="4994"/>
                                <a:pt x="14543" y="5074"/>
                                <a:pt x="14346" y="5074"/>
                              </a:cubicBezTo>
                              <a:lnTo>
                                <a:pt x="3182" y="5074"/>
                              </a:lnTo>
                              <a:lnTo>
                                <a:pt x="2739" y="5583"/>
                              </a:lnTo>
                              <a:lnTo>
                                <a:pt x="2738" y="5583"/>
                              </a:lnTo>
                              <a:cubicBezTo>
                                <a:pt x="2733" y="5590"/>
                                <a:pt x="2727" y="5596"/>
                                <a:pt x="2720" y="5601"/>
                              </a:cubicBezTo>
                              <a:cubicBezTo>
                                <a:pt x="2689" y="5629"/>
                                <a:pt x="2651" y="5642"/>
                                <a:pt x="2613" y="5642"/>
                              </a:cubicBezTo>
                              <a:cubicBezTo>
                                <a:pt x="2575" y="5642"/>
                                <a:pt x="2537" y="5629"/>
                                <a:pt x="2505" y="5601"/>
                              </a:cubicBezTo>
                              <a:cubicBezTo>
                                <a:pt x="2499" y="5596"/>
                                <a:pt x="2493" y="5590"/>
                                <a:pt x="2487" y="5583"/>
                              </a:cubicBezTo>
                              <a:close/>
                              <a:moveTo>
                                <a:pt x="7726" y="1055"/>
                              </a:moveTo>
                              <a:lnTo>
                                <a:pt x="1153" y="1055"/>
                              </a:lnTo>
                              <a:cubicBezTo>
                                <a:pt x="976" y="1055"/>
                                <a:pt x="868" y="915"/>
                                <a:pt x="832" y="735"/>
                              </a:cubicBezTo>
                              <a:lnTo>
                                <a:pt x="720" y="60"/>
                              </a:lnTo>
                              <a:lnTo>
                                <a:pt x="715" y="60"/>
                              </a:lnTo>
                              <a:cubicBezTo>
                                <a:pt x="534" y="60"/>
                                <a:pt x="370" y="133"/>
                                <a:pt x="252" y="252"/>
                              </a:cubicBezTo>
                              <a:cubicBezTo>
                                <a:pt x="133" y="370"/>
                                <a:pt x="60" y="534"/>
                                <a:pt x="60" y="715"/>
                              </a:cubicBezTo>
                              <a:lnTo>
                                <a:pt x="60" y="4360"/>
                              </a:lnTo>
                              <a:cubicBezTo>
                                <a:pt x="60" y="4540"/>
                                <a:pt x="133" y="4704"/>
                                <a:pt x="252" y="4822"/>
                              </a:cubicBezTo>
                              <a:cubicBezTo>
                                <a:pt x="370" y="4941"/>
                                <a:pt x="534" y="5014"/>
                                <a:pt x="715" y="5014"/>
                              </a:cubicBezTo>
                              <a:lnTo>
                                <a:pt x="2058" y="5014"/>
                              </a:lnTo>
                              <a:lnTo>
                                <a:pt x="2071" y="5014"/>
                              </a:lnTo>
                              <a:lnTo>
                                <a:pt x="2080" y="5024"/>
                              </a:lnTo>
                              <a:lnTo>
                                <a:pt x="2532" y="5544"/>
                              </a:lnTo>
                              <a:lnTo>
                                <a:pt x="2532" y="5544"/>
                              </a:lnTo>
                              <a:cubicBezTo>
                                <a:pt x="2536" y="5548"/>
                                <a:pt x="2540" y="5552"/>
                                <a:pt x="2545" y="5556"/>
                              </a:cubicBezTo>
                              <a:cubicBezTo>
                                <a:pt x="2565" y="5574"/>
                                <a:pt x="2589" y="5582"/>
                                <a:pt x="2613" y="5582"/>
                              </a:cubicBezTo>
                              <a:cubicBezTo>
                                <a:pt x="2637" y="5582"/>
                                <a:pt x="2661" y="5574"/>
                                <a:pt x="2681" y="5556"/>
                              </a:cubicBezTo>
                              <a:cubicBezTo>
                                <a:pt x="2685" y="5552"/>
                                <a:pt x="2689" y="5548"/>
                                <a:pt x="2693" y="5544"/>
                              </a:cubicBezTo>
                              <a:lnTo>
                                <a:pt x="2693" y="5544"/>
                              </a:lnTo>
                              <a:lnTo>
                                <a:pt x="3145" y="5024"/>
                              </a:lnTo>
                              <a:lnTo>
                                <a:pt x="3154" y="5014"/>
                              </a:lnTo>
                              <a:lnTo>
                                <a:pt x="3168" y="5014"/>
                              </a:lnTo>
                              <a:lnTo>
                                <a:pt x="14346" y="5014"/>
                              </a:lnTo>
                              <a:cubicBezTo>
                                <a:pt x="14526" y="5014"/>
                                <a:pt x="14690" y="4941"/>
                                <a:pt x="14808" y="4822"/>
                              </a:cubicBezTo>
                              <a:cubicBezTo>
                                <a:pt x="14927" y="4704"/>
                                <a:pt x="15000" y="4540"/>
                                <a:pt x="15000" y="4360"/>
                              </a:cubicBezTo>
                              <a:lnTo>
                                <a:pt x="15000" y="1779"/>
                              </a:lnTo>
                              <a:lnTo>
                                <a:pt x="15000" y="715"/>
                              </a:lnTo>
                              <a:cubicBezTo>
                                <a:pt x="15000" y="534"/>
                                <a:pt x="14927" y="370"/>
                                <a:pt x="14808" y="252"/>
                              </a:cubicBezTo>
                              <a:cubicBezTo>
                                <a:pt x="14690" y="133"/>
                                <a:pt x="14526" y="60"/>
                                <a:pt x="14346" y="60"/>
                              </a:cubicBezTo>
                              <a:lnTo>
                                <a:pt x="8190" y="60"/>
                              </a:lnTo>
                              <a:lnTo>
                                <a:pt x="8047" y="735"/>
                              </a:lnTo>
                              <a:cubicBezTo>
                                <a:pt x="8008" y="922"/>
                                <a:pt x="7903" y="1055"/>
                                <a:pt x="7726" y="10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>
                          <a:noFill/>
                        </a:ln>
                        <a:ex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6" o:spid="_x0000_s1026" style="position:absolute;left:0;text-align:left;margin-left:4.5pt;margin-top:2in;width:406.55pt;height:153.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5060,5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" path="m2487,5583l2044,5074r-1329,c517,5074,339,4994,209,4865,80,4735,,4557,,4360l,715c,517,80,339,209,209,339,80,517,,715,l14346,v197,,375,80,505,209c14980,339,15060,517,15060,715r,1064l15060,4360v,197,-80,375,-209,505c14721,4994,14543,5074,14346,5074r-11164,l2739,5583r-1,c2733,5590,2727,5596,2720,5601v-31,28,-69,41,-107,41c2575,5642,2537,5629,2505,5601v-6,-5,-12,-11,-18,-18xm7726,1055r-6573,c976,1055,868,915,832,735l720,60r-5,c534,60,370,133,252,252,133,370,60,534,60,715r,3645c60,4540,133,4704,252,4822v118,119,282,192,463,192l2058,5014r13,l2080,5024r452,520l2532,5544v4,4,8,8,13,12c2565,5574,2589,5582,2613,5582v24,,48,-8,68,-26c2685,5552,2689,5548,2693,5544r,l3145,5024r9,-10l3168,5014r11178,c14526,5014,14690,4941,14808,4822v119,-118,192,-282,192,-462l15000,1779r,-1064c15000,534,14927,370,14808,252,14690,133,14526,60,14346,60r-6156,l8047,735v-39,187,-144,320,-321,320xe" fillcolor="#92d050" stroked="f" strokeweight="2pt">
                <v:path arrowok="t" o:connecttype="custom" o:connectlocs="852645,1929064;700767,1753192;245131,1753192;71654,1680977;0,1506487;0,247050;71654,72215;245131,0;4918397,0;5091531,72215;5163185,247050;5163185,614688;5163185,1506487;5091531,1680977;4918397,1753192;1090920,1753192;939041,1929064;938699,1929064;932527,1935283;895843,1949450;858817,1935283;852645,1929064;2648789,364528;395296,364528;285244,253961;246845,20731;245131,20731;86396,87072;20570,247050;20570,1506487;86396,1666120;245131,1732461;705567,1732461;710024,1732461;713109,1735916;868073,1915589;868073,1915589;872530,1919735;895843,1928719;919157,1919735;923271,1915589;923271,1915589;1078235,1735916;1081320,1732461;1086120,1732461;4918397,1732461;5076789,1666120;5142615,1506487;5142615,614688;5142615,247050;5076789,87072;4918397,20731;2807868,20731;2758841,253961;2648789,364528" o:connectangles="0,0,0,0,0,0,0,0,0,0,0,0,0,0,0,0,0,0,0,0,0,0,0,0,0,0,0,0,0,0,0,0,0,0,0,0,0,0,0,0,0,0,0,0,0,0,0,0,0,0,0,0,0,0,0"/>
                <o:lock v:ext="edi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48ACCB9" wp14:editId="0BDCCB26">
                <wp:simplePos x="0" y="0"/>
                <wp:positionH relativeFrom="column">
                  <wp:posOffset>57150</wp:posOffset>
                </wp:positionH>
                <wp:positionV relativeFrom="page">
                  <wp:posOffset>4257675</wp:posOffset>
                </wp:positionV>
                <wp:extent cx="5163185" cy="1949450"/>
                <wp:effectExtent l="0" t="0" r="0" b="0"/>
                <wp:wrapNone/>
                <wp:docPr id="39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5163185" cy="1949450"/>
                        </a:xfrm>
                        <a:custGeom>
                          <a:avLst/>
                          <a:gdLst>
                            <a:gd name="T0" fmla="*/ 2487 w 15060"/>
                            <a:gd name="T1" fmla="*/ 5583 h 5642"/>
                            <a:gd name="T2" fmla="*/ 2044 w 15060"/>
                            <a:gd name="T3" fmla="*/ 5074 h 5642"/>
                            <a:gd name="T4" fmla="*/ 715 w 15060"/>
                            <a:gd name="T5" fmla="*/ 5074 h 5642"/>
                            <a:gd name="T6" fmla="*/ 209 w 15060"/>
                            <a:gd name="T7" fmla="*/ 4865 h 5642"/>
                            <a:gd name="T8" fmla="*/ 0 w 15060"/>
                            <a:gd name="T9" fmla="*/ 4360 h 5642"/>
                            <a:gd name="T10" fmla="*/ 0 w 15060"/>
                            <a:gd name="T11" fmla="*/ 715 h 5642"/>
                            <a:gd name="T12" fmla="*/ 209 w 15060"/>
                            <a:gd name="T13" fmla="*/ 209 h 5642"/>
                            <a:gd name="T14" fmla="*/ 715 w 15060"/>
                            <a:gd name="T15" fmla="*/ 0 h 5642"/>
                            <a:gd name="T16" fmla="*/ 14346 w 15060"/>
                            <a:gd name="T17" fmla="*/ 0 h 5642"/>
                            <a:gd name="T18" fmla="*/ 14851 w 15060"/>
                            <a:gd name="T19" fmla="*/ 209 h 5642"/>
                            <a:gd name="T20" fmla="*/ 15060 w 15060"/>
                            <a:gd name="T21" fmla="*/ 715 h 5642"/>
                            <a:gd name="T22" fmla="*/ 15060 w 15060"/>
                            <a:gd name="T23" fmla="*/ 1779 h 5642"/>
                            <a:gd name="T24" fmla="*/ 15060 w 15060"/>
                            <a:gd name="T25" fmla="*/ 4360 h 5642"/>
                            <a:gd name="T26" fmla="*/ 14851 w 15060"/>
                            <a:gd name="T27" fmla="*/ 4865 h 5642"/>
                            <a:gd name="T28" fmla="*/ 14346 w 15060"/>
                            <a:gd name="T29" fmla="*/ 5074 h 5642"/>
                            <a:gd name="T30" fmla="*/ 3182 w 15060"/>
                            <a:gd name="T31" fmla="*/ 5074 h 5642"/>
                            <a:gd name="T32" fmla="*/ 2739 w 15060"/>
                            <a:gd name="T33" fmla="*/ 5583 h 5642"/>
                            <a:gd name="T34" fmla="*/ 2738 w 15060"/>
                            <a:gd name="T35" fmla="*/ 5583 h 5642"/>
                            <a:gd name="T36" fmla="*/ 2720 w 15060"/>
                            <a:gd name="T37" fmla="*/ 5601 h 5642"/>
                            <a:gd name="T38" fmla="*/ 2613 w 15060"/>
                            <a:gd name="T39" fmla="*/ 5642 h 5642"/>
                            <a:gd name="T40" fmla="*/ 2505 w 15060"/>
                            <a:gd name="T41" fmla="*/ 5601 h 5642"/>
                            <a:gd name="T42" fmla="*/ 2487 w 15060"/>
                            <a:gd name="T43" fmla="*/ 5583 h 5642"/>
                            <a:gd name="T44" fmla="*/ 7726 w 15060"/>
                            <a:gd name="T45" fmla="*/ 1055 h 5642"/>
                            <a:gd name="T46" fmla="*/ 1153 w 15060"/>
                            <a:gd name="T47" fmla="*/ 1055 h 5642"/>
                            <a:gd name="T48" fmla="*/ 832 w 15060"/>
                            <a:gd name="T49" fmla="*/ 735 h 5642"/>
                            <a:gd name="T50" fmla="*/ 720 w 15060"/>
                            <a:gd name="T51" fmla="*/ 60 h 5642"/>
                            <a:gd name="T52" fmla="*/ 715 w 15060"/>
                            <a:gd name="T53" fmla="*/ 60 h 5642"/>
                            <a:gd name="T54" fmla="*/ 252 w 15060"/>
                            <a:gd name="T55" fmla="*/ 252 h 5642"/>
                            <a:gd name="T56" fmla="*/ 60 w 15060"/>
                            <a:gd name="T57" fmla="*/ 715 h 5642"/>
                            <a:gd name="T58" fmla="*/ 60 w 15060"/>
                            <a:gd name="T59" fmla="*/ 4360 h 5642"/>
                            <a:gd name="T60" fmla="*/ 252 w 15060"/>
                            <a:gd name="T61" fmla="*/ 4822 h 5642"/>
                            <a:gd name="T62" fmla="*/ 715 w 15060"/>
                            <a:gd name="T63" fmla="*/ 5014 h 5642"/>
                            <a:gd name="T64" fmla="*/ 2058 w 15060"/>
                            <a:gd name="T65" fmla="*/ 5014 h 5642"/>
                            <a:gd name="T66" fmla="*/ 2071 w 15060"/>
                            <a:gd name="T67" fmla="*/ 5014 h 5642"/>
                            <a:gd name="T68" fmla="*/ 2080 w 15060"/>
                            <a:gd name="T69" fmla="*/ 5024 h 5642"/>
                            <a:gd name="T70" fmla="*/ 2532 w 15060"/>
                            <a:gd name="T71" fmla="*/ 5544 h 5642"/>
                            <a:gd name="T72" fmla="*/ 2532 w 15060"/>
                            <a:gd name="T73" fmla="*/ 5544 h 5642"/>
                            <a:gd name="T74" fmla="*/ 2545 w 15060"/>
                            <a:gd name="T75" fmla="*/ 5556 h 5642"/>
                            <a:gd name="T76" fmla="*/ 2613 w 15060"/>
                            <a:gd name="T77" fmla="*/ 5582 h 5642"/>
                            <a:gd name="T78" fmla="*/ 2681 w 15060"/>
                            <a:gd name="T79" fmla="*/ 5556 h 5642"/>
                            <a:gd name="T80" fmla="*/ 2693 w 15060"/>
                            <a:gd name="T81" fmla="*/ 5544 h 5642"/>
                            <a:gd name="T82" fmla="*/ 2693 w 15060"/>
                            <a:gd name="T83" fmla="*/ 5544 h 5642"/>
                            <a:gd name="T84" fmla="*/ 3145 w 15060"/>
                            <a:gd name="T85" fmla="*/ 5024 h 5642"/>
                            <a:gd name="T86" fmla="*/ 3154 w 15060"/>
                            <a:gd name="T87" fmla="*/ 5014 h 5642"/>
                            <a:gd name="T88" fmla="*/ 3168 w 15060"/>
                            <a:gd name="T89" fmla="*/ 5014 h 5642"/>
                            <a:gd name="T90" fmla="*/ 14346 w 15060"/>
                            <a:gd name="T91" fmla="*/ 5014 h 5642"/>
                            <a:gd name="T92" fmla="*/ 14808 w 15060"/>
                            <a:gd name="T93" fmla="*/ 4822 h 5642"/>
                            <a:gd name="T94" fmla="*/ 15000 w 15060"/>
                            <a:gd name="T95" fmla="*/ 4360 h 5642"/>
                            <a:gd name="T96" fmla="*/ 15000 w 15060"/>
                            <a:gd name="T97" fmla="*/ 1779 h 5642"/>
                            <a:gd name="T98" fmla="*/ 15000 w 15060"/>
                            <a:gd name="T99" fmla="*/ 715 h 5642"/>
                            <a:gd name="T100" fmla="*/ 14808 w 15060"/>
                            <a:gd name="T101" fmla="*/ 252 h 5642"/>
                            <a:gd name="T102" fmla="*/ 14346 w 15060"/>
                            <a:gd name="T103" fmla="*/ 60 h 5642"/>
                            <a:gd name="T104" fmla="*/ 8190 w 15060"/>
                            <a:gd name="T105" fmla="*/ 60 h 5642"/>
                            <a:gd name="T106" fmla="*/ 8047 w 15060"/>
                            <a:gd name="T107" fmla="*/ 735 h 5642"/>
                            <a:gd name="T108" fmla="*/ 7726 w 15060"/>
                            <a:gd name="T109" fmla="*/ 1055 h 56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15060" h="5642">
                              <a:moveTo>
                                <a:pt x="2487" y="5583"/>
                              </a:moveTo>
                              <a:lnTo>
                                <a:pt x="2044" y="5074"/>
                              </a:lnTo>
                              <a:lnTo>
                                <a:pt x="715" y="5074"/>
                              </a:lnTo>
                              <a:cubicBezTo>
                                <a:pt x="517" y="5074"/>
                                <a:pt x="339" y="4994"/>
                                <a:pt x="209" y="4865"/>
                              </a:cubicBezTo>
                              <a:cubicBezTo>
                                <a:pt x="80" y="4735"/>
                                <a:pt x="0" y="4557"/>
                                <a:pt x="0" y="4360"/>
                              </a:cubicBezTo>
                              <a:lnTo>
                                <a:pt x="0" y="715"/>
                              </a:lnTo>
                              <a:cubicBezTo>
                                <a:pt x="0" y="517"/>
                                <a:pt x="80" y="339"/>
                                <a:pt x="209" y="209"/>
                              </a:cubicBezTo>
                              <a:cubicBezTo>
                                <a:pt x="339" y="80"/>
                                <a:pt x="517" y="0"/>
                                <a:pt x="715" y="0"/>
                              </a:cubicBezTo>
                              <a:lnTo>
                                <a:pt x="14346" y="0"/>
                              </a:lnTo>
                              <a:cubicBezTo>
                                <a:pt x="14543" y="0"/>
                                <a:pt x="14721" y="80"/>
                                <a:pt x="14851" y="209"/>
                              </a:cubicBezTo>
                              <a:cubicBezTo>
                                <a:pt x="14980" y="339"/>
                                <a:pt x="15060" y="517"/>
                                <a:pt x="15060" y="715"/>
                              </a:cubicBezTo>
                              <a:lnTo>
                                <a:pt x="15060" y="1779"/>
                              </a:lnTo>
                              <a:lnTo>
                                <a:pt x="15060" y="4360"/>
                              </a:lnTo>
                              <a:cubicBezTo>
                                <a:pt x="15060" y="4557"/>
                                <a:pt x="14980" y="4735"/>
                                <a:pt x="14851" y="4865"/>
                              </a:cubicBezTo>
                              <a:cubicBezTo>
                                <a:pt x="14721" y="4994"/>
                                <a:pt x="14543" y="5074"/>
                                <a:pt x="14346" y="5074"/>
                              </a:cubicBezTo>
                              <a:lnTo>
                                <a:pt x="3182" y="5074"/>
                              </a:lnTo>
                              <a:lnTo>
                                <a:pt x="2739" y="5583"/>
                              </a:lnTo>
                              <a:lnTo>
                                <a:pt x="2738" y="5583"/>
                              </a:lnTo>
                              <a:cubicBezTo>
                                <a:pt x="2733" y="5590"/>
                                <a:pt x="2727" y="5596"/>
                                <a:pt x="2720" y="5601"/>
                              </a:cubicBezTo>
                              <a:cubicBezTo>
                                <a:pt x="2689" y="5629"/>
                                <a:pt x="2651" y="5642"/>
                                <a:pt x="2613" y="5642"/>
                              </a:cubicBezTo>
                              <a:cubicBezTo>
                                <a:pt x="2575" y="5642"/>
                                <a:pt x="2537" y="5629"/>
                                <a:pt x="2505" y="5601"/>
                              </a:cubicBezTo>
                              <a:cubicBezTo>
                                <a:pt x="2499" y="5596"/>
                                <a:pt x="2493" y="5590"/>
                                <a:pt x="2487" y="5583"/>
                              </a:cubicBezTo>
                              <a:close/>
                              <a:moveTo>
                                <a:pt x="7726" y="1055"/>
                              </a:moveTo>
                              <a:lnTo>
                                <a:pt x="1153" y="1055"/>
                              </a:lnTo>
                              <a:cubicBezTo>
                                <a:pt x="976" y="1055"/>
                                <a:pt x="868" y="915"/>
                                <a:pt x="832" y="735"/>
                              </a:cubicBezTo>
                              <a:lnTo>
                                <a:pt x="720" y="60"/>
                              </a:lnTo>
                              <a:lnTo>
                                <a:pt x="715" y="60"/>
                              </a:lnTo>
                              <a:cubicBezTo>
                                <a:pt x="534" y="60"/>
                                <a:pt x="370" y="133"/>
                                <a:pt x="252" y="252"/>
                              </a:cubicBezTo>
                              <a:cubicBezTo>
                                <a:pt x="133" y="370"/>
                                <a:pt x="60" y="534"/>
                                <a:pt x="60" y="715"/>
                              </a:cubicBezTo>
                              <a:lnTo>
                                <a:pt x="60" y="4360"/>
                              </a:lnTo>
                              <a:cubicBezTo>
                                <a:pt x="60" y="4540"/>
                                <a:pt x="133" y="4704"/>
                                <a:pt x="252" y="4822"/>
                              </a:cubicBezTo>
                              <a:cubicBezTo>
                                <a:pt x="370" y="4941"/>
                                <a:pt x="534" y="5014"/>
                                <a:pt x="715" y="5014"/>
                              </a:cubicBezTo>
                              <a:lnTo>
                                <a:pt x="2058" y="5014"/>
                              </a:lnTo>
                              <a:lnTo>
                                <a:pt x="2071" y="5014"/>
                              </a:lnTo>
                              <a:lnTo>
                                <a:pt x="2080" y="5024"/>
                              </a:lnTo>
                              <a:lnTo>
                                <a:pt x="2532" y="5544"/>
                              </a:lnTo>
                              <a:lnTo>
                                <a:pt x="2532" y="5544"/>
                              </a:lnTo>
                              <a:cubicBezTo>
                                <a:pt x="2536" y="5548"/>
                                <a:pt x="2540" y="5552"/>
                                <a:pt x="2545" y="5556"/>
                              </a:cubicBezTo>
                              <a:cubicBezTo>
                                <a:pt x="2565" y="5574"/>
                                <a:pt x="2589" y="5582"/>
                                <a:pt x="2613" y="5582"/>
                              </a:cubicBezTo>
                              <a:cubicBezTo>
                                <a:pt x="2637" y="5582"/>
                                <a:pt x="2661" y="5574"/>
                                <a:pt x="2681" y="5556"/>
                              </a:cubicBezTo>
                              <a:cubicBezTo>
                                <a:pt x="2685" y="5552"/>
                                <a:pt x="2689" y="5548"/>
                                <a:pt x="2693" y="5544"/>
                              </a:cubicBezTo>
                              <a:lnTo>
                                <a:pt x="2693" y="5544"/>
                              </a:lnTo>
                              <a:lnTo>
                                <a:pt x="3145" y="5024"/>
                              </a:lnTo>
                              <a:lnTo>
                                <a:pt x="3154" y="5014"/>
                              </a:lnTo>
                              <a:lnTo>
                                <a:pt x="3168" y="5014"/>
                              </a:lnTo>
                              <a:lnTo>
                                <a:pt x="14346" y="5014"/>
                              </a:lnTo>
                              <a:cubicBezTo>
                                <a:pt x="14526" y="5014"/>
                                <a:pt x="14690" y="4941"/>
                                <a:pt x="14808" y="4822"/>
                              </a:cubicBezTo>
                              <a:cubicBezTo>
                                <a:pt x="14927" y="4704"/>
                                <a:pt x="15000" y="4540"/>
                                <a:pt x="15000" y="4360"/>
                              </a:cubicBezTo>
                              <a:lnTo>
                                <a:pt x="15000" y="1779"/>
                              </a:lnTo>
                              <a:lnTo>
                                <a:pt x="15000" y="715"/>
                              </a:lnTo>
                              <a:cubicBezTo>
                                <a:pt x="15000" y="534"/>
                                <a:pt x="14927" y="370"/>
                                <a:pt x="14808" y="252"/>
                              </a:cubicBezTo>
                              <a:cubicBezTo>
                                <a:pt x="14690" y="133"/>
                                <a:pt x="14526" y="60"/>
                                <a:pt x="14346" y="60"/>
                              </a:cubicBezTo>
                              <a:lnTo>
                                <a:pt x="8190" y="60"/>
                              </a:lnTo>
                              <a:lnTo>
                                <a:pt x="8047" y="735"/>
                              </a:lnTo>
                              <a:cubicBezTo>
                                <a:pt x="8008" y="922"/>
                                <a:pt x="7903" y="1055"/>
                                <a:pt x="7726" y="10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>
                          <a:noFill/>
                        </a:ln>
                        <a:ex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6" o:spid="_x0000_s1026" style="position:absolute;left:0;text-align:left;margin-left:4.5pt;margin-top:335.25pt;width:406.55pt;height:153.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5060,5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" path="m2487,5583l2044,5074r-1329,c517,5074,339,4994,209,4865,80,4735,,4557,,4360l,715c,517,80,339,209,209,339,80,517,,715,l14346,v197,,375,80,505,209c14980,339,15060,517,15060,715r,1064l15060,4360v,197,-80,375,-209,505c14721,4994,14543,5074,14346,5074r-11164,l2739,5583r-1,c2733,5590,2727,5596,2720,5601v-31,28,-69,41,-107,41c2575,5642,2537,5629,2505,5601v-6,-5,-12,-11,-18,-18xm7726,1055r-6573,c976,1055,868,915,832,735l720,60r-5,c534,60,370,133,252,252,133,370,60,534,60,715r,3645c60,4540,133,4704,252,4822v118,119,282,192,463,192l2058,5014r13,l2080,5024r452,520l2532,5544v4,4,8,8,13,12c2565,5574,2589,5582,2613,5582v24,,48,-8,68,-26c2685,5552,2689,5548,2693,5544r,l3145,5024r9,-10l3168,5014r11178,c14526,5014,14690,4941,14808,4822v119,-118,192,-282,192,-462l15000,1779r,-1064c15000,534,14927,370,14808,252,14690,133,14526,60,14346,60r-6156,l8047,735v-39,187,-144,320,-321,320xe" fillcolor="#92d050" stroked="f" strokeweight="2pt">
                <v:path arrowok="t" o:connecttype="custom" o:connectlocs="852645,1929064;700767,1753192;245131,1753192;71654,1680977;0,1506487;0,247050;71654,72215;245131,0;4918397,0;5091531,72215;5163185,247050;5163185,614688;5163185,1506487;5091531,1680977;4918397,1753192;1090920,1753192;939041,1929064;938699,1929064;932527,1935283;895843,1949450;858817,1935283;852645,1929064;2648789,364528;395296,364528;285244,253961;246845,20731;245131,20731;86396,87072;20570,247050;20570,1506487;86396,1666120;245131,1732461;705567,1732461;710024,1732461;713109,1735916;868073,1915589;868073,1915589;872530,1919735;895843,1928719;919157,1919735;923271,1915589;923271,1915589;1078235,1735916;1081320,1732461;1086120,1732461;4918397,1732461;5076789,1666120;5142615,1506487;5142615,614688;5142615,247050;5076789,87072;4918397,20731;2807868,20731;2758841,253961;2648789,364528" o:connectangles="0,0,0,0,0,0,0,0,0,0,0,0,0,0,0,0,0,0,0,0,0,0,0,0,0,0,0,0,0,0,0,0,0,0,0,0,0,0,0,0,0,0,0,0,0,0,0,0,0,0,0,0,0,0,0"/>
                <o:lock v:ext="edi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06A20AF" wp14:editId="7274B608">
                <wp:simplePos x="0" y="0"/>
                <wp:positionH relativeFrom="column">
                  <wp:posOffset>57150</wp:posOffset>
                </wp:positionH>
                <wp:positionV relativeFrom="page">
                  <wp:posOffset>6715125</wp:posOffset>
                </wp:positionV>
                <wp:extent cx="5163185" cy="1949450"/>
                <wp:effectExtent l="0" t="0" r="0" b="0"/>
                <wp:wrapNone/>
                <wp:docPr id="39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5163185" cy="1949450"/>
                        </a:xfrm>
                        <a:custGeom>
                          <a:avLst/>
                          <a:gdLst>
                            <a:gd name="T0" fmla="*/ 2487 w 15060"/>
                            <a:gd name="T1" fmla="*/ 5583 h 5642"/>
                            <a:gd name="T2" fmla="*/ 2044 w 15060"/>
                            <a:gd name="T3" fmla="*/ 5074 h 5642"/>
                            <a:gd name="T4" fmla="*/ 715 w 15060"/>
                            <a:gd name="T5" fmla="*/ 5074 h 5642"/>
                            <a:gd name="T6" fmla="*/ 209 w 15060"/>
                            <a:gd name="T7" fmla="*/ 4865 h 5642"/>
                            <a:gd name="T8" fmla="*/ 0 w 15060"/>
                            <a:gd name="T9" fmla="*/ 4360 h 5642"/>
                            <a:gd name="T10" fmla="*/ 0 w 15060"/>
                            <a:gd name="T11" fmla="*/ 715 h 5642"/>
                            <a:gd name="T12" fmla="*/ 209 w 15060"/>
                            <a:gd name="T13" fmla="*/ 209 h 5642"/>
                            <a:gd name="T14" fmla="*/ 715 w 15060"/>
                            <a:gd name="T15" fmla="*/ 0 h 5642"/>
                            <a:gd name="T16" fmla="*/ 14346 w 15060"/>
                            <a:gd name="T17" fmla="*/ 0 h 5642"/>
                            <a:gd name="T18" fmla="*/ 14851 w 15060"/>
                            <a:gd name="T19" fmla="*/ 209 h 5642"/>
                            <a:gd name="T20" fmla="*/ 15060 w 15060"/>
                            <a:gd name="T21" fmla="*/ 715 h 5642"/>
                            <a:gd name="T22" fmla="*/ 15060 w 15060"/>
                            <a:gd name="T23" fmla="*/ 1779 h 5642"/>
                            <a:gd name="T24" fmla="*/ 15060 w 15060"/>
                            <a:gd name="T25" fmla="*/ 4360 h 5642"/>
                            <a:gd name="T26" fmla="*/ 14851 w 15060"/>
                            <a:gd name="T27" fmla="*/ 4865 h 5642"/>
                            <a:gd name="T28" fmla="*/ 14346 w 15060"/>
                            <a:gd name="T29" fmla="*/ 5074 h 5642"/>
                            <a:gd name="T30" fmla="*/ 3182 w 15060"/>
                            <a:gd name="T31" fmla="*/ 5074 h 5642"/>
                            <a:gd name="T32" fmla="*/ 2739 w 15060"/>
                            <a:gd name="T33" fmla="*/ 5583 h 5642"/>
                            <a:gd name="T34" fmla="*/ 2738 w 15060"/>
                            <a:gd name="T35" fmla="*/ 5583 h 5642"/>
                            <a:gd name="T36" fmla="*/ 2720 w 15060"/>
                            <a:gd name="T37" fmla="*/ 5601 h 5642"/>
                            <a:gd name="T38" fmla="*/ 2613 w 15060"/>
                            <a:gd name="T39" fmla="*/ 5642 h 5642"/>
                            <a:gd name="T40" fmla="*/ 2505 w 15060"/>
                            <a:gd name="T41" fmla="*/ 5601 h 5642"/>
                            <a:gd name="T42" fmla="*/ 2487 w 15060"/>
                            <a:gd name="T43" fmla="*/ 5583 h 5642"/>
                            <a:gd name="T44" fmla="*/ 7726 w 15060"/>
                            <a:gd name="T45" fmla="*/ 1055 h 5642"/>
                            <a:gd name="T46" fmla="*/ 1153 w 15060"/>
                            <a:gd name="T47" fmla="*/ 1055 h 5642"/>
                            <a:gd name="T48" fmla="*/ 832 w 15060"/>
                            <a:gd name="T49" fmla="*/ 735 h 5642"/>
                            <a:gd name="T50" fmla="*/ 720 w 15060"/>
                            <a:gd name="T51" fmla="*/ 60 h 5642"/>
                            <a:gd name="T52" fmla="*/ 715 w 15060"/>
                            <a:gd name="T53" fmla="*/ 60 h 5642"/>
                            <a:gd name="T54" fmla="*/ 252 w 15060"/>
                            <a:gd name="T55" fmla="*/ 252 h 5642"/>
                            <a:gd name="T56" fmla="*/ 60 w 15060"/>
                            <a:gd name="T57" fmla="*/ 715 h 5642"/>
                            <a:gd name="T58" fmla="*/ 60 w 15060"/>
                            <a:gd name="T59" fmla="*/ 4360 h 5642"/>
                            <a:gd name="T60" fmla="*/ 252 w 15060"/>
                            <a:gd name="T61" fmla="*/ 4822 h 5642"/>
                            <a:gd name="T62" fmla="*/ 715 w 15060"/>
                            <a:gd name="T63" fmla="*/ 5014 h 5642"/>
                            <a:gd name="T64" fmla="*/ 2058 w 15060"/>
                            <a:gd name="T65" fmla="*/ 5014 h 5642"/>
                            <a:gd name="T66" fmla="*/ 2071 w 15060"/>
                            <a:gd name="T67" fmla="*/ 5014 h 5642"/>
                            <a:gd name="T68" fmla="*/ 2080 w 15060"/>
                            <a:gd name="T69" fmla="*/ 5024 h 5642"/>
                            <a:gd name="T70" fmla="*/ 2532 w 15060"/>
                            <a:gd name="T71" fmla="*/ 5544 h 5642"/>
                            <a:gd name="T72" fmla="*/ 2532 w 15060"/>
                            <a:gd name="T73" fmla="*/ 5544 h 5642"/>
                            <a:gd name="T74" fmla="*/ 2545 w 15060"/>
                            <a:gd name="T75" fmla="*/ 5556 h 5642"/>
                            <a:gd name="T76" fmla="*/ 2613 w 15060"/>
                            <a:gd name="T77" fmla="*/ 5582 h 5642"/>
                            <a:gd name="T78" fmla="*/ 2681 w 15060"/>
                            <a:gd name="T79" fmla="*/ 5556 h 5642"/>
                            <a:gd name="T80" fmla="*/ 2693 w 15060"/>
                            <a:gd name="T81" fmla="*/ 5544 h 5642"/>
                            <a:gd name="T82" fmla="*/ 2693 w 15060"/>
                            <a:gd name="T83" fmla="*/ 5544 h 5642"/>
                            <a:gd name="T84" fmla="*/ 3145 w 15060"/>
                            <a:gd name="T85" fmla="*/ 5024 h 5642"/>
                            <a:gd name="T86" fmla="*/ 3154 w 15060"/>
                            <a:gd name="T87" fmla="*/ 5014 h 5642"/>
                            <a:gd name="T88" fmla="*/ 3168 w 15060"/>
                            <a:gd name="T89" fmla="*/ 5014 h 5642"/>
                            <a:gd name="T90" fmla="*/ 14346 w 15060"/>
                            <a:gd name="T91" fmla="*/ 5014 h 5642"/>
                            <a:gd name="T92" fmla="*/ 14808 w 15060"/>
                            <a:gd name="T93" fmla="*/ 4822 h 5642"/>
                            <a:gd name="T94" fmla="*/ 15000 w 15060"/>
                            <a:gd name="T95" fmla="*/ 4360 h 5642"/>
                            <a:gd name="T96" fmla="*/ 15000 w 15060"/>
                            <a:gd name="T97" fmla="*/ 1779 h 5642"/>
                            <a:gd name="T98" fmla="*/ 15000 w 15060"/>
                            <a:gd name="T99" fmla="*/ 715 h 5642"/>
                            <a:gd name="T100" fmla="*/ 14808 w 15060"/>
                            <a:gd name="T101" fmla="*/ 252 h 5642"/>
                            <a:gd name="T102" fmla="*/ 14346 w 15060"/>
                            <a:gd name="T103" fmla="*/ 60 h 5642"/>
                            <a:gd name="T104" fmla="*/ 8190 w 15060"/>
                            <a:gd name="T105" fmla="*/ 60 h 5642"/>
                            <a:gd name="T106" fmla="*/ 8047 w 15060"/>
                            <a:gd name="T107" fmla="*/ 735 h 5642"/>
                            <a:gd name="T108" fmla="*/ 7726 w 15060"/>
                            <a:gd name="T109" fmla="*/ 1055 h 56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15060" h="5642">
                              <a:moveTo>
                                <a:pt x="2487" y="5583"/>
                              </a:moveTo>
                              <a:lnTo>
                                <a:pt x="2044" y="5074"/>
                              </a:lnTo>
                              <a:lnTo>
                                <a:pt x="715" y="5074"/>
                              </a:lnTo>
                              <a:cubicBezTo>
                                <a:pt x="517" y="5074"/>
                                <a:pt x="339" y="4994"/>
                                <a:pt x="209" y="4865"/>
                              </a:cubicBezTo>
                              <a:cubicBezTo>
                                <a:pt x="80" y="4735"/>
                                <a:pt x="0" y="4557"/>
                                <a:pt x="0" y="4360"/>
                              </a:cubicBezTo>
                              <a:lnTo>
                                <a:pt x="0" y="715"/>
                              </a:lnTo>
                              <a:cubicBezTo>
                                <a:pt x="0" y="517"/>
                                <a:pt x="80" y="339"/>
                                <a:pt x="209" y="209"/>
                              </a:cubicBezTo>
                              <a:cubicBezTo>
                                <a:pt x="339" y="80"/>
                                <a:pt x="517" y="0"/>
                                <a:pt x="715" y="0"/>
                              </a:cubicBezTo>
                              <a:lnTo>
                                <a:pt x="14346" y="0"/>
                              </a:lnTo>
                              <a:cubicBezTo>
                                <a:pt x="14543" y="0"/>
                                <a:pt x="14721" y="80"/>
                                <a:pt x="14851" y="209"/>
                              </a:cubicBezTo>
                              <a:cubicBezTo>
                                <a:pt x="14980" y="339"/>
                                <a:pt x="15060" y="517"/>
                                <a:pt x="15060" y="715"/>
                              </a:cubicBezTo>
                              <a:lnTo>
                                <a:pt x="15060" y="1779"/>
                              </a:lnTo>
                              <a:lnTo>
                                <a:pt x="15060" y="4360"/>
                              </a:lnTo>
                              <a:cubicBezTo>
                                <a:pt x="15060" y="4557"/>
                                <a:pt x="14980" y="4735"/>
                                <a:pt x="14851" y="4865"/>
                              </a:cubicBezTo>
                              <a:cubicBezTo>
                                <a:pt x="14721" y="4994"/>
                                <a:pt x="14543" y="5074"/>
                                <a:pt x="14346" y="5074"/>
                              </a:cubicBezTo>
                              <a:lnTo>
                                <a:pt x="3182" y="5074"/>
                              </a:lnTo>
                              <a:lnTo>
                                <a:pt x="2739" y="5583"/>
                              </a:lnTo>
                              <a:lnTo>
                                <a:pt x="2738" y="5583"/>
                              </a:lnTo>
                              <a:cubicBezTo>
                                <a:pt x="2733" y="5590"/>
                                <a:pt x="2727" y="5596"/>
                                <a:pt x="2720" y="5601"/>
                              </a:cubicBezTo>
                              <a:cubicBezTo>
                                <a:pt x="2689" y="5629"/>
                                <a:pt x="2651" y="5642"/>
                                <a:pt x="2613" y="5642"/>
                              </a:cubicBezTo>
                              <a:cubicBezTo>
                                <a:pt x="2575" y="5642"/>
                                <a:pt x="2537" y="5629"/>
                                <a:pt x="2505" y="5601"/>
                              </a:cubicBezTo>
                              <a:cubicBezTo>
                                <a:pt x="2499" y="5596"/>
                                <a:pt x="2493" y="5590"/>
                                <a:pt x="2487" y="5583"/>
                              </a:cubicBezTo>
                              <a:close/>
                              <a:moveTo>
                                <a:pt x="7726" y="1055"/>
                              </a:moveTo>
                              <a:lnTo>
                                <a:pt x="1153" y="1055"/>
                              </a:lnTo>
                              <a:cubicBezTo>
                                <a:pt x="976" y="1055"/>
                                <a:pt x="868" y="915"/>
                                <a:pt x="832" y="735"/>
                              </a:cubicBezTo>
                              <a:lnTo>
                                <a:pt x="720" y="60"/>
                              </a:lnTo>
                              <a:lnTo>
                                <a:pt x="715" y="60"/>
                              </a:lnTo>
                              <a:cubicBezTo>
                                <a:pt x="534" y="60"/>
                                <a:pt x="370" y="133"/>
                                <a:pt x="252" y="252"/>
                              </a:cubicBezTo>
                              <a:cubicBezTo>
                                <a:pt x="133" y="370"/>
                                <a:pt x="60" y="534"/>
                                <a:pt x="60" y="715"/>
                              </a:cubicBezTo>
                              <a:lnTo>
                                <a:pt x="60" y="4360"/>
                              </a:lnTo>
                              <a:cubicBezTo>
                                <a:pt x="60" y="4540"/>
                                <a:pt x="133" y="4704"/>
                                <a:pt x="252" y="4822"/>
                              </a:cubicBezTo>
                              <a:cubicBezTo>
                                <a:pt x="370" y="4941"/>
                                <a:pt x="534" y="5014"/>
                                <a:pt x="715" y="5014"/>
                              </a:cubicBezTo>
                              <a:lnTo>
                                <a:pt x="2058" y="5014"/>
                              </a:lnTo>
                              <a:lnTo>
                                <a:pt x="2071" y="5014"/>
                              </a:lnTo>
                              <a:lnTo>
                                <a:pt x="2080" y="5024"/>
                              </a:lnTo>
                              <a:lnTo>
                                <a:pt x="2532" y="5544"/>
                              </a:lnTo>
                              <a:lnTo>
                                <a:pt x="2532" y="5544"/>
                              </a:lnTo>
                              <a:cubicBezTo>
                                <a:pt x="2536" y="5548"/>
                                <a:pt x="2540" y="5552"/>
                                <a:pt x="2545" y="5556"/>
                              </a:cubicBezTo>
                              <a:cubicBezTo>
                                <a:pt x="2565" y="5574"/>
                                <a:pt x="2589" y="5582"/>
                                <a:pt x="2613" y="5582"/>
                              </a:cubicBezTo>
                              <a:cubicBezTo>
                                <a:pt x="2637" y="5582"/>
                                <a:pt x="2661" y="5574"/>
                                <a:pt x="2681" y="5556"/>
                              </a:cubicBezTo>
                              <a:cubicBezTo>
                                <a:pt x="2685" y="5552"/>
                                <a:pt x="2689" y="5548"/>
                                <a:pt x="2693" y="5544"/>
                              </a:cubicBezTo>
                              <a:lnTo>
                                <a:pt x="2693" y="5544"/>
                              </a:lnTo>
                              <a:lnTo>
                                <a:pt x="3145" y="5024"/>
                              </a:lnTo>
                              <a:lnTo>
                                <a:pt x="3154" y="5014"/>
                              </a:lnTo>
                              <a:lnTo>
                                <a:pt x="3168" y="5014"/>
                              </a:lnTo>
                              <a:lnTo>
                                <a:pt x="14346" y="5014"/>
                              </a:lnTo>
                              <a:cubicBezTo>
                                <a:pt x="14526" y="5014"/>
                                <a:pt x="14690" y="4941"/>
                                <a:pt x="14808" y="4822"/>
                              </a:cubicBezTo>
                              <a:cubicBezTo>
                                <a:pt x="14927" y="4704"/>
                                <a:pt x="15000" y="4540"/>
                                <a:pt x="15000" y="4360"/>
                              </a:cubicBezTo>
                              <a:lnTo>
                                <a:pt x="15000" y="1779"/>
                              </a:lnTo>
                              <a:lnTo>
                                <a:pt x="15000" y="715"/>
                              </a:lnTo>
                              <a:cubicBezTo>
                                <a:pt x="15000" y="534"/>
                                <a:pt x="14927" y="370"/>
                                <a:pt x="14808" y="252"/>
                              </a:cubicBezTo>
                              <a:cubicBezTo>
                                <a:pt x="14690" y="133"/>
                                <a:pt x="14526" y="60"/>
                                <a:pt x="14346" y="60"/>
                              </a:cubicBezTo>
                              <a:lnTo>
                                <a:pt x="8190" y="60"/>
                              </a:lnTo>
                              <a:lnTo>
                                <a:pt x="8047" y="735"/>
                              </a:lnTo>
                              <a:cubicBezTo>
                                <a:pt x="8008" y="922"/>
                                <a:pt x="7903" y="1055"/>
                                <a:pt x="7726" y="10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>
                          <a:noFill/>
                        </a:ln>
                        <a:ex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6" o:spid="_x0000_s1026" style="position:absolute;left:0;text-align:left;margin-left:4.5pt;margin-top:528.75pt;width:406.55pt;height:153.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5060,5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" path="m2487,5583l2044,5074r-1329,c517,5074,339,4994,209,4865,80,4735,,4557,,4360l,715c,517,80,339,209,209,339,80,517,,715,l14346,v197,,375,80,505,209c14980,339,15060,517,15060,715r,1064l15060,4360v,197,-80,375,-209,505c14721,4994,14543,5074,14346,5074r-11164,l2739,5583r-1,c2733,5590,2727,5596,2720,5601v-31,28,-69,41,-107,41c2575,5642,2537,5629,2505,5601v-6,-5,-12,-11,-18,-18xm7726,1055r-6573,c976,1055,868,915,832,735l720,60r-5,c534,60,370,133,252,252,133,370,60,534,60,715r,3645c60,4540,133,4704,252,4822v118,119,282,192,463,192l2058,5014r13,l2080,5024r452,520l2532,5544v4,4,8,8,13,12c2565,5574,2589,5582,2613,5582v24,,48,-8,68,-26c2685,5552,2689,5548,2693,5544r,l3145,5024r9,-10l3168,5014r11178,c14526,5014,14690,4941,14808,4822v119,-118,192,-282,192,-462l15000,1779r,-1064c15000,534,14927,370,14808,252,14690,133,14526,60,14346,60r-6156,l8047,735v-39,187,-144,320,-321,320xe" fillcolor="#92d050" stroked="f" strokeweight="2pt">
                <v:path arrowok="t" o:connecttype="custom" o:connectlocs="852645,1929064;700767,1753192;245131,1753192;71654,1680977;0,1506487;0,247050;71654,72215;245131,0;4918397,0;5091531,72215;5163185,247050;5163185,614688;5163185,1506487;5091531,1680977;4918397,1753192;1090920,1753192;939041,1929064;938699,1929064;932527,1935283;895843,1949450;858817,1935283;852645,1929064;2648789,364528;395296,364528;285244,253961;246845,20731;245131,20731;86396,87072;20570,247050;20570,1506487;86396,1666120;245131,1732461;705567,1732461;710024,1732461;713109,1735916;868073,1915589;868073,1915589;872530,1919735;895843,1928719;919157,1919735;923271,1915589;923271,1915589;1078235,1735916;1081320,1732461;1086120,1732461;4918397,1732461;5076789,1666120;5142615,1506487;5142615,614688;5142615,247050;5076789,87072;4918397,20731;2807868,20731;2758841,253961;2648789,364528" o:connectangles="0,0,0,0,0,0,0,0,0,0,0,0,0,0,0,0,0,0,0,0,0,0,0,0,0,0,0,0,0,0,0,0,0,0,0,0,0,0,0,0,0,0,0,0,0,0,0,0,0,0,0,0,0,0,0"/>
                <o:lock v:ext="edi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27856A8" wp14:editId="5DA12759">
                <wp:simplePos x="0" y="0"/>
                <wp:positionH relativeFrom="column">
                  <wp:posOffset>506095</wp:posOffset>
                </wp:positionH>
                <wp:positionV relativeFrom="page">
                  <wp:posOffset>1796415</wp:posOffset>
                </wp:positionV>
                <wp:extent cx="2164715" cy="429895"/>
                <wp:effectExtent l="0" t="0" r="0" b="0"/>
                <wp:wrapNone/>
                <wp:docPr id="406" name="文本框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715" cy="429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4E1340" w:rsidRDefault="00261F58" w:rsidP="004E1340">
                            <w:pPr>
                              <w:jc w:val="center"/>
                              <w:rPr>
                                <w:rFonts w:ascii="方正兰亭中黑_GBK" w:eastAsia="方正兰亭中黑_GBK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1340">
                              <w:rPr>
                                <w:rFonts w:ascii="方正兰亭中黑_GBK" w:eastAsia="方正兰亭中黑_GBK" w:hint="eastAsia"/>
                                <w:color w:val="FFFFFF" w:themeColor="background1"/>
                                <w:sz w:val="36"/>
                                <w:szCs w:val="36"/>
                              </w:rPr>
                              <w:t>老师评语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本框 406" o:spid="_x0000_s1132" type="#_x0000_t202" style="position:absolute;left:0;text-align:left;margin-left:39.85pt;margin-top:141.45pt;width:170.45pt;height:33.85pt;z-index:25173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" filled="f" stroked="f">
                <v:textbox>
                  <w:txbxContent>
                    <w:p w:rsidR="00261F58" w:rsidRPr="004E1340" w:rsidRDefault="00261F58" w:rsidP="004E1340">
                      <w:pPr>
                        <w:jc w:val="center"/>
                        <w:rPr>
                          <w:rFonts w:ascii="方正兰亭中黑_GBK" w:eastAsia="方正兰亭中黑_GBK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1340">
                        <w:rPr>
                          <w:rFonts w:ascii="方正兰亭中黑_GBK" w:eastAsia="方正兰亭中黑_GBK" w:hint="eastAsia"/>
                          <w:color w:val="FFFFFF" w:themeColor="background1"/>
                          <w:sz w:val="36"/>
                          <w:szCs w:val="36"/>
                        </w:rPr>
                        <w:t>老师评语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A6F63A5" wp14:editId="6E4E610B">
                <wp:simplePos x="0" y="0"/>
                <wp:positionH relativeFrom="column">
                  <wp:posOffset>375920</wp:posOffset>
                </wp:positionH>
                <wp:positionV relativeFrom="page">
                  <wp:posOffset>2237740</wp:posOffset>
                </wp:positionV>
                <wp:extent cx="4558030" cy="1384935"/>
                <wp:effectExtent l="0" t="0" r="0" b="5715"/>
                <wp:wrapNone/>
                <wp:docPr id="40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8030" cy="1384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4E1340" w:rsidRDefault="00261F58" w:rsidP="004E1340">
                            <w:pPr>
                              <w:spacing w:line="360" w:lineRule="exac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4E1340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对学习充满热情，对知识充满渴望。能独立完成老师布置的作业，自觉做好预习，复习的功课，业余时间，还不满足于课堂上所学到的知识，大量阅读有益的书、报刊、杂志，以开阔自己的视野、增长知识。功夫不负有心人，付出的辛勤劳动，终于获得了硕果累累，是我们学校师生公认的优秀学生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3" type="#_x0000_t202" style="position:absolute;left:0;text-align:left;margin-left:29.6pt;margin-top:176.2pt;width:358.9pt;height:109.0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" filled="f" stroked="f">
                <v:textbox>
                  <w:txbxContent>
                    <w:p w:rsidR="00261F58" w:rsidRPr="004E1340" w:rsidRDefault="00261F58" w:rsidP="004E1340">
                      <w:pPr>
                        <w:spacing w:line="360" w:lineRule="exac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4E1340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对学习充满热情，对知识充满渴望。能独立完成老师布置的作业，自觉做好预习，复习的功课，业余时间，还不满足于课堂上所学到的知识，大量阅读有益的书、报刊、杂志，以开阔自己的视野、增长知识。功夫不负有心人，付出的辛勤劳动，终于获得了硕果累累，是我们学校师生公认的优秀学生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B62E36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FEDD45D" wp14:editId="71F8C6E1">
                <wp:simplePos x="0" y="0"/>
                <wp:positionH relativeFrom="column">
                  <wp:posOffset>375920</wp:posOffset>
                </wp:positionH>
                <wp:positionV relativeFrom="page">
                  <wp:posOffset>4673488</wp:posOffset>
                </wp:positionV>
                <wp:extent cx="4558553" cy="1385047"/>
                <wp:effectExtent l="0" t="0" r="0" b="5715"/>
                <wp:wrapNone/>
                <wp:docPr id="40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8553" cy="138504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4E1340" w:rsidRDefault="00261F58" w:rsidP="004E1340">
                            <w:pPr>
                              <w:spacing w:line="360" w:lineRule="exac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4E1340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李晓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美</w:t>
                            </w:r>
                            <w:r w:rsidRPr="004E1340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孝敬父母，对人有礼貌，有进取心，是大家族中公认的好孩子。学习自觉，知识面广，多才多艺，成绩优秀。爱看书，爱问问题，有强烈的求知渴望。缺点是任性，对自己认定的事情，不论对错与否，不轻易听取别人的意见。希望你能改正缺点，发扬优点。老师和爸爸妈妈相信你能做好，也期待你有更大的进步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4" type="#_x0000_t202" style="position:absolute;left:0;text-align:left;margin-left:29.6pt;margin-top:368pt;width:358.95pt;height:109.0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" filled="f" stroked="f">
                <v:textbox>
                  <w:txbxContent>
                    <w:p w:rsidR="00261F58" w:rsidRPr="004E1340" w:rsidRDefault="00261F58" w:rsidP="004E1340">
                      <w:pPr>
                        <w:spacing w:line="360" w:lineRule="exac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4E1340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李晓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美</w:t>
                      </w:r>
                      <w:r w:rsidRPr="004E1340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孝敬父母，对人有礼貌，有进取心，是大家族中公认的好孩子。学习自觉，知识面广，多才多艺，成绩优秀。爱看书，爱问问题，有强烈的求知渴望。缺点是任性，对自己认定的事情，不论对错与否，不轻易听取别人的意见。希望你能改正缺点，发扬优点。老师和爸爸妈妈相信你能做好，也期待你有更大的进步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B62E36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FF2906F" wp14:editId="479BE557">
                <wp:simplePos x="0" y="0"/>
                <wp:positionH relativeFrom="column">
                  <wp:posOffset>375920</wp:posOffset>
                </wp:positionH>
                <wp:positionV relativeFrom="page">
                  <wp:posOffset>7094108</wp:posOffset>
                </wp:positionV>
                <wp:extent cx="4558553" cy="1385047"/>
                <wp:effectExtent l="0" t="0" r="0" b="5715"/>
                <wp:wrapNone/>
                <wp:docPr id="40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8553" cy="138504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4E1340" w:rsidRDefault="00261F58" w:rsidP="004E1340">
                            <w:pPr>
                              <w:spacing w:line="360" w:lineRule="exac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4E1340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我与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她</w:t>
                            </w:r>
                            <w:r w:rsidRPr="004E1340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小学六年同学，也是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她</w:t>
                            </w:r>
                            <w:r w:rsidRPr="004E1340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的邻居，生活中，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她</w:t>
                            </w:r>
                            <w:r w:rsidRPr="004E1340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是个做事认真踏实、尊敬师长、敬老爱幼、拥有爱心的好学生。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她</w:t>
                            </w:r>
                            <w:r w:rsidRPr="004E1340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学习成绩优异，思想道德纯洁，热爱参加各项社会活动。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她</w:t>
                            </w:r>
                            <w:proofErr w:type="gramStart"/>
                            <w:r w:rsidRPr="004E1340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还兴趣</w:t>
                            </w:r>
                            <w:proofErr w:type="gramEnd"/>
                            <w:r w:rsidRPr="004E1340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爱好广泛，喜欢弹钢琴、阅读、唱歌、画画、下棋、打乒乓球、轮滑、踢毽子等。全面发展的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她</w:t>
                            </w:r>
                            <w:r w:rsidRPr="004E1340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是同学们学习的好榜样。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5" type="#_x0000_t202" style="position:absolute;left:0;text-align:left;margin-left:29.6pt;margin-top:558.6pt;width:358.95pt;height:109.0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" filled="f" stroked="f">
                <v:textbox>
                  <w:txbxContent>
                    <w:p w:rsidR="00261F58" w:rsidRPr="004E1340" w:rsidRDefault="00261F58" w:rsidP="004E1340">
                      <w:pPr>
                        <w:spacing w:line="360" w:lineRule="exac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4E1340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我与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她</w:t>
                      </w:r>
                      <w:r w:rsidRPr="004E1340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小学六年同学，也是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她</w:t>
                      </w:r>
                      <w:r w:rsidRPr="004E1340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的邻居，生活中，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她</w:t>
                      </w:r>
                      <w:r w:rsidRPr="004E1340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是个做事认真踏实、尊敬师长、敬老爱幼、拥有爱心的好学生。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她</w:t>
                      </w:r>
                      <w:r w:rsidRPr="004E1340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学习成绩优异，思想道德纯洁，热爱参加各项社会活动。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她</w:t>
                      </w:r>
                      <w:proofErr w:type="gramStart"/>
                      <w:r w:rsidRPr="004E1340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还兴趣</w:t>
                      </w:r>
                      <w:proofErr w:type="gramEnd"/>
                      <w:r w:rsidRPr="004E1340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爱好广泛，喜欢弹钢琴、阅读、唱歌、画画、下棋、打乒乓球、轮滑、踢毽子等。全面发展的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她</w:t>
                      </w:r>
                      <w:r w:rsidRPr="004E1340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是同学们学习的好榜样。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DE2CD4" w:rsidP="00CF0F60">
      <w:r>
        <w:rPr>
          <w:noProof/>
        </w:rPr>
        <w:lastRenderedPageBreak/>
        <w:drawing>
          <wp:anchor distT="0" distB="0" distL="114300" distR="114300" simplePos="0" relativeHeight="251310079" behindDoc="0" locked="0" layoutInCell="1" allowOverlap="1" wp14:anchorId="52D0FAB8" wp14:editId="362F4B92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58409" cy="10691493"/>
            <wp:effectExtent l="0" t="0" r="4445" b="0"/>
            <wp:wrapNone/>
            <wp:docPr id="1028" name="图片 10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008背景CMYK2-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9" cy="10691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0201">
        <w:rPr>
          <w:noProof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322087A0" wp14:editId="24FFE556">
                <wp:simplePos x="0" y="0"/>
                <wp:positionH relativeFrom="column">
                  <wp:posOffset>1680845</wp:posOffset>
                </wp:positionH>
                <wp:positionV relativeFrom="page">
                  <wp:posOffset>799465</wp:posOffset>
                </wp:positionV>
                <wp:extent cx="1909483" cy="497541"/>
                <wp:effectExtent l="0" t="0" r="0" b="0"/>
                <wp:wrapNone/>
                <wp:docPr id="19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83" cy="4975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502ED3" w:rsidRDefault="00261F58" w:rsidP="00CF0F60">
                            <w:pPr>
                              <w:jc w:val="center"/>
                              <w:rPr>
                                <w:rFonts w:ascii="方正兰亭中黑_GBK" w:eastAsia="方正兰亭中黑_GB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02ED3">
                              <w:rPr>
                                <w:rFonts w:ascii="方正兰亭中黑_GBK" w:eastAsia="方正兰亭中黑_GBK" w:hint="eastAsia"/>
                                <w:color w:val="FFFFFF" w:themeColor="background1"/>
                                <w:sz w:val="40"/>
                                <w:szCs w:val="40"/>
                              </w:rPr>
                              <w:t>自荐信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6" type="#_x0000_t202" style="position:absolute;left:0;text-align:left;margin-left:132.35pt;margin-top:62.95pt;width:150.35pt;height:39.2pt;z-index:25204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" filled="f" stroked="f">
                <v:textbox>
                  <w:txbxContent>
                    <w:p w:rsidR="00261F58" w:rsidRPr="00502ED3" w:rsidRDefault="00261F58" w:rsidP="00CF0F60">
                      <w:pPr>
                        <w:jc w:val="center"/>
                        <w:rPr>
                          <w:rFonts w:ascii="方正兰亭中黑_GBK" w:eastAsia="方正兰亭中黑_GB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502ED3">
                        <w:rPr>
                          <w:rFonts w:ascii="方正兰亭中黑_GBK" w:eastAsia="方正兰亭中黑_GBK" w:hint="eastAsia"/>
                          <w:color w:val="FFFFFF" w:themeColor="background1"/>
                          <w:sz w:val="40"/>
                          <w:szCs w:val="40"/>
                        </w:rPr>
                        <w:t>自荐信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545159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080DD06A" wp14:editId="15012084">
                <wp:simplePos x="0" y="0"/>
                <wp:positionH relativeFrom="column">
                  <wp:posOffset>657225</wp:posOffset>
                </wp:positionH>
                <wp:positionV relativeFrom="page">
                  <wp:posOffset>828675</wp:posOffset>
                </wp:positionV>
                <wp:extent cx="3963600" cy="399600"/>
                <wp:effectExtent l="0" t="0" r="0" b="635"/>
                <wp:wrapNone/>
                <wp:docPr id="103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963600" cy="399600"/>
                        </a:xfrm>
                        <a:custGeom>
                          <a:avLst/>
                          <a:gdLst>
                            <a:gd name="T0" fmla="*/ 78 w 12006"/>
                            <a:gd name="T1" fmla="*/ 150 h 1200"/>
                            <a:gd name="T2" fmla="*/ 894 w 12006"/>
                            <a:gd name="T3" fmla="*/ 150 h 1200"/>
                            <a:gd name="T4" fmla="*/ 919 w 12006"/>
                            <a:gd name="T5" fmla="*/ 212 h 1200"/>
                            <a:gd name="T6" fmla="*/ 919 w 12006"/>
                            <a:gd name="T7" fmla="*/ 212 h 1200"/>
                            <a:gd name="T8" fmla="*/ 1142 w 12006"/>
                            <a:gd name="T9" fmla="*/ 600 h 1200"/>
                            <a:gd name="T10" fmla="*/ 919 w 12006"/>
                            <a:gd name="T11" fmla="*/ 988 h 1200"/>
                            <a:gd name="T12" fmla="*/ 919 w 12006"/>
                            <a:gd name="T13" fmla="*/ 988 h 1200"/>
                            <a:gd name="T14" fmla="*/ 894 w 12006"/>
                            <a:gd name="T15" fmla="*/ 1050 h 1200"/>
                            <a:gd name="T16" fmla="*/ 78 w 12006"/>
                            <a:gd name="T17" fmla="*/ 1050 h 1200"/>
                            <a:gd name="T18" fmla="*/ 13 w 12006"/>
                            <a:gd name="T19" fmla="*/ 1012 h 1200"/>
                            <a:gd name="T20" fmla="*/ 13 w 12006"/>
                            <a:gd name="T21" fmla="*/ 938 h 1200"/>
                            <a:gd name="T22" fmla="*/ 187 w 12006"/>
                            <a:gd name="T23" fmla="*/ 638 h 1200"/>
                            <a:gd name="T24" fmla="*/ 187 w 12006"/>
                            <a:gd name="T25" fmla="*/ 563 h 1200"/>
                            <a:gd name="T26" fmla="*/ 13 w 12006"/>
                            <a:gd name="T27" fmla="*/ 262 h 1200"/>
                            <a:gd name="T28" fmla="*/ 13 w 12006"/>
                            <a:gd name="T29" fmla="*/ 188 h 1200"/>
                            <a:gd name="T30" fmla="*/ 78 w 12006"/>
                            <a:gd name="T31" fmla="*/ 150 h 1200"/>
                            <a:gd name="T32" fmla="*/ 1113 w 12006"/>
                            <a:gd name="T33" fmla="*/ 0 h 1200"/>
                            <a:gd name="T34" fmla="*/ 10893 w 12006"/>
                            <a:gd name="T35" fmla="*/ 0 h 1200"/>
                            <a:gd name="T36" fmla="*/ 10980 w 12006"/>
                            <a:gd name="T37" fmla="*/ 50 h 1200"/>
                            <a:gd name="T38" fmla="*/ 10980 w 12006"/>
                            <a:gd name="T39" fmla="*/ 150 h 1200"/>
                            <a:gd name="T40" fmla="*/ 10749 w 12006"/>
                            <a:gd name="T41" fmla="*/ 550 h 1200"/>
                            <a:gd name="T42" fmla="*/ 10749 w 12006"/>
                            <a:gd name="T43" fmla="*/ 650 h 1200"/>
                            <a:gd name="T44" fmla="*/ 10980 w 12006"/>
                            <a:gd name="T45" fmla="*/ 1050 h 1200"/>
                            <a:gd name="T46" fmla="*/ 10980 w 12006"/>
                            <a:gd name="T47" fmla="*/ 1150 h 1200"/>
                            <a:gd name="T48" fmla="*/ 10893 w 12006"/>
                            <a:gd name="T49" fmla="*/ 1200 h 1200"/>
                            <a:gd name="T50" fmla="*/ 1113 w 12006"/>
                            <a:gd name="T51" fmla="*/ 1200 h 1200"/>
                            <a:gd name="T52" fmla="*/ 1027 w 12006"/>
                            <a:gd name="T53" fmla="*/ 1150 h 1200"/>
                            <a:gd name="T54" fmla="*/ 1027 w 12006"/>
                            <a:gd name="T55" fmla="*/ 1050 h 1200"/>
                            <a:gd name="T56" fmla="*/ 1257 w 12006"/>
                            <a:gd name="T57" fmla="*/ 650 h 1200"/>
                            <a:gd name="T58" fmla="*/ 1257 w 12006"/>
                            <a:gd name="T59" fmla="*/ 550 h 1200"/>
                            <a:gd name="T60" fmla="*/ 1026 w 12006"/>
                            <a:gd name="T61" fmla="*/ 150 h 1200"/>
                            <a:gd name="T62" fmla="*/ 1027 w 12006"/>
                            <a:gd name="T63" fmla="*/ 50 h 1200"/>
                            <a:gd name="T64" fmla="*/ 1113 w 12006"/>
                            <a:gd name="T65" fmla="*/ 0 h 1200"/>
                            <a:gd name="T66" fmla="*/ 11928 w 12006"/>
                            <a:gd name="T67" fmla="*/ 150 h 1200"/>
                            <a:gd name="T68" fmla="*/ 11112 w 12006"/>
                            <a:gd name="T69" fmla="*/ 150 h 1200"/>
                            <a:gd name="T70" fmla="*/ 11087 w 12006"/>
                            <a:gd name="T71" fmla="*/ 212 h 1200"/>
                            <a:gd name="T72" fmla="*/ 10863 w 12006"/>
                            <a:gd name="T73" fmla="*/ 600 h 1200"/>
                            <a:gd name="T74" fmla="*/ 11087 w 12006"/>
                            <a:gd name="T75" fmla="*/ 988 h 1200"/>
                            <a:gd name="T76" fmla="*/ 11087 w 12006"/>
                            <a:gd name="T77" fmla="*/ 988 h 1200"/>
                            <a:gd name="T78" fmla="*/ 11112 w 12006"/>
                            <a:gd name="T79" fmla="*/ 1050 h 1200"/>
                            <a:gd name="T80" fmla="*/ 11928 w 12006"/>
                            <a:gd name="T81" fmla="*/ 1050 h 1200"/>
                            <a:gd name="T82" fmla="*/ 11993 w 12006"/>
                            <a:gd name="T83" fmla="*/ 1012 h 1200"/>
                            <a:gd name="T84" fmla="*/ 11993 w 12006"/>
                            <a:gd name="T85" fmla="*/ 938 h 1200"/>
                            <a:gd name="T86" fmla="*/ 11819 w 12006"/>
                            <a:gd name="T87" fmla="*/ 638 h 1200"/>
                            <a:gd name="T88" fmla="*/ 11819 w 12006"/>
                            <a:gd name="T89" fmla="*/ 563 h 1200"/>
                            <a:gd name="T90" fmla="*/ 11993 w 12006"/>
                            <a:gd name="T91" fmla="*/ 262 h 1200"/>
                            <a:gd name="T92" fmla="*/ 11993 w 12006"/>
                            <a:gd name="T93" fmla="*/ 188 h 1200"/>
                            <a:gd name="T94" fmla="*/ 11928 w 12006"/>
                            <a:gd name="T95" fmla="*/ 150 h 1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12006" h="1200">
                              <a:moveTo>
                                <a:pt x="78" y="150"/>
                              </a:moveTo>
                              <a:lnTo>
                                <a:pt x="894" y="150"/>
                              </a:lnTo>
                              <a:cubicBezTo>
                                <a:pt x="899" y="171"/>
                                <a:pt x="907" y="192"/>
                                <a:pt x="919" y="212"/>
                              </a:cubicBezTo>
                              <a:lnTo>
                                <a:pt x="919" y="212"/>
                              </a:lnTo>
                              <a:lnTo>
                                <a:pt x="1142" y="600"/>
                              </a:lnTo>
                              <a:lnTo>
                                <a:pt x="919" y="988"/>
                              </a:lnTo>
                              <a:lnTo>
                                <a:pt x="919" y="988"/>
                              </a:lnTo>
                              <a:cubicBezTo>
                                <a:pt x="907" y="1008"/>
                                <a:pt x="899" y="1029"/>
                                <a:pt x="894" y="1050"/>
                              </a:cubicBezTo>
                              <a:lnTo>
                                <a:pt x="78" y="1050"/>
                              </a:lnTo>
                              <a:cubicBezTo>
                                <a:pt x="51" y="1050"/>
                                <a:pt x="27" y="1036"/>
                                <a:pt x="13" y="1012"/>
                              </a:cubicBezTo>
                              <a:cubicBezTo>
                                <a:pt x="0" y="989"/>
                                <a:pt x="0" y="961"/>
                                <a:pt x="13" y="938"/>
                              </a:cubicBezTo>
                              <a:lnTo>
                                <a:pt x="187" y="638"/>
                              </a:lnTo>
                              <a:cubicBezTo>
                                <a:pt x="200" y="614"/>
                                <a:pt x="200" y="586"/>
                                <a:pt x="187" y="563"/>
                              </a:cubicBezTo>
                              <a:lnTo>
                                <a:pt x="13" y="262"/>
                              </a:lnTo>
                              <a:cubicBezTo>
                                <a:pt x="0" y="239"/>
                                <a:pt x="0" y="211"/>
                                <a:pt x="13" y="188"/>
                              </a:cubicBezTo>
                              <a:cubicBezTo>
                                <a:pt x="27" y="164"/>
                                <a:pt x="51" y="150"/>
                                <a:pt x="78" y="150"/>
                              </a:cubicBezTo>
                              <a:close/>
                              <a:moveTo>
                                <a:pt x="1113" y="0"/>
                              </a:moveTo>
                              <a:cubicBezTo>
                                <a:pt x="6208" y="0"/>
                                <a:pt x="5798" y="0"/>
                                <a:pt x="10893" y="0"/>
                              </a:cubicBezTo>
                              <a:cubicBezTo>
                                <a:pt x="10930" y="0"/>
                                <a:pt x="10961" y="18"/>
                                <a:pt x="10980" y="50"/>
                              </a:cubicBezTo>
                              <a:cubicBezTo>
                                <a:pt x="10998" y="82"/>
                                <a:pt x="10998" y="118"/>
                                <a:pt x="10980" y="150"/>
                              </a:cubicBezTo>
                              <a:lnTo>
                                <a:pt x="10749" y="550"/>
                              </a:lnTo>
                              <a:cubicBezTo>
                                <a:pt x="10730" y="582"/>
                                <a:pt x="10730" y="618"/>
                                <a:pt x="10749" y="650"/>
                              </a:cubicBezTo>
                              <a:lnTo>
                                <a:pt x="10980" y="1050"/>
                              </a:lnTo>
                              <a:cubicBezTo>
                                <a:pt x="10998" y="1082"/>
                                <a:pt x="10998" y="1118"/>
                                <a:pt x="10980" y="1150"/>
                              </a:cubicBezTo>
                              <a:cubicBezTo>
                                <a:pt x="10961" y="1182"/>
                                <a:pt x="10930" y="1200"/>
                                <a:pt x="10893" y="1200"/>
                              </a:cubicBezTo>
                              <a:cubicBezTo>
                                <a:pt x="5798" y="1200"/>
                                <a:pt x="6208" y="1200"/>
                                <a:pt x="1113" y="1200"/>
                              </a:cubicBezTo>
                              <a:cubicBezTo>
                                <a:pt x="1076" y="1200"/>
                                <a:pt x="1045" y="1182"/>
                                <a:pt x="1027" y="1150"/>
                              </a:cubicBezTo>
                              <a:cubicBezTo>
                                <a:pt x="1008" y="1118"/>
                                <a:pt x="1008" y="1082"/>
                                <a:pt x="1027" y="1050"/>
                              </a:cubicBezTo>
                              <a:lnTo>
                                <a:pt x="1257" y="650"/>
                              </a:lnTo>
                              <a:cubicBezTo>
                                <a:pt x="1276" y="618"/>
                                <a:pt x="1276" y="582"/>
                                <a:pt x="1257" y="550"/>
                              </a:cubicBezTo>
                              <a:lnTo>
                                <a:pt x="1026" y="150"/>
                              </a:lnTo>
                              <a:cubicBezTo>
                                <a:pt x="1008" y="118"/>
                                <a:pt x="1008" y="82"/>
                                <a:pt x="1027" y="50"/>
                              </a:cubicBezTo>
                              <a:cubicBezTo>
                                <a:pt x="1045" y="18"/>
                                <a:pt x="1076" y="0"/>
                                <a:pt x="1113" y="0"/>
                              </a:cubicBezTo>
                              <a:close/>
                              <a:moveTo>
                                <a:pt x="11928" y="150"/>
                              </a:moveTo>
                              <a:lnTo>
                                <a:pt x="11112" y="150"/>
                              </a:lnTo>
                              <a:cubicBezTo>
                                <a:pt x="11107" y="171"/>
                                <a:pt x="11099" y="192"/>
                                <a:pt x="11087" y="212"/>
                              </a:cubicBezTo>
                              <a:lnTo>
                                <a:pt x="10863" y="600"/>
                              </a:lnTo>
                              <a:lnTo>
                                <a:pt x="11087" y="988"/>
                              </a:lnTo>
                              <a:lnTo>
                                <a:pt x="11087" y="988"/>
                              </a:lnTo>
                              <a:cubicBezTo>
                                <a:pt x="11099" y="1008"/>
                                <a:pt x="11107" y="1029"/>
                                <a:pt x="11112" y="1050"/>
                              </a:cubicBezTo>
                              <a:lnTo>
                                <a:pt x="11928" y="1050"/>
                              </a:lnTo>
                              <a:cubicBezTo>
                                <a:pt x="11955" y="1050"/>
                                <a:pt x="11979" y="1036"/>
                                <a:pt x="11993" y="1012"/>
                              </a:cubicBezTo>
                              <a:cubicBezTo>
                                <a:pt x="12006" y="989"/>
                                <a:pt x="12006" y="961"/>
                                <a:pt x="11993" y="938"/>
                              </a:cubicBezTo>
                              <a:lnTo>
                                <a:pt x="11819" y="638"/>
                              </a:lnTo>
                              <a:cubicBezTo>
                                <a:pt x="11806" y="614"/>
                                <a:pt x="11806" y="586"/>
                                <a:pt x="11819" y="563"/>
                              </a:cubicBezTo>
                              <a:lnTo>
                                <a:pt x="11993" y="262"/>
                              </a:lnTo>
                              <a:cubicBezTo>
                                <a:pt x="12006" y="239"/>
                                <a:pt x="12006" y="211"/>
                                <a:pt x="11993" y="188"/>
                              </a:cubicBezTo>
                              <a:cubicBezTo>
                                <a:pt x="11979" y="164"/>
                                <a:pt x="11955" y="150"/>
                                <a:pt x="11928" y="15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ABC32"/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6" o:spid="_x0000_s1026" style="position:absolute;left:0;text-align:left;margin-left:51.75pt;margin-top:65.25pt;width:312.1pt;height:31.45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2006,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" path="m78,150r816,c899,171,907,192,919,212r,l1142,600,919,988r,c907,1008,899,1029,894,1050r-816,c51,1050,27,1036,13,1012,,989,,961,13,938l187,638v13,-24,13,-52,,-75l13,262c,239,,211,13,188,27,164,51,150,78,150xm1113,v5095,,4685,,9780,c10930,,10961,18,10980,50v18,32,18,68,,100l10749,550v-19,32,-19,68,,100l10980,1050v18,32,18,68,,100c10961,1182,10930,1200,10893,1200v-5095,,-4685,,-9780,c1076,1200,1045,1182,1027,1150v-19,-32,-19,-68,,-100l1257,650v19,-32,19,-68,,-100l1026,150v-18,-32,-18,-68,1,-100c1045,18,1076,,1113,xm11928,150r-816,c11107,171,11099,192,11087,212r-224,388l11087,988r,c11099,1008,11107,1029,11112,1050r816,c11955,1050,11979,1036,11993,1012v13,-23,13,-51,,-74l11819,638v-13,-24,-13,-52,,-75l11993,262v13,-23,13,-51,,-74c11979,164,11955,150,11928,150xe" fillcolor="#7abc32" stroked="f">
                <v:path arrowok="t" o:connecttype="custom" o:connectlocs="25751,49950;295141,49950;303394,70596;303394,70596;377014,199800;303394,329004;303394,329004;295141,349650;25751,349650;4292,336996;4292,312354;61735,212454;61735,187479;4292,87246;4292,62604;25751,49950;367440,0;3596160,0;3624882,16650;3624882,49950;3548620,183150;3548620,216450;3624882,349650;3624882,382950;3596160,399600;367440,399600;339049,382950;339049,349650;414980,216450;414980,183150;338718,49950;339049,16650;367440,0;3937849,49950;3668459,49950;3660206,70596;3586256,199800;3660206,329004;3660206,329004;3668459,349650;3937849,349650;3959308,336996;3959308,312354;3901865,212454;3901865,187479;3959308,87246;3959308,62604;3937849,49950" o:connectangles="0,0,0,0,0,0,0,0,0,0,0,0,0,0,0,0,0,0,0,0,0,0,0,0,0,0,0,0,0,0,0,0,0,0,0,0,0,0,0,0,0,0,0,0,0,0,0,0"/>
                <o:lock v:ext="edit" verticies="t"/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110201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7492FA8" wp14:editId="7DB639B6">
                <wp:simplePos x="0" y="0"/>
                <wp:positionH relativeFrom="column">
                  <wp:posOffset>-57150</wp:posOffset>
                </wp:positionH>
                <wp:positionV relativeFrom="page">
                  <wp:posOffset>1714500</wp:posOffset>
                </wp:positionV>
                <wp:extent cx="5405120" cy="7886700"/>
                <wp:effectExtent l="0" t="0" r="0" b="0"/>
                <wp:wrapNone/>
                <wp:docPr id="41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5120" cy="788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5D2C8B" w:rsidRDefault="00261F58" w:rsidP="000860CA">
                            <w:pPr>
                              <w:spacing w:line="360" w:lineRule="exact"/>
                              <w:rPr>
                                <w:rFonts w:ascii="微软雅黑" w:eastAsia="微软雅黑" w:hAnsi="微软雅黑"/>
                                <w:sz w:val="22"/>
                              </w:rPr>
                            </w:pPr>
                            <w:r w:rsidRPr="005D2C8B">
                              <w:rPr>
                                <w:rFonts w:ascii="方正兰亭中黑_GBK" w:eastAsia="方正兰亭中黑_GBK" w:hAnsi="微软雅黑" w:hint="eastAsia"/>
                                <w:sz w:val="28"/>
                                <w:szCs w:val="28"/>
                              </w:rPr>
                              <w:t>尊敬的</w:t>
                            </w:r>
                            <w:r>
                              <w:rPr>
                                <w:rFonts w:ascii="方正兰亭中黑_GBK" w:eastAsia="方正兰亭中黑_GBK" w:hAnsi="微软雅黑" w:hint="eastAsia"/>
                                <w:sz w:val="28"/>
                                <w:szCs w:val="28"/>
                              </w:rPr>
                              <w:t>北京市第六</w:t>
                            </w:r>
                            <w:r w:rsidRPr="005D2C8B">
                              <w:rPr>
                                <w:rFonts w:ascii="方正兰亭中黑_GBK" w:eastAsia="方正兰亭中黑_GBK" w:hAnsi="微软雅黑" w:hint="eastAsia"/>
                                <w:sz w:val="28"/>
                                <w:szCs w:val="28"/>
                              </w:rPr>
                              <w:t>中学领导：</w:t>
                            </w:r>
                          </w:p>
                          <w:p w:rsidR="00261F58" w:rsidRPr="005D2C8B" w:rsidRDefault="00261F58" w:rsidP="000860CA">
                            <w:pPr>
                              <w:spacing w:line="360" w:lineRule="exact"/>
                              <w:ind w:firstLineChars="200" w:firstLine="440"/>
                              <w:rPr>
                                <w:rFonts w:ascii="微软雅黑" w:eastAsia="微软雅黑" w:hAnsi="微软雅黑"/>
                                <w:sz w:val="22"/>
                              </w:rPr>
                            </w:pPr>
                            <w:r w:rsidRPr="005D2C8B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您好！</w:t>
                            </w:r>
                          </w:p>
                          <w:p w:rsidR="00261F58" w:rsidRPr="00AB266D" w:rsidRDefault="00261F58" w:rsidP="000860CA">
                            <w:pPr>
                              <w:spacing w:line="360" w:lineRule="exact"/>
                              <w:ind w:firstLineChars="200" w:firstLine="440"/>
                              <w:rPr>
                                <w:rFonts w:ascii="微软雅黑" w:eastAsia="微软雅黑" w:hAnsi="微软雅黑"/>
                                <w:sz w:val="22"/>
                              </w:rPr>
                            </w:pPr>
                            <w:r w:rsidRPr="00AB266D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当您看到这封信时，我由衷地感谢您能抽出宝贵的时间来阅读。即将升入初中的我怀着对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第六</w:t>
                            </w:r>
                            <w:r w:rsidRPr="00AB266D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中学的向往写下这封信，以表达我的热情和诚实。我渴望能够成为贵校的一名学生，在贵校度过我的中学时光。</w:t>
                            </w:r>
                          </w:p>
                          <w:p w:rsidR="00261F58" w:rsidRPr="00AB266D" w:rsidRDefault="00261F58" w:rsidP="000860CA">
                            <w:pPr>
                              <w:spacing w:line="360" w:lineRule="exact"/>
                              <w:ind w:firstLineChars="200" w:firstLine="440"/>
                              <w:rPr>
                                <w:rFonts w:ascii="微软雅黑" w:eastAsia="微软雅黑" w:hAnsi="微软雅黑"/>
                                <w:sz w:val="22"/>
                              </w:rPr>
                            </w:pPr>
                            <w:r w:rsidRPr="00AB266D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在小学六年里，我勤奋学习，能独立思考学习问题，勤学好问，成绩优秀。除了夯实课堂上的基础知识，还经常结合课堂外的拓展实践，开阔自己的视野。我不断充实自己，全面发展，赢得了老师和同学的信任和赞誉。我学习刻苦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敢于攀登，</w:t>
                            </w:r>
                            <w:r w:rsidRPr="00AB266D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其中，六年级上学期全校第一次统考考试总分全班排名第三，全年级排名第十，得到学校领导、老师、同学的一致赞誉。通过自己坚持不懈的努力，每个学期我都被评为“三好学生”，荣获“成绩优秀奖”。</w:t>
                            </w:r>
                          </w:p>
                          <w:p w:rsidR="00261F58" w:rsidRPr="00AB266D" w:rsidRDefault="00261F58" w:rsidP="000860CA">
                            <w:pPr>
                              <w:spacing w:line="360" w:lineRule="exact"/>
                              <w:ind w:firstLineChars="200" w:firstLine="440"/>
                              <w:rPr>
                                <w:rFonts w:ascii="微软雅黑" w:eastAsia="微软雅黑" w:hAnsi="微软雅黑"/>
                                <w:sz w:val="22"/>
                              </w:rPr>
                            </w:pPr>
                            <w:r w:rsidRPr="00AB266D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几年来，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我</w:t>
                            </w:r>
                            <w:r w:rsidRPr="00AB266D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一直担任班干部，能协助各科老师开展班上的各项有益活动，在自己努力学习的同时，没有忘记帮助班上其他同学与自己一起进步；对老师交给的任务，能做得有条不紊，成为各科老师的得力小助手。我处</w:t>
                            </w:r>
                            <w:proofErr w:type="gramStart"/>
                            <w:r w:rsidRPr="00AB266D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处</w:t>
                            </w:r>
                            <w:proofErr w:type="gramEnd"/>
                            <w:r w:rsidRPr="00AB266D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以身作则，为同学们树立了良好的学习榜样。</w:t>
                            </w:r>
                          </w:p>
                          <w:p w:rsidR="00261F58" w:rsidRPr="00AB266D" w:rsidRDefault="00261F58" w:rsidP="000860CA">
                            <w:pPr>
                              <w:spacing w:line="360" w:lineRule="exact"/>
                              <w:ind w:firstLineChars="200" w:firstLine="440"/>
                              <w:rPr>
                                <w:rFonts w:ascii="微软雅黑" w:eastAsia="微软雅黑" w:hAnsi="微软雅黑"/>
                                <w:sz w:val="22"/>
                              </w:rPr>
                            </w:pPr>
                            <w:r w:rsidRPr="00AB266D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除了掌握丰富的学科知识以外，老师和家长从来也没放松对我综合素质方面的培养和教育。我酷爱写作，在第六届小超人作文“全国总决赛”中获小学组作文一等奖，朝阳杯“党在我心中”征文比赛三等奖，北京市“心中的太阳”诗歌创作比赛中荣获一等奖，“好书伴我成长”征文中获一等奖等……</w:t>
                            </w:r>
                          </w:p>
                          <w:p w:rsidR="00261F58" w:rsidRPr="00AB266D" w:rsidRDefault="00261F58" w:rsidP="000860CA">
                            <w:pPr>
                              <w:spacing w:line="360" w:lineRule="exact"/>
                              <w:ind w:firstLineChars="200" w:firstLine="440"/>
                              <w:rPr>
                                <w:rFonts w:ascii="微软雅黑" w:eastAsia="微软雅黑" w:hAnsi="微软雅黑"/>
                                <w:sz w:val="22"/>
                              </w:rPr>
                            </w:pPr>
                            <w:r w:rsidRPr="00AB266D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面对取得的这些成绩，我并没有骄傲，没有沉浸在自我陶醉之中，而是更加努力、刻苦地学习，时刻告诫自己：在人生的学习生涯中，自己才迈出</w:t>
                            </w:r>
                            <w:proofErr w:type="gramStart"/>
                            <w:r w:rsidRPr="00AB266D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一</w:t>
                            </w:r>
                            <w:proofErr w:type="gramEnd"/>
                            <w:r w:rsidRPr="00AB266D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小步，要坚持不懈地努力朝自己的人生目标──成为一名一专多能的二十一世纪的新少年而奋进。</w:t>
                            </w:r>
                          </w:p>
                          <w:p w:rsidR="00261F58" w:rsidRDefault="00261F58" w:rsidP="000860CA">
                            <w:pPr>
                              <w:spacing w:line="360" w:lineRule="exact"/>
                              <w:ind w:firstLineChars="200" w:firstLine="440"/>
                              <w:rPr>
                                <w:rFonts w:ascii="微软雅黑" w:eastAsia="微软雅黑" w:hAnsi="微软雅黑"/>
                                <w:sz w:val="22"/>
                              </w:rPr>
                            </w:pPr>
                            <w:r w:rsidRPr="00AB266D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作为一名即将小学毕业的小学生，我的未来，还有很久的路要走。父母常说，宝剑锋从磨砺出，梅花香</w:t>
                            </w:r>
                            <w:proofErr w:type="gramStart"/>
                            <w:r w:rsidRPr="00AB266D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自苦</w:t>
                            </w:r>
                            <w:proofErr w:type="gramEnd"/>
                            <w:r w:rsidRPr="00AB266D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寒来。我知道，想要达到目标，光有愿望是不够的，还要献出努力、汗水，并不断坚持。我会记住父母的话，坚持不懈地完善自己，挑战自己，每一天都比昨天进步一点。因此，我对我自己，对自己的未来充满了信心，也恳请第六中学能对我有信心，接纳我、培养我。我期待贵校的佳音!</w:t>
                            </w:r>
                          </w:p>
                          <w:p w:rsidR="00261F58" w:rsidRPr="005D2C8B" w:rsidRDefault="00261F58" w:rsidP="000860CA">
                            <w:pPr>
                              <w:spacing w:line="360" w:lineRule="exact"/>
                              <w:ind w:firstLineChars="200" w:firstLine="440"/>
                              <w:jc w:val="left"/>
                              <w:rPr>
                                <w:rFonts w:ascii="微软雅黑" w:eastAsia="微软雅黑" w:hAnsi="微软雅黑"/>
                                <w:sz w:val="22"/>
                              </w:rPr>
                            </w:pPr>
                            <w:r w:rsidRPr="005D2C8B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此致</w:t>
                            </w:r>
                          </w:p>
                          <w:p w:rsidR="00261F58" w:rsidRDefault="00261F58" w:rsidP="000860CA">
                            <w:pPr>
                              <w:spacing w:line="360" w:lineRule="exact"/>
                              <w:ind w:left="990" w:hangingChars="450" w:hanging="990"/>
                              <w:jc w:val="left"/>
                              <w:rPr>
                                <w:rFonts w:ascii="微软雅黑" w:eastAsia="微软雅黑" w:hAnsi="微软雅黑"/>
                                <w:sz w:val="22"/>
                              </w:rPr>
                            </w:pPr>
                            <w:r w:rsidRPr="005D2C8B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敬礼！</w:t>
                            </w:r>
                          </w:p>
                          <w:p w:rsidR="00261F58" w:rsidRDefault="00261F58" w:rsidP="000860CA">
                            <w:pPr>
                              <w:spacing w:line="360" w:lineRule="exact"/>
                              <w:ind w:firstLineChars="1600" w:firstLine="3520"/>
                              <w:jc w:val="left"/>
                              <w:rPr>
                                <w:rFonts w:ascii="微软雅黑" w:eastAsia="微软雅黑" w:hAnsi="微软雅黑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北京市第十六</w:t>
                            </w:r>
                            <w:r w:rsidRPr="005D2C8B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小学六(六)班学生 李晓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美</w:t>
                            </w:r>
                          </w:p>
                          <w:p w:rsidR="00261F58" w:rsidRPr="005D2C8B" w:rsidRDefault="00261F58" w:rsidP="000860CA">
                            <w:pPr>
                              <w:spacing w:line="360" w:lineRule="exact"/>
                              <w:ind w:firstLineChars="2050" w:firstLine="4510"/>
                              <w:jc w:val="left"/>
                              <w:rPr>
                                <w:rFonts w:ascii="微软雅黑" w:eastAsia="微软雅黑" w:hAnsi="微软雅黑"/>
                                <w:sz w:val="22"/>
                              </w:rPr>
                            </w:pPr>
                            <w:r w:rsidRPr="005D2C8B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2018年5月16日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37" type="#_x0000_t202" style="position:absolute;left:0;text-align:left;margin-left:-4.5pt;margin-top:135pt;width:425.6pt;height:621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" filled="f" stroked="f">
                <v:textbox>
                  <w:txbxContent>
                    <w:p w:rsidR="00261F58" w:rsidRPr="005D2C8B" w:rsidRDefault="00261F58" w:rsidP="000860CA">
                      <w:pPr>
                        <w:spacing w:line="360" w:lineRule="exact"/>
                        <w:rPr>
                          <w:rFonts w:ascii="微软雅黑" w:eastAsia="微软雅黑" w:hAnsi="微软雅黑"/>
                          <w:sz w:val="22"/>
                        </w:rPr>
                      </w:pPr>
                      <w:r w:rsidRPr="005D2C8B">
                        <w:rPr>
                          <w:rFonts w:ascii="方正兰亭中黑_GBK" w:eastAsia="方正兰亭中黑_GBK" w:hAnsi="微软雅黑" w:hint="eastAsia"/>
                          <w:sz w:val="28"/>
                          <w:szCs w:val="28"/>
                        </w:rPr>
                        <w:t>尊敬的</w:t>
                      </w:r>
                      <w:r>
                        <w:rPr>
                          <w:rFonts w:ascii="方正兰亭中黑_GBK" w:eastAsia="方正兰亭中黑_GBK" w:hAnsi="微软雅黑" w:hint="eastAsia"/>
                          <w:sz w:val="28"/>
                          <w:szCs w:val="28"/>
                        </w:rPr>
                        <w:t>北京市第六</w:t>
                      </w:r>
                      <w:r w:rsidRPr="005D2C8B">
                        <w:rPr>
                          <w:rFonts w:ascii="方正兰亭中黑_GBK" w:eastAsia="方正兰亭中黑_GBK" w:hAnsi="微软雅黑" w:hint="eastAsia"/>
                          <w:sz w:val="28"/>
                          <w:szCs w:val="28"/>
                        </w:rPr>
                        <w:t>中学领导：</w:t>
                      </w:r>
                    </w:p>
                    <w:p w:rsidR="00261F58" w:rsidRPr="005D2C8B" w:rsidRDefault="00261F58" w:rsidP="000860CA">
                      <w:pPr>
                        <w:spacing w:line="360" w:lineRule="exact"/>
                        <w:ind w:firstLineChars="200" w:firstLine="440"/>
                        <w:rPr>
                          <w:rFonts w:ascii="微软雅黑" w:eastAsia="微软雅黑" w:hAnsi="微软雅黑"/>
                          <w:sz w:val="22"/>
                        </w:rPr>
                      </w:pPr>
                      <w:r w:rsidRPr="005D2C8B">
                        <w:rPr>
                          <w:rFonts w:ascii="微软雅黑" w:eastAsia="微软雅黑" w:hAnsi="微软雅黑" w:hint="eastAsia"/>
                          <w:sz w:val="22"/>
                        </w:rPr>
                        <w:t>您好！</w:t>
                      </w:r>
                    </w:p>
                    <w:p w:rsidR="00261F58" w:rsidRPr="00AB266D" w:rsidRDefault="00261F58" w:rsidP="000860CA">
                      <w:pPr>
                        <w:spacing w:line="360" w:lineRule="exact"/>
                        <w:ind w:firstLineChars="200" w:firstLine="440"/>
                        <w:rPr>
                          <w:rFonts w:ascii="微软雅黑" w:eastAsia="微软雅黑" w:hAnsi="微软雅黑"/>
                          <w:sz w:val="22"/>
                        </w:rPr>
                      </w:pPr>
                      <w:r w:rsidRPr="00AB266D">
                        <w:rPr>
                          <w:rFonts w:ascii="微软雅黑" w:eastAsia="微软雅黑" w:hAnsi="微软雅黑" w:hint="eastAsia"/>
                          <w:sz w:val="22"/>
                        </w:rPr>
                        <w:t>当您看到这封信时，我由衷地感谢您能抽出宝贵的时间来阅读。即将升入初中的我怀着对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第六</w:t>
                      </w:r>
                      <w:r w:rsidRPr="00AB266D">
                        <w:rPr>
                          <w:rFonts w:ascii="微软雅黑" w:eastAsia="微软雅黑" w:hAnsi="微软雅黑" w:hint="eastAsia"/>
                          <w:sz w:val="22"/>
                        </w:rPr>
                        <w:t>中学的向往写下这封信，以表达我的热情和诚实。我渴望能够成为贵校的一名学生，在贵校度过我的中学时光。</w:t>
                      </w:r>
                    </w:p>
                    <w:p w:rsidR="00261F58" w:rsidRPr="00AB266D" w:rsidRDefault="00261F58" w:rsidP="000860CA">
                      <w:pPr>
                        <w:spacing w:line="360" w:lineRule="exact"/>
                        <w:ind w:firstLineChars="200" w:firstLine="440"/>
                        <w:rPr>
                          <w:rFonts w:ascii="微软雅黑" w:eastAsia="微软雅黑" w:hAnsi="微软雅黑"/>
                          <w:sz w:val="22"/>
                        </w:rPr>
                      </w:pPr>
                      <w:r w:rsidRPr="00AB266D">
                        <w:rPr>
                          <w:rFonts w:ascii="微软雅黑" w:eastAsia="微软雅黑" w:hAnsi="微软雅黑" w:hint="eastAsia"/>
                          <w:sz w:val="22"/>
                        </w:rPr>
                        <w:t>在小学六年里，我勤奋学习，能独立思考学习问题，勤学好问，成绩优秀。除了夯实课堂上的基础知识，还经常结合课堂外的拓展实践，开阔自己的视野。我不断充实自己，全面发展，赢得了老师和同学的信任和赞誉。我学习刻苦，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敢于攀登，</w:t>
                      </w:r>
                      <w:r w:rsidRPr="00AB266D">
                        <w:rPr>
                          <w:rFonts w:ascii="微软雅黑" w:eastAsia="微软雅黑" w:hAnsi="微软雅黑" w:hint="eastAsia"/>
                          <w:sz w:val="22"/>
                        </w:rPr>
                        <w:t>其中，六年级上学期全校第一次统考考试总分全班排名第三，全年级排名第十，得到学校领导、老师、同学的一致赞誉。通过自己坚持不懈的努力，每个学期我都被评为“三好学生”，荣获“成绩优秀奖”。</w:t>
                      </w:r>
                    </w:p>
                    <w:p w:rsidR="00261F58" w:rsidRPr="00AB266D" w:rsidRDefault="00261F58" w:rsidP="000860CA">
                      <w:pPr>
                        <w:spacing w:line="360" w:lineRule="exact"/>
                        <w:ind w:firstLineChars="200" w:firstLine="440"/>
                        <w:rPr>
                          <w:rFonts w:ascii="微软雅黑" w:eastAsia="微软雅黑" w:hAnsi="微软雅黑"/>
                          <w:sz w:val="22"/>
                        </w:rPr>
                      </w:pPr>
                      <w:r w:rsidRPr="00AB266D">
                        <w:rPr>
                          <w:rFonts w:ascii="微软雅黑" w:eastAsia="微软雅黑" w:hAnsi="微软雅黑" w:hint="eastAsia"/>
                          <w:sz w:val="22"/>
                        </w:rPr>
                        <w:t>几年来，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我</w:t>
                      </w:r>
                      <w:r w:rsidRPr="00AB266D">
                        <w:rPr>
                          <w:rFonts w:ascii="微软雅黑" w:eastAsia="微软雅黑" w:hAnsi="微软雅黑" w:hint="eastAsia"/>
                          <w:sz w:val="22"/>
                        </w:rPr>
                        <w:t>一直担任班干部，能协助各科老师开展班上的各项有益活动，在自己努力学习的同时，没有忘记帮助班上其他同学与自己一起进步；对老师交给的任务，能做得有条不紊，成为各科老师的得力小助手。我处</w:t>
                      </w:r>
                      <w:proofErr w:type="gramStart"/>
                      <w:r w:rsidRPr="00AB266D">
                        <w:rPr>
                          <w:rFonts w:ascii="微软雅黑" w:eastAsia="微软雅黑" w:hAnsi="微软雅黑" w:hint="eastAsia"/>
                          <w:sz w:val="22"/>
                        </w:rPr>
                        <w:t>处</w:t>
                      </w:r>
                      <w:proofErr w:type="gramEnd"/>
                      <w:r w:rsidRPr="00AB266D">
                        <w:rPr>
                          <w:rFonts w:ascii="微软雅黑" w:eastAsia="微软雅黑" w:hAnsi="微软雅黑" w:hint="eastAsia"/>
                          <w:sz w:val="22"/>
                        </w:rPr>
                        <w:t>以身作则，为同学们树立了良好的学习榜样。</w:t>
                      </w:r>
                    </w:p>
                    <w:p w:rsidR="00261F58" w:rsidRPr="00AB266D" w:rsidRDefault="00261F58" w:rsidP="000860CA">
                      <w:pPr>
                        <w:spacing w:line="360" w:lineRule="exact"/>
                        <w:ind w:firstLineChars="200" w:firstLine="440"/>
                        <w:rPr>
                          <w:rFonts w:ascii="微软雅黑" w:eastAsia="微软雅黑" w:hAnsi="微软雅黑"/>
                          <w:sz w:val="22"/>
                        </w:rPr>
                      </w:pPr>
                      <w:r w:rsidRPr="00AB266D">
                        <w:rPr>
                          <w:rFonts w:ascii="微软雅黑" w:eastAsia="微软雅黑" w:hAnsi="微软雅黑" w:hint="eastAsia"/>
                          <w:sz w:val="22"/>
                        </w:rPr>
                        <w:t>除了掌握丰富的学科知识以外，老师和家长从来也没放松对我综合素质方面的培养和教育。我酷爱写作，在第六届小超人作文“全国总决赛”中获小学组作文一等奖，朝阳杯“党在我心中”征文比赛三等奖，北京市“心中的太阳”诗歌创作比赛中荣获一等奖，“好书伴我成长”征文中获一等奖等……</w:t>
                      </w:r>
                    </w:p>
                    <w:p w:rsidR="00261F58" w:rsidRPr="00AB266D" w:rsidRDefault="00261F58" w:rsidP="000860CA">
                      <w:pPr>
                        <w:spacing w:line="360" w:lineRule="exact"/>
                        <w:ind w:firstLineChars="200" w:firstLine="440"/>
                        <w:rPr>
                          <w:rFonts w:ascii="微软雅黑" w:eastAsia="微软雅黑" w:hAnsi="微软雅黑"/>
                          <w:sz w:val="22"/>
                        </w:rPr>
                      </w:pPr>
                      <w:r w:rsidRPr="00AB266D">
                        <w:rPr>
                          <w:rFonts w:ascii="微软雅黑" w:eastAsia="微软雅黑" w:hAnsi="微软雅黑" w:hint="eastAsia"/>
                          <w:sz w:val="22"/>
                        </w:rPr>
                        <w:t>面对取得的这些成绩，我并没有骄傲，没有沉浸在自我陶醉之中，而是更加努力、刻苦地学习，时刻告诫自己：在人生的学习生涯中，自己才迈出</w:t>
                      </w:r>
                      <w:proofErr w:type="gramStart"/>
                      <w:r w:rsidRPr="00AB266D">
                        <w:rPr>
                          <w:rFonts w:ascii="微软雅黑" w:eastAsia="微软雅黑" w:hAnsi="微软雅黑" w:hint="eastAsia"/>
                          <w:sz w:val="22"/>
                        </w:rPr>
                        <w:t>一</w:t>
                      </w:r>
                      <w:proofErr w:type="gramEnd"/>
                      <w:r w:rsidRPr="00AB266D">
                        <w:rPr>
                          <w:rFonts w:ascii="微软雅黑" w:eastAsia="微软雅黑" w:hAnsi="微软雅黑" w:hint="eastAsia"/>
                          <w:sz w:val="22"/>
                        </w:rPr>
                        <w:t>小步，要坚持不懈地努力朝自己的人生目标──成为一名一专多能的二十一世纪的新少年而奋进。</w:t>
                      </w:r>
                    </w:p>
                    <w:p w:rsidR="00261F58" w:rsidRDefault="00261F58" w:rsidP="000860CA">
                      <w:pPr>
                        <w:spacing w:line="360" w:lineRule="exact"/>
                        <w:ind w:firstLineChars="200" w:firstLine="440"/>
                        <w:rPr>
                          <w:rFonts w:ascii="微软雅黑" w:eastAsia="微软雅黑" w:hAnsi="微软雅黑"/>
                          <w:sz w:val="22"/>
                        </w:rPr>
                      </w:pPr>
                      <w:r w:rsidRPr="00AB266D">
                        <w:rPr>
                          <w:rFonts w:ascii="微软雅黑" w:eastAsia="微软雅黑" w:hAnsi="微软雅黑" w:hint="eastAsia"/>
                          <w:sz w:val="22"/>
                        </w:rPr>
                        <w:t>作为一名即将小学毕业的小学生，我的未来，还有很久的路要走。父母常说，宝剑锋从磨砺出，梅花香</w:t>
                      </w:r>
                      <w:proofErr w:type="gramStart"/>
                      <w:r w:rsidRPr="00AB266D">
                        <w:rPr>
                          <w:rFonts w:ascii="微软雅黑" w:eastAsia="微软雅黑" w:hAnsi="微软雅黑" w:hint="eastAsia"/>
                          <w:sz w:val="22"/>
                        </w:rPr>
                        <w:t>自苦</w:t>
                      </w:r>
                      <w:proofErr w:type="gramEnd"/>
                      <w:r w:rsidRPr="00AB266D">
                        <w:rPr>
                          <w:rFonts w:ascii="微软雅黑" w:eastAsia="微软雅黑" w:hAnsi="微软雅黑" w:hint="eastAsia"/>
                          <w:sz w:val="22"/>
                        </w:rPr>
                        <w:t>寒来。我知道，想要达到目标，光有愿望是不够的，还要献出努力、汗水，并不断坚持。我会记住父母的话，坚持不懈地完善自己，挑战自己，每一天都比昨天进步一点。因此，我对我自己，对自己的未来充满了信心，也恳请第六中学能对我有信心，接纳我、培养我。我期待贵校的佳音!</w:t>
                      </w:r>
                    </w:p>
                    <w:p w:rsidR="00261F58" w:rsidRPr="005D2C8B" w:rsidRDefault="00261F58" w:rsidP="000860CA">
                      <w:pPr>
                        <w:spacing w:line="360" w:lineRule="exact"/>
                        <w:ind w:firstLineChars="200" w:firstLine="440"/>
                        <w:jc w:val="left"/>
                        <w:rPr>
                          <w:rFonts w:ascii="微软雅黑" w:eastAsia="微软雅黑" w:hAnsi="微软雅黑"/>
                          <w:sz w:val="22"/>
                        </w:rPr>
                      </w:pPr>
                      <w:r w:rsidRPr="005D2C8B">
                        <w:rPr>
                          <w:rFonts w:ascii="微软雅黑" w:eastAsia="微软雅黑" w:hAnsi="微软雅黑" w:hint="eastAsia"/>
                          <w:sz w:val="22"/>
                        </w:rPr>
                        <w:t>此致</w:t>
                      </w:r>
                    </w:p>
                    <w:p w:rsidR="00261F58" w:rsidRDefault="00261F58" w:rsidP="000860CA">
                      <w:pPr>
                        <w:spacing w:line="360" w:lineRule="exact"/>
                        <w:ind w:left="990" w:hangingChars="450" w:hanging="990"/>
                        <w:jc w:val="left"/>
                        <w:rPr>
                          <w:rFonts w:ascii="微软雅黑" w:eastAsia="微软雅黑" w:hAnsi="微软雅黑"/>
                          <w:sz w:val="22"/>
                        </w:rPr>
                      </w:pPr>
                      <w:r w:rsidRPr="005D2C8B">
                        <w:rPr>
                          <w:rFonts w:ascii="微软雅黑" w:eastAsia="微软雅黑" w:hAnsi="微软雅黑" w:hint="eastAsia"/>
                          <w:sz w:val="22"/>
                        </w:rPr>
                        <w:t>敬礼！</w:t>
                      </w:r>
                    </w:p>
                    <w:p w:rsidR="00261F58" w:rsidRDefault="00261F58" w:rsidP="000860CA">
                      <w:pPr>
                        <w:spacing w:line="360" w:lineRule="exact"/>
                        <w:ind w:firstLineChars="1600" w:firstLine="3520"/>
                        <w:jc w:val="left"/>
                        <w:rPr>
                          <w:rFonts w:ascii="微软雅黑" w:eastAsia="微软雅黑" w:hAnsi="微软雅黑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北京市第十六</w:t>
                      </w:r>
                      <w:r w:rsidRPr="005D2C8B">
                        <w:rPr>
                          <w:rFonts w:ascii="微软雅黑" w:eastAsia="微软雅黑" w:hAnsi="微软雅黑" w:hint="eastAsia"/>
                          <w:sz w:val="22"/>
                        </w:rPr>
                        <w:t>小学六(六)班学生 李晓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美</w:t>
                      </w:r>
                    </w:p>
                    <w:p w:rsidR="00261F58" w:rsidRPr="005D2C8B" w:rsidRDefault="00261F58" w:rsidP="000860CA">
                      <w:pPr>
                        <w:spacing w:line="360" w:lineRule="exact"/>
                        <w:ind w:firstLineChars="2050" w:firstLine="4510"/>
                        <w:jc w:val="left"/>
                        <w:rPr>
                          <w:rFonts w:ascii="微软雅黑" w:eastAsia="微软雅黑" w:hAnsi="微软雅黑"/>
                          <w:sz w:val="22"/>
                        </w:rPr>
                      </w:pPr>
                      <w:r w:rsidRPr="005D2C8B">
                        <w:rPr>
                          <w:rFonts w:ascii="微软雅黑" w:eastAsia="微软雅黑" w:hAnsi="微软雅黑" w:hint="eastAsia"/>
                          <w:sz w:val="22"/>
                        </w:rPr>
                        <w:t>2018年5月16日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DE2CD4" w:rsidP="00CF0F60">
      <w:r>
        <w:rPr>
          <w:noProof/>
        </w:rPr>
        <w:lastRenderedPageBreak/>
        <w:drawing>
          <wp:anchor distT="0" distB="0" distL="114300" distR="114300" simplePos="0" relativeHeight="251311103" behindDoc="0" locked="0" layoutInCell="1" allowOverlap="1" wp14:anchorId="2FF9AC98" wp14:editId="185F1FC2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58409" cy="10691493"/>
            <wp:effectExtent l="0" t="0" r="4445" b="0"/>
            <wp:wrapNone/>
            <wp:docPr id="1029" name="图片 10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008背景CMYK2-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9" cy="10691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0201">
        <w:rPr>
          <w:noProof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755A0EF3" wp14:editId="1AFC7817">
                <wp:simplePos x="0" y="0"/>
                <wp:positionH relativeFrom="column">
                  <wp:posOffset>1680845</wp:posOffset>
                </wp:positionH>
                <wp:positionV relativeFrom="page">
                  <wp:posOffset>799465</wp:posOffset>
                </wp:positionV>
                <wp:extent cx="1909483" cy="497541"/>
                <wp:effectExtent l="0" t="0" r="0" b="0"/>
                <wp:wrapNone/>
                <wp:docPr id="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83" cy="4975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502ED3" w:rsidRDefault="00261F58" w:rsidP="00CF0F60">
                            <w:pPr>
                              <w:jc w:val="center"/>
                              <w:rPr>
                                <w:rFonts w:ascii="方正兰亭中黑_GBK" w:eastAsia="方正兰亭中黑_GB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02ED3">
                              <w:rPr>
                                <w:rFonts w:ascii="方正兰亭中黑_GBK" w:eastAsia="方正兰亭中黑_GBK" w:hint="eastAsia"/>
                                <w:color w:val="FFFFFF" w:themeColor="background1"/>
                                <w:sz w:val="40"/>
                                <w:szCs w:val="40"/>
                              </w:rPr>
                              <w:t>班主任推荐信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8" type="#_x0000_t202" style="position:absolute;left:0;text-align:left;margin-left:132.35pt;margin-top:62.95pt;width:150.35pt;height:39.2pt;z-index:25204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" filled="f" stroked="f">
                <v:textbox>
                  <w:txbxContent>
                    <w:p w:rsidR="00261F58" w:rsidRPr="00502ED3" w:rsidRDefault="00261F58" w:rsidP="00CF0F60">
                      <w:pPr>
                        <w:jc w:val="center"/>
                        <w:rPr>
                          <w:rFonts w:ascii="方正兰亭中黑_GBK" w:eastAsia="方正兰亭中黑_GB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502ED3">
                        <w:rPr>
                          <w:rFonts w:ascii="方正兰亭中黑_GBK" w:eastAsia="方正兰亭中黑_GBK" w:hint="eastAsia"/>
                          <w:color w:val="FFFFFF" w:themeColor="background1"/>
                          <w:sz w:val="40"/>
                          <w:szCs w:val="40"/>
                        </w:rPr>
                        <w:t>班主任推荐信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545159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6297CEEA" wp14:editId="74E9C890">
                <wp:simplePos x="0" y="0"/>
                <wp:positionH relativeFrom="column">
                  <wp:posOffset>657225</wp:posOffset>
                </wp:positionH>
                <wp:positionV relativeFrom="page">
                  <wp:posOffset>828675</wp:posOffset>
                </wp:positionV>
                <wp:extent cx="3963600" cy="399600"/>
                <wp:effectExtent l="0" t="0" r="0" b="635"/>
                <wp:wrapNone/>
                <wp:docPr id="103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963600" cy="399600"/>
                        </a:xfrm>
                        <a:custGeom>
                          <a:avLst/>
                          <a:gdLst>
                            <a:gd name="T0" fmla="*/ 78 w 12006"/>
                            <a:gd name="T1" fmla="*/ 150 h 1200"/>
                            <a:gd name="T2" fmla="*/ 894 w 12006"/>
                            <a:gd name="T3" fmla="*/ 150 h 1200"/>
                            <a:gd name="T4" fmla="*/ 919 w 12006"/>
                            <a:gd name="T5" fmla="*/ 212 h 1200"/>
                            <a:gd name="T6" fmla="*/ 919 w 12006"/>
                            <a:gd name="T7" fmla="*/ 212 h 1200"/>
                            <a:gd name="T8" fmla="*/ 1142 w 12006"/>
                            <a:gd name="T9" fmla="*/ 600 h 1200"/>
                            <a:gd name="T10" fmla="*/ 919 w 12006"/>
                            <a:gd name="T11" fmla="*/ 988 h 1200"/>
                            <a:gd name="T12" fmla="*/ 919 w 12006"/>
                            <a:gd name="T13" fmla="*/ 988 h 1200"/>
                            <a:gd name="T14" fmla="*/ 894 w 12006"/>
                            <a:gd name="T15" fmla="*/ 1050 h 1200"/>
                            <a:gd name="T16" fmla="*/ 78 w 12006"/>
                            <a:gd name="T17" fmla="*/ 1050 h 1200"/>
                            <a:gd name="T18" fmla="*/ 13 w 12006"/>
                            <a:gd name="T19" fmla="*/ 1012 h 1200"/>
                            <a:gd name="T20" fmla="*/ 13 w 12006"/>
                            <a:gd name="T21" fmla="*/ 938 h 1200"/>
                            <a:gd name="T22" fmla="*/ 187 w 12006"/>
                            <a:gd name="T23" fmla="*/ 638 h 1200"/>
                            <a:gd name="T24" fmla="*/ 187 w 12006"/>
                            <a:gd name="T25" fmla="*/ 563 h 1200"/>
                            <a:gd name="T26" fmla="*/ 13 w 12006"/>
                            <a:gd name="T27" fmla="*/ 262 h 1200"/>
                            <a:gd name="T28" fmla="*/ 13 w 12006"/>
                            <a:gd name="T29" fmla="*/ 188 h 1200"/>
                            <a:gd name="T30" fmla="*/ 78 w 12006"/>
                            <a:gd name="T31" fmla="*/ 150 h 1200"/>
                            <a:gd name="T32" fmla="*/ 1113 w 12006"/>
                            <a:gd name="T33" fmla="*/ 0 h 1200"/>
                            <a:gd name="T34" fmla="*/ 10893 w 12006"/>
                            <a:gd name="T35" fmla="*/ 0 h 1200"/>
                            <a:gd name="T36" fmla="*/ 10980 w 12006"/>
                            <a:gd name="T37" fmla="*/ 50 h 1200"/>
                            <a:gd name="T38" fmla="*/ 10980 w 12006"/>
                            <a:gd name="T39" fmla="*/ 150 h 1200"/>
                            <a:gd name="T40" fmla="*/ 10749 w 12006"/>
                            <a:gd name="T41" fmla="*/ 550 h 1200"/>
                            <a:gd name="T42" fmla="*/ 10749 w 12006"/>
                            <a:gd name="T43" fmla="*/ 650 h 1200"/>
                            <a:gd name="T44" fmla="*/ 10980 w 12006"/>
                            <a:gd name="T45" fmla="*/ 1050 h 1200"/>
                            <a:gd name="T46" fmla="*/ 10980 w 12006"/>
                            <a:gd name="T47" fmla="*/ 1150 h 1200"/>
                            <a:gd name="T48" fmla="*/ 10893 w 12006"/>
                            <a:gd name="T49" fmla="*/ 1200 h 1200"/>
                            <a:gd name="T50" fmla="*/ 1113 w 12006"/>
                            <a:gd name="T51" fmla="*/ 1200 h 1200"/>
                            <a:gd name="T52" fmla="*/ 1027 w 12006"/>
                            <a:gd name="T53" fmla="*/ 1150 h 1200"/>
                            <a:gd name="T54" fmla="*/ 1027 w 12006"/>
                            <a:gd name="T55" fmla="*/ 1050 h 1200"/>
                            <a:gd name="T56" fmla="*/ 1257 w 12006"/>
                            <a:gd name="T57" fmla="*/ 650 h 1200"/>
                            <a:gd name="T58" fmla="*/ 1257 w 12006"/>
                            <a:gd name="T59" fmla="*/ 550 h 1200"/>
                            <a:gd name="T60" fmla="*/ 1026 w 12006"/>
                            <a:gd name="T61" fmla="*/ 150 h 1200"/>
                            <a:gd name="T62" fmla="*/ 1027 w 12006"/>
                            <a:gd name="T63" fmla="*/ 50 h 1200"/>
                            <a:gd name="T64" fmla="*/ 1113 w 12006"/>
                            <a:gd name="T65" fmla="*/ 0 h 1200"/>
                            <a:gd name="T66" fmla="*/ 11928 w 12006"/>
                            <a:gd name="T67" fmla="*/ 150 h 1200"/>
                            <a:gd name="T68" fmla="*/ 11112 w 12006"/>
                            <a:gd name="T69" fmla="*/ 150 h 1200"/>
                            <a:gd name="T70" fmla="*/ 11087 w 12006"/>
                            <a:gd name="T71" fmla="*/ 212 h 1200"/>
                            <a:gd name="T72" fmla="*/ 10863 w 12006"/>
                            <a:gd name="T73" fmla="*/ 600 h 1200"/>
                            <a:gd name="T74" fmla="*/ 11087 w 12006"/>
                            <a:gd name="T75" fmla="*/ 988 h 1200"/>
                            <a:gd name="T76" fmla="*/ 11087 w 12006"/>
                            <a:gd name="T77" fmla="*/ 988 h 1200"/>
                            <a:gd name="T78" fmla="*/ 11112 w 12006"/>
                            <a:gd name="T79" fmla="*/ 1050 h 1200"/>
                            <a:gd name="T80" fmla="*/ 11928 w 12006"/>
                            <a:gd name="T81" fmla="*/ 1050 h 1200"/>
                            <a:gd name="T82" fmla="*/ 11993 w 12006"/>
                            <a:gd name="T83" fmla="*/ 1012 h 1200"/>
                            <a:gd name="T84" fmla="*/ 11993 w 12006"/>
                            <a:gd name="T85" fmla="*/ 938 h 1200"/>
                            <a:gd name="T86" fmla="*/ 11819 w 12006"/>
                            <a:gd name="T87" fmla="*/ 638 h 1200"/>
                            <a:gd name="T88" fmla="*/ 11819 w 12006"/>
                            <a:gd name="T89" fmla="*/ 563 h 1200"/>
                            <a:gd name="T90" fmla="*/ 11993 w 12006"/>
                            <a:gd name="T91" fmla="*/ 262 h 1200"/>
                            <a:gd name="T92" fmla="*/ 11993 w 12006"/>
                            <a:gd name="T93" fmla="*/ 188 h 1200"/>
                            <a:gd name="T94" fmla="*/ 11928 w 12006"/>
                            <a:gd name="T95" fmla="*/ 150 h 1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12006" h="1200">
                              <a:moveTo>
                                <a:pt x="78" y="150"/>
                              </a:moveTo>
                              <a:lnTo>
                                <a:pt x="894" y="150"/>
                              </a:lnTo>
                              <a:cubicBezTo>
                                <a:pt x="899" y="171"/>
                                <a:pt x="907" y="192"/>
                                <a:pt x="919" y="212"/>
                              </a:cubicBezTo>
                              <a:lnTo>
                                <a:pt x="919" y="212"/>
                              </a:lnTo>
                              <a:lnTo>
                                <a:pt x="1142" y="600"/>
                              </a:lnTo>
                              <a:lnTo>
                                <a:pt x="919" y="988"/>
                              </a:lnTo>
                              <a:lnTo>
                                <a:pt x="919" y="988"/>
                              </a:lnTo>
                              <a:cubicBezTo>
                                <a:pt x="907" y="1008"/>
                                <a:pt x="899" y="1029"/>
                                <a:pt x="894" y="1050"/>
                              </a:cubicBezTo>
                              <a:lnTo>
                                <a:pt x="78" y="1050"/>
                              </a:lnTo>
                              <a:cubicBezTo>
                                <a:pt x="51" y="1050"/>
                                <a:pt x="27" y="1036"/>
                                <a:pt x="13" y="1012"/>
                              </a:cubicBezTo>
                              <a:cubicBezTo>
                                <a:pt x="0" y="989"/>
                                <a:pt x="0" y="961"/>
                                <a:pt x="13" y="938"/>
                              </a:cubicBezTo>
                              <a:lnTo>
                                <a:pt x="187" y="638"/>
                              </a:lnTo>
                              <a:cubicBezTo>
                                <a:pt x="200" y="614"/>
                                <a:pt x="200" y="586"/>
                                <a:pt x="187" y="563"/>
                              </a:cubicBezTo>
                              <a:lnTo>
                                <a:pt x="13" y="262"/>
                              </a:lnTo>
                              <a:cubicBezTo>
                                <a:pt x="0" y="239"/>
                                <a:pt x="0" y="211"/>
                                <a:pt x="13" y="188"/>
                              </a:cubicBezTo>
                              <a:cubicBezTo>
                                <a:pt x="27" y="164"/>
                                <a:pt x="51" y="150"/>
                                <a:pt x="78" y="150"/>
                              </a:cubicBezTo>
                              <a:close/>
                              <a:moveTo>
                                <a:pt x="1113" y="0"/>
                              </a:moveTo>
                              <a:cubicBezTo>
                                <a:pt x="6208" y="0"/>
                                <a:pt x="5798" y="0"/>
                                <a:pt x="10893" y="0"/>
                              </a:cubicBezTo>
                              <a:cubicBezTo>
                                <a:pt x="10930" y="0"/>
                                <a:pt x="10961" y="18"/>
                                <a:pt x="10980" y="50"/>
                              </a:cubicBezTo>
                              <a:cubicBezTo>
                                <a:pt x="10998" y="82"/>
                                <a:pt x="10998" y="118"/>
                                <a:pt x="10980" y="150"/>
                              </a:cubicBezTo>
                              <a:lnTo>
                                <a:pt x="10749" y="550"/>
                              </a:lnTo>
                              <a:cubicBezTo>
                                <a:pt x="10730" y="582"/>
                                <a:pt x="10730" y="618"/>
                                <a:pt x="10749" y="650"/>
                              </a:cubicBezTo>
                              <a:lnTo>
                                <a:pt x="10980" y="1050"/>
                              </a:lnTo>
                              <a:cubicBezTo>
                                <a:pt x="10998" y="1082"/>
                                <a:pt x="10998" y="1118"/>
                                <a:pt x="10980" y="1150"/>
                              </a:cubicBezTo>
                              <a:cubicBezTo>
                                <a:pt x="10961" y="1182"/>
                                <a:pt x="10930" y="1200"/>
                                <a:pt x="10893" y="1200"/>
                              </a:cubicBezTo>
                              <a:cubicBezTo>
                                <a:pt x="5798" y="1200"/>
                                <a:pt x="6208" y="1200"/>
                                <a:pt x="1113" y="1200"/>
                              </a:cubicBezTo>
                              <a:cubicBezTo>
                                <a:pt x="1076" y="1200"/>
                                <a:pt x="1045" y="1182"/>
                                <a:pt x="1027" y="1150"/>
                              </a:cubicBezTo>
                              <a:cubicBezTo>
                                <a:pt x="1008" y="1118"/>
                                <a:pt x="1008" y="1082"/>
                                <a:pt x="1027" y="1050"/>
                              </a:cubicBezTo>
                              <a:lnTo>
                                <a:pt x="1257" y="650"/>
                              </a:lnTo>
                              <a:cubicBezTo>
                                <a:pt x="1276" y="618"/>
                                <a:pt x="1276" y="582"/>
                                <a:pt x="1257" y="550"/>
                              </a:cubicBezTo>
                              <a:lnTo>
                                <a:pt x="1026" y="150"/>
                              </a:lnTo>
                              <a:cubicBezTo>
                                <a:pt x="1008" y="118"/>
                                <a:pt x="1008" y="82"/>
                                <a:pt x="1027" y="50"/>
                              </a:cubicBezTo>
                              <a:cubicBezTo>
                                <a:pt x="1045" y="18"/>
                                <a:pt x="1076" y="0"/>
                                <a:pt x="1113" y="0"/>
                              </a:cubicBezTo>
                              <a:close/>
                              <a:moveTo>
                                <a:pt x="11928" y="150"/>
                              </a:moveTo>
                              <a:lnTo>
                                <a:pt x="11112" y="150"/>
                              </a:lnTo>
                              <a:cubicBezTo>
                                <a:pt x="11107" y="171"/>
                                <a:pt x="11099" y="192"/>
                                <a:pt x="11087" y="212"/>
                              </a:cubicBezTo>
                              <a:lnTo>
                                <a:pt x="10863" y="600"/>
                              </a:lnTo>
                              <a:lnTo>
                                <a:pt x="11087" y="988"/>
                              </a:lnTo>
                              <a:lnTo>
                                <a:pt x="11087" y="988"/>
                              </a:lnTo>
                              <a:cubicBezTo>
                                <a:pt x="11099" y="1008"/>
                                <a:pt x="11107" y="1029"/>
                                <a:pt x="11112" y="1050"/>
                              </a:cubicBezTo>
                              <a:lnTo>
                                <a:pt x="11928" y="1050"/>
                              </a:lnTo>
                              <a:cubicBezTo>
                                <a:pt x="11955" y="1050"/>
                                <a:pt x="11979" y="1036"/>
                                <a:pt x="11993" y="1012"/>
                              </a:cubicBezTo>
                              <a:cubicBezTo>
                                <a:pt x="12006" y="989"/>
                                <a:pt x="12006" y="961"/>
                                <a:pt x="11993" y="938"/>
                              </a:cubicBezTo>
                              <a:lnTo>
                                <a:pt x="11819" y="638"/>
                              </a:lnTo>
                              <a:cubicBezTo>
                                <a:pt x="11806" y="614"/>
                                <a:pt x="11806" y="586"/>
                                <a:pt x="11819" y="563"/>
                              </a:cubicBezTo>
                              <a:lnTo>
                                <a:pt x="11993" y="262"/>
                              </a:lnTo>
                              <a:cubicBezTo>
                                <a:pt x="12006" y="239"/>
                                <a:pt x="12006" y="211"/>
                                <a:pt x="11993" y="188"/>
                              </a:cubicBezTo>
                              <a:cubicBezTo>
                                <a:pt x="11979" y="164"/>
                                <a:pt x="11955" y="150"/>
                                <a:pt x="11928" y="15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ABC32"/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6" o:spid="_x0000_s1026" style="position:absolute;left:0;text-align:left;margin-left:51.75pt;margin-top:65.25pt;width:312.1pt;height:31.45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2006,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" path="m78,150r816,c899,171,907,192,919,212r,l1142,600,919,988r,c907,1008,899,1029,894,1050r-816,c51,1050,27,1036,13,1012,,989,,961,13,938l187,638v13,-24,13,-52,,-75l13,262c,239,,211,13,188,27,164,51,150,78,150xm1113,v5095,,4685,,9780,c10930,,10961,18,10980,50v18,32,18,68,,100l10749,550v-19,32,-19,68,,100l10980,1050v18,32,18,68,,100c10961,1182,10930,1200,10893,1200v-5095,,-4685,,-9780,c1076,1200,1045,1182,1027,1150v-19,-32,-19,-68,,-100l1257,650v19,-32,19,-68,,-100l1026,150v-18,-32,-18,-68,1,-100c1045,18,1076,,1113,xm11928,150r-816,c11107,171,11099,192,11087,212r-224,388l11087,988r,c11099,1008,11107,1029,11112,1050r816,c11955,1050,11979,1036,11993,1012v13,-23,13,-51,,-74l11819,638v-13,-24,-13,-52,,-75l11993,262v13,-23,13,-51,,-74c11979,164,11955,150,11928,150xe" fillcolor="#7abc32" stroked="f">
                <v:path arrowok="t" o:connecttype="custom" o:connectlocs="25751,49950;295141,49950;303394,70596;303394,70596;377014,199800;303394,329004;303394,329004;295141,349650;25751,349650;4292,336996;4292,312354;61735,212454;61735,187479;4292,87246;4292,62604;25751,49950;367440,0;3596160,0;3624882,16650;3624882,49950;3548620,183150;3548620,216450;3624882,349650;3624882,382950;3596160,399600;367440,399600;339049,382950;339049,349650;414980,216450;414980,183150;338718,49950;339049,16650;367440,0;3937849,49950;3668459,49950;3660206,70596;3586256,199800;3660206,329004;3660206,329004;3668459,349650;3937849,349650;3959308,336996;3959308,312354;3901865,212454;3901865,187479;3959308,87246;3959308,62604;3937849,49950" o:connectangles="0,0,0,0,0,0,0,0,0,0,0,0,0,0,0,0,0,0,0,0,0,0,0,0,0,0,0,0,0,0,0,0,0,0,0,0,0,0,0,0,0,0,0,0,0,0,0,0"/>
                <o:lock v:ext="edit" verticies="t"/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110201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7C0292F" wp14:editId="31F8C711">
                <wp:simplePos x="0" y="0"/>
                <wp:positionH relativeFrom="column">
                  <wp:posOffset>-53788</wp:posOffset>
                </wp:positionH>
                <wp:positionV relativeFrom="page">
                  <wp:posOffset>1734670</wp:posOffset>
                </wp:positionV>
                <wp:extent cx="5405120" cy="7785847"/>
                <wp:effectExtent l="0" t="0" r="0" b="5715"/>
                <wp:wrapNone/>
                <wp:docPr id="41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5120" cy="778584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5D2C8B" w:rsidRDefault="00261F58" w:rsidP="008A3BB0">
                            <w:pPr>
                              <w:spacing w:line="360" w:lineRule="exact"/>
                              <w:rPr>
                                <w:rFonts w:ascii="方正兰亭中黑_GBK" w:eastAsia="方正兰亭中黑_GBK" w:hAnsi="微软雅黑"/>
                                <w:sz w:val="28"/>
                                <w:szCs w:val="28"/>
                              </w:rPr>
                            </w:pPr>
                            <w:r w:rsidRPr="005D2C8B">
                              <w:rPr>
                                <w:rFonts w:ascii="方正兰亭中黑_GBK" w:eastAsia="方正兰亭中黑_GBK" w:hAnsi="微软雅黑" w:hint="eastAsia"/>
                                <w:sz w:val="28"/>
                                <w:szCs w:val="28"/>
                              </w:rPr>
                              <w:t>尊敬的</w:t>
                            </w:r>
                            <w:r>
                              <w:rPr>
                                <w:rFonts w:ascii="方正兰亭中黑_GBK" w:eastAsia="方正兰亭中黑_GBK" w:hAnsi="微软雅黑" w:hint="eastAsia"/>
                                <w:sz w:val="28"/>
                                <w:szCs w:val="28"/>
                              </w:rPr>
                              <w:t>北京市第六</w:t>
                            </w:r>
                            <w:r w:rsidRPr="005D2C8B">
                              <w:rPr>
                                <w:rFonts w:ascii="方正兰亭中黑_GBK" w:eastAsia="方正兰亭中黑_GBK" w:hAnsi="微软雅黑" w:hint="eastAsia"/>
                                <w:sz w:val="28"/>
                                <w:szCs w:val="28"/>
                              </w:rPr>
                              <w:t>中学领导：</w:t>
                            </w:r>
                          </w:p>
                          <w:p w:rsidR="00261F58" w:rsidRPr="00FA0E68" w:rsidRDefault="00261F58" w:rsidP="008A3BB0">
                            <w:pPr>
                              <w:spacing w:line="360" w:lineRule="exact"/>
                              <w:ind w:firstLineChars="202" w:firstLine="444"/>
                              <w:rPr>
                                <w:rFonts w:ascii="微软雅黑" w:eastAsia="微软雅黑" w:hAnsi="微软雅黑"/>
                                <w:sz w:val="22"/>
                              </w:rPr>
                            </w:pPr>
                            <w:r w:rsidRPr="00FA0E68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您好！</w:t>
                            </w:r>
                          </w:p>
                          <w:p w:rsidR="00261F58" w:rsidRDefault="00261F58" w:rsidP="008A3BB0">
                            <w:pPr>
                              <w:pStyle w:val="a4"/>
                              <w:spacing w:line="360" w:lineRule="exact"/>
                              <w:ind w:firstLineChars="200" w:firstLine="440"/>
                            </w:pPr>
                            <w:r>
                              <w:rPr>
                                <w:rFonts w:hint="eastAsia"/>
                              </w:rPr>
                              <w:t>作为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李晓美的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语文老师、班主任，我很高兴将这名</w:t>
                            </w:r>
                            <w:r>
                              <w:t>学生</w:t>
                            </w:r>
                            <w:r>
                              <w:rPr>
                                <w:rFonts w:hint="eastAsia"/>
                              </w:rPr>
                              <w:t>推荐给贵校。同时感谢您在百忙之中阅读这篇推荐信。下面向您简要介绍一下李晓美同学：</w:t>
                            </w:r>
                          </w:p>
                          <w:p w:rsidR="00261F58" w:rsidRPr="00CE1342" w:rsidRDefault="00261F58" w:rsidP="008A3BB0">
                            <w:pPr>
                              <w:pStyle w:val="a4"/>
                              <w:spacing w:line="360" w:lineRule="exact"/>
                              <w:ind w:firstLineChars="200" w:firstLine="520"/>
                              <w:rPr>
                                <w:rFonts w:ascii="方正兰亭中黑_GBK" w:eastAsia="方正兰亭中黑_GBK"/>
                                <w:sz w:val="26"/>
                                <w:szCs w:val="26"/>
                              </w:rPr>
                            </w:pPr>
                            <w:r w:rsidRPr="00CE1342">
                              <w:rPr>
                                <w:rFonts w:ascii="方正兰亭中黑_GBK" w:eastAsia="方正兰亭中黑_GBK" w:hint="eastAsia"/>
                                <w:sz w:val="26"/>
                                <w:szCs w:val="26"/>
                              </w:rPr>
                              <w:t>一、学习刻苦，成绩优异</w:t>
                            </w:r>
                          </w:p>
                          <w:p w:rsidR="00261F58" w:rsidRDefault="00261F58" w:rsidP="008A3BB0">
                            <w:pPr>
                              <w:pStyle w:val="a4"/>
                              <w:spacing w:line="360" w:lineRule="exact"/>
                              <w:ind w:firstLineChars="200" w:firstLine="440"/>
                            </w:pPr>
                            <w:r>
                              <w:rPr>
                                <w:rFonts w:hint="eastAsia"/>
                              </w:rPr>
                              <w:t>小学六年来，李晓美同学能保持勤奋踏实的学习态度，学习态度严肃认真，学习目的明确。课堂上专心听讲、积极发言，时刻跟着老师的思维学习。做作业时，面对难题往往能多角度思考、多方式解题，需要动脑筋的作业总是完成得又快又好。从不偏科，每次考试综合成绩都能排在全班前10名以内。</w:t>
                            </w:r>
                          </w:p>
                          <w:p w:rsidR="00261F58" w:rsidRPr="00CE1342" w:rsidRDefault="00261F58" w:rsidP="008A3BB0">
                            <w:pPr>
                              <w:pStyle w:val="a4"/>
                              <w:spacing w:line="360" w:lineRule="exact"/>
                              <w:ind w:firstLineChars="200" w:firstLine="520"/>
                              <w:rPr>
                                <w:rFonts w:ascii="方正兰亭中黑_GBK" w:eastAsia="方正兰亭中黑_GBK"/>
                                <w:sz w:val="26"/>
                                <w:szCs w:val="26"/>
                              </w:rPr>
                            </w:pPr>
                            <w:r w:rsidRPr="00CE1342">
                              <w:rPr>
                                <w:rFonts w:ascii="方正兰亭中黑_GBK" w:eastAsia="方正兰亭中黑_GBK" w:hint="eastAsia"/>
                                <w:sz w:val="26"/>
                                <w:szCs w:val="26"/>
                              </w:rPr>
                              <w:t>二、品学兼优，乐于助人</w:t>
                            </w:r>
                          </w:p>
                          <w:p w:rsidR="00261F58" w:rsidRDefault="00261F58" w:rsidP="008A3BB0">
                            <w:pPr>
                              <w:pStyle w:val="a4"/>
                              <w:spacing w:line="360" w:lineRule="exact"/>
                              <w:ind w:firstLineChars="200" w:firstLine="440"/>
                            </w:pPr>
                            <w:r>
                              <w:rPr>
                                <w:rFonts w:hint="eastAsia"/>
                              </w:rPr>
                              <w:t>她品行端正，心胸开阔，待人真诚。能模范遵守“小学生日常行为规范”和学校有关规章制度，积极参加各项社会实践和公益活动。更重要的是，该同学有一颗纯洁善良的心，经常热情帮助他人，有的同学在学习上有困难，她能主动针对该同学学习中的薄弱环节进行耐心指导，并提出合理化的建议，使班里很多同学的学习成绩有了明显提高。</w:t>
                            </w:r>
                          </w:p>
                          <w:p w:rsidR="00261F58" w:rsidRPr="00CE1342" w:rsidRDefault="00261F58" w:rsidP="008A3BB0">
                            <w:pPr>
                              <w:pStyle w:val="a4"/>
                              <w:spacing w:line="360" w:lineRule="exact"/>
                              <w:ind w:firstLineChars="200" w:firstLine="520"/>
                              <w:rPr>
                                <w:rFonts w:ascii="方正兰亭中黑_GBK" w:eastAsia="方正兰亭中黑_GBK"/>
                                <w:sz w:val="26"/>
                                <w:szCs w:val="26"/>
                              </w:rPr>
                            </w:pPr>
                            <w:r w:rsidRPr="00CE1342">
                              <w:rPr>
                                <w:rFonts w:ascii="方正兰亭中黑_GBK" w:eastAsia="方正兰亭中黑_GBK" w:hint="eastAsia"/>
                                <w:sz w:val="26"/>
                                <w:szCs w:val="26"/>
                              </w:rPr>
                              <w:t>三、尊敬师长，团结同学</w:t>
                            </w:r>
                          </w:p>
                          <w:p w:rsidR="00637939" w:rsidRDefault="00261F58" w:rsidP="00637939">
                            <w:pPr>
                              <w:pStyle w:val="a4"/>
                              <w:spacing w:line="360" w:lineRule="exact"/>
                              <w:ind w:firstLineChars="200" w:firstLine="440"/>
                            </w:pPr>
                            <w:r>
                              <w:rPr>
                                <w:rFonts w:hint="eastAsia"/>
                              </w:rPr>
                              <w:t>她一直担任班干部。在工作中，她尽心尽责，每天帮助老师组织管理班级事务及各项活动，积极主动地做好每件事，也经常协助老师完成校内各种公益工作，具有很强的组织能力，深得老师和同学们的喜爱。作为一名少先队员，她团结同学，关心集体，和同学相处融洽，经常组织同学们参加一些有益的课外活动，在班级同学心中有很高的威信。</w:t>
                            </w:r>
                          </w:p>
                          <w:p w:rsidR="00637939" w:rsidRPr="00637939" w:rsidRDefault="00637939" w:rsidP="00637939">
                            <w:pPr>
                              <w:pStyle w:val="a4"/>
                              <w:spacing w:line="360" w:lineRule="exact"/>
                              <w:ind w:firstLineChars="200" w:firstLine="520"/>
                              <w:rPr>
                                <w:rFonts w:ascii="方正兰亭中黑_GBK" w:eastAsia="方正兰亭中黑_GBK"/>
                                <w:sz w:val="26"/>
                                <w:szCs w:val="26"/>
                              </w:rPr>
                            </w:pPr>
                            <w:r w:rsidRPr="00637939">
                              <w:rPr>
                                <w:rFonts w:ascii="方正兰亭中黑_GBK" w:eastAsia="方正兰亭中黑_GBK" w:hint="eastAsia"/>
                                <w:sz w:val="26"/>
                                <w:szCs w:val="26"/>
                              </w:rPr>
                              <w:t>四、兴趣广泛，全面发展</w:t>
                            </w:r>
                          </w:p>
                          <w:p w:rsidR="00261F58" w:rsidRDefault="00637939" w:rsidP="00637939">
                            <w:pPr>
                              <w:pStyle w:val="a4"/>
                              <w:spacing w:line="360" w:lineRule="exact"/>
                              <w:ind w:firstLineChars="200" w:firstLine="440"/>
                            </w:pPr>
                            <w:r>
                              <w:rPr>
                                <w:rFonts w:hint="eastAsia"/>
                              </w:rPr>
                              <w:t>该生兴趣爱好广泛，喜爱阅读，学校图书室的书大部分都看过，知识面较宽。乒乓球、跑步、听音乐也是她课余时间娱乐锻炼的喜爱项目。软笔书法达到中国美术学院社会美术七级，钢琴、游泳、围棋等项目均有较高水平。该生具有优秀的综合素质，是一名德、智、体、美、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劳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全面发展的好学生。</w:t>
                            </w:r>
                          </w:p>
                          <w:p w:rsidR="00261F58" w:rsidRDefault="00261F58" w:rsidP="008A3BB0">
                            <w:pPr>
                              <w:pStyle w:val="a4"/>
                              <w:spacing w:line="360" w:lineRule="exact"/>
                              <w:ind w:firstLineChars="200" w:firstLine="440"/>
                            </w:pPr>
                            <w:r>
                              <w:rPr>
                                <w:rFonts w:hint="eastAsia"/>
                              </w:rPr>
                              <w:t>在家里， 她是一个好孩子，在学校，他更是一位天赋极佳的好学生，如果贵校能给她提供一个学习成长的平台，相信她一定会越来越出色的！望贵校能够接受李晓美同学的入学申请。</w:t>
                            </w:r>
                          </w:p>
                          <w:p w:rsidR="00261F58" w:rsidRDefault="00261F58" w:rsidP="008A3BB0">
                            <w:pPr>
                              <w:pStyle w:val="a4"/>
                              <w:spacing w:line="360" w:lineRule="exact"/>
                              <w:ind w:firstLineChars="200" w:firstLine="440"/>
                              <w:jc w:val="left"/>
                            </w:pPr>
                            <w:r w:rsidRPr="005D2C8B">
                              <w:rPr>
                                <w:rFonts w:hint="eastAsia"/>
                              </w:rPr>
                              <w:t>此致</w:t>
                            </w:r>
                          </w:p>
                          <w:p w:rsidR="00261F58" w:rsidRPr="00CE1342" w:rsidRDefault="00261F58" w:rsidP="008A3BB0">
                            <w:pPr>
                              <w:pStyle w:val="a4"/>
                              <w:spacing w:line="36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敬礼!</w:t>
                            </w:r>
                          </w:p>
                          <w:p w:rsidR="00261F58" w:rsidRPr="005D2C8B" w:rsidRDefault="00261F58" w:rsidP="008A3BB0">
                            <w:pPr>
                              <w:spacing w:line="360" w:lineRule="exact"/>
                              <w:ind w:leftChars="1750" w:left="4665" w:hangingChars="450" w:hanging="990"/>
                              <w:jc w:val="left"/>
                              <w:rPr>
                                <w:rFonts w:ascii="微软雅黑" w:eastAsia="微软雅黑" w:hAnsi="微软雅黑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北京市第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十六小学</w:t>
                            </w:r>
                            <w:r w:rsidRPr="005D2C8B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六(六)班班主任 仲尼                           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 xml:space="preserve">      </w:t>
                            </w:r>
                            <w:r w:rsidRPr="005D2C8B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2018年5月16日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39" type="#_x0000_t202" style="position:absolute;left:0;text-align:left;margin-left:-4.25pt;margin-top:136.6pt;width:425.6pt;height:613.05pt;z-index:251749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" filled="f" stroked="f">
                <v:textbox>
                  <w:txbxContent>
                    <w:p w:rsidR="00261F58" w:rsidRPr="005D2C8B" w:rsidRDefault="00261F58" w:rsidP="008A3BB0">
                      <w:pPr>
                        <w:spacing w:line="360" w:lineRule="exact"/>
                        <w:rPr>
                          <w:rFonts w:ascii="方正兰亭中黑_GBK" w:eastAsia="方正兰亭中黑_GBK" w:hAnsi="微软雅黑"/>
                          <w:sz w:val="28"/>
                          <w:szCs w:val="28"/>
                        </w:rPr>
                      </w:pPr>
                      <w:r w:rsidRPr="005D2C8B">
                        <w:rPr>
                          <w:rFonts w:ascii="方正兰亭中黑_GBK" w:eastAsia="方正兰亭中黑_GBK" w:hAnsi="微软雅黑" w:hint="eastAsia"/>
                          <w:sz w:val="28"/>
                          <w:szCs w:val="28"/>
                        </w:rPr>
                        <w:t>尊敬的</w:t>
                      </w:r>
                      <w:r>
                        <w:rPr>
                          <w:rFonts w:ascii="方正兰亭中黑_GBK" w:eastAsia="方正兰亭中黑_GBK" w:hAnsi="微软雅黑" w:hint="eastAsia"/>
                          <w:sz w:val="28"/>
                          <w:szCs w:val="28"/>
                        </w:rPr>
                        <w:t>北京市第六</w:t>
                      </w:r>
                      <w:r w:rsidRPr="005D2C8B">
                        <w:rPr>
                          <w:rFonts w:ascii="方正兰亭中黑_GBK" w:eastAsia="方正兰亭中黑_GBK" w:hAnsi="微软雅黑" w:hint="eastAsia"/>
                          <w:sz w:val="28"/>
                          <w:szCs w:val="28"/>
                        </w:rPr>
                        <w:t>中学领导：</w:t>
                      </w:r>
                    </w:p>
                    <w:p w:rsidR="00261F58" w:rsidRPr="00FA0E68" w:rsidRDefault="00261F58" w:rsidP="008A3BB0">
                      <w:pPr>
                        <w:spacing w:line="360" w:lineRule="exact"/>
                        <w:ind w:firstLineChars="202" w:firstLine="444"/>
                        <w:rPr>
                          <w:rFonts w:ascii="微软雅黑" w:eastAsia="微软雅黑" w:hAnsi="微软雅黑"/>
                          <w:sz w:val="22"/>
                        </w:rPr>
                      </w:pPr>
                      <w:r w:rsidRPr="00FA0E68">
                        <w:rPr>
                          <w:rFonts w:ascii="微软雅黑" w:eastAsia="微软雅黑" w:hAnsi="微软雅黑" w:hint="eastAsia"/>
                          <w:sz w:val="22"/>
                        </w:rPr>
                        <w:t>您好！</w:t>
                      </w:r>
                    </w:p>
                    <w:p w:rsidR="00261F58" w:rsidRDefault="00261F58" w:rsidP="008A3BB0">
                      <w:pPr>
                        <w:pStyle w:val="a4"/>
                        <w:spacing w:line="360" w:lineRule="exact"/>
                        <w:ind w:firstLineChars="200" w:firstLine="440"/>
                      </w:pPr>
                      <w:r>
                        <w:rPr>
                          <w:rFonts w:hint="eastAsia"/>
                        </w:rPr>
                        <w:t>作为</w:t>
                      </w:r>
                      <w:proofErr w:type="gramStart"/>
                      <w:r>
                        <w:rPr>
                          <w:rFonts w:hint="eastAsia"/>
                        </w:rPr>
                        <w:t>李晓美的</w:t>
                      </w:r>
                      <w:proofErr w:type="gramEnd"/>
                      <w:r>
                        <w:rPr>
                          <w:rFonts w:hint="eastAsia"/>
                        </w:rPr>
                        <w:t>语文老师、班主任，我很高兴将这名</w:t>
                      </w:r>
                      <w:r>
                        <w:t>学生</w:t>
                      </w:r>
                      <w:r>
                        <w:rPr>
                          <w:rFonts w:hint="eastAsia"/>
                        </w:rPr>
                        <w:t>推荐给贵校。同时感谢您在百忙之中阅读这篇推荐信。下面向您简要介绍一下李晓美同学：</w:t>
                      </w:r>
                    </w:p>
                    <w:p w:rsidR="00261F58" w:rsidRPr="00CE1342" w:rsidRDefault="00261F58" w:rsidP="008A3BB0">
                      <w:pPr>
                        <w:pStyle w:val="a4"/>
                        <w:spacing w:line="360" w:lineRule="exact"/>
                        <w:ind w:firstLineChars="200" w:firstLine="520"/>
                        <w:rPr>
                          <w:rFonts w:ascii="方正兰亭中黑_GBK" w:eastAsia="方正兰亭中黑_GBK"/>
                          <w:sz w:val="26"/>
                          <w:szCs w:val="26"/>
                        </w:rPr>
                      </w:pPr>
                      <w:r w:rsidRPr="00CE1342">
                        <w:rPr>
                          <w:rFonts w:ascii="方正兰亭中黑_GBK" w:eastAsia="方正兰亭中黑_GBK" w:hint="eastAsia"/>
                          <w:sz w:val="26"/>
                          <w:szCs w:val="26"/>
                        </w:rPr>
                        <w:t>一、学习刻苦，成绩优异</w:t>
                      </w:r>
                    </w:p>
                    <w:p w:rsidR="00261F58" w:rsidRDefault="00261F58" w:rsidP="008A3BB0">
                      <w:pPr>
                        <w:pStyle w:val="a4"/>
                        <w:spacing w:line="360" w:lineRule="exact"/>
                        <w:ind w:firstLineChars="200" w:firstLine="440"/>
                      </w:pPr>
                      <w:r>
                        <w:rPr>
                          <w:rFonts w:hint="eastAsia"/>
                        </w:rPr>
                        <w:t>小学六年来，李晓美同学能保持勤奋踏实的学习态度，学习态度严肃认真，学习目的明确。课堂上专心听讲、积极发言，时刻跟着老师的思维学习。做作业时，面对难题往往能多角度思考、多方式解题，需要动脑筋的作业总是完成得又快又好。从不偏科，每次考试综合成绩都能排在全班前10名以内。</w:t>
                      </w:r>
                    </w:p>
                    <w:p w:rsidR="00261F58" w:rsidRPr="00CE1342" w:rsidRDefault="00261F58" w:rsidP="008A3BB0">
                      <w:pPr>
                        <w:pStyle w:val="a4"/>
                        <w:spacing w:line="360" w:lineRule="exact"/>
                        <w:ind w:firstLineChars="200" w:firstLine="520"/>
                        <w:rPr>
                          <w:rFonts w:ascii="方正兰亭中黑_GBK" w:eastAsia="方正兰亭中黑_GBK"/>
                          <w:sz w:val="26"/>
                          <w:szCs w:val="26"/>
                        </w:rPr>
                      </w:pPr>
                      <w:r w:rsidRPr="00CE1342">
                        <w:rPr>
                          <w:rFonts w:ascii="方正兰亭中黑_GBK" w:eastAsia="方正兰亭中黑_GBK" w:hint="eastAsia"/>
                          <w:sz w:val="26"/>
                          <w:szCs w:val="26"/>
                        </w:rPr>
                        <w:t>二、品学兼优，乐于助人</w:t>
                      </w:r>
                    </w:p>
                    <w:p w:rsidR="00261F58" w:rsidRDefault="00261F58" w:rsidP="008A3BB0">
                      <w:pPr>
                        <w:pStyle w:val="a4"/>
                        <w:spacing w:line="360" w:lineRule="exact"/>
                        <w:ind w:firstLineChars="200" w:firstLine="440"/>
                      </w:pPr>
                      <w:r>
                        <w:rPr>
                          <w:rFonts w:hint="eastAsia"/>
                        </w:rPr>
                        <w:t>她品行端正，心胸开阔，待人真诚。能模范遵守“小学生日常行为规范”和学校有关规章制度，积极参加各项社会实践和公益活动。更重要的是，该同学有一颗纯洁善良的心，经常热情帮助他人，有的同学在学习上有困难，她能主动针对该同学学习中的薄弱环节进行耐心指导，并提出合理化的建议，使班里很多同学的学习成绩有了明显提高。</w:t>
                      </w:r>
                    </w:p>
                    <w:p w:rsidR="00261F58" w:rsidRPr="00CE1342" w:rsidRDefault="00261F58" w:rsidP="008A3BB0">
                      <w:pPr>
                        <w:pStyle w:val="a4"/>
                        <w:spacing w:line="360" w:lineRule="exact"/>
                        <w:ind w:firstLineChars="200" w:firstLine="520"/>
                        <w:rPr>
                          <w:rFonts w:ascii="方正兰亭中黑_GBK" w:eastAsia="方正兰亭中黑_GBK"/>
                          <w:sz w:val="26"/>
                          <w:szCs w:val="26"/>
                        </w:rPr>
                      </w:pPr>
                      <w:r w:rsidRPr="00CE1342">
                        <w:rPr>
                          <w:rFonts w:ascii="方正兰亭中黑_GBK" w:eastAsia="方正兰亭中黑_GBK" w:hint="eastAsia"/>
                          <w:sz w:val="26"/>
                          <w:szCs w:val="26"/>
                        </w:rPr>
                        <w:t>三、尊敬师长，团结同学</w:t>
                      </w:r>
                    </w:p>
                    <w:p w:rsidR="00637939" w:rsidRDefault="00261F58" w:rsidP="00637939">
                      <w:pPr>
                        <w:pStyle w:val="a4"/>
                        <w:spacing w:line="360" w:lineRule="exact"/>
                        <w:ind w:firstLineChars="200" w:firstLine="440"/>
                      </w:pPr>
                      <w:r>
                        <w:rPr>
                          <w:rFonts w:hint="eastAsia"/>
                        </w:rPr>
                        <w:t>她一直担任班干部。在工作中，她尽心尽责，每天帮助老师组织管理班级事务及各项活动，积极主动地做好每件事，也经常协助老师完成校内各种公益工作，具有很强的组织能力，深得老师和同学们的喜爱。作为一名少先队员，她团结同学，关心集体，和同学相处融洽，经常组织同学们参加一些有益的课外活动，在班级同学心中有很高的威信。</w:t>
                      </w:r>
                    </w:p>
                    <w:p w:rsidR="00637939" w:rsidRPr="00637939" w:rsidRDefault="00637939" w:rsidP="00637939">
                      <w:pPr>
                        <w:pStyle w:val="a4"/>
                        <w:spacing w:line="360" w:lineRule="exact"/>
                        <w:ind w:firstLineChars="200" w:firstLine="520"/>
                        <w:rPr>
                          <w:rFonts w:ascii="方正兰亭中黑_GBK" w:eastAsia="方正兰亭中黑_GBK"/>
                          <w:sz w:val="26"/>
                          <w:szCs w:val="26"/>
                        </w:rPr>
                      </w:pPr>
                      <w:r w:rsidRPr="00637939">
                        <w:rPr>
                          <w:rFonts w:ascii="方正兰亭中黑_GBK" w:eastAsia="方正兰亭中黑_GBK" w:hint="eastAsia"/>
                          <w:sz w:val="26"/>
                          <w:szCs w:val="26"/>
                        </w:rPr>
                        <w:t>四、兴趣广泛，全面发展</w:t>
                      </w:r>
                    </w:p>
                    <w:p w:rsidR="00261F58" w:rsidRDefault="00637939" w:rsidP="00637939">
                      <w:pPr>
                        <w:pStyle w:val="a4"/>
                        <w:spacing w:line="360" w:lineRule="exact"/>
                        <w:ind w:firstLineChars="200" w:firstLine="440"/>
                      </w:pPr>
                      <w:r>
                        <w:rPr>
                          <w:rFonts w:hint="eastAsia"/>
                        </w:rPr>
                        <w:t>该生兴趣爱好广泛，喜爱阅读，学校图书室的书大部分都看过，知识面较宽。乒乓球、跑步、听音乐也是她课余时间娱乐锻炼的喜爱项目。软笔书法达到中国美术学院社会美术七级，钢琴、游泳、围棋等项目均有较高水平。该生具有优秀的综合素质，是一名德、智、体、美、</w:t>
                      </w:r>
                      <w:proofErr w:type="gramStart"/>
                      <w:r>
                        <w:rPr>
                          <w:rFonts w:hint="eastAsia"/>
                        </w:rPr>
                        <w:t>劳</w:t>
                      </w:r>
                      <w:proofErr w:type="gramEnd"/>
                      <w:r>
                        <w:rPr>
                          <w:rFonts w:hint="eastAsia"/>
                        </w:rPr>
                        <w:t>全面发展的好学生。</w:t>
                      </w:r>
                    </w:p>
                    <w:p w:rsidR="00261F58" w:rsidRDefault="00261F58" w:rsidP="008A3BB0">
                      <w:pPr>
                        <w:pStyle w:val="a4"/>
                        <w:spacing w:line="360" w:lineRule="exact"/>
                        <w:ind w:firstLineChars="200" w:firstLine="440"/>
                      </w:pPr>
                      <w:r>
                        <w:rPr>
                          <w:rFonts w:hint="eastAsia"/>
                        </w:rPr>
                        <w:t>在家里， 她是一个好孩子，在学校，他更是一位天赋极佳的好学生，如果贵校能给她提供一个学习成长的平台，相信她一定会越来越出色的！望贵校能够接受李晓美同学的入学申请。</w:t>
                      </w:r>
                    </w:p>
                    <w:p w:rsidR="00261F58" w:rsidRDefault="00261F58" w:rsidP="008A3BB0">
                      <w:pPr>
                        <w:pStyle w:val="a4"/>
                        <w:spacing w:line="360" w:lineRule="exact"/>
                        <w:ind w:firstLineChars="200" w:firstLine="440"/>
                        <w:jc w:val="left"/>
                      </w:pPr>
                      <w:r w:rsidRPr="005D2C8B">
                        <w:rPr>
                          <w:rFonts w:hint="eastAsia"/>
                        </w:rPr>
                        <w:t>此致</w:t>
                      </w:r>
                    </w:p>
                    <w:p w:rsidR="00261F58" w:rsidRPr="00CE1342" w:rsidRDefault="00261F58" w:rsidP="008A3BB0">
                      <w:pPr>
                        <w:pStyle w:val="a4"/>
                        <w:spacing w:line="360" w:lineRule="exact"/>
                        <w:jc w:val="left"/>
                      </w:pPr>
                      <w:r>
                        <w:rPr>
                          <w:rFonts w:hint="eastAsia"/>
                        </w:rPr>
                        <w:t>敬礼!</w:t>
                      </w:r>
                    </w:p>
                    <w:p w:rsidR="00261F58" w:rsidRPr="005D2C8B" w:rsidRDefault="00261F58" w:rsidP="008A3BB0">
                      <w:pPr>
                        <w:spacing w:line="360" w:lineRule="exact"/>
                        <w:ind w:leftChars="1750" w:left="4665" w:hangingChars="450" w:hanging="990"/>
                        <w:jc w:val="left"/>
                        <w:rPr>
                          <w:rFonts w:ascii="微软雅黑" w:eastAsia="微软雅黑" w:hAnsi="微软雅黑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北京市第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>十六小学</w:t>
                      </w:r>
                      <w:r w:rsidRPr="005D2C8B"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六(六)班班主任 仲尼                                                                                   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 xml:space="preserve">      </w:t>
                      </w:r>
                      <w:r w:rsidRPr="005D2C8B">
                        <w:rPr>
                          <w:rFonts w:ascii="微软雅黑" w:eastAsia="微软雅黑" w:hAnsi="微软雅黑" w:hint="eastAsia"/>
                          <w:sz w:val="22"/>
                        </w:rPr>
                        <w:t>2018年5月16日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>
      <w:r>
        <w:rPr>
          <w:rFonts w:hint="eastAsia"/>
          <w:noProof/>
        </w:rPr>
        <w:lastRenderedPageBreak/>
        <w:drawing>
          <wp:anchor distT="0" distB="0" distL="114300" distR="114300" simplePos="0" relativeHeight="251299839" behindDoc="0" locked="0" layoutInCell="1" allowOverlap="1" wp14:anchorId="7A000FF5" wp14:editId="6F7115E6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58767" cy="10692000"/>
            <wp:effectExtent l="0" t="0" r="4445" b="0"/>
            <wp:wrapNone/>
            <wp:docPr id="220" name="图片 2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小升初05目录背景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767" cy="106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0F60" w:rsidRDefault="00CF0F60" w:rsidP="00CF0F60"/>
    <w:p w:rsidR="00CF0F60" w:rsidRDefault="00DE2CD4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32B4DDFA" wp14:editId="5FB4983C">
                <wp:simplePos x="0" y="0"/>
                <wp:positionH relativeFrom="column">
                  <wp:posOffset>120650</wp:posOffset>
                </wp:positionH>
                <wp:positionV relativeFrom="page">
                  <wp:posOffset>1489075</wp:posOffset>
                </wp:positionV>
                <wp:extent cx="5042535" cy="954405"/>
                <wp:effectExtent l="0" t="0" r="0" b="0"/>
                <wp:wrapNone/>
                <wp:docPr id="28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2535" cy="954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BE4DD4" w:rsidRDefault="00261F58" w:rsidP="00CF0F60">
                            <w:pPr>
                              <w:jc w:val="center"/>
                              <w:rPr>
                                <w:rFonts w:ascii="方正粗倩简体" w:eastAsia="方正粗倩简体"/>
                                <w:color w:val="7ABC32"/>
                                <w:sz w:val="96"/>
                                <w:szCs w:val="96"/>
                              </w:rPr>
                            </w:pPr>
                            <w:r w:rsidRPr="00BE4DD4">
                              <w:rPr>
                                <w:rFonts w:ascii="方正粗倩简体" w:eastAsia="方正粗倩简体" w:hint="eastAsia"/>
                                <w:color w:val="7ABC32"/>
                                <w:sz w:val="96"/>
                                <w:szCs w:val="96"/>
                              </w:rPr>
                              <w:t>感谢老师的翻阅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40" type="#_x0000_t202" style="position:absolute;left:0;text-align:left;margin-left:9.5pt;margin-top:117.25pt;width:397.05pt;height:75.15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" filled="f" stroked="f">
                <v:textbox>
                  <w:txbxContent>
                    <w:p w:rsidR="00261F58" w:rsidRPr="00BE4DD4" w:rsidRDefault="00261F58" w:rsidP="00CF0F60">
                      <w:pPr>
                        <w:jc w:val="center"/>
                        <w:rPr>
                          <w:rFonts w:ascii="方正粗倩简体" w:eastAsia="方正粗倩简体"/>
                          <w:color w:val="7ABC32"/>
                          <w:sz w:val="96"/>
                          <w:szCs w:val="96"/>
                        </w:rPr>
                      </w:pPr>
                      <w:r w:rsidRPr="00BE4DD4">
                        <w:rPr>
                          <w:rFonts w:ascii="方正粗倩简体" w:eastAsia="方正粗倩简体" w:hint="eastAsia"/>
                          <w:color w:val="7ABC32"/>
                          <w:sz w:val="96"/>
                          <w:szCs w:val="96"/>
                        </w:rPr>
                        <w:t>感谢老师的翻阅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44443F5C" wp14:editId="093F8AAF">
                <wp:simplePos x="0" y="0"/>
                <wp:positionH relativeFrom="column">
                  <wp:posOffset>954405</wp:posOffset>
                </wp:positionH>
                <wp:positionV relativeFrom="page">
                  <wp:posOffset>4554855</wp:posOffset>
                </wp:positionV>
                <wp:extent cx="3375025" cy="510540"/>
                <wp:effectExtent l="0" t="0" r="0" b="3810"/>
                <wp:wrapNone/>
                <wp:docPr id="23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5025" cy="510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A65749" w:rsidRDefault="00261F58" w:rsidP="00A7267B">
                            <w:pPr>
                              <w:spacing w:line="480" w:lineRule="exact"/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  <w:r w:rsidRPr="00A65749"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北京市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朝阳区</w:t>
                            </w:r>
                            <w:r w:rsidRPr="00A65749"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第十六小学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41" type="#_x0000_t202" style="position:absolute;left:0;text-align:left;margin-left:75.15pt;margin-top:358.65pt;width:265.75pt;height:40.2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" filled="f" stroked="f">
                <v:textbox>
                  <w:txbxContent>
                    <w:p w:rsidR="00261F58" w:rsidRPr="00A65749" w:rsidRDefault="00261F58" w:rsidP="00A7267B">
                      <w:pPr>
                        <w:spacing w:line="480" w:lineRule="exact"/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  <w:r w:rsidRPr="00A65749"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北京市</w:t>
                      </w:r>
                      <w:r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朝阳区</w:t>
                      </w:r>
                      <w:r w:rsidRPr="00A65749"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第十六小学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165DA678" wp14:editId="21C80CBB">
                <wp:simplePos x="0" y="0"/>
                <wp:positionH relativeFrom="column">
                  <wp:posOffset>1640205</wp:posOffset>
                </wp:positionH>
                <wp:positionV relativeFrom="page">
                  <wp:posOffset>4003675</wp:posOffset>
                </wp:positionV>
                <wp:extent cx="2003425" cy="671830"/>
                <wp:effectExtent l="0" t="0" r="0" b="0"/>
                <wp:wrapNone/>
                <wp:docPr id="23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3425" cy="671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A44FEB" w:rsidRDefault="00261F58" w:rsidP="00A7267B">
                            <w:pPr>
                              <w:spacing w:line="840" w:lineRule="exact"/>
                              <w:jc w:val="center"/>
                              <w:rPr>
                                <w:rFonts w:ascii="浪漫雅圆" w:eastAsia="浪漫雅圆" w:hAnsi="微软雅黑"/>
                                <w:sz w:val="56"/>
                                <w:szCs w:val="56"/>
                              </w:rPr>
                            </w:pPr>
                            <w:r w:rsidRPr="00A44FEB">
                              <w:rPr>
                                <w:rFonts w:ascii="浪漫雅圆" w:eastAsia="浪漫雅圆" w:hAnsi="微软雅黑" w:hint="eastAsia"/>
                                <w:sz w:val="56"/>
                                <w:szCs w:val="56"/>
                              </w:rPr>
                              <w:t>李 晓 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42" type="#_x0000_t202" style="position:absolute;left:0;text-align:left;margin-left:129.15pt;margin-top:315.25pt;width:157.75pt;height:52.9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" filled="f" stroked="f">
                <v:textbox>
                  <w:txbxContent>
                    <w:p w:rsidR="00261F58" w:rsidRPr="00A44FEB" w:rsidRDefault="00261F58" w:rsidP="00A7267B">
                      <w:pPr>
                        <w:spacing w:line="840" w:lineRule="exact"/>
                        <w:jc w:val="center"/>
                        <w:rPr>
                          <w:rFonts w:ascii="浪漫雅圆" w:eastAsia="浪漫雅圆" w:hAnsi="微软雅黑"/>
                          <w:sz w:val="56"/>
                          <w:szCs w:val="56"/>
                        </w:rPr>
                      </w:pPr>
                      <w:r w:rsidRPr="00A44FEB">
                        <w:rPr>
                          <w:rFonts w:ascii="浪漫雅圆" w:eastAsia="浪漫雅圆" w:hAnsi="微软雅黑" w:hint="eastAsia"/>
                          <w:sz w:val="56"/>
                          <w:szCs w:val="56"/>
                        </w:rPr>
                        <w:t>李 晓 美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415832A0" wp14:editId="6F9B02AF">
                <wp:simplePos x="0" y="0"/>
                <wp:positionH relativeFrom="column">
                  <wp:posOffset>523875</wp:posOffset>
                </wp:positionH>
                <wp:positionV relativeFrom="page">
                  <wp:posOffset>5160010</wp:posOffset>
                </wp:positionV>
                <wp:extent cx="4235450" cy="349250"/>
                <wp:effectExtent l="0" t="0" r="0" b="0"/>
                <wp:wrapNone/>
                <wp:docPr id="3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5450" cy="349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1A6FDB" w:rsidRDefault="00261F58" w:rsidP="00CF0F60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/>
                                <w:sz w:val="30"/>
                                <w:szCs w:val="30"/>
                              </w:rPr>
                            </w:pPr>
                            <w:r w:rsidRPr="001A6FDB">
                              <w:rPr>
                                <w:rFonts w:ascii="微软雅黑" w:eastAsia="微软雅黑" w:hAnsi="微软雅黑" w:hint="eastAsia"/>
                                <w:sz w:val="30"/>
                                <w:szCs w:val="30"/>
                              </w:rPr>
                              <w:t>我将再接再厉，让我的中学时光</w:t>
                            </w:r>
                            <w:r w:rsidRPr="001A6FDB">
                              <w:rPr>
                                <w:rFonts w:ascii="微软雅黑" w:eastAsia="微软雅黑" w:hAnsi="微软雅黑" w:hint="eastAsia"/>
                                <w:color w:val="FF0000"/>
                                <w:sz w:val="30"/>
                                <w:szCs w:val="30"/>
                              </w:rPr>
                              <w:t>更</w:t>
                            </w:r>
                            <w:r w:rsidRPr="001A6FDB">
                              <w:rPr>
                                <w:rFonts w:ascii="微软雅黑" w:eastAsia="微软雅黑" w:hAnsi="微软雅黑" w:hint="eastAsia"/>
                                <w:color w:val="00B0F0"/>
                                <w:sz w:val="30"/>
                                <w:szCs w:val="30"/>
                              </w:rPr>
                              <w:t>加</w:t>
                            </w:r>
                            <w:r w:rsidRPr="001A6FDB">
                              <w:rPr>
                                <w:rFonts w:ascii="微软雅黑" w:eastAsia="微软雅黑" w:hAnsi="微软雅黑" w:hint="eastAsia"/>
                                <w:color w:val="C0504D" w:themeColor="accent2"/>
                                <w:sz w:val="30"/>
                                <w:szCs w:val="30"/>
                              </w:rPr>
                              <w:t>精</w:t>
                            </w:r>
                            <w:r w:rsidRPr="001A6FDB">
                              <w:rPr>
                                <w:rFonts w:ascii="微软雅黑" w:eastAsia="微软雅黑" w:hAnsi="微软雅黑" w:hint="eastAsia"/>
                                <w:color w:val="7EC234"/>
                                <w:sz w:val="30"/>
                                <w:szCs w:val="30"/>
                              </w:rPr>
                              <w:t>彩</w:t>
                            </w:r>
                            <w:r w:rsidRPr="001A6FDB">
                              <w:rPr>
                                <w:rFonts w:ascii="微软雅黑" w:eastAsia="微软雅黑" w:hAnsi="微软雅黑" w:hint="eastAsia"/>
                                <w:sz w:val="30"/>
                                <w:szCs w:val="30"/>
                              </w:rPr>
                              <w:t>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43" type="#_x0000_t202" style="position:absolute;left:0;text-align:left;margin-left:41.25pt;margin-top:406.3pt;width:333.5pt;height:27.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" filled="f" stroked="f">
                <v:textbox>
                  <w:txbxContent>
                    <w:p w:rsidR="00261F58" w:rsidRPr="001A6FDB" w:rsidRDefault="00261F58" w:rsidP="00CF0F60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/>
                          <w:sz w:val="30"/>
                          <w:szCs w:val="30"/>
                        </w:rPr>
                      </w:pPr>
                      <w:r w:rsidRPr="001A6FDB">
                        <w:rPr>
                          <w:rFonts w:ascii="微软雅黑" w:eastAsia="微软雅黑" w:hAnsi="微软雅黑" w:hint="eastAsia"/>
                          <w:sz w:val="30"/>
                          <w:szCs w:val="30"/>
                        </w:rPr>
                        <w:t>我将再接再厉，让我的中学时光</w:t>
                      </w:r>
                      <w:r w:rsidRPr="001A6FDB">
                        <w:rPr>
                          <w:rFonts w:ascii="微软雅黑" w:eastAsia="微软雅黑" w:hAnsi="微软雅黑" w:hint="eastAsia"/>
                          <w:color w:val="FF0000"/>
                          <w:sz w:val="30"/>
                          <w:szCs w:val="30"/>
                        </w:rPr>
                        <w:t>更</w:t>
                      </w:r>
                      <w:r w:rsidRPr="001A6FDB">
                        <w:rPr>
                          <w:rFonts w:ascii="微软雅黑" w:eastAsia="微软雅黑" w:hAnsi="微软雅黑" w:hint="eastAsia"/>
                          <w:color w:val="00B0F0"/>
                          <w:sz w:val="30"/>
                          <w:szCs w:val="30"/>
                        </w:rPr>
                        <w:t>加</w:t>
                      </w:r>
                      <w:r w:rsidRPr="001A6FDB">
                        <w:rPr>
                          <w:rFonts w:ascii="微软雅黑" w:eastAsia="微软雅黑" w:hAnsi="微软雅黑" w:hint="eastAsia"/>
                          <w:color w:val="C0504D" w:themeColor="accent2"/>
                          <w:sz w:val="30"/>
                          <w:szCs w:val="30"/>
                        </w:rPr>
                        <w:t>精</w:t>
                      </w:r>
                      <w:r w:rsidRPr="001A6FDB">
                        <w:rPr>
                          <w:rFonts w:ascii="微软雅黑" w:eastAsia="微软雅黑" w:hAnsi="微软雅黑" w:hint="eastAsia"/>
                          <w:color w:val="7EC234"/>
                          <w:sz w:val="30"/>
                          <w:szCs w:val="30"/>
                        </w:rPr>
                        <w:t>彩</w:t>
                      </w:r>
                      <w:r w:rsidRPr="001A6FDB">
                        <w:rPr>
                          <w:rFonts w:ascii="微软雅黑" w:eastAsia="微软雅黑" w:hAnsi="微软雅黑" w:hint="eastAsia"/>
                          <w:sz w:val="30"/>
                          <w:szCs w:val="30"/>
                        </w:rPr>
                        <w:t>！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6D8AB390" wp14:editId="7D179165">
                <wp:simplePos x="0" y="0"/>
                <wp:positionH relativeFrom="column">
                  <wp:posOffset>833120</wp:posOffset>
                </wp:positionH>
                <wp:positionV relativeFrom="page">
                  <wp:posOffset>5052060</wp:posOffset>
                </wp:positionV>
                <wp:extent cx="3603625" cy="26670"/>
                <wp:effectExtent l="0" t="0" r="0" b="0"/>
                <wp:wrapNone/>
                <wp:docPr id="332" name="矩形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3625" cy="26670"/>
                        </a:xfrm>
                        <a:prstGeom prst="rect">
                          <a:avLst/>
                        </a:prstGeom>
                        <a:solidFill>
                          <a:srgbClr val="7ABC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32" o:spid="_x0000_s1026" style="position:absolute;left:0;text-align:left;margin-left:65.6pt;margin-top:397.8pt;width:283.75pt;height:2.1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" fillcolor="#7abc32" stroked="f" strokeweight="2pt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0D8482E6" wp14:editId="2F9E78BD">
                <wp:simplePos x="0" y="0"/>
                <wp:positionH relativeFrom="column">
                  <wp:posOffset>833120</wp:posOffset>
                </wp:positionH>
                <wp:positionV relativeFrom="page">
                  <wp:posOffset>3936365</wp:posOffset>
                </wp:positionV>
                <wp:extent cx="3603625" cy="26670"/>
                <wp:effectExtent l="0" t="0" r="0" b="0"/>
                <wp:wrapNone/>
                <wp:docPr id="331" name="矩形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3625" cy="26670"/>
                        </a:xfrm>
                        <a:prstGeom prst="rect">
                          <a:avLst/>
                        </a:prstGeom>
                        <a:solidFill>
                          <a:srgbClr val="7ABC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31" o:spid="_x0000_s1026" style="position:absolute;left:0;text-align:left;margin-left:65.6pt;margin-top:309.95pt;width:283.75pt;height:2.1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" fillcolor="#7abc32" stroked="f" strokeweight="2pt">
                <w10:wrap anchory="page"/>
              </v:rect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DE2CD4" w:rsidP="00CF0F60"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2D44B3E9" wp14:editId="3FB6CD35">
                <wp:simplePos x="0" y="0"/>
                <wp:positionH relativeFrom="column">
                  <wp:posOffset>914400</wp:posOffset>
                </wp:positionH>
                <wp:positionV relativeFrom="page">
                  <wp:posOffset>2618740</wp:posOffset>
                </wp:positionV>
                <wp:extent cx="3455670" cy="537845"/>
                <wp:effectExtent l="0" t="0" r="0" b="0"/>
                <wp:wrapNone/>
                <wp:docPr id="30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5670" cy="537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F58" w:rsidRPr="00F73828" w:rsidRDefault="00261F58" w:rsidP="00CF0F60">
                            <w:pPr>
                              <w:spacing w:line="720" w:lineRule="exact"/>
                              <w:jc w:val="center"/>
                              <w:rPr>
                                <w:rFonts w:ascii="浪漫雅圆" w:eastAsia="浪漫雅圆"/>
                                <w:color w:val="7ABC32"/>
                                <w:sz w:val="72"/>
                                <w:szCs w:val="72"/>
                              </w:rPr>
                            </w:pPr>
                            <w:r w:rsidRPr="00F73828">
                              <w:rPr>
                                <w:rFonts w:ascii="浪漫雅圆" w:eastAsia="浪漫雅圆" w:hint="eastAsia"/>
                                <w:color w:val="7ABC32"/>
                                <w:sz w:val="72"/>
                                <w:szCs w:val="72"/>
                              </w:rPr>
                              <w:t>您辛苦了!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44" type="#_x0000_t202" style="position:absolute;left:0;text-align:left;margin-left:1in;margin-top:206.2pt;width:272.1pt;height:42.3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" filled="f" stroked="f">
                <v:textbox>
                  <w:txbxContent>
                    <w:p w:rsidR="00261F58" w:rsidRPr="00F73828" w:rsidRDefault="00261F58" w:rsidP="00CF0F60">
                      <w:pPr>
                        <w:spacing w:line="720" w:lineRule="exact"/>
                        <w:jc w:val="center"/>
                        <w:rPr>
                          <w:rFonts w:ascii="浪漫雅圆" w:eastAsia="浪漫雅圆"/>
                          <w:color w:val="7ABC32"/>
                          <w:sz w:val="72"/>
                          <w:szCs w:val="72"/>
                        </w:rPr>
                      </w:pPr>
                      <w:r w:rsidRPr="00F73828">
                        <w:rPr>
                          <w:rFonts w:ascii="浪漫雅圆" w:eastAsia="浪漫雅圆" w:hint="eastAsia"/>
                          <w:color w:val="7ABC32"/>
                          <w:sz w:val="72"/>
                          <w:szCs w:val="72"/>
                        </w:rPr>
                        <w:t>您辛苦了!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 w:rsidP="00CF0F60"/>
    <w:p w:rsidR="00CF0F60" w:rsidRDefault="00CF0F60"/>
    <w:sectPr w:rsidR="00CF0F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浪漫雅圆">
    <w:panose1 w:val="02010601040101010101"/>
    <w:charset w:val="86"/>
    <w:family w:val="auto"/>
    <w:pitch w:val="variable"/>
    <w:sig w:usb0="800002BF" w:usb1="38CF7CF8" w:usb2="00000016" w:usb3="00000000" w:csb0="00160004" w:csb1="00000000"/>
  </w:font>
  <w:font w:name="方正粗倩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兰亭中黑_GBK">
    <w:panose1 w:val="02000000000000000000"/>
    <w:charset w:val="86"/>
    <w:family w:val="auto"/>
    <w:pitch w:val="variable"/>
    <w:sig w:usb0="800002BF" w:usb1="38CF7CFA" w:usb2="00082016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HorizontalSpacing w:val="18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C9E"/>
    <w:rsid w:val="000138D6"/>
    <w:rsid w:val="000157DF"/>
    <w:rsid w:val="00020030"/>
    <w:rsid w:val="000221C1"/>
    <w:rsid w:val="00035330"/>
    <w:rsid w:val="000752F4"/>
    <w:rsid w:val="000770D3"/>
    <w:rsid w:val="000860CA"/>
    <w:rsid w:val="000A51D5"/>
    <w:rsid w:val="000A7A77"/>
    <w:rsid w:val="000B281E"/>
    <w:rsid w:val="000B5861"/>
    <w:rsid w:val="000E2C9E"/>
    <w:rsid w:val="00110201"/>
    <w:rsid w:val="001428C9"/>
    <w:rsid w:val="00173947"/>
    <w:rsid w:val="001828A7"/>
    <w:rsid w:val="00183295"/>
    <w:rsid w:val="001905BB"/>
    <w:rsid w:val="001A08FD"/>
    <w:rsid w:val="001A26B8"/>
    <w:rsid w:val="001B07AF"/>
    <w:rsid w:val="001D79FB"/>
    <w:rsid w:val="001F36F9"/>
    <w:rsid w:val="00217E9B"/>
    <w:rsid w:val="00221355"/>
    <w:rsid w:val="0022739E"/>
    <w:rsid w:val="00243CC5"/>
    <w:rsid w:val="00261F58"/>
    <w:rsid w:val="00263EE8"/>
    <w:rsid w:val="00276758"/>
    <w:rsid w:val="00280E91"/>
    <w:rsid w:val="002A39C3"/>
    <w:rsid w:val="002A4D9B"/>
    <w:rsid w:val="002A7F72"/>
    <w:rsid w:val="002D024B"/>
    <w:rsid w:val="002F20C9"/>
    <w:rsid w:val="002F301E"/>
    <w:rsid w:val="00300375"/>
    <w:rsid w:val="0031261A"/>
    <w:rsid w:val="0032684A"/>
    <w:rsid w:val="00342B0D"/>
    <w:rsid w:val="003C2EE1"/>
    <w:rsid w:val="003F6FC8"/>
    <w:rsid w:val="00403D40"/>
    <w:rsid w:val="0042379D"/>
    <w:rsid w:val="00431EE3"/>
    <w:rsid w:val="00436E1A"/>
    <w:rsid w:val="00481788"/>
    <w:rsid w:val="004829A3"/>
    <w:rsid w:val="004904EE"/>
    <w:rsid w:val="004957C5"/>
    <w:rsid w:val="004A230B"/>
    <w:rsid w:val="004C0D90"/>
    <w:rsid w:val="004D07A2"/>
    <w:rsid w:val="004D2634"/>
    <w:rsid w:val="004E1340"/>
    <w:rsid w:val="004E5403"/>
    <w:rsid w:val="00502ED3"/>
    <w:rsid w:val="005111AC"/>
    <w:rsid w:val="00514E59"/>
    <w:rsid w:val="00525FFC"/>
    <w:rsid w:val="005342C6"/>
    <w:rsid w:val="00534580"/>
    <w:rsid w:val="005429A8"/>
    <w:rsid w:val="00545159"/>
    <w:rsid w:val="00572A24"/>
    <w:rsid w:val="00581ED8"/>
    <w:rsid w:val="00586531"/>
    <w:rsid w:val="0058709E"/>
    <w:rsid w:val="00593015"/>
    <w:rsid w:val="005D70E3"/>
    <w:rsid w:val="005E03A4"/>
    <w:rsid w:val="005E6377"/>
    <w:rsid w:val="00623782"/>
    <w:rsid w:val="00630898"/>
    <w:rsid w:val="00631362"/>
    <w:rsid w:val="00637939"/>
    <w:rsid w:val="006420E2"/>
    <w:rsid w:val="0068110D"/>
    <w:rsid w:val="006978BB"/>
    <w:rsid w:val="006B0931"/>
    <w:rsid w:val="006F662B"/>
    <w:rsid w:val="00727D45"/>
    <w:rsid w:val="00735244"/>
    <w:rsid w:val="007364CB"/>
    <w:rsid w:val="00747545"/>
    <w:rsid w:val="00793E6F"/>
    <w:rsid w:val="007A1538"/>
    <w:rsid w:val="007B3E6A"/>
    <w:rsid w:val="007E0EA0"/>
    <w:rsid w:val="007F09F6"/>
    <w:rsid w:val="007F55CD"/>
    <w:rsid w:val="0083143C"/>
    <w:rsid w:val="008424EF"/>
    <w:rsid w:val="00881E5B"/>
    <w:rsid w:val="008A3BB0"/>
    <w:rsid w:val="008B5BC3"/>
    <w:rsid w:val="008E14AC"/>
    <w:rsid w:val="008F2059"/>
    <w:rsid w:val="0091067E"/>
    <w:rsid w:val="00914281"/>
    <w:rsid w:val="00924EC5"/>
    <w:rsid w:val="009264AE"/>
    <w:rsid w:val="0094226B"/>
    <w:rsid w:val="00961230"/>
    <w:rsid w:val="00972263"/>
    <w:rsid w:val="00974281"/>
    <w:rsid w:val="00983096"/>
    <w:rsid w:val="0098592E"/>
    <w:rsid w:val="009E7D6C"/>
    <w:rsid w:val="009F5195"/>
    <w:rsid w:val="00A04467"/>
    <w:rsid w:val="00A07AB5"/>
    <w:rsid w:val="00A279E7"/>
    <w:rsid w:val="00A34CDD"/>
    <w:rsid w:val="00A41718"/>
    <w:rsid w:val="00A419D0"/>
    <w:rsid w:val="00A44FEB"/>
    <w:rsid w:val="00A51EDE"/>
    <w:rsid w:val="00A7267B"/>
    <w:rsid w:val="00A75645"/>
    <w:rsid w:val="00A932EB"/>
    <w:rsid w:val="00AC70CA"/>
    <w:rsid w:val="00AD07A2"/>
    <w:rsid w:val="00AD5755"/>
    <w:rsid w:val="00B03E57"/>
    <w:rsid w:val="00B337E6"/>
    <w:rsid w:val="00B33E3D"/>
    <w:rsid w:val="00B42835"/>
    <w:rsid w:val="00B45B7C"/>
    <w:rsid w:val="00B526BA"/>
    <w:rsid w:val="00B546F9"/>
    <w:rsid w:val="00B62E36"/>
    <w:rsid w:val="00B7681B"/>
    <w:rsid w:val="00B81460"/>
    <w:rsid w:val="00B92DB4"/>
    <w:rsid w:val="00BD0A83"/>
    <w:rsid w:val="00BE4DD4"/>
    <w:rsid w:val="00C02E77"/>
    <w:rsid w:val="00C15D46"/>
    <w:rsid w:val="00C17866"/>
    <w:rsid w:val="00C27141"/>
    <w:rsid w:val="00C27D4C"/>
    <w:rsid w:val="00C404E1"/>
    <w:rsid w:val="00C72946"/>
    <w:rsid w:val="00C72E0C"/>
    <w:rsid w:val="00C910D5"/>
    <w:rsid w:val="00CB4763"/>
    <w:rsid w:val="00CB4DDA"/>
    <w:rsid w:val="00CD24B2"/>
    <w:rsid w:val="00CF0F60"/>
    <w:rsid w:val="00CF7F10"/>
    <w:rsid w:val="00D00EA0"/>
    <w:rsid w:val="00D167A9"/>
    <w:rsid w:val="00D21B0E"/>
    <w:rsid w:val="00D36BA2"/>
    <w:rsid w:val="00D5402F"/>
    <w:rsid w:val="00D5420A"/>
    <w:rsid w:val="00D56660"/>
    <w:rsid w:val="00D61325"/>
    <w:rsid w:val="00D671D4"/>
    <w:rsid w:val="00D817C4"/>
    <w:rsid w:val="00D82978"/>
    <w:rsid w:val="00D9533C"/>
    <w:rsid w:val="00DA1E7A"/>
    <w:rsid w:val="00DC4DC0"/>
    <w:rsid w:val="00DC66D9"/>
    <w:rsid w:val="00DD0E2F"/>
    <w:rsid w:val="00DD662D"/>
    <w:rsid w:val="00DD713E"/>
    <w:rsid w:val="00DE2CD4"/>
    <w:rsid w:val="00DF06D7"/>
    <w:rsid w:val="00DF78E1"/>
    <w:rsid w:val="00E055B5"/>
    <w:rsid w:val="00E22EE0"/>
    <w:rsid w:val="00E244F1"/>
    <w:rsid w:val="00E24BCE"/>
    <w:rsid w:val="00E27AE1"/>
    <w:rsid w:val="00E32C17"/>
    <w:rsid w:val="00E41503"/>
    <w:rsid w:val="00E6598F"/>
    <w:rsid w:val="00E7250D"/>
    <w:rsid w:val="00E92AC0"/>
    <w:rsid w:val="00E9747B"/>
    <w:rsid w:val="00E97C3F"/>
    <w:rsid w:val="00EA2DE2"/>
    <w:rsid w:val="00EB6DAC"/>
    <w:rsid w:val="00EB7864"/>
    <w:rsid w:val="00EC49AC"/>
    <w:rsid w:val="00ED2238"/>
    <w:rsid w:val="00EF27C5"/>
    <w:rsid w:val="00F10B6D"/>
    <w:rsid w:val="00F1570A"/>
    <w:rsid w:val="00F32843"/>
    <w:rsid w:val="00F34349"/>
    <w:rsid w:val="00F461EB"/>
    <w:rsid w:val="00F5200B"/>
    <w:rsid w:val="00F66D53"/>
    <w:rsid w:val="00F73828"/>
    <w:rsid w:val="00F74254"/>
    <w:rsid w:val="00F8181F"/>
    <w:rsid w:val="00FB1462"/>
    <w:rsid w:val="00FE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C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8592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8592E"/>
    <w:rPr>
      <w:sz w:val="18"/>
      <w:szCs w:val="18"/>
    </w:rPr>
  </w:style>
  <w:style w:type="paragraph" w:styleId="a4">
    <w:name w:val="Salutation"/>
    <w:basedOn w:val="a"/>
    <w:next w:val="a"/>
    <w:link w:val="Char0"/>
    <w:uiPriority w:val="99"/>
    <w:unhideWhenUsed/>
    <w:rsid w:val="00C404E1"/>
    <w:rPr>
      <w:rFonts w:ascii="微软雅黑" w:eastAsia="微软雅黑" w:hAnsi="微软雅黑"/>
      <w:sz w:val="22"/>
    </w:rPr>
  </w:style>
  <w:style w:type="character" w:customStyle="1" w:styleId="Char0">
    <w:name w:val="称呼 Char"/>
    <w:basedOn w:val="a0"/>
    <w:link w:val="a4"/>
    <w:uiPriority w:val="99"/>
    <w:rsid w:val="00C404E1"/>
    <w:rPr>
      <w:rFonts w:ascii="微软雅黑" w:eastAsia="微软雅黑" w:hAnsi="微软雅黑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C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8592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8592E"/>
    <w:rPr>
      <w:sz w:val="18"/>
      <w:szCs w:val="18"/>
    </w:rPr>
  </w:style>
  <w:style w:type="paragraph" w:styleId="a4">
    <w:name w:val="Salutation"/>
    <w:basedOn w:val="a"/>
    <w:next w:val="a"/>
    <w:link w:val="Char0"/>
    <w:uiPriority w:val="99"/>
    <w:unhideWhenUsed/>
    <w:rsid w:val="00C404E1"/>
    <w:rPr>
      <w:rFonts w:ascii="微软雅黑" w:eastAsia="微软雅黑" w:hAnsi="微软雅黑"/>
      <w:sz w:val="22"/>
    </w:rPr>
  </w:style>
  <w:style w:type="character" w:customStyle="1" w:styleId="Char0">
    <w:name w:val="称呼 Char"/>
    <w:basedOn w:val="a0"/>
    <w:link w:val="a4"/>
    <w:uiPriority w:val="99"/>
    <w:rsid w:val="00C404E1"/>
    <w:rPr>
      <w:rFonts w:ascii="微软雅黑" w:eastAsia="微软雅黑" w:hAnsi="微软雅黑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1.jpg"/><Relationship Id="rId26" Type="http://schemas.openxmlformats.org/officeDocument/2006/relationships/image" Target="media/image17.jpg"/><Relationship Id="rId39" Type="http://schemas.openxmlformats.org/officeDocument/2006/relationships/image" Target="media/image35.jpeg"/><Relationship Id="rId21" Type="http://schemas.openxmlformats.org/officeDocument/2006/relationships/image" Target="media/image14.jpeg"/><Relationship Id="rId34" Type="http://schemas.openxmlformats.org/officeDocument/2006/relationships/image" Target="media/image21.jpg"/><Relationship Id="rId42" Type="http://schemas.openxmlformats.org/officeDocument/2006/relationships/image" Target="media/image25.png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6" Type="http://schemas.openxmlformats.org/officeDocument/2006/relationships/image" Target="media/image10.jpg"/><Relationship Id="rId20" Type="http://schemas.openxmlformats.org/officeDocument/2006/relationships/image" Target="media/image12.jp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6.jpg"/><Relationship Id="rId32" Type="http://schemas.openxmlformats.org/officeDocument/2006/relationships/image" Target="media/image20.jpg"/><Relationship Id="rId37" Type="http://schemas.openxmlformats.org/officeDocument/2006/relationships/image" Target="media/image33.jpeg"/><Relationship Id="rId40" Type="http://schemas.openxmlformats.org/officeDocument/2006/relationships/image" Target="media/image24.jp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18.jpg"/><Relationship Id="rId36" Type="http://schemas.openxmlformats.org/officeDocument/2006/relationships/image" Target="media/image22.jp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jpg"/><Relationship Id="rId22" Type="http://schemas.openxmlformats.org/officeDocument/2006/relationships/image" Target="media/image15.jpg"/><Relationship Id="rId27" Type="http://schemas.openxmlformats.org/officeDocument/2006/relationships/image" Target="media/image23.jpeg"/><Relationship Id="rId30" Type="http://schemas.openxmlformats.org/officeDocument/2006/relationships/image" Target="media/image19.jpg"/><Relationship Id="rId35" Type="http://schemas.openxmlformats.org/officeDocument/2006/relationships/image" Target="media/image31.jpeg"/><Relationship Id="rId43" Type="http://schemas.openxmlformats.org/officeDocument/2006/relationships/fontTable" Target="fontTable.xml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jp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23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2559</TotalTime>
  <Pages>12</Pages>
  <Words>105</Words>
  <Characters>603</Characters>
  <Application>Microsoft Office Word</Application>
  <DocSecurity>0</DocSecurity>
  <Lines>5</Lines>
  <Paragraphs>1</Paragraphs>
  <ScaleCrop>false</ScaleCrop>
  <Company>Microsoft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huilin</cp:lastModifiedBy>
  <cp:revision>135</cp:revision>
  <cp:lastPrinted>2016-05-04T15:10:00Z</cp:lastPrinted>
  <dcterms:created xsi:type="dcterms:W3CDTF">2016-04-28T15:49:00Z</dcterms:created>
  <dcterms:modified xsi:type="dcterms:W3CDTF">2016-05-06T19:14:00Z</dcterms:modified>
</cp:coreProperties>
</file>