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08"/>
        <w:tblW w:w="9848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1947"/>
        <w:gridCol w:w="1482"/>
        <w:gridCol w:w="2775"/>
        <w:gridCol w:w="2139"/>
      </w:tblGrid>
      <w:tr w:rsidR="0040209A" w14:paraId="5D19811C" w14:textId="77777777">
        <w:trPr>
          <w:trHeight w:val="1111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18C51DEB" w14:textId="342EA786" w:rsidR="0040209A" w:rsidRDefault="0040209A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40209A" w14:paraId="23EDEDE7" w14:textId="77777777">
        <w:trPr>
          <w:trHeight w:val="602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367AE69D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个人概况</w:t>
            </w:r>
          </w:p>
        </w:tc>
      </w:tr>
      <w:tr w:rsidR="0040209A" w14:paraId="5A779A1D" w14:textId="77777777" w:rsidTr="008E2DF6">
        <w:trPr>
          <w:cantSplit/>
          <w:trHeight w:val="616"/>
        </w:trPr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 w14:paraId="79CC7ABA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   名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vAlign w:val="center"/>
          </w:tcPr>
          <w:p w14:paraId="348D1A2C" w14:textId="1D8F2C20" w:rsidR="0040209A" w:rsidRDefault="008E2DF6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小豆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2431D357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专    业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 w14:paraId="268583C7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经济管理</w:t>
            </w:r>
          </w:p>
        </w:tc>
        <w:tc>
          <w:tcPr>
            <w:tcW w:w="2139" w:type="dxa"/>
            <w:vMerge w:val="restart"/>
            <w:tcBorders>
              <w:tl2br w:val="nil"/>
              <w:tr2bl w:val="nil"/>
            </w:tcBorders>
            <w:vAlign w:val="center"/>
          </w:tcPr>
          <w:p w14:paraId="6B1D3498" w14:textId="5F988B92" w:rsidR="0040209A" w:rsidRDefault="008E2DF6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 wp14:anchorId="0802C46B" wp14:editId="677EACA9">
                  <wp:simplePos x="0" y="0"/>
                  <wp:positionH relativeFrom="column">
                    <wp:posOffset>-53438</wp:posOffset>
                  </wp:positionH>
                  <wp:positionV relativeFrom="page">
                    <wp:posOffset>44841</wp:posOffset>
                  </wp:positionV>
                  <wp:extent cx="1314450" cy="1752600"/>
                  <wp:effectExtent l="0" t="0" r="0" b="0"/>
                  <wp:wrapNone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0209A" w14:paraId="4C2D221D" w14:textId="77777777">
        <w:trPr>
          <w:cantSplit/>
          <w:trHeight w:val="676"/>
        </w:trPr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 w14:paraId="39601DC8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性   别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vAlign w:val="center"/>
          </w:tcPr>
          <w:p w14:paraId="376353EE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女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789795DE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联系电话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 w14:paraId="6A5D5FA1" w14:textId="11B31124" w:rsidR="0040209A" w:rsidRDefault="00B5051B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13500000000</w:t>
            </w:r>
          </w:p>
        </w:tc>
        <w:tc>
          <w:tcPr>
            <w:tcW w:w="2139" w:type="dxa"/>
            <w:vMerge/>
            <w:tcBorders>
              <w:tl2br w:val="nil"/>
              <w:tr2bl w:val="nil"/>
            </w:tcBorders>
            <w:vAlign w:val="center"/>
          </w:tcPr>
          <w:p w14:paraId="1B2A989B" w14:textId="77777777" w:rsidR="0040209A" w:rsidRDefault="0040209A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40209A" w14:paraId="77A9AB32" w14:textId="77777777">
        <w:trPr>
          <w:cantSplit/>
          <w:trHeight w:val="571"/>
        </w:trPr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 w14:paraId="7A828806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民   族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vAlign w:val="center"/>
          </w:tcPr>
          <w:p w14:paraId="7CA9580B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07A3A698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E-mail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 w14:paraId="2C3ACDCB" w14:textId="486FA876" w:rsidR="0040209A" w:rsidRDefault="00B5051B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xxxx@xx.com</w:t>
            </w:r>
          </w:p>
        </w:tc>
        <w:tc>
          <w:tcPr>
            <w:tcW w:w="2139" w:type="dxa"/>
            <w:vMerge/>
            <w:tcBorders>
              <w:tl2br w:val="nil"/>
              <w:tr2bl w:val="nil"/>
            </w:tcBorders>
            <w:vAlign w:val="center"/>
          </w:tcPr>
          <w:p w14:paraId="66F59D8A" w14:textId="77777777" w:rsidR="0040209A" w:rsidRDefault="0040209A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40209A" w14:paraId="24E836A0" w14:textId="77777777">
        <w:trPr>
          <w:cantSplit/>
          <w:trHeight w:val="521"/>
        </w:trPr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 w14:paraId="431984DD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出生年月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vAlign w:val="center"/>
          </w:tcPr>
          <w:p w14:paraId="450AFB1C" w14:textId="5C31B3EE" w:rsidR="0040209A" w:rsidRDefault="001D735F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20xx.7.11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51503F6E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    历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 w14:paraId="0E9E4C23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本 科</w:t>
            </w:r>
          </w:p>
        </w:tc>
        <w:tc>
          <w:tcPr>
            <w:tcW w:w="2139" w:type="dxa"/>
            <w:vMerge/>
            <w:tcBorders>
              <w:tl2br w:val="nil"/>
              <w:tr2bl w:val="nil"/>
            </w:tcBorders>
            <w:vAlign w:val="center"/>
          </w:tcPr>
          <w:p w14:paraId="69DB80C7" w14:textId="77777777" w:rsidR="0040209A" w:rsidRDefault="0040209A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40209A" w14:paraId="42AA5D65" w14:textId="77777777">
        <w:trPr>
          <w:cantSplit/>
          <w:trHeight w:val="581"/>
        </w:trPr>
        <w:tc>
          <w:tcPr>
            <w:tcW w:w="1505" w:type="dxa"/>
            <w:tcBorders>
              <w:tl2br w:val="nil"/>
              <w:tr2bl w:val="nil"/>
            </w:tcBorders>
            <w:vAlign w:val="center"/>
          </w:tcPr>
          <w:p w14:paraId="7B8453EA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现居住地</w:t>
            </w:r>
          </w:p>
        </w:tc>
        <w:tc>
          <w:tcPr>
            <w:tcW w:w="1947" w:type="dxa"/>
            <w:tcBorders>
              <w:tl2br w:val="nil"/>
              <w:tr2bl w:val="nil"/>
            </w:tcBorders>
            <w:vAlign w:val="center"/>
          </w:tcPr>
          <w:p w14:paraId="1E943644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云龙区巴山小区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36F284BA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毕业院校</w:t>
            </w:r>
          </w:p>
        </w:tc>
        <w:tc>
          <w:tcPr>
            <w:tcW w:w="2775" w:type="dxa"/>
            <w:tcBorders>
              <w:tl2br w:val="nil"/>
              <w:tr2bl w:val="nil"/>
            </w:tcBorders>
            <w:vAlign w:val="center"/>
          </w:tcPr>
          <w:p w14:paraId="10DAABFD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连云港电大</w:t>
            </w:r>
          </w:p>
        </w:tc>
        <w:tc>
          <w:tcPr>
            <w:tcW w:w="2139" w:type="dxa"/>
            <w:vMerge/>
            <w:tcBorders>
              <w:tl2br w:val="nil"/>
              <w:tr2bl w:val="nil"/>
            </w:tcBorders>
            <w:vAlign w:val="center"/>
          </w:tcPr>
          <w:p w14:paraId="3004C946" w14:textId="77777777" w:rsidR="0040209A" w:rsidRDefault="0040209A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40209A" w14:paraId="1A51246A" w14:textId="77777777">
        <w:trPr>
          <w:trHeight w:val="615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1CCDB2CD" w14:textId="2706147B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主修课程</w:t>
            </w:r>
          </w:p>
        </w:tc>
      </w:tr>
      <w:tr w:rsidR="0040209A" w14:paraId="1F160491" w14:textId="77777777">
        <w:trPr>
          <w:trHeight w:val="961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35EEA3FD" w14:textId="09002D63" w:rsidR="0040209A" w:rsidRDefault="005A388E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计算机应用基础、毛泽东思想、邓小平理论、管理学原理、现代企业管理、市场营销学等</w:t>
            </w:r>
          </w:p>
        </w:tc>
      </w:tr>
      <w:tr w:rsidR="0040209A" w14:paraId="3B7E5D4D" w14:textId="77777777">
        <w:trPr>
          <w:trHeight w:val="561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2AB9F87B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特 长</w:t>
            </w:r>
          </w:p>
        </w:tc>
      </w:tr>
      <w:tr w:rsidR="0040209A" w14:paraId="75777AC9" w14:textId="77777777">
        <w:trPr>
          <w:trHeight w:val="931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79CE2BE9" w14:textId="77777777" w:rsidR="0040209A" w:rsidRDefault="005A388E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熟悉办公自动化、沟通、组织、协调、细化看书学习</w:t>
            </w:r>
          </w:p>
        </w:tc>
      </w:tr>
      <w:tr w:rsidR="0040209A" w14:paraId="5218990C" w14:textId="77777777">
        <w:trPr>
          <w:trHeight w:val="590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03AE55A7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奖励情况</w:t>
            </w:r>
          </w:p>
        </w:tc>
      </w:tr>
      <w:tr w:rsidR="0040209A" w14:paraId="5F9818FC" w14:textId="77777777">
        <w:trPr>
          <w:trHeight w:val="888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14B42FBD" w14:textId="77777777" w:rsidR="0040209A" w:rsidRDefault="005A388E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在上学期间，多次获得优秀三好学生、班干部</w:t>
            </w:r>
          </w:p>
        </w:tc>
      </w:tr>
      <w:tr w:rsidR="0040209A" w14:paraId="425F4C93" w14:textId="77777777">
        <w:trPr>
          <w:trHeight w:val="548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690365A5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主要经历</w:t>
            </w:r>
          </w:p>
        </w:tc>
      </w:tr>
      <w:tr w:rsidR="0040209A" w14:paraId="131F6C5C" w14:textId="77777777">
        <w:trPr>
          <w:trHeight w:val="1875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5D0970E0" w14:textId="3E0139C5" w:rsidR="0040209A" w:rsidRDefault="001D735F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20xx.9~20xx.7 东海高级中学</w:t>
            </w:r>
          </w:p>
          <w:p w14:paraId="4E3C3A89" w14:textId="0D50CF00" w:rsidR="0040209A" w:rsidRDefault="001D735F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20xx.9~20xx.6连云港电大函授大专《经济管理》</w:t>
            </w:r>
          </w:p>
          <w:p w14:paraId="779E6897" w14:textId="5E93D380" w:rsidR="0040209A" w:rsidRDefault="001D735F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20xx~至今 在金山桥物流中心</w:t>
            </w:r>
          </w:p>
        </w:tc>
      </w:tr>
      <w:tr w:rsidR="0040209A" w14:paraId="2B5C2FB6" w14:textId="77777777">
        <w:trPr>
          <w:trHeight w:val="555"/>
        </w:trPr>
        <w:tc>
          <w:tcPr>
            <w:tcW w:w="9848" w:type="dxa"/>
            <w:gridSpan w:val="5"/>
            <w:tcBorders>
              <w:tl2br w:val="nil"/>
              <w:tr2bl w:val="nil"/>
            </w:tcBorders>
            <w:vAlign w:val="center"/>
          </w:tcPr>
          <w:p w14:paraId="378CB082" w14:textId="77777777" w:rsidR="0040209A" w:rsidRDefault="005A388E">
            <w:pPr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3F3F3F"/>
                <w:kern w:val="0"/>
                <w:sz w:val="24"/>
              </w:rPr>
              <w:t>自我评价</w:t>
            </w:r>
          </w:p>
        </w:tc>
      </w:tr>
      <w:tr w:rsidR="0040209A" w14:paraId="188F7163" w14:textId="77777777">
        <w:trPr>
          <w:trHeight w:val="1352"/>
        </w:trPr>
        <w:tc>
          <w:tcPr>
            <w:tcW w:w="984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F33B6" w14:textId="77777777" w:rsidR="0040209A" w:rsidRDefault="005A388E">
            <w:pPr>
              <w:jc w:val="both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本人爱岗敬业，工作踏实，努力学习，积极向上。</w:t>
            </w:r>
          </w:p>
        </w:tc>
      </w:tr>
    </w:tbl>
    <w:p w14:paraId="51FD9325" w14:textId="39788524" w:rsidR="0040209A" w:rsidRDefault="005A388E">
      <w:pPr>
        <w:rPr>
          <w:rFonts w:ascii="微软雅黑" w:eastAsia="微软雅黑" w:hAnsi="微软雅黑" w:hint="eastAs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EAAE3" wp14:editId="6E6B6918">
                <wp:simplePos x="0" y="0"/>
                <wp:positionH relativeFrom="column">
                  <wp:posOffset>2877820</wp:posOffset>
                </wp:positionH>
                <wp:positionV relativeFrom="paragraph">
                  <wp:posOffset>278765</wp:posOffset>
                </wp:positionV>
                <wp:extent cx="1464310" cy="470535"/>
                <wp:effectExtent l="0" t="0" r="0" b="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31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5FF27C" w14:textId="77777777" w:rsidR="0040209A" w:rsidRDefault="005A388E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85858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kern w:val="0"/>
                                <w:sz w:val="36"/>
                                <w:szCs w:val="36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47AEAAE3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226.6pt;margin-top:21.95pt;width:115.3pt;height:3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" filled="f" stroked="f">
                <v:textbox>
                  <w:txbxContent>
                    <w:p w14:paraId="0A5FF27C" w14:textId="77777777" w:rsidR="0040209A" w:rsidRDefault="005A388E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585858"/>
                          <w:sz w:val="15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kern w:val="0"/>
                          <w:sz w:val="36"/>
                          <w:szCs w:val="3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D5B7BB" wp14:editId="33405C1D">
                <wp:simplePos x="0" y="0"/>
                <wp:positionH relativeFrom="column">
                  <wp:posOffset>-167640</wp:posOffset>
                </wp:positionH>
                <wp:positionV relativeFrom="paragraph">
                  <wp:posOffset>-693420</wp:posOffset>
                </wp:positionV>
                <wp:extent cx="7694930" cy="10775950"/>
                <wp:effectExtent l="0" t="0" r="1270" b="635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930" cy="1077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0B15A31" id="矩形 2" o:spid="_x0000_s1026" style="position:absolute;left:0;text-align:left;margin-left:-13.2pt;margin-top:-54.6pt;width:605.9pt;height:848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" stroked="f"/>
            </w:pict>
          </mc:Fallback>
        </mc:AlternateContent>
      </w:r>
      <w:r>
        <w:rPr>
          <w:rFonts w:ascii="微软雅黑" w:eastAsia="微软雅黑" w:hAnsi="微软雅黑" w:hint="eastAsia"/>
          <w:color w:val="000000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 xml:space="preserve">                                       </w:t>
      </w:r>
      <w:r>
        <w:rPr>
          <w:rFonts w:ascii="微软雅黑" w:eastAsia="微软雅黑" w:hAnsi="微软雅黑" w:hint="eastAsia"/>
          <w:color w:val="000000"/>
        </w:rPr>
        <w:t xml:space="preserve">                         </w:t>
      </w:r>
    </w:p>
    <w:sectPr w:rsidR="0040209A">
      <w:headerReference w:type="default" r:id="rId8"/>
      <w:pgSz w:w="11907" w:h="16839"/>
      <w:pgMar w:top="170" w:right="204" w:bottom="6" w:left="20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06E8" w14:textId="77777777" w:rsidR="00CF4E35" w:rsidRDefault="00CF4E35">
      <w:pPr>
        <w:spacing w:line="240" w:lineRule="auto"/>
      </w:pPr>
      <w:r>
        <w:separator/>
      </w:r>
    </w:p>
  </w:endnote>
  <w:endnote w:type="continuationSeparator" w:id="0">
    <w:p w14:paraId="3AB28253" w14:textId="77777777" w:rsidR="00CF4E35" w:rsidRDefault="00CF4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749B" w14:textId="77777777" w:rsidR="00CF4E35" w:rsidRDefault="00CF4E35">
      <w:pPr>
        <w:spacing w:line="240" w:lineRule="auto"/>
      </w:pPr>
      <w:r>
        <w:separator/>
      </w:r>
    </w:p>
  </w:footnote>
  <w:footnote w:type="continuationSeparator" w:id="0">
    <w:p w14:paraId="675FF268" w14:textId="77777777" w:rsidR="00CF4E35" w:rsidRDefault="00CF4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A95A" w14:textId="77777777" w:rsidR="0040209A" w:rsidRDefault="0040209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B"/>
    <w:rsid w:val="00002861"/>
    <w:rsid w:val="000803CB"/>
    <w:rsid w:val="00161D1F"/>
    <w:rsid w:val="001859CA"/>
    <w:rsid w:val="001D735F"/>
    <w:rsid w:val="00220593"/>
    <w:rsid w:val="00276E0E"/>
    <w:rsid w:val="00325CAF"/>
    <w:rsid w:val="003A18CE"/>
    <w:rsid w:val="0040209A"/>
    <w:rsid w:val="0044624A"/>
    <w:rsid w:val="00461200"/>
    <w:rsid w:val="00465DB6"/>
    <w:rsid w:val="00486EB6"/>
    <w:rsid w:val="00502633"/>
    <w:rsid w:val="005173FC"/>
    <w:rsid w:val="005A388E"/>
    <w:rsid w:val="005B15DF"/>
    <w:rsid w:val="005E6F1F"/>
    <w:rsid w:val="006448D7"/>
    <w:rsid w:val="00691A19"/>
    <w:rsid w:val="006C06C2"/>
    <w:rsid w:val="00705DEA"/>
    <w:rsid w:val="00750872"/>
    <w:rsid w:val="007944C6"/>
    <w:rsid w:val="007A5C08"/>
    <w:rsid w:val="007B02D1"/>
    <w:rsid w:val="0082122B"/>
    <w:rsid w:val="00851792"/>
    <w:rsid w:val="008574AA"/>
    <w:rsid w:val="008B249F"/>
    <w:rsid w:val="008E2DF6"/>
    <w:rsid w:val="008F5F97"/>
    <w:rsid w:val="00925F53"/>
    <w:rsid w:val="009632C0"/>
    <w:rsid w:val="009D540C"/>
    <w:rsid w:val="00A7149C"/>
    <w:rsid w:val="00B25AE9"/>
    <w:rsid w:val="00B5051B"/>
    <w:rsid w:val="00BD2D4F"/>
    <w:rsid w:val="00BF3045"/>
    <w:rsid w:val="00C17DA0"/>
    <w:rsid w:val="00C8780C"/>
    <w:rsid w:val="00CF4E35"/>
    <w:rsid w:val="00DA445B"/>
    <w:rsid w:val="00DE3CF4"/>
    <w:rsid w:val="00DF759B"/>
    <w:rsid w:val="00E43BE3"/>
    <w:rsid w:val="00E65594"/>
    <w:rsid w:val="00E67D49"/>
    <w:rsid w:val="00ED414E"/>
    <w:rsid w:val="00EE2E46"/>
    <w:rsid w:val="00EE39D3"/>
    <w:rsid w:val="00F11F60"/>
    <w:rsid w:val="00F12623"/>
    <w:rsid w:val="00F95C58"/>
    <w:rsid w:val="00FA7F5D"/>
    <w:rsid w:val="0238297E"/>
    <w:rsid w:val="06776B60"/>
    <w:rsid w:val="0A4F0584"/>
    <w:rsid w:val="24BF0592"/>
    <w:rsid w:val="30CF470F"/>
    <w:rsid w:val="363C5616"/>
    <w:rsid w:val="39C676E2"/>
    <w:rsid w:val="403D516F"/>
    <w:rsid w:val="43EA5BA9"/>
    <w:rsid w:val="65B6156A"/>
    <w:rsid w:val="78877A88"/>
    <w:rsid w:val="7B276E27"/>
    <w:rsid w:val="7C49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137EF7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alutation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40" w:lineRule="atLeast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sz w:val="28"/>
      <w:szCs w:val="28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Hyperlink"/>
    <w:rPr>
      <w:color w:val="0000FF"/>
      <w:u w:val="single"/>
    </w:rPr>
  </w:style>
  <w:style w:type="character" w:customStyle="1" w:styleId="a7">
    <w:name w:val="页眉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13</cp:revision>
  <cp:lastPrinted>2008-01-17T10:16:00Z</cp:lastPrinted>
  <dcterms:created xsi:type="dcterms:W3CDTF">2012-03-28T15:50:00Z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