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幼圆" w:hAnsi="微软雅黑" w:eastAsia="幼圆"/>
          <w:color w:val="808080" w:themeColor="text1" w:themeTint="80"/>
          <w:sz w:val="20"/>
          <w:szCs w:val="2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4852035</wp:posOffset>
            </wp:positionH>
            <wp:positionV relativeFrom="paragraph">
              <wp:posOffset>927100</wp:posOffset>
            </wp:positionV>
            <wp:extent cx="1904365" cy="1905000"/>
            <wp:effectExtent l="0" t="0" r="635" b="0"/>
            <wp:wrapNone/>
            <wp:docPr id="2" name="图片 2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1905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hAnsi="微软雅黑" w:eastAsia="幼圆"/>
          <w:color w:val="808080" w:themeColor="text1" w:themeTint="80"/>
          <w:sz w:val="20"/>
          <w:szCs w:val="2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4571365</wp:posOffset>
                </wp:positionH>
                <wp:positionV relativeFrom="paragraph">
                  <wp:posOffset>7967980</wp:posOffset>
                </wp:positionV>
                <wp:extent cx="2084705" cy="1776730"/>
                <wp:effectExtent l="0" t="0" r="0" b="0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705" cy="17765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482" w:firstLineChars="200"/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本人性格开朗活泼，在校期间学习认真成绩良好。大学里经常参加一些文娱活动，逐渐养成了善于交际、能与人和睦相处的好习惯。工作中认真负责、勤劳肯干，同时又注重团队合作，获得周围同学的一致好评。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幼圆" w:hAnsi="微软雅黑" w:eastAsia="幼圆"/>
                                <w:b/>
                                <w:color w:val="000000" w:themeColor="text1"/>
                                <w:sz w:val="28"/>
                                <w:szCs w:val="2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59.95pt;margin-top:627.4pt;height:139.9pt;width:164.15pt;z-index:251672576;mso-width-relative:page;mso-height-relative:page;" fillcolor="#FFFFFF" filled="t" stroked="f" coordsize="21600,21600" o:gfxdata="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FWvEbbAAAADgEAAA8AAAAAAAAAAQAgAAAAIgAAAGRy&#10;cy9kb3ducmV2LnhtbFBLAQIUABQAAAAIAIdO4kASARGLOwIAAFQEAAAOAAAAAAAAAAEAIAAAACoB&#10;AABkcnMvZTJvRG9jLnhtbFBLBQYAAAAABgAGAFkBAADX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482" w:firstLineChars="200"/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本人性格开朗活泼，在校期间学习认真成绩良好。大学里经常参加一些文娱活动，逐渐养成了善于交际、能与人和睦相处的好习惯。工作中认真负责、勤劳肯干，同时又注重团队合作，获得周围同学的一致好评。</w:t>
                      </w:r>
                    </w:p>
                    <w:p>
                      <w:pPr>
                        <w:jc w:val="center"/>
                        <w:rPr>
                          <w:rFonts w:ascii="幼圆" w:hAnsi="微软雅黑" w:eastAsia="幼圆"/>
                          <w:b/>
                          <w:color w:val="000000" w:themeColor="text1"/>
                          <w:sz w:val="28"/>
                          <w:szCs w:val="2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幼圆" w:hAnsi="微软雅黑" w:eastAsia="幼圆"/>
          <w:color w:val="808080" w:themeColor="text1" w:themeTint="80"/>
          <w:sz w:val="20"/>
          <w:szCs w:val="2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717550</wp:posOffset>
                </wp:positionH>
                <wp:positionV relativeFrom="paragraph">
                  <wp:posOffset>9044940</wp:posOffset>
                </wp:positionV>
                <wp:extent cx="2520950" cy="103187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1132" cy="10319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曾获国家奖学金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“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一等奖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”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曾获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全国企业经营模拟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“一等奖”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幼圆" w:hAnsi="微软雅黑" w:eastAsia="幼圆"/>
                                <w:b/>
                                <w:color w:val="000000" w:themeColor="text1"/>
                                <w:sz w:val="28"/>
                                <w:szCs w:val="2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6.5pt;margin-top:712.2pt;height:81.25pt;width:198.5pt;z-index:251673600;mso-width-relative:page;mso-height-relative:page;" filled="f" stroked="f" coordsize="21600,21600" o:gfxdata="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cE&#10;3LPXAAAADQEAAA8AAAAAAAAAAQAgAAAAIgAAAGRycy9kb3ducmV2LnhtbFBLAQIUABQAAAAIAIdO&#10;4kB1dWZOJAIAACsEAAAOAAAAAAAAAAEAIAAAACY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曾获国家奖学金</w:t>
                      </w: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“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一等奖</w:t>
                      </w: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”</w:t>
                      </w:r>
                    </w:p>
                    <w:p>
                      <w:pP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曾获</w:t>
                      </w: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全国企业经营模拟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“一等奖”</w:t>
                      </w:r>
                    </w:p>
                    <w:p>
                      <w:pPr>
                        <w:jc w:val="center"/>
                        <w:rPr>
                          <w:rFonts w:ascii="幼圆" w:hAnsi="微软雅黑" w:eastAsia="幼圆"/>
                          <w:b/>
                          <w:color w:val="000000" w:themeColor="text1"/>
                          <w:sz w:val="28"/>
                          <w:szCs w:val="2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幼圆" w:hAnsi="微软雅黑" w:eastAsia="幼圆"/>
          <w:color w:val="808080" w:themeColor="text1" w:themeTint="80"/>
          <w:sz w:val="20"/>
          <w:szCs w:val="2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7249795</wp:posOffset>
                </wp:positionV>
                <wp:extent cx="2834640" cy="1190625"/>
                <wp:effectExtent l="0" t="0" r="4445" b="9525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459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各类公文写作       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［ 熟练 ］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新闻写作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和新闻摄影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［ 熟练 ］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英语六级                ［ 精通 ］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Photoshop图片编辑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［ 熟练 ］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o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ffice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办公软件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［ 熟练 ］</w:t>
                            </w:r>
                          </w:p>
                          <w:p>
                            <w:pP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5.5pt;margin-top:570.85pt;height:93.75pt;width:223.2pt;z-index:251670528;mso-width-relative:page;mso-height-relative:page;" fillcolor="#FFFFFF" filled="t" stroked="f" coordsize="21600,21600" o:gfxdata="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WFrSD2gAAAA0BAAAPAAAAAAAAAAEAIAAAACIAAABkcnMv&#10;ZG93bnJldi54bWxQSwECFAAUAAAACACHTuJATGmbPjoCAABUBAAADgAAAAAAAAABACAAAAApAQAA&#10;ZHJzL2Uyb0RvYy54bWxQSwUGAAAAAAYABgBZAQAA1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各类公文写作       </w:t>
                      </w: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［ 熟练 ］</w:t>
                      </w:r>
                    </w:p>
                    <w:p>
                      <w:pP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新闻写作</w:t>
                      </w: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和新闻摄影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［ 熟练 ］</w:t>
                      </w:r>
                    </w:p>
                    <w:p>
                      <w:pP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英语六级                ［ 精通 ］</w:t>
                      </w:r>
                    </w:p>
                    <w:p>
                      <w:pP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Photoshop图片编辑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［ 熟练 ］</w:t>
                      </w:r>
                    </w:p>
                    <w:p>
                      <w:pP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o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ffice</w:t>
                      </w: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办公软件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［ 熟练 ］</w:t>
                      </w:r>
                    </w:p>
                    <w:p>
                      <w:pP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幼圆" w:hAnsi="微软雅黑" w:eastAsia="幼圆"/>
          <w:color w:val="808080" w:themeColor="text1" w:themeTint="80"/>
          <w:sz w:val="20"/>
          <w:szCs w:val="2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717550</wp:posOffset>
                </wp:positionH>
                <wp:positionV relativeFrom="paragraph">
                  <wp:posOffset>3343910</wp:posOffset>
                </wp:positionV>
                <wp:extent cx="2729865" cy="1184910"/>
                <wp:effectExtent l="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137" cy="1184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北京大学 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20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.09-20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.06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行政管理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学士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GPA：3.5/4.0    班级排名 1/60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6.5pt;margin-top:263.3pt;height:93.3pt;width:214.95pt;z-index:251668480;mso-width-relative:page;mso-height-relative:page;" filled="f" stroked="f" coordsize="21600,21600" o:gfxdata="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D8s8NzYAAAACwEAAA8AAAAAAAAAAQAgAAAAIgAAAGRycy9kb3ducmV2LnhtbFBLAQIUABQAAAAI&#10;AIdO4kAxk/k5JgIAACs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北京大学 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20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.09-20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.06</w:t>
                      </w:r>
                    </w:p>
                    <w:p>
                      <w:pP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行政管理</w:t>
                      </w: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学士</w:t>
                      </w:r>
                    </w:p>
                    <w:p>
                      <w:pP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GPA：3.5/4.0    班级排名 1/60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rFonts w:ascii="幼圆" w:hAnsi="微软雅黑" w:eastAsia="幼圆"/>
          <w:color w:val="808080" w:themeColor="text1" w:themeTint="80"/>
          <w:sz w:val="20"/>
          <w:szCs w:val="2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5185410</wp:posOffset>
                </wp:positionV>
                <wp:extent cx="2951480" cy="1332230"/>
                <wp:effectExtent l="0" t="0" r="0" b="1270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1570" cy="1332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行政主管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20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.06-20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.10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1.组织办好公司各项会议季度会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2．娱乐省内外旅游等各项活动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3．组织各种员工福利活动活动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4．宣传文体工作，办好黑板报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幼圆" w:hAnsi="微软雅黑" w:eastAsia="幼圆"/>
                                <w:b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4.45pt;margin-top:408.3pt;height:104.9pt;width:232.4pt;z-index:251669504;mso-width-relative:page;mso-height-relative:page;" filled="f" stroked="f" coordsize="21600,21600" o:gfxdata="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HZH5e7ZAAAADAEAAA8AAAAAAAAAAQAgAAAAIgAAAGRycy9kb3ducmV2LnhtbFBLAQIUABQAAAAI&#10;AIdO4kAqSx/fJQIAACs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行政主管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20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.06-20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.10</w:t>
                      </w:r>
                    </w:p>
                    <w:p>
                      <w:pPr>
                        <w:jc w:val="left"/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1.组织办好公司各项会议季度会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jc w:val="left"/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2．娱乐省内外旅游等各项活动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jc w:val="left"/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3．组织各种员工福利活动活动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jc w:val="left"/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4．宣传文体工作，办好黑板报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jc w:val="left"/>
                        <w:rPr>
                          <w:rFonts w:ascii="幼圆" w:hAnsi="微软雅黑" w:eastAsia="幼圆"/>
                          <w:b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幼圆" w:hAnsi="微软雅黑" w:eastAsia="幼圆"/>
          <w:color w:val="808080" w:themeColor="text1" w:themeTint="80"/>
          <w:sz w:val="20"/>
          <w:szCs w:val="2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4650105</wp:posOffset>
                </wp:positionH>
                <wp:positionV relativeFrom="paragraph">
                  <wp:posOffset>4323715</wp:posOffset>
                </wp:positionV>
                <wp:extent cx="1789430" cy="2638425"/>
                <wp:effectExtent l="0" t="0" r="1270" b="9525"/>
                <wp:wrapNone/>
                <wp:docPr id="27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26386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prstDash val="lgDash"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性别：女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籍贯：上海  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生日：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.05.04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电话：13888888888 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Q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Q：13888888888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邮箱：888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pic</w:t>
                            </w: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.com 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595959" w:themeColor="text1" w:themeTint="A6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地址：上海市浦东新区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66.15pt;margin-top:340.45pt;height:207.75pt;width:140.9pt;z-index:251671552;mso-width-relative:page;mso-height-relative:page;" fillcolor="#FFFFFF" filled="t" stroked="f" coordsize="21600,21600" o:gfxdata="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E+p9gTaAAAADQEAAA8AAAAAAAAA&#10;AQAgAAAAIgAAAGRycy9kb3ducmV2LnhtbFBLAQIUABQAAAAIAIdO4kAR1peqSAIAAG8EAAAOAAAA&#10;AAAAAAEAIAAAACkBAABkcnMvZTJvRG9jLnhtbFBLBQYAAAAABgAGAFkBAADjBQAAAAA=&#10;">
                <v:fill on="t" focussize="0,0"/>
                <v:stroke on="f" miterlimit="8" joinstyle="miter" dashstyle="longDash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王冰冰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性别：女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籍贯：上海  </w:t>
                      </w: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生日：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.05.04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电话：13888888888 </w:t>
                      </w: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Q</w:t>
                      </w: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Q：13888888888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邮箱：888</w:t>
                      </w: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pic</w:t>
                      </w: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.com </w:t>
                      </w:r>
                      <w:r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595959" w:themeColor="text1" w:themeTint="A6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地址：上海市浦东新区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2E75B6" w:themeColor="accent5" w:themeShade="BF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6697980</wp:posOffset>
                </wp:positionV>
                <wp:extent cx="1162685" cy="1404620"/>
                <wp:effectExtent l="0" t="0" r="0" b="0"/>
                <wp:wrapSquare wrapText="bothSides"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59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Bdr>
                                <w:bottom w:val="single" w:color="8EAADB" w:themeColor="accent1" w:themeTint="99" w:sz="4" w:space="1"/>
                              </w:pBdr>
                              <w:rPr>
                                <w:rFonts w:ascii="幼圆" w:eastAsia="幼圆"/>
                                <w:b/>
                                <w:color w:val="7EB0DE"/>
                                <w:sz w:val="32"/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7EB0DE"/>
                                <w:sz w:val="32"/>
                              </w:rPr>
                              <w:t>技能特长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54.45pt;margin-top:527.4pt;height:110.6pt;width:91.55pt;mso-wrap-distance-bottom:3.6pt;mso-wrap-distance-left:9pt;mso-wrap-distance-right:9pt;mso-wrap-distance-top:3.6pt;z-index:251664384;mso-width-relative:page;mso-height-relative:margin;mso-height-percent:200;" filled="f" stroked="f" coordsize="21600,21600" o:gfxdata="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IB7qvPZAAAADQEAAA8AAAAAAAAAAQAgAAAAIgAAAGRycy9kb3ducmV2LnhtbFBLAQIUABQAAAAI&#10;AIdO4kBN2/TPJQIAACo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Bdr>
                          <w:bottom w:val="single" w:color="8EAADB" w:themeColor="accent1" w:themeTint="99" w:sz="4" w:space="1"/>
                        </w:pBdr>
                        <w:rPr>
                          <w:rFonts w:ascii="幼圆" w:eastAsia="幼圆"/>
                          <w:b/>
                          <w:color w:val="7EB0DE"/>
                          <w:sz w:val="32"/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7EB0DE"/>
                          <w:sz w:val="32"/>
                        </w:rPr>
                        <w:t>技能特长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2E75B6" w:themeColor="accent5" w:themeShade="BF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8527415</wp:posOffset>
                </wp:positionV>
                <wp:extent cx="1162685" cy="1404620"/>
                <wp:effectExtent l="0" t="0" r="0" b="0"/>
                <wp:wrapSquare wrapText="bothSides"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59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Bdr>
                                <w:bottom w:val="single" w:color="8EAADB" w:themeColor="accent1" w:themeTint="99" w:sz="4" w:space="1"/>
                              </w:pBdr>
                              <w:rPr>
                                <w:rFonts w:ascii="幼圆" w:eastAsia="幼圆"/>
                                <w:b/>
                                <w:color w:val="7EB0DE"/>
                                <w:sz w:val="32"/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7EB0DE"/>
                                <w:sz w:val="32"/>
                              </w:rPr>
                              <w:t>荣誉奖项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54.45pt;margin-top:671.45pt;height:110.6pt;width:91.55pt;mso-wrap-distance-bottom:3.6pt;mso-wrap-distance-left:9pt;mso-wrap-distance-right:9pt;mso-wrap-distance-top:3.6pt;z-index:251665408;mso-width-relative:page;mso-height-relative:margin;mso-height-percent:200;" filled="f" stroked="f" coordsize="21600,21600" o:gfxdata="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OtdHqdgAAAANAQAADwAAAAAAAAABACAAAAAiAAAAZHJzL2Rvd25yZXYueG1sUEsBAhQAFAAAAAgA&#10;h07iQNGyNfg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Bdr>
                          <w:bottom w:val="single" w:color="8EAADB" w:themeColor="accent1" w:themeTint="99" w:sz="4" w:space="1"/>
                        </w:pBdr>
                        <w:rPr>
                          <w:rFonts w:ascii="幼圆" w:eastAsia="幼圆"/>
                          <w:b/>
                          <w:color w:val="7EB0DE"/>
                          <w:sz w:val="32"/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7EB0DE"/>
                          <w:sz w:val="32"/>
                        </w:rPr>
                        <w:t>荣誉奖项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2E75B6" w:themeColor="accent5" w:themeShade="BF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4645660</wp:posOffset>
                </wp:positionH>
                <wp:positionV relativeFrom="paragraph">
                  <wp:posOffset>3536315</wp:posOffset>
                </wp:positionV>
                <wp:extent cx="1162050" cy="1404620"/>
                <wp:effectExtent l="0" t="0" r="0" b="0"/>
                <wp:wrapSquare wrapText="bothSides"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Bdr>
                                <w:bottom w:val="single" w:color="8EAADB" w:themeColor="accent1" w:themeTint="99" w:sz="4" w:space="1"/>
                              </w:pBdr>
                              <w:rPr>
                                <w:rFonts w:ascii="幼圆" w:eastAsia="幼圆"/>
                                <w:b/>
                                <w:color w:val="7EB0DE"/>
                                <w:sz w:val="32"/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7EB0DE"/>
                                <w:sz w:val="32"/>
                              </w:rPr>
                              <w:t>个人信息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65.8pt;margin-top:278.45pt;height:110.6pt;width:91.5pt;mso-wrap-distance-bottom:3.6pt;mso-wrap-distance-left:9pt;mso-wrap-distance-right:9pt;mso-wrap-distance-top:3.6pt;z-index:251666432;mso-width-relative:page;mso-height-relative:margin;mso-height-percent:200;" filled="f" stroked="f" coordsize="21600,21600" o:gfxdata="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yx&#10;/X/ZAAAACwEAAA8AAAAAAAAAAQAgAAAAIgAAAGRycy9kb3ducmV2LnhtbFBLAQIUABQAAAAIAIdO&#10;4kDj+sYzIgIAACs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Bdr>
                          <w:bottom w:val="single" w:color="8EAADB" w:themeColor="accent1" w:themeTint="99" w:sz="4" w:space="1"/>
                        </w:pBdr>
                        <w:rPr>
                          <w:rFonts w:ascii="幼圆" w:eastAsia="幼圆"/>
                          <w:b/>
                          <w:color w:val="7EB0DE"/>
                          <w:sz w:val="32"/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7EB0DE"/>
                          <w:sz w:val="32"/>
                        </w:rPr>
                        <w:t>个人信息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2E75B6" w:themeColor="accent5" w:themeShade="BF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4645660</wp:posOffset>
                </wp:positionH>
                <wp:positionV relativeFrom="paragraph">
                  <wp:posOffset>7232650</wp:posOffset>
                </wp:positionV>
                <wp:extent cx="1162050" cy="1404620"/>
                <wp:effectExtent l="0" t="0" r="0" b="0"/>
                <wp:wrapSquare wrapText="bothSides"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Bdr>
                                <w:bottom w:val="single" w:color="8EAADB" w:themeColor="accent1" w:themeTint="99" w:sz="4" w:space="1"/>
                              </w:pBdr>
                              <w:rPr>
                                <w:rFonts w:ascii="幼圆" w:eastAsia="幼圆"/>
                                <w:b/>
                                <w:color w:val="7EB0DE"/>
                                <w:sz w:val="32"/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7EB0DE"/>
                                <w:sz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65.8pt;margin-top:569.5pt;height:110.6pt;width:91.5pt;mso-wrap-distance-bottom:3.6pt;mso-wrap-distance-left:9pt;mso-wrap-distance-right:9pt;mso-wrap-distance-top:3.6pt;z-index:251667456;mso-width-relative:page;mso-height-relative:margin;mso-height-percent:200;" filled="f" stroked="f" coordsize="21600,21600" o:gfxdata="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T&#10;M7Nc2QAAAA0BAAAPAAAAAAAAAAEAIAAAACIAAABkcnMvZG93bnJldi54bWxQSwECFAAUAAAACACH&#10;TuJAkrT/dSMCAAArBAAADgAAAAAAAAABACAAAAAo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Bdr>
                          <w:bottom w:val="single" w:color="8EAADB" w:themeColor="accent1" w:themeTint="99" w:sz="4" w:space="1"/>
                        </w:pBdr>
                        <w:rPr>
                          <w:rFonts w:ascii="幼圆" w:eastAsia="幼圆"/>
                          <w:b/>
                          <w:color w:val="7EB0DE"/>
                          <w:sz w:val="32"/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7EB0DE"/>
                          <w:sz w:val="32"/>
                        </w:rPr>
                        <w:t>自我评价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2E75B6" w:themeColor="accent5" w:themeShade="BF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4543425</wp:posOffset>
                </wp:positionV>
                <wp:extent cx="1162685" cy="1404620"/>
                <wp:effectExtent l="0" t="0" r="0" b="0"/>
                <wp:wrapSquare wrapText="bothSides"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59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Bdr>
                                <w:bottom w:val="single" w:color="8EAADB" w:themeColor="accent1" w:themeTint="99" w:sz="4" w:space="1"/>
                              </w:pBdr>
                              <w:rPr>
                                <w:rFonts w:ascii="幼圆" w:eastAsia="幼圆"/>
                                <w:b/>
                                <w:color w:val="7EB0DE"/>
                                <w:sz w:val="32"/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7EB0DE"/>
                                <w:sz w:val="32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54.45pt;margin-top:357.75pt;height:110.6pt;width:91.55pt;mso-wrap-distance-bottom:3.6pt;mso-wrap-distance-left:9pt;mso-wrap-distance-right:9pt;mso-wrap-distance-top:3.6pt;z-index:251663360;mso-width-relative:page;mso-height-relative:margin;mso-height-percent:200;" filled="f" stroked="f" coordsize="21600,21600" o:gfxdata="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A1SO2tgAAAALAQAADwAAAAAAAAABACAAAAAiAAAAZHJzL2Rvd25yZXYueG1sUEsBAhQAFAAAAAgA&#10;h07iQFX/UAElAgAAKg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Bdr>
                          <w:bottom w:val="single" w:color="8EAADB" w:themeColor="accent1" w:themeTint="99" w:sz="4" w:space="1"/>
                        </w:pBdr>
                        <w:rPr>
                          <w:rFonts w:ascii="幼圆" w:eastAsia="幼圆"/>
                          <w:b/>
                          <w:color w:val="7EB0DE"/>
                          <w:sz w:val="32"/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7EB0DE"/>
                          <w:sz w:val="32"/>
                        </w:rPr>
                        <w:t>工作经历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2E75B6" w:themeColor="accent5" w:themeShade="BF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2795270</wp:posOffset>
                </wp:positionV>
                <wp:extent cx="1162685" cy="1404620"/>
                <wp:effectExtent l="0" t="0" r="0" b="0"/>
                <wp:wrapSquare wrapText="bothSides"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59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Bdr>
                                <w:bottom w:val="single" w:color="8EAADB" w:themeColor="accent1" w:themeTint="99" w:sz="4" w:space="1"/>
                              </w:pBdr>
                              <w:rPr>
                                <w:rFonts w:ascii="幼圆" w:eastAsia="幼圆"/>
                                <w:b/>
                                <w:color w:val="7EB0DE"/>
                                <w:sz w:val="32"/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7EB0DE"/>
                                <w:sz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54.45pt;margin-top:220.1pt;height:110.6pt;width:91.55pt;mso-wrap-distance-bottom:3.6pt;mso-wrap-distance-left:9pt;mso-wrap-distance-right:9pt;mso-wrap-distance-top:3.6pt;z-index:251662336;mso-width-relative:page;mso-height-relative:margin;mso-height-percent:200;" filled="f" stroked="f" coordsize="21600,21600" o:gfxdata="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4RT67YAAAACwEAAA8AAAAAAAAAAQAgAAAAIgAAAGRycy9kb3ducmV2LnhtbFBLAQIUABQAAAAI&#10;AIdO4kBbNivGJgIAACo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Bdr>
                          <w:bottom w:val="single" w:color="8EAADB" w:themeColor="accent1" w:themeTint="99" w:sz="4" w:space="1"/>
                        </w:pBdr>
                        <w:rPr>
                          <w:rFonts w:ascii="幼圆" w:eastAsia="幼圆"/>
                          <w:b/>
                          <w:color w:val="7EB0DE"/>
                          <w:sz w:val="32"/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7EB0DE"/>
                          <w:sz w:val="32"/>
                        </w:rPr>
                        <w:t>教育背景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1567180</wp:posOffset>
                </wp:positionH>
                <wp:positionV relativeFrom="paragraph">
                  <wp:posOffset>2122170</wp:posOffset>
                </wp:positionV>
                <wp:extent cx="1880870" cy="1404620"/>
                <wp:effectExtent l="0" t="0" r="508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105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404040" w:themeColor="text1" w:themeTint="BF"/>
                                <w:sz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求职意向：行政主管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23.4pt;margin-top:167.1pt;height:110.6pt;width:148.1pt;mso-wrap-distance-bottom:3.6pt;mso-wrap-distance-left:9pt;mso-wrap-distance-right:9pt;mso-wrap-distance-top:3.6pt;z-index:251661312;mso-width-relative:page;mso-height-relative:margin;mso-height-percent:200;" fillcolor="#FFFFFF" filled="t" stroked="f" coordsize="21600,21600" o:gfxdata="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D7AMl2QAAAAsBAAAPAAAAAAAAAAEAIAAAACIAAABkcnMv&#10;ZG93bnJldi54bWxQSwECFAAUAAAACACHTuJAWwGpqTsCAABVBAAADgAAAAAAAAABACAAAAAoAQAA&#10;ZHJzL2Uyb0RvYy54bWxQSwUGAAAAAAYABgBZAQAA1Q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b/>
                          <w:color w:val="404040" w:themeColor="text1" w:themeTint="BF"/>
                          <w:sz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求职意向：行政主管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352425</wp:posOffset>
                </wp:positionV>
                <wp:extent cx="1828800" cy="18288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HiraginoGyoDS" w:eastAsia="HiraginoGyoDS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HiraginoGyoDS" w:eastAsia="HiraginoGyoDS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HiraginoGyoDS"/>
                                <w:b/>
                                <w:color w:val="70AD47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HiraginoGyoDS"/>
                                <w:b/>
                                <w:color w:val="70AD47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.05pt;margin-top:27.75pt;height:144pt;width:144pt;mso-wrap-style:none;z-index:251660288;mso-width-relative:page;mso-height-relative:page;" filled="f" stroked="f" coordsize="21600,21600" o:gfxdata="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tySTTWAAAACQEAAA8AAAAAAAAAAQAgAAAAIgAAAGRycy9kb3ducmV2LnhtbFBLAQIUABQA&#10;AAAIAIdO4kA70roOKwIAAFwEAAAOAAAAAAAAAAEAIAAAACUBAABkcnMvZTJvRG9jLnhtbFBLBQYA&#10;AAAABgAGAFkBAADC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HiraginoGyoDS" w:eastAsia="HiraginoGyoDS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HiraginoGyoDS" w:eastAsia="HiraginoGyoDS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Personal resume</w:t>
                      </w:r>
                    </w:p>
                    <w:p>
                      <w:pPr>
                        <w:jc w:val="center"/>
                        <w:rPr>
                          <w:rFonts w:ascii="HiraginoGyoDS"/>
                          <w:b/>
                          <w:color w:val="70AD47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HiraginoGyoDS"/>
                          <w:b/>
                          <w:color w:val="70AD47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200660</wp:posOffset>
                </wp:positionH>
                <wp:positionV relativeFrom="paragraph">
                  <wp:posOffset>153670</wp:posOffset>
                </wp:positionV>
                <wp:extent cx="7158355" cy="10384790"/>
                <wp:effectExtent l="0" t="0" r="4445" b="0"/>
                <wp:wrapNone/>
                <wp:docPr id="4" name="图文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8355" cy="10384790"/>
                        </a:xfrm>
                        <a:prstGeom prst="frame">
                          <a:avLst>
                            <a:gd name="adj1" fmla="val 2463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5.8pt;margin-top:12.1pt;height:817.7pt;width:563.65pt;z-index:251659264;v-text-anchor:middle;mso-width-relative:page;mso-height-relative:page;" fillcolor="#BDD7EE [1304]" filled="t" stroked="f" coordsize="7158355,10384790" o:gfxdata="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BoJu2vcAAAACwEAAA8AAAAAAAAAAQAgAAAAIgAAAGRycy9kb3du&#10;cmV2LnhtbFBLAQIUABQAAAAIAIdO4kC2vL53pgIAADYFAAAOAAAAAAAAAAEAIAAAACsBAABkcnMv&#10;ZTJvRG9jLnhtbFBLBQYAAAAABgAGAFkBAABDBgAAAAA=&#10;" path="m0,0l7158355,0,7158355,10384790,0,10384790xm176310,176310l176310,10208479,6982044,10208479,6982044,176310xe">
                <v:path o:connectlocs="3579177,0;0,5192395;3579177,10384790;7158355,5192395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pgBorders w:offsetFrom="page">
        <w:top w:val="single" w:color="8EAADB" w:themeColor="accent1" w:themeTint="99" w:sz="4" w:space="24"/>
        <w:left w:val="single" w:color="8EAADB" w:themeColor="accent1" w:themeTint="99" w:sz="4" w:space="24"/>
        <w:bottom w:val="single" w:color="8EAADB" w:themeColor="accent1" w:themeTint="99" w:sz="4" w:space="24"/>
        <w:right w:val="single" w:color="8EAADB" w:themeColor="accent1" w:themeTint="99" w:sz="4" w:space="24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iraginoGyoDS">
    <w:altName w:val="Yu Gothic"/>
    <w:panose1 w:val="00000000000000000000"/>
    <w:charset w:val="80"/>
    <w:family w:val="script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330B59"/>
    <w:rsid w:val="001B66C0"/>
    <w:rsid w:val="00330B59"/>
    <w:rsid w:val="00394D09"/>
    <w:rsid w:val="0056139A"/>
    <w:rsid w:val="00875CAD"/>
    <w:rsid w:val="00F1499E"/>
    <w:rsid w:val="2D810F7C"/>
    <w:rsid w:val="52651758"/>
    <w:rsid w:val="79B5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</Words>
  <Characters>15</Characters>
  <Lines>1</Lines>
  <Paragraphs>1</Paragraphs>
  <TotalTime>30</TotalTime>
  <ScaleCrop>false</ScaleCrop>
  <LinksUpToDate>false</LinksUpToDate>
  <CharactersWithSpaces>16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2017-05-24T13:55:00Z</dcterms:created>
  <dc:creator>mac</dc:creator>
  <cp:lastModifiedBy>低首付全款分期购车续保</cp:lastModifiedBy>
  <dcterms:modified xsi:type="dcterms:W3CDTF">2023-10-09T12:02:00Z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8CB406D23DD44899B63830497ADDF761</vt:lpwstr>
  </property>
</Properties>
</file>