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9BC5C" w14:textId="058ECF27" w:rsidR="00066536" w:rsidRDefault="007538B8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210BE1B3" wp14:editId="6A223D19">
            <wp:simplePos x="0" y="0"/>
            <wp:positionH relativeFrom="column">
              <wp:posOffset>-1138555</wp:posOffset>
            </wp:positionH>
            <wp:positionV relativeFrom="paragraph">
              <wp:posOffset>-942340</wp:posOffset>
            </wp:positionV>
            <wp:extent cx="7575550" cy="10716260"/>
            <wp:effectExtent l="0" t="0" r="0" b="0"/>
            <wp:wrapNone/>
            <wp:docPr id="698942053" name="图片 4" descr="C:\Users\Administrator\Desktop\简历封面\03.jpg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C:\Users\Administrator\Desktop\简历封面\03.jpg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0" cy="1071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DE666B" wp14:editId="7F0DE95B">
                <wp:simplePos x="0" y="0"/>
                <wp:positionH relativeFrom="column">
                  <wp:posOffset>-41275</wp:posOffset>
                </wp:positionH>
                <wp:positionV relativeFrom="paragraph">
                  <wp:posOffset>1311275</wp:posOffset>
                </wp:positionV>
                <wp:extent cx="3159125" cy="1090930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9125" cy="1090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C96395" w14:textId="77777777" w:rsidR="007538B8" w:rsidRDefault="007538B8">
                            <w:pPr>
                              <w:spacing w:line="5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75A5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75A53"/>
                                <w:sz w:val="28"/>
                                <w:szCs w:val="28"/>
                              </w:rPr>
                              <w:t>姓名：</w:t>
                            </w:r>
                            <w:r w:rsidR="0072021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75A53"/>
                                <w:sz w:val="36"/>
                                <w:szCs w:val="36"/>
                              </w:rPr>
                              <w:t>小豆</w:t>
                            </w:r>
                          </w:p>
                          <w:p w14:paraId="3EFE4902" w14:textId="77777777" w:rsidR="007538B8" w:rsidRDefault="007538B8">
                            <w:pPr>
                              <w:spacing w:line="5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75A5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75A53"/>
                                <w:sz w:val="28"/>
                                <w:szCs w:val="28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75A53"/>
                                <w:sz w:val="28"/>
                                <w:szCs w:val="28"/>
                              </w:rPr>
                              <w:t>13800138000</w:t>
                            </w:r>
                          </w:p>
                          <w:p w14:paraId="3C43B18F" w14:textId="77777777" w:rsidR="007538B8" w:rsidRDefault="007538B8">
                            <w:pPr>
                              <w:spacing w:line="5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75A5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75A53"/>
                                <w:sz w:val="28"/>
                                <w:szCs w:val="28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75A53"/>
                                <w:sz w:val="28"/>
                                <w:szCs w:val="28"/>
                              </w:rPr>
                              <w:t>13888@138.com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E666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3.25pt;margin-top:103.25pt;width:248.75pt;height:8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" filled="f" stroked="f" strokeweight=".5pt">
                <v:textbox>
                  <w:txbxContent>
                    <w:p w14:paraId="6EC96395" w14:textId="77777777" w:rsidR="007538B8" w:rsidRDefault="007538B8">
                      <w:pPr>
                        <w:spacing w:line="54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75A5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75A53"/>
                          <w:sz w:val="28"/>
                          <w:szCs w:val="28"/>
                        </w:rPr>
                        <w:t>姓名：</w:t>
                      </w:r>
                      <w:r w:rsidR="0072021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75A53"/>
                          <w:sz w:val="36"/>
                          <w:szCs w:val="36"/>
                        </w:rPr>
                        <w:t>小豆</w:t>
                      </w:r>
                    </w:p>
                    <w:p w14:paraId="3EFE4902" w14:textId="77777777" w:rsidR="007538B8" w:rsidRDefault="007538B8">
                      <w:pPr>
                        <w:spacing w:line="54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75A5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75A53"/>
                          <w:sz w:val="28"/>
                          <w:szCs w:val="28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75A53"/>
                          <w:sz w:val="28"/>
                          <w:szCs w:val="28"/>
                        </w:rPr>
                        <w:t>13800138000</w:t>
                      </w:r>
                    </w:p>
                    <w:p w14:paraId="3C43B18F" w14:textId="77777777" w:rsidR="007538B8" w:rsidRDefault="007538B8">
                      <w:pPr>
                        <w:spacing w:line="54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75A5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75A53"/>
                          <w:sz w:val="28"/>
                          <w:szCs w:val="28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75A53"/>
                          <w:sz w:val="28"/>
                          <w:szCs w:val="28"/>
                        </w:rPr>
                        <w:t>13888@138.com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653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78807" w14:textId="77777777" w:rsidR="00685EAF" w:rsidRDefault="00685EAF" w:rsidP="00720211">
      <w:r>
        <w:separator/>
      </w:r>
    </w:p>
  </w:endnote>
  <w:endnote w:type="continuationSeparator" w:id="0">
    <w:p w14:paraId="7A21A13F" w14:textId="77777777" w:rsidR="00685EAF" w:rsidRDefault="00685EAF" w:rsidP="0072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98B35" w14:textId="77777777" w:rsidR="00685EAF" w:rsidRDefault="00685EAF" w:rsidP="00720211">
      <w:r>
        <w:separator/>
      </w:r>
    </w:p>
  </w:footnote>
  <w:footnote w:type="continuationSeparator" w:id="0">
    <w:p w14:paraId="2B5D3BD7" w14:textId="77777777" w:rsidR="00685EAF" w:rsidRDefault="00685EAF" w:rsidP="00720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211"/>
    <w:rsid w:val="00066536"/>
    <w:rsid w:val="00685EAF"/>
    <w:rsid w:val="00720211"/>
    <w:rsid w:val="007538B8"/>
    <w:rsid w:val="00C61078"/>
    <w:rsid w:val="32702C76"/>
    <w:rsid w:val="41003DB0"/>
    <w:rsid w:val="42AE5C8C"/>
    <w:rsid w:val="48DE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27E0498"/>
  <w15:chartTrackingRefBased/>
  <w15:docId w15:val="{09DC50B5-422A-420A-912C-843C3F6F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2021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720211"/>
    <w:rPr>
      <w:kern w:val="2"/>
      <w:sz w:val="18"/>
      <w:szCs w:val="18"/>
    </w:rPr>
  </w:style>
  <w:style w:type="paragraph" w:styleId="a5">
    <w:name w:val="footer"/>
    <w:basedOn w:val="a"/>
    <w:link w:val="a6"/>
    <w:rsid w:val="00720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72021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2</cp:revision>
  <dcterms:created xsi:type="dcterms:W3CDTF">2025-06-04T10:01:00Z</dcterms:created>
  <dcterms:modified xsi:type="dcterms:W3CDTF">2025-06-04T10:01:00Z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