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3130D" w14:textId="26098860" w:rsidR="00B830CC" w:rsidRDefault="00250D90" w:rsidP="00B830CC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0FEFA86" wp14:editId="66AFFBAA">
                <wp:simplePos x="0" y="0"/>
                <wp:positionH relativeFrom="column">
                  <wp:posOffset>1657653</wp:posOffset>
                </wp:positionH>
                <wp:positionV relativeFrom="paragraph">
                  <wp:posOffset>9525</wp:posOffset>
                </wp:positionV>
                <wp:extent cx="1823085" cy="3766820"/>
                <wp:effectExtent l="0" t="0" r="0" b="0"/>
                <wp:wrapNone/>
                <wp:docPr id="25" name="文本框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3085" cy="376682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4BAB2C6C" w14:textId="77777777" w:rsidR="00B830CC" w:rsidRDefault="00B830CC" w:rsidP="00B830CC">
                            <w:pPr>
                              <w:rPr>
                                <w:rFonts w:ascii="文鼎特圆简" w:eastAsia="文鼎特圆简" w:hAnsi="文鼎特圆简" w:cs="文鼎特圆简" w:hint="eastAsia"/>
                                <w:color w:val="E8E4E1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ascii="文鼎特圆简" w:eastAsia="文鼎特圆简" w:hAnsi="文鼎特圆简" w:cs="文鼎特圆简" w:hint="eastAsia"/>
                                <w:color w:val="E8E4E1"/>
                                <w:sz w:val="130"/>
                                <w:szCs w:val="130"/>
                              </w:rPr>
                              <w:t>个人简历</w:t>
                            </w:r>
                          </w:p>
                        </w:txbxContent>
                      </wps:txbx>
                      <wps:bodyPr vert="eaVert" wrap="square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FEFA86" id="_x0000_t202" coordsize="21600,21600" o:spt="202" path="m,l,21600r21600,l21600,xe">
                <v:stroke joinstyle="miter"/>
                <v:path gradientshapeok="t" o:connecttype="rect"/>
              </v:shapetype>
              <v:shape id="文本框 83" o:spid="_x0000_s1026" type="#_x0000_t202" style="position:absolute;left:0;text-align:left;margin-left:130.5pt;margin-top:.75pt;width:143.55pt;height:296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" filled="f" stroked="f" strokeweight="1.25pt">
                <v:textbox style="layout-flow:vertical-ideographic">
                  <w:txbxContent>
                    <w:p w14:paraId="4BAB2C6C" w14:textId="77777777" w:rsidR="00B830CC" w:rsidRDefault="00B830CC" w:rsidP="00B830CC">
                      <w:pPr>
                        <w:rPr>
                          <w:rFonts w:ascii="文鼎特圆简" w:eastAsia="文鼎特圆简" w:hAnsi="文鼎特圆简" w:cs="文鼎特圆简" w:hint="eastAsia"/>
                          <w:color w:val="E8E4E1"/>
                          <w:sz w:val="130"/>
                          <w:szCs w:val="130"/>
                        </w:rPr>
                      </w:pPr>
                      <w:r>
                        <w:rPr>
                          <w:rFonts w:ascii="文鼎特圆简" w:eastAsia="文鼎特圆简" w:hAnsi="文鼎特圆简" w:cs="文鼎特圆简" w:hint="eastAsia"/>
                          <w:color w:val="E8E4E1"/>
                          <w:sz w:val="130"/>
                          <w:szCs w:val="13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8512" behindDoc="1" locked="0" layoutInCell="1" allowOverlap="1" wp14:anchorId="0DB98B0A" wp14:editId="0DCE918D">
            <wp:simplePos x="0" y="0"/>
            <wp:positionH relativeFrom="column">
              <wp:posOffset>-1158240</wp:posOffset>
            </wp:positionH>
            <wp:positionV relativeFrom="paragraph">
              <wp:posOffset>-977900</wp:posOffset>
            </wp:positionV>
            <wp:extent cx="7625080" cy="10790555"/>
            <wp:effectExtent l="0" t="0" r="0" b="0"/>
            <wp:wrapNone/>
            <wp:docPr id="54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1079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217AAC5" wp14:editId="276B49CF">
                <wp:simplePos x="0" y="0"/>
                <wp:positionH relativeFrom="column">
                  <wp:posOffset>-864870</wp:posOffset>
                </wp:positionH>
                <wp:positionV relativeFrom="paragraph">
                  <wp:posOffset>-589915</wp:posOffset>
                </wp:positionV>
                <wp:extent cx="6993890" cy="10082530"/>
                <wp:effectExtent l="0" t="0" r="0" b="0"/>
                <wp:wrapNone/>
                <wp:docPr id="27" name="矩形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3890" cy="1008253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solidFill>
                            <a:srgbClr val="142347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DEE93" id="矩形 86" o:spid="_x0000_s1026" style="position:absolute;left:0;text-align:left;margin-left:-68.1pt;margin-top:-46.45pt;width:550.7pt;height:793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" filled="f" strokecolor="#142347" strokeweight="1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50DD8793" wp14:editId="2A0FE280">
                <wp:simplePos x="0" y="0"/>
                <wp:positionH relativeFrom="column">
                  <wp:posOffset>1607820</wp:posOffset>
                </wp:positionH>
                <wp:positionV relativeFrom="paragraph">
                  <wp:posOffset>-73025</wp:posOffset>
                </wp:positionV>
                <wp:extent cx="2009775" cy="4391025"/>
                <wp:effectExtent l="0" t="0" r="0" b="0"/>
                <wp:wrapNone/>
                <wp:docPr id="20" name="矩形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9775" cy="4391025"/>
                        </a:xfrm>
                        <a:prstGeom prst="rect">
                          <a:avLst/>
                        </a:prstGeom>
                        <a:solidFill>
                          <a:srgbClr val="142347"/>
                        </a:solidFill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95FE1" id="矩形 82" o:spid="_x0000_s1026" style="position:absolute;left:0;text-align:left;margin-left:126.6pt;margin-top:-5.75pt;width:158.25pt;height:345.75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" fillcolor="#142347" stroked="f" strokeweight="1.25pt"/>
            </w:pict>
          </mc:Fallback>
        </mc:AlternateContent>
      </w:r>
    </w:p>
    <w:p w14:paraId="1F96F26B" w14:textId="77777777" w:rsidR="00250D90" w:rsidRDefault="00250D90" w:rsidP="00B830CC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DA6E247" wp14:editId="590DF06A">
                <wp:simplePos x="0" y="0"/>
                <wp:positionH relativeFrom="column">
                  <wp:posOffset>900568</wp:posOffset>
                </wp:positionH>
                <wp:positionV relativeFrom="paragraph">
                  <wp:posOffset>3208655</wp:posOffset>
                </wp:positionV>
                <wp:extent cx="3265170" cy="1033780"/>
                <wp:effectExtent l="0" t="0" r="0" b="0"/>
                <wp:wrapNone/>
                <wp:docPr id="1523300286" name="文本框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5170" cy="10337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63741D4F" w14:textId="708A053E" w:rsidR="00B830CC" w:rsidRDefault="00841331" w:rsidP="00B830CC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E8E4E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E8E4E1"/>
                                <w:sz w:val="24"/>
                                <w:szCs w:val="24"/>
                              </w:rPr>
                              <w:t>小</w:t>
                            </w:r>
                            <w:r w:rsidR="00250D90">
                              <w:rPr>
                                <w:rFonts w:ascii="微软雅黑" w:eastAsia="微软雅黑" w:hAnsi="微软雅黑" w:cs="微软雅黑" w:hint="eastAsia"/>
                                <w:color w:val="E8E4E1"/>
                                <w:sz w:val="24"/>
                                <w:szCs w:val="24"/>
                              </w:rPr>
                              <w:t xml:space="preserve"> 豆</w:t>
                            </w:r>
                          </w:p>
                          <w:p w14:paraId="78955A34" w14:textId="77777777" w:rsidR="00B830CC" w:rsidRDefault="00B830CC" w:rsidP="00B830CC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E8E4E1"/>
                                <w:sz w:val="24"/>
                                <w:szCs w:val="24"/>
                              </w:rPr>
                              <w:t>临床医学 / 三年工作经验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6E247" id="文本框 85" o:spid="_x0000_s1027" type="#_x0000_t202" style="position:absolute;left:0;text-align:left;margin-left:70.9pt;margin-top:252.65pt;width:257.1pt;height:81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" filled="f" stroked="f" strokeweight="1.25pt">
                <v:textbox>
                  <w:txbxContent>
                    <w:p w14:paraId="63741D4F" w14:textId="708A053E" w:rsidR="00B830CC" w:rsidRDefault="00841331" w:rsidP="00B830CC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E8E4E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E8E4E1"/>
                          <w:sz w:val="24"/>
                          <w:szCs w:val="24"/>
                        </w:rPr>
                        <w:t>小</w:t>
                      </w:r>
                      <w:r w:rsidR="00250D90">
                        <w:rPr>
                          <w:rFonts w:ascii="微软雅黑" w:eastAsia="微软雅黑" w:hAnsi="微软雅黑" w:cs="微软雅黑" w:hint="eastAsia"/>
                          <w:color w:val="E8E4E1"/>
                          <w:sz w:val="24"/>
                          <w:szCs w:val="24"/>
                        </w:rPr>
                        <w:t xml:space="preserve"> 豆</w:t>
                      </w:r>
                    </w:p>
                    <w:p w14:paraId="78955A34" w14:textId="77777777" w:rsidR="00B830CC" w:rsidRDefault="00B830CC" w:rsidP="00B830CC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E8E4E1"/>
                          <w:sz w:val="24"/>
                          <w:szCs w:val="24"/>
                        </w:rPr>
                        <w:t>临床医学 / 三年工作经验</w:t>
                      </w:r>
                    </w:p>
                  </w:txbxContent>
                </v:textbox>
              </v:shape>
            </w:pict>
          </mc:Fallback>
        </mc:AlternateContent>
      </w:r>
      <w:r w:rsidR="00B830CC">
        <w:br w:type="page"/>
      </w:r>
    </w:p>
    <w:p w14:paraId="043EBA68" w14:textId="302BC5F6" w:rsidR="00250D90" w:rsidRDefault="00250D90" w:rsidP="00B830C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6629ACA" wp14:editId="08A89B09">
                <wp:simplePos x="0" y="0"/>
                <wp:positionH relativeFrom="column">
                  <wp:posOffset>-1345758</wp:posOffset>
                </wp:positionH>
                <wp:positionV relativeFrom="paragraph">
                  <wp:posOffset>-926051</wp:posOffset>
                </wp:positionV>
                <wp:extent cx="2432685" cy="716280"/>
                <wp:effectExtent l="0" t="0" r="0" b="0"/>
                <wp:wrapNone/>
                <wp:docPr id="26" name="文本框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2685" cy="7162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47B96021" w14:textId="77777777" w:rsidR="00841331" w:rsidRPr="00841331" w:rsidRDefault="00841331" w:rsidP="00B830CC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841331">
                              <w:rPr>
                                <w:rFonts w:ascii="微软雅黑" w:eastAsia="微软雅黑" w:hAnsi="微软雅黑" w:cs="微软雅黑" w:hint="eastAsia"/>
                                <w:color w:val="E8E4E1"/>
                                <w:sz w:val="40"/>
                                <w:szCs w:val="24"/>
                              </w:rPr>
                              <w:t>个人简历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29ACA" id="_x0000_s1028" type="#_x0000_t202" style="position:absolute;left:0;text-align:left;margin-left:-105.95pt;margin-top:-72.9pt;width:191.55pt;height:56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" filled="f" stroked="f" strokeweight="1.25pt">
                <v:textbox>
                  <w:txbxContent>
                    <w:p w14:paraId="47B96021" w14:textId="77777777" w:rsidR="00841331" w:rsidRPr="00841331" w:rsidRDefault="00841331" w:rsidP="00B830CC">
                      <w:pPr>
                        <w:jc w:val="center"/>
                        <w:rPr>
                          <w:sz w:val="40"/>
                        </w:rPr>
                      </w:pPr>
                      <w:r w:rsidRPr="00841331">
                        <w:rPr>
                          <w:rFonts w:ascii="微软雅黑" w:eastAsia="微软雅黑" w:hAnsi="微软雅黑" w:cs="微软雅黑" w:hint="eastAsia"/>
                          <w:color w:val="E8E4E1"/>
                          <w:sz w:val="40"/>
                          <w:szCs w:val="2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03029D8B" wp14:editId="3A443A6C">
                <wp:simplePos x="0" y="0"/>
                <wp:positionH relativeFrom="column">
                  <wp:posOffset>-2152843</wp:posOffset>
                </wp:positionH>
                <wp:positionV relativeFrom="paragraph">
                  <wp:posOffset>-777240</wp:posOffset>
                </wp:positionV>
                <wp:extent cx="10658475" cy="428625"/>
                <wp:effectExtent l="0" t="0" r="0" b="0"/>
                <wp:wrapNone/>
                <wp:docPr id="6" name="组合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V="1">
                          <a:off x="0" y="0"/>
                          <a:ext cx="10658475" cy="428625"/>
                          <a:chOff x="4216" y="34507"/>
                          <a:chExt cx="16785" cy="675"/>
                        </a:xfrm>
                      </wpg:grpSpPr>
                      <wps:wsp>
                        <wps:cNvPr id="4" name="矩形 51"/>
                        <wps:cNvSpPr/>
                        <wps:spPr>
                          <a:xfrm>
                            <a:off x="5161" y="34507"/>
                            <a:ext cx="15840" cy="210"/>
                          </a:xfrm>
                          <a:prstGeom prst="rect">
                            <a:avLst/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5" name="自选图形 52"/>
                        <wps:cNvSpPr/>
                        <wps:spPr>
                          <a:xfrm>
                            <a:off x="4216" y="34642"/>
                            <a:ext cx="5685" cy="540"/>
                          </a:xfrm>
                          <a:prstGeom prst="parallelogram">
                            <a:avLst>
                              <a:gd name="adj" fmla="val 60387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9D662D" id="组合 50" o:spid="_x0000_s1026" style="position:absolute;left:0;text-align:left;margin-left:-169.5pt;margin-top:-61.2pt;width:839.25pt;height:33.75pt;flip:y;z-index:-251666944" coordorigin="4216,34507" coordsize="16785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">
                <v:rect id="矩形 51" o:spid="_x0000_s1027" style="position:absolute;left:5161;top:34507;width:15840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" fillcolor="#142347" stroked="f" strokeweight="1.25pt"/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自选图形 52" o:spid="_x0000_s1028" type="#_x0000_t7" style="position:absolute;left:4216;top:34642;width:568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" adj="1239" fillcolor="#142347" stroked="f" strokeweight="1.25pt"/>
              </v:group>
            </w:pict>
          </mc:Fallback>
        </mc:AlternateContent>
      </w:r>
    </w:p>
    <w:p w14:paraId="325EB7D5" w14:textId="341FB3F7" w:rsidR="00B830CC" w:rsidRPr="00C03A3D" w:rsidRDefault="004A4B18" w:rsidP="00B830C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4394DC" wp14:editId="0F22BA07">
                <wp:simplePos x="0" y="0"/>
                <wp:positionH relativeFrom="column">
                  <wp:posOffset>-541020</wp:posOffset>
                </wp:positionH>
                <wp:positionV relativeFrom="paragraph">
                  <wp:posOffset>106680</wp:posOffset>
                </wp:positionV>
                <wp:extent cx="6789420" cy="9068435"/>
                <wp:effectExtent l="1905" t="1905" r="0" b="0"/>
                <wp:wrapNone/>
                <wp:docPr id="1620353475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89420" cy="906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13C0D8" w14:textId="77777777" w:rsidR="00B830CC" w:rsidRPr="0064665E" w:rsidRDefault="00B830CC" w:rsidP="00B830CC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  <w:sz w:val="28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/>
                                <w:b/>
                                <w:color w:val="FFFFFF"/>
                                <w:sz w:val="28"/>
                                <w:szCs w:val="21"/>
                              </w:rPr>
                              <w:t>基本信息</w:t>
                            </w:r>
                          </w:p>
                          <w:p w14:paraId="30D9ECD8" w14:textId="3FEE6289" w:rsidR="00B830CC" w:rsidRPr="0064665E" w:rsidRDefault="00841331" w:rsidP="00B830CC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姓    名</w:t>
                            </w: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小</w:t>
                            </w:r>
                            <w:r w:rsidR="004A6E91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豆</w:t>
                            </w:r>
                            <w:r w:rsidR="00B830CC"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 xml:space="preserve">      </w:t>
                            </w:r>
                            <w:r w:rsidR="00B830CC" w:rsidRPr="0064665E">
                              <w:rPr>
                                <w:rFonts w:ascii="微软雅黑" w:eastAsia="微软雅黑" w:hAnsi="微软雅黑" w:cs="微软雅黑"/>
                                <w:color w:val="262626"/>
                                <w:szCs w:val="21"/>
                              </w:rPr>
                              <w:t xml:space="preserve">  </w:t>
                            </w:r>
                            <w:r w:rsidR="00B830CC"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 xml:space="preserve">  </w:t>
                            </w:r>
                            <w:r w:rsidR="00B830CC" w:rsidRPr="0064665E">
                              <w:rPr>
                                <w:rFonts w:ascii="微软雅黑" w:eastAsia="微软雅黑" w:hAnsi="微软雅黑" w:cs="微软雅黑"/>
                                <w:color w:val="262626"/>
                                <w:szCs w:val="21"/>
                              </w:rPr>
                              <w:t xml:space="preserve">     </w:t>
                            </w:r>
                            <w:r w:rsidR="00A2525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 xml:space="preserve">  </w:t>
                            </w:r>
                            <w:r w:rsidR="00B830CC" w:rsidRPr="0064665E">
                              <w:rPr>
                                <w:rFonts w:ascii="微软雅黑" w:eastAsia="微软雅黑" w:hAnsi="微软雅黑" w:cs="微软雅黑"/>
                                <w:color w:val="262626"/>
                                <w:szCs w:val="21"/>
                              </w:rPr>
                              <w:t xml:space="preserve">    </w:t>
                            </w:r>
                            <w:r w:rsidR="00B830CC"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出生年月：</w:t>
                            </w:r>
                            <w:r w:rsidR="009322EF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20xx</w:t>
                            </w:r>
                            <w:r w:rsidR="00B830CC"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.06</w:t>
                            </w:r>
                          </w:p>
                          <w:p w14:paraId="335FF429" w14:textId="77777777" w:rsidR="00B830CC" w:rsidRPr="0064665E" w:rsidRDefault="00B830CC" w:rsidP="00B830CC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 xml:space="preserve">现居城市：北   京    </w:t>
                            </w:r>
                            <w:r w:rsidR="00841331">
                              <w:rPr>
                                <w:rFonts w:ascii="微软雅黑" w:eastAsia="微软雅黑" w:hAnsi="微软雅黑" w:cs="微软雅黑"/>
                                <w:color w:val="262626"/>
                                <w:szCs w:val="21"/>
                              </w:rPr>
                              <w:t xml:space="preserve">              </w:t>
                            </w: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政治面貌：中共党员</w:t>
                            </w:r>
                          </w:p>
                          <w:p w14:paraId="03268CA2" w14:textId="77777777" w:rsidR="00B830CC" w:rsidRPr="0064665E" w:rsidRDefault="00B830CC" w:rsidP="00B830CC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联系电话：</w:t>
                            </w:r>
                            <w:r w:rsidR="00841331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 xml:space="preserve">12345678987            </w:t>
                            </w: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电子邮箱：</w:t>
                            </w:r>
                            <w:hyperlink r:id="rId8" w:history="1">
                              <w:r w:rsidRPr="00C531E2">
                                <w:rPr>
                                  <w:rStyle w:val="ac"/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123456789@qq.com</w:t>
                              </w:r>
                            </w:hyperlink>
                          </w:p>
                          <w:p w14:paraId="78EDDE1E" w14:textId="77777777" w:rsidR="00B830CC" w:rsidRPr="0064665E" w:rsidRDefault="00B830CC" w:rsidP="00B830CC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联系地址：</w:t>
                            </w:r>
                            <w:r w:rsidR="00841331"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 xml:space="preserve">北   京  </w:t>
                            </w:r>
                          </w:p>
                          <w:p w14:paraId="586F18BD" w14:textId="77777777" w:rsidR="00B830CC" w:rsidRPr="0064665E" w:rsidRDefault="00B830CC" w:rsidP="00B830CC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262626"/>
                                <w:szCs w:val="21"/>
                              </w:rPr>
                            </w:pPr>
                          </w:p>
                          <w:p w14:paraId="3914F489" w14:textId="77777777" w:rsidR="00B830CC" w:rsidRPr="0064665E" w:rsidRDefault="00B830CC" w:rsidP="00B830CC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  <w:sz w:val="28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  <w:sz w:val="28"/>
                                <w:szCs w:val="21"/>
                              </w:rPr>
                              <w:t>教育背景</w:t>
                            </w:r>
                          </w:p>
                          <w:p w14:paraId="73F5F87E" w14:textId="119F9EF1" w:rsidR="00B830CC" w:rsidRPr="0064665E" w:rsidRDefault="00F67813" w:rsidP="00B830CC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/>
                                <w:szCs w:val="21"/>
                              </w:rPr>
                              <w:t>20xx</w:t>
                            </w:r>
                            <w:r w:rsidR="00B830CC" w:rsidRPr="0064665E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/>
                                <w:szCs w:val="21"/>
                              </w:rPr>
                              <w:t>.09/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/>
                                <w:szCs w:val="21"/>
                              </w:rPr>
                              <w:t>20xx</w:t>
                            </w:r>
                            <w:r w:rsidR="00B830CC" w:rsidRPr="0064665E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/>
                                <w:szCs w:val="21"/>
                              </w:rPr>
                              <w:t>.07         xx大学         临床医学        本科</w:t>
                            </w:r>
                          </w:p>
                          <w:p w14:paraId="3E4AF9FA" w14:textId="77777777" w:rsidR="00B830CC" w:rsidRPr="0064665E" w:rsidRDefault="00B830CC" w:rsidP="00B830CC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/>
                                <w:szCs w:val="21"/>
                              </w:rPr>
                              <w:t xml:space="preserve">主修课程：　   </w:t>
                            </w:r>
                          </w:p>
                          <w:p w14:paraId="5D64BD91" w14:textId="77777777" w:rsidR="00B830CC" w:rsidRPr="0064665E" w:rsidRDefault="00B830CC" w:rsidP="00B830CC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/>
                                <w:szCs w:val="21"/>
                              </w:rPr>
                              <w:t xml:space="preserve">                                              </w:t>
                            </w:r>
                          </w:p>
                          <w:p w14:paraId="7CC94408" w14:textId="77777777" w:rsidR="00B830CC" w:rsidRPr="0064665E" w:rsidRDefault="00B830CC" w:rsidP="00B830CC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/>
                                <w:sz w:val="28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1"/>
                              </w:rPr>
                              <w:t>工作经历</w:t>
                            </w:r>
                          </w:p>
                          <w:p w14:paraId="5043D75F" w14:textId="2D362A16" w:rsidR="00B830CC" w:rsidRPr="0064665E" w:rsidRDefault="00F67813" w:rsidP="00B830CC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/>
                                <w:szCs w:val="21"/>
                              </w:rPr>
                              <w:t>20xx</w:t>
                            </w:r>
                            <w:r w:rsidR="00B830CC" w:rsidRPr="0064665E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/>
                                <w:szCs w:val="21"/>
                              </w:rPr>
                              <w:t>.11/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/>
                                <w:szCs w:val="21"/>
                              </w:rPr>
                              <w:t>20xx</w:t>
                            </w:r>
                            <w:r w:rsidR="00B830CC" w:rsidRPr="0064665E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/>
                                <w:szCs w:val="21"/>
                              </w:rPr>
                              <w:t xml:space="preserve">.05             xx人民医院             </w:t>
                            </w:r>
                            <w:r w:rsidR="00B830CC"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影像医生</w:t>
                            </w:r>
                          </w:p>
                          <w:p w14:paraId="55AA4A13" w14:textId="77777777" w:rsidR="00B830CC" w:rsidRPr="0064665E" w:rsidRDefault="00B830CC" w:rsidP="00B830CC">
                            <w:pPr>
                              <w:numPr>
                                <w:ilvl w:val="0"/>
                                <w:numId w:val="7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负责对顾客进行超方面的检查；</w:t>
                            </w:r>
                          </w:p>
                          <w:p w14:paraId="00E8B0B2" w14:textId="77777777" w:rsidR="00B830CC" w:rsidRPr="0064665E" w:rsidRDefault="00B830CC" w:rsidP="00B830CC">
                            <w:pPr>
                              <w:numPr>
                                <w:ilvl w:val="0"/>
                                <w:numId w:val="7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及时准确报告检查结果；</w:t>
                            </w:r>
                          </w:p>
                          <w:p w14:paraId="79CF3E74" w14:textId="77777777" w:rsidR="00B830CC" w:rsidRPr="0064665E" w:rsidRDefault="00B830CC" w:rsidP="00B830CC">
                            <w:pPr>
                              <w:numPr>
                                <w:ilvl w:val="0"/>
                                <w:numId w:val="7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严格遵守操作常规，认真执行医疗器械管理制度；</w:t>
                            </w:r>
                          </w:p>
                          <w:p w14:paraId="1E9BE546" w14:textId="77777777" w:rsidR="00B830CC" w:rsidRPr="0064665E" w:rsidRDefault="00B830CC" w:rsidP="00B830CC">
                            <w:pPr>
                              <w:numPr>
                                <w:ilvl w:val="0"/>
                                <w:numId w:val="7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按要求记录各种检查结果并妥当保管；</w:t>
                            </w:r>
                          </w:p>
                          <w:p w14:paraId="5DB77A7B" w14:textId="34729DB6" w:rsidR="00B830CC" w:rsidRPr="0064665E" w:rsidRDefault="00F67813" w:rsidP="00B830CC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/>
                                <w:szCs w:val="21"/>
                              </w:rPr>
                              <w:t>20xx</w:t>
                            </w:r>
                            <w:r w:rsidR="00B830CC" w:rsidRPr="0064665E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/>
                                <w:szCs w:val="21"/>
                              </w:rPr>
                              <w:t>.01/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/>
                                <w:szCs w:val="21"/>
                              </w:rPr>
                              <w:t>20xx</w:t>
                            </w:r>
                            <w:r w:rsidR="00B830CC" w:rsidRPr="0064665E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262626"/>
                                <w:szCs w:val="21"/>
                              </w:rPr>
                              <w:t xml:space="preserve">07              门诊部              </w:t>
                            </w:r>
                            <w:r w:rsidR="00B830CC"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影像医生</w:t>
                            </w:r>
                          </w:p>
                          <w:p w14:paraId="62E2A888" w14:textId="77777777" w:rsidR="00B830CC" w:rsidRPr="0064665E" w:rsidRDefault="00B830CC" w:rsidP="00B830CC">
                            <w:pPr>
                              <w:numPr>
                                <w:ilvl w:val="0"/>
                                <w:numId w:val="7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 xml:space="preserve">在科主任领导下，从事日常B超影像工作，确保医疗质量和服务质量； </w:t>
                            </w:r>
                          </w:p>
                          <w:p w14:paraId="2C68602B" w14:textId="77777777" w:rsidR="00B830CC" w:rsidRPr="0064665E" w:rsidRDefault="00B830CC" w:rsidP="00B830CC">
                            <w:pPr>
                              <w:numPr>
                                <w:ilvl w:val="0"/>
                                <w:numId w:val="7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 xml:space="preserve">负责B超项目的实施工作； </w:t>
                            </w:r>
                          </w:p>
                          <w:p w14:paraId="3B3E27A4" w14:textId="77777777" w:rsidR="00B830CC" w:rsidRPr="0064665E" w:rsidRDefault="00B830CC" w:rsidP="00B830CC">
                            <w:pPr>
                              <w:numPr>
                                <w:ilvl w:val="0"/>
                                <w:numId w:val="7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 xml:space="preserve">贯彻执行医院各项规章制度和医疗诊疗常规，严防差错事故发生； </w:t>
                            </w:r>
                          </w:p>
                          <w:p w14:paraId="5A838622" w14:textId="77777777" w:rsidR="00B830CC" w:rsidRPr="0064665E" w:rsidRDefault="00B830CC" w:rsidP="00B830CC">
                            <w:pPr>
                              <w:numPr>
                                <w:ilvl w:val="0"/>
                                <w:numId w:val="7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负责病例书写，顾客治疗效果回访及信息记录工作；</w:t>
                            </w:r>
                          </w:p>
                          <w:p w14:paraId="02BDB21A" w14:textId="77777777" w:rsidR="00B830CC" w:rsidRPr="0064665E" w:rsidRDefault="00B830CC" w:rsidP="00B830CC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262626"/>
                                <w:szCs w:val="21"/>
                              </w:rPr>
                            </w:pPr>
                          </w:p>
                          <w:p w14:paraId="42664A90" w14:textId="77777777" w:rsidR="00B830CC" w:rsidRPr="0064665E" w:rsidRDefault="00B830CC" w:rsidP="00B830CC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  <w:sz w:val="28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  <w:sz w:val="28"/>
                                <w:szCs w:val="21"/>
                              </w:rPr>
                              <w:t>职业技能</w:t>
                            </w:r>
                          </w:p>
                          <w:p w14:paraId="69475C37" w14:textId="77777777" w:rsidR="00B830CC" w:rsidRPr="0064665E" w:rsidRDefault="00B830CC" w:rsidP="00B830CC">
                            <w:pPr>
                              <w:numPr>
                                <w:ilvl w:val="0"/>
                                <w:numId w:val="7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医学影像专业，具备执业资格证书；</w:t>
                            </w:r>
                          </w:p>
                          <w:p w14:paraId="71A99C05" w14:textId="77777777" w:rsidR="00B830CC" w:rsidRPr="0064665E" w:rsidRDefault="00B830CC" w:rsidP="00B830CC">
                            <w:pPr>
                              <w:numPr>
                                <w:ilvl w:val="0"/>
                                <w:numId w:val="7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熟悉与本专业有关的法律法规；熟悉本专业的技术规范和规章制度；</w:t>
                            </w:r>
                          </w:p>
                          <w:p w14:paraId="12D35731" w14:textId="77777777" w:rsidR="00B830CC" w:rsidRPr="0064665E" w:rsidRDefault="00B830CC" w:rsidP="00B830CC">
                            <w:pPr>
                              <w:numPr>
                                <w:ilvl w:val="0"/>
                                <w:numId w:val="7"/>
                              </w:num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具备影像科检查知识和技能，使用B超功能检查设备进行检查和诊断工作；</w:t>
                            </w:r>
                          </w:p>
                          <w:p w14:paraId="50C4B184" w14:textId="77777777" w:rsidR="00B830CC" w:rsidRPr="0064665E" w:rsidRDefault="00B830CC" w:rsidP="00B830CC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  <w:sz w:val="28"/>
                                <w:szCs w:val="21"/>
                              </w:rPr>
                            </w:pPr>
                          </w:p>
                          <w:p w14:paraId="24DAF011" w14:textId="77777777" w:rsidR="00B830CC" w:rsidRPr="0064665E" w:rsidRDefault="00B830CC" w:rsidP="00B830CC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kern w:val="0"/>
                                <w:sz w:val="28"/>
                                <w:szCs w:val="21"/>
                                <w:lang w:bidi="ar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  <w:sz w:val="28"/>
                                <w:szCs w:val="21"/>
                              </w:rPr>
                              <w:t>自我评价</w:t>
                            </w:r>
                          </w:p>
                          <w:p w14:paraId="7E389137" w14:textId="77777777" w:rsidR="00B830CC" w:rsidRPr="0064665E" w:rsidRDefault="00B830CC" w:rsidP="00B830CC">
                            <w:pPr>
                              <w:widowControl/>
                              <w:wordWrap w:val="0"/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kern w:val="0"/>
                                <w:szCs w:val="21"/>
                                <w:lang w:bidi="ar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本人性格开朗，做事塌实，勤奋好学，能吃苦耐劳，有责任心及良好的沟通能力，适应能力强，为人正直。在过去的三年工作中，不尽对相关的工作有了一定的</w:t>
                            </w:r>
                            <w:hyperlink r:id="rId9" w:history="1">
                              <w:r w:rsidRPr="0064665E">
                                <w:rPr>
                                  <w:rStyle w:val="ac"/>
                                  <w:rFonts w:ascii="微软雅黑" w:eastAsia="微软雅黑" w:hAnsi="微软雅黑" w:cs="微软雅黑" w:hint="eastAsia"/>
                                  <w:color w:val="262626"/>
                                  <w:szCs w:val="21"/>
                                </w:rPr>
                                <w:t>经验</w:t>
                              </w:r>
                            </w:hyperlink>
                            <w:r w:rsidRPr="0064665E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  <w:t>，和同事及上司的关系也非常融洽。希望充满工作热情的我能为未来的贵公司服务，一起共创美好的未来！ </w:t>
                            </w:r>
                          </w:p>
                          <w:p w14:paraId="5B27F167" w14:textId="77777777" w:rsidR="00B830CC" w:rsidRPr="0064665E" w:rsidRDefault="00B830CC" w:rsidP="00B830CC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</w:pPr>
                          </w:p>
                          <w:p w14:paraId="2664D12A" w14:textId="77777777" w:rsidR="00B830CC" w:rsidRPr="0064665E" w:rsidRDefault="00B830CC" w:rsidP="00B830CC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394DC" id="文本框 88" o:spid="_x0000_s1029" type="#_x0000_t202" style="position:absolute;left:0;text-align:left;margin-left:-42.6pt;margin-top:8.4pt;width:534.6pt;height:714.0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" filled="f" stroked="f" strokeweight="1.25pt">
                <v:textbox>
                  <w:txbxContent>
                    <w:p w14:paraId="2013C0D8" w14:textId="77777777" w:rsidR="00B830CC" w:rsidRPr="0064665E" w:rsidRDefault="00B830CC" w:rsidP="00B830CC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  <w:sz w:val="28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/>
                          <w:b/>
                          <w:color w:val="FFFFFF"/>
                          <w:sz w:val="28"/>
                          <w:szCs w:val="21"/>
                        </w:rPr>
                        <w:t>基本信息</w:t>
                      </w:r>
                    </w:p>
                    <w:p w14:paraId="30D9ECD8" w14:textId="3FEE6289" w:rsidR="00B830CC" w:rsidRPr="0064665E" w:rsidRDefault="00841331" w:rsidP="00B830CC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姓    名</w:t>
                      </w:r>
                      <w:r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小</w:t>
                      </w:r>
                      <w:r w:rsidR="004A6E91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豆</w:t>
                      </w:r>
                      <w:r w:rsidR="00B830CC"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 xml:space="preserve">      </w:t>
                      </w:r>
                      <w:r w:rsidR="00B830CC" w:rsidRPr="0064665E">
                        <w:rPr>
                          <w:rFonts w:ascii="微软雅黑" w:eastAsia="微软雅黑" w:hAnsi="微软雅黑" w:cs="微软雅黑"/>
                          <w:color w:val="262626"/>
                          <w:szCs w:val="21"/>
                        </w:rPr>
                        <w:t xml:space="preserve">  </w:t>
                      </w:r>
                      <w:r w:rsidR="00B830CC"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 xml:space="preserve">  </w:t>
                      </w:r>
                      <w:r w:rsidR="00B830CC" w:rsidRPr="0064665E">
                        <w:rPr>
                          <w:rFonts w:ascii="微软雅黑" w:eastAsia="微软雅黑" w:hAnsi="微软雅黑" w:cs="微软雅黑"/>
                          <w:color w:val="262626"/>
                          <w:szCs w:val="21"/>
                        </w:rPr>
                        <w:t xml:space="preserve">     </w:t>
                      </w:r>
                      <w:r w:rsidR="00A25256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 xml:space="preserve">  </w:t>
                      </w:r>
                      <w:r w:rsidR="00B830CC" w:rsidRPr="0064665E">
                        <w:rPr>
                          <w:rFonts w:ascii="微软雅黑" w:eastAsia="微软雅黑" w:hAnsi="微软雅黑" w:cs="微软雅黑"/>
                          <w:color w:val="262626"/>
                          <w:szCs w:val="21"/>
                        </w:rPr>
                        <w:t xml:space="preserve">    </w:t>
                      </w:r>
                      <w:r w:rsidR="00B830CC"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出生年月：</w:t>
                      </w:r>
                      <w:r w:rsidR="009322EF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20xx</w:t>
                      </w:r>
                      <w:r w:rsidR="00B830CC"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.06</w:t>
                      </w:r>
                    </w:p>
                    <w:p w14:paraId="335FF429" w14:textId="77777777" w:rsidR="00B830CC" w:rsidRPr="0064665E" w:rsidRDefault="00B830CC" w:rsidP="00B830CC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 xml:space="preserve">现居城市：北   京    </w:t>
                      </w:r>
                      <w:r w:rsidR="00841331">
                        <w:rPr>
                          <w:rFonts w:ascii="微软雅黑" w:eastAsia="微软雅黑" w:hAnsi="微软雅黑" w:cs="微软雅黑"/>
                          <w:color w:val="262626"/>
                          <w:szCs w:val="21"/>
                        </w:rPr>
                        <w:t xml:space="preserve">              </w:t>
                      </w:r>
                      <w:r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政治面貌：中共党员</w:t>
                      </w:r>
                    </w:p>
                    <w:p w14:paraId="03268CA2" w14:textId="77777777" w:rsidR="00B830CC" w:rsidRPr="0064665E" w:rsidRDefault="00B830CC" w:rsidP="00B830CC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联系电话：</w:t>
                      </w:r>
                      <w:r w:rsidR="00841331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 xml:space="preserve">12345678987            </w:t>
                      </w:r>
                      <w:r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电子邮箱：</w:t>
                      </w:r>
                      <w:hyperlink r:id="rId10" w:history="1">
                        <w:r w:rsidRPr="00C531E2">
                          <w:rPr>
                            <w:rStyle w:val="ac"/>
                            <w:rFonts w:ascii="微软雅黑" w:eastAsia="微软雅黑" w:hAnsi="微软雅黑" w:cs="微软雅黑" w:hint="eastAsia"/>
                            <w:szCs w:val="21"/>
                          </w:rPr>
                          <w:t>123456789@qq.com</w:t>
                        </w:r>
                      </w:hyperlink>
                    </w:p>
                    <w:p w14:paraId="78EDDE1E" w14:textId="77777777" w:rsidR="00B830CC" w:rsidRPr="0064665E" w:rsidRDefault="00B830CC" w:rsidP="00B830CC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联系地址：</w:t>
                      </w:r>
                      <w:r w:rsidR="00841331"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 xml:space="preserve">北   京  </w:t>
                      </w:r>
                    </w:p>
                    <w:p w14:paraId="586F18BD" w14:textId="77777777" w:rsidR="00B830CC" w:rsidRPr="0064665E" w:rsidRDefault="00B830CC" w:rsidP="00B830CC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color w:val="262626"/>
                          <w:szCs w:val="21"/>
                        </w:rPr>
                      </w:pPr>
                    </w:p>
                    <w:p w14:paraId="3914F489" w14:textId="77777777" w:rsidR="00B830CC" w:rsidRPr="0064665E" w:rsidRDefault="00B830CC" w:rsidP="00B830CC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  <w:sz w:val="28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  <w:sz w:val="28"/>
                          <w:szCs w:val="21"/>
                        </w:rPr>
                        <w:t>教育背景</w:t>
                      </w:r>
                    </w:p>
                    <w:p w14:paraId="73F5F87E" w14:textId="119F9EF1" w:rsidR="00B830CC" w:rsidRPr="0064665E" w:rsidRDefault="00F67813" w:rsidP="00B830CC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26262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262626"/>
                          <w:szCs w:val="21"/>
                        </w:rPr>
                        <w:t>20xx</w:t>
                      </w:r>
                      <w:r w:rsidR="00B830CC" w:rsidRPr="0064665E">
                        <w:rPr>
                          <w:rFonts w:ascii="微软雅黑" w:eastAsia="微软雅黑" w:hAnsi="微软雅黑" w:cs="微软雅黑" w:hint="eastAsia"/>
                          <w:bCs/>
                          <w:color w:val="262626"/>
                          <w:szCs w:val="21"/>
                        </w:rPr>
                        <w:t>.09/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262626"/>
                          <w:szCs w:val="21"/>
                        </w:rPr>
                        <w:t>20xx</w:t>
                      </w:r>
                      <w:r w:rsidR="00B830CC" w:rsidRPr="0064665E">
                        <w:rPr>
                          <w:rFonts w:ascii="微软雅黑" w:eastAsia="微软雅黑" w:hAnsi="微软雅黑" w:cs="微软雅黑" w:hint="eastAsia"/>
                          <w:bCs/>
                          <w:color w:val="262626"/>
                          <w:szCs w:val="21"/>
                        </w:rPr>
                        <w:t>.07         xx大学         临床医学        本科</w:t>
                      </w:r>
                    </w:p>
                    <w:p w14:paraId="3E4AF9FA" w14:textId="77777777" w:rsidR="00B830CC" w:rsidRPr="0064665E" w:rsidRDefault="00B830CC" w:rsidP="00B830CC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262626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bCs/>
                          <w:color w:val="262626"/>
                          <w:szCs w:val="21"/>
                        </w:rPr>
                        <w:t xml:space="preserve">主修课程：　   </w:t>
                      </w:r>
                    </w:p>
                    <w:p w14:paraId="5D64BD91" w14:textId="77777777" w:rsidR="00B830CC" w:rsidRPr="0064665E" w:rsidRDefault="00B830CC" w:rsidP="00B830CC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262626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bCs/>
                          <w:color w:val="262626"/>
                          <w:szCs w:val="21"/>
                        </w:rPr>
                        <w:t xml:space="preserve">                                              </w:t>
                      </w:r>
                    </w:p>
                    <w:p w14:paraId="7CC94408" w14:textId="77777777" w:rsidR="00B830CC" w:rsidRPr="0064665E" w:rsidRDefault="00B830CC" w:rsidP="00B830CC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FFFFFF"/>
                          <w:sz w:val="28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1"/>
                        </w:rPr>
                        <w:t>工作经历</w:t>
                      </w:r>
                    </w:p>
                    <w:p w14:paraId="5043D75F" w14:textId="2D362A16" w:rsidR="00B830CC" w:rsidRPr="0064665E" w:rsidRDefault="00F67813" w:rsidP="00B830CC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262626"/>
                          <w:szCs w:val="21"/>
                        </w:rPr>
                        <w:t>20xx</w:t>
                      </w:r>
                      <w:r w:rsidR="00B830CC" w:rsidRPr="0064665E">
                        <w:rPr>
                          <w:rFonts w:ascii="微软雅黑" w:eastAsia="微软雅黑" w:hAnsi="微软雅黑" w:cs="微软雅黑" w:hint="eastAsia"/>
                          <w:bCs/>
                          <w:color w:val="262626"/>
                          <w:szCs w:val="21"/>
                        </w:rPr>
                        <w:t>.11/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262626"/>
                          <w:szCs w:val="21"/>
                        </w:rPr>
                        <w:t>20xx</w:t>
                      </w:r>
                      <w:r w:rsidR="00B830CC" w:rsidRPr="0064665E">
                        <w:rPr>
                          <w:rFonts w:ascii="微软雅黑" w:eastAsia="微软雅黑" w:hAnsi="微软雅黑" w:cs="微软雅黑" w:hint="eastAsia"/>
                          <w:bCs/>
                          <w:color w:val="262626"/>
                          <w:szCs w:val="21"/>
                        </w:rPr>
                        <w:t xml:space="preserve">.05             xx人民医院             </w:t>
                      </w:r>
                      <w:r w:rsidR="00B830CC"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影像医生</w:t>
                      </w:r>
                    </w:p>
                    <w:p w14:paraId="55AA4A13" w14:textId="77777777" w:rsidR="00B830CC" w:rsidRPr="0064665E" w:rsidRDefault="00B830CC" w:rsidP="00B830CC">
                      <w:pPr>
                        <w:numPr>
                          <w:ilvl w:val="0"/>
                          <w:numId w:val="7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负责对顾客进行超方面的检查；</w:t>
                      </w:r>
                    </w:p>
                    <w:p w14:paraId="00E8B0B2" w14:textId="77777777" w:rsidR="00B830CC" w:rsidRPr="0064665E" w:rsidRDefault="00B830CC" w:rsidP="00B830CC">
                      <w:pPr>
                        <w:numPr>
                          <w:ilvl w:val="0"/>
                          <w:numId w:val="7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及时准确报告检查结果；</w:t>
                      </w:r>
                    </w:p>
                    <w:p w14:paraId="79CF3E74" w14:textId="77777777" w:rsidR="00B830CC" w:rsidRPr="0064665E" w:rsidRDefault="00B830CC" w:rsidP="00B830CC">
                      <w:pPr>
                        <w:numPr>
                          <w:ilvl w:val="0"/>
                          <w:numId w:val="7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严格遵守操作常规，认真执行医疗器械管理制度；</w:t>
                      </w:r>
                    </w:p>
                    <w:p w14:paraId="1E9BE546" w14:textId="77777777" w:rsidR="00B830CC" w:rsidRPr="0064665E" w:rsidRDefault="00B830CC" w:rsidP="00B830CC">
                      <w:pPr>
                        <w:numPr>
                          <w:ilvl w:val="0"/>
                          <w:numId w:val="7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color w:val="262626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按要求记录各种检查结果并妥当保管；</w:t>
                      </w:r>
                    </w:p>
                    <w:p w14:paraId="5DB77A7B" w14:textId="34729DB6" w:rsidR="00B830CC" w:rsidRPr="0064665E" w:rsidRDefault="00F67813" w:rsidP="00B830CC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262626"/>
                          <w:szCs w:val="21"/>
                        </w:rPr>
                        <w:t>20xx</w:t>
                      </w:r>
                      <w:r w:rsidR="00B830CC" w:rsidRPr="0064665E">
                        <w:rPr>
                          <w:rFonts w:ascii="微软雅黑" w:eastAsia="微软雅黑" w:hAnsi="微软雅黑" w:cs="微软雅黑" w:hint="eastAsia"/>
                          <w:bCs/>
                          <w:color w:val="262626"/>
                          <w:szCs w:val="21"/>
                        </w:rPr>
                        <w:t>.01/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262626"/>
                          <w:szCs w:val="21"/>
                        </w:rPr>
                        <w:t>20xx</w:t>
                      </w:r>
                      <w:r w:rsidR="00B830CC" w:rsidRPr="0064665E">
                        <w:rPr>
                          <w:rFonts w:ascii="微软雅黑" w:eastAsia="微软雅黑" w:hAnsi="微软雅黑" w:cs="微软雅黑" w:hint="eastAsia"/>
                          <w:bCs/>
                          <w:color w:val="262626"/>
                          <w:szCs w:val="21"/>
                        </w:rPr>
                        <w:t xml:space="preserve">07              门诊部              </w:t>
                      </w:r>
                      <w:r w:rsidR="00B830CC"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影像医生</w:t>
                      </w:r>
                    </w:p>
                    <w:p w14:paraId="62E2A888" w14:textId="77777777" w:rsidR="00B830CC" w:rsidRPr="0064665E" w:rsidRDefault="00B830CC" w:rsidP="00B830CC">
                      <w:pPr>
                        <w:numPr>
                          <w:ilvl w:val="0"/>
                          <w:numId w:val="7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 xml:space="preserve">在科主任领导下，从事日常B超影像工作，确保医疗质量和服务质量； </w:t>
                      </w:r>
                    </w:p>
                    <w:p w14:paraId="2C68602B" w14:textId="77777777" w:rsidR="00B830CC" w:rsidRPr="0064665E" w:rsidRDefault="00B830CC" w:rsidP="00B830CC">
                      <w:pPr>
                        <w:numPr>
                          <w:ilvl w:val="0"/>
                          <w:numId w:val="7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 xml:space="preserve">负责B超项目的实施工作； </w:t>
                      </w:r>
                    </w:p>
                    <w:p w14:paraId="3B3E27A4" w14:textId="77777777" w:rsidR="00B830CC" w:rsidRPr="0064665E" w:rsidRDefault="00B830CC" w:rsidP="00B830CC">
                      <w:pPr>
                        <w:numPr>
                          <w:ilvl w:val="0"/>
                          <w:numId w:val="7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 xml:space="preserve">贯彻执行医院各项规章制度和医疗诊疗常规，严防差错事故发生； </w:t>
                      </w:r>
                    </w:p>
                    <w:p w14:paraId="5A838622" w14:textId="77777777" w:rsidR="00B830CC" w:rsidRPr="0064665E" w:rsidRDefault="00B830CC" w:rsidP="00B830CC">
                      <w:pPr>
                        <w:numPr>
                          <w:ilvl w:val="0"/>
                          <w:numId w:val="7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负责病例书写，顾客治疗效果回访及信息记录工作；</w:t>
                      </w:r>
                    </w:p>
                    <w:p w14:paraId="02BDB21A" w14:textId="77777777" w:rsidR="00B830CC" w:rsidRPr="0064665E" w:rsidRDefault="00B830CC" w:rsidP="00B830CC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color w:val="262626"/>
                          <w:szCs w:val="21"/>
                        </w:rPr>
                      </w:pPr>
                    </w:p>
                    <w:p w14:paraId="42664A90" w14:textId="77777777" w:rsidR="00B830CC" w:rsidRPr="0064665E" w:rsidRDefault="00B830CC" w:rsidP="00B830CC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  <w:sz w:val="28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  <w:sz w:val="28"/>
                          <w:szCs w:val="21"/>
                        </w:rPr>
                        <w:t>职业技能</w:t>
                      </w:r>
                    </w:p>
                    <w:p w14:paraId="69475C37" w14:textId="77777777" w:rsidR="00B830CC" w:rsidRPr="0064665E" w:rsidRDefault="00B830CC" w:rsidP="00B830CC">
                      <w:pPr>
                        <w:numPr>
                          <w:ilvl w:val="0"/>
                          <w:numId w:val="7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医学影像专业，具备执业资格证书；</w:t>
                      </w:r>
                    </w:p>
                    <w:p w14:paraId="71A99C05" w14:textId="77777777" w:rsidR="00B830CC" w:rsidRPr="0064665E" w:rsidRDefault="00B830CC" w:rsidP="00B830CC">
                      <w:pPr>
                        <w:numPr>
                          <w:ilvl w:val="0"/>
                          <w:numId w:val="7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熟悉与本专业有关的法律法规；熟悉本专业的技术规范和规章制度；</w:t>
                      </w:r>
                    </w:p>
                    <w:p w14:paraId="12D35731" w14:textId="77777777" w:rsidR="00B830CC" w:rsidRPr="0064665E" w:rsidRDefault="00B830CC" w:rsidP="00B830CC">
                      <w:pPr>
                        <w:numPr>
                          <w:ilvl w:val="0"/>
                          <w:numId w:val="7"/>
                        </w:num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具备影像科检查知识和技能，使用B超功能检查设备进行检查和诊断工作；</w:t>
                      </w:r>
                    </w:p>
                    <w:p w14:paraId="50C4B184" w14:textId="77777777" w:rsidR="00B830CC" w:rsidRPr="0064665E" w:rsidRDefault="00B830CC" w:rsidP="00B830CC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  <w:sz w:val="28"/>
                          <w:szCs w:val="21"/>
                        </w:rPr>
                      </w:pPr>
                    </w:p>
                    <w:p w14:paraId="24DAF011" w14:textId="77777777" w:rsidR="00B830CC" w:rsidRPr="0064665E" w:rsidRDefault="00B830CC" w:rsidP="00B830CC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kern w:val="0"/>
                          <w:sz w:val="28"/>
                          <w:szCs w:val="21"/>
                          <w:lang w:bidi="ar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  <w:sz w:val="28"/>
                          <w:szCs w:val="21"/>
                        </w:rPr>
                        <w:t>自我评价</w:t>
                      </w:r>
                    </w:p>
                    <w:p w14:paraId="7E389137" w14:textId="77777777" w:rsidR="00B830CC" w:rsidRPr="0064665E" w:rsidRDefault="00B830CC" w:rsidP="00B830CC">
                      <w:pPr>
                        <w:widowControl/>
                        <w:wordWrap w:val="0"/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262626"/>
                          <w:kern w:val="0"/>
                          <w:szCs w:val="21"/>
                          <w:lang w:bidi="ar"/>
                        </w:rPr>
                      </w:pPr>
                      <w:r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本人性格开朗，做事塌实，勤奋好学，能吃苦耐劳，有责任心及良好的沟通能力，适应能力强，为人正直。在过去的三年工作中，不尽对相关的工作有了一定的</w:t>
                      </w:r>
                      <w:hyperlink r:id="rId11" w:history="1">
                        <w:r w:rsidRPr="0064665E">
                          <w:rPr>
                            <w:rStyle w:val="ac"/>
                            <w:rFonts w:ascii="微软雅黑" w:eastAsia="微软雅黑" w:hAnsi="微软雅黑" w:cs="微软雅黑" w:hint="eastAsia"/>
                            <w:color w:val="262626"/>
                            <w:szCs w:val="21"/>
                          </w:rPr>
                          <w:t>经验</w:t>
                        </w:r>
                      </w:hyperlink>
                      <w:r w:rsidRPr="0064665E"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  <w:t>，和同事及上司的关系也非常融洽。希望充满工作热情的我能为未来的贵公司服务，一起共创美好的未来！ </w:t>
                      </w:r>
                    </w:p>
                    <w:p w14:paraId="5B27F167" w14:textId="77777777" w:rsidR="00B830CC" w:rsidRPr="0064665E" w:rsidRDefault="00B830CC" w:rsidP="00B830CC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</w:pPr>
                    </w:p>
                    <w:p w14:paraId="2664D12A" w14:textId="77777777" w:rsidR="00B830CC" w:rsidRPr="0064665E" w:rsidRDefault="00B830CC" w:rsidP="00B830CC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262626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239D">
        <w:rPr>
          <w:noProof/>
        </w:rPr>
        <w:drawing>
          <wp:anchor distT="0" distB="0" distL="114300" distR="114300" simplePos="0" relativeHeight="251665920" behindDoc="0" locked="0" layoutInCell="1" allowOverlap="1" wp14:anchorId="5FD90130" wp14:editId="4B90C286">
            <wp:simplePos x="0" y="0"/>
            <wp:positionH relativeFrom="column">
              <wp:posOffset>4788673</wp:posOffset>
            </wp:positionH>
            <wp:positionV relativeFrom="paragraph">
              <wp:posOffset>104030</wp:posOffset>
            </wp:positionV>
            <wp:extent cx="1113183" cy="1509596"/>
            <wp:effectExtent l="0" t="0" r="0" b="0"/>
            <wp:wrapNone/>
            <wp:docPr id="58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图片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470" cy="151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D90"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49B2984F" wp14:editId="51A9B024">
                <wp:simplePos x="0" y="0"/>
                <wp:positionH relativeFrom="column">
                  <wp:posOffset>-678180</wp:posOffset>
                </wp:positionH>
                <wp:positionV relativeFrom="paragraph">
                  <wp:posOffset>7368540</wp:posOffset>
                </wp:positionV>
                <wp:extent cx="1173480" cy="274320"/>
                <wp:effectExtent l="7620" t="5715" r="9525" b="5715"/>
                <wp:wrapNone/>
                <wp:docPr id="1919259479" name="Rectangle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3480" cy="274320"/>
                        </a:xfrm>
                        <a:prstGeom prst="rect">
                          <a:avLst/>
                        </a:prstGeom>
                        <a:solidFill>
                          <a:srgbClr val="14234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99D5C" id="Rectangle 581" o:spid="_x0000_s1026" style="position:absolute;left:0;text-align:left;margin-left:-53.4pt;margin-top:580.2pt;width:92.4pt;height:21.6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" fillcolor="#142347"/>
            </w:pict>
          </mc:Fallback>
        </mc:AlternateContent>
      </w:r>
      <w:r w:rsidR="00250D90"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6389E71D" wp14:editId="6096E01B">
                <wp:simplePos x="0" y="0"/>
                <wp:positionH relativeFrom="column">
                  <wp:posOffset>-678180</wp:posOffset>
                </wp:positionH>
                <wp:positionV relativeFrom="paragraph">
                  <wp:posOffset>6050280</wp:posOffset>
                </wp:positionV>
                <wp:extent cx="1173480" cy="274320"/>
                <wp:effectExtent l="7620" t="11430" r="9525" b="9525"/>
                <wp:wrapNone/>
                <wp:docPr id="115595954" name="Rectangl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3480" cy="274320"/>
                        </a:xfrm>
                        <a:prstGeom prst="rect">
                          <a:avLst/>
                        </a:prstGeom>
                        <a:solidFill>
                          <a:srgbClr val="14234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B3758" id="Rectangle 580" o:spid="_x0000_s1026" style="position:absolute;left:0;text-align:left;margin-left:-53.4pt;margin-top:476.4pt;width:92.4pt;height:21.6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" fillcolor="#142347"/>
            </w:pict>
          </mc:Fallback>
        </mc:AlternateContent>
      </w:r>
      <w:r w:rsidR="00250D90"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3C742A43" wp14:editId="1BE93F6B">
                <wp:simplePos x="0" y="0"/>
                <wp:positionH relativeFrom="column">
                  <wp:posOffset>-678180</wp:posOffset>
                </wp:positionH>
                <wp:positionV relativeFrom="paragraph">
                  <wp:posOffset>2834640</wp:posOffset>
                </wp:positionV>
                <wp:extent cx="1173480" cy="274320"/>
                <wp:effectExtent l="7620" t="5715" r="9525" b="5715"/>
                <wp:wrapNone/>
                <wp:docPr id="548415432" name="Rectangl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3480" cy="274320"/>
                        </a:xfrm>
                        <a:prstGeom prst="rect">
                          <a:avLst/>
                        </a:prstGeom>
                        <a:solidFill>
                          <a:srgbClr val="14234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F0D1D" id="Rectangle 579" o:spid="_x0000_s1026" style="position:absolute;left:0;text-align:left;margin-left:-53.4pt;margin-top:223.2pt;width:92.4pt;height:21.6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" fillcolor="#142347"/>
            </w:pict>
          </mc:Fallback>
        </mc:AlternateContent>
      </w:r>
      <w:r w:rsidR="00250D90"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F86274D" wp14:editId="5DDA714C">
                <wp:simplePos x="0" y="0"/>
                <wp:positionH relativeFrom="column">
                  <wp:posOffset>-678180</wp:posOffset>
                </wp:positionH>
                <wp:positionV relativeFrom="paragraph">
                  <wp:posOffset>1775460</wp:posOffset>
                </wp:positionV>
                <wp:extent cx="1173480" cy="274320"/>
                <wp:effectExtent l="7620" t="13335" r="9525" b="7620"/>
                <wp:wrapNone/>
                <wp:docPr id="1333932211" name="Rectangl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3480" cy="274320"/>
                        </a:xfrm>
                        <a:prstGeom prst="rect">
                          <a:avLst/>
                        </a:prstGeom>
                        <a:solidFill>
                          <a:srgbClr val="14234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046F6" id="Rectangle 578" o:spid="_x0000_s1026" style="position:absolute;left:0;text-align:left;margin-left:-53.4pt;margin-top:139.8pt;width:92.4pt;height:21.6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" fillcolor="#142347"/>
            </w:pict>
          </mc:Fallback>
        </mc:AlternateContent>
      </w:r>
      <w:r w:rsidR="00250D90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89EA271" wp14:editId="03189B82">
                <wp:simplePos x="0" y="0"/>
                <wp:positionH relativeFrom="column">
                  <wp:posOffset>-678180</wp:posOffset>
                </wp:positionH>
                <wp:positionV relativeFrom="paragraph">
                  <wp:posOffset>167640</wp:posOffset>
                </wp:positionV>
                <wp:extent cx="1173480" cy="274320"/>
                <wp:effectExtent l="7620" t="5715" r="9525" b="5715"/>
                <wp:wrapNone/>
                <wp:docPr id="1913775843" name="Rectangl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3480" cy="274320"/>
                        </a:xfrm>
                        <a:prstGeom prst="rect">
                          <a:avLst/>
                        </a:prstGeom>
                        <a:solidFill>
                          <a:srgbClr val="14234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C1832" id="Rectangle 577" o:spid="_x0000_s1026" style="position:absolute;left:0;text-align:left;margin-left:-53.4pt;margin-top:13.2pt;width:92.4pt;height:21.6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" fillcolor="#142347"/>
            </w:pict>
          </mc:Fallback>
        </mc:AlternateContent>
      </w:r>
    </w:p>
    <w:p w14:paraId="76BF459C" w14:textId="6B6FE895" w:rsidR="00B830CC" w:rsidRDefault="00B830CC" w:rsidP="00B830CC"/>
    <w:p w14:paraId="22DE6CB5" w14:textId="16BD47D9" w:rsidR="00B830CC" w:rsidRDefault="00B830CC" w:rsidP="00B830CC">
      <w:r>
        <w:br w:type="page"/>
      </w:r>
      <w:r w:rsidR="00250D9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30F7C0F" wp14:editId="53506367">
                <wp:simplePos x="0" y="0"/>
                <wp:positionH relativeFrom="column">
                  <wp:posOffset>-864235</wp:posOffset>
                </wp:positionH>
                <wp:positionV relativeFrom="paragraph">
                  <wp:posOffset>-674370</wp:posOffset>
                </wp:positionV>
                <wp:extent cx="6993890" cy="10082530"/>
                <wp:effectExtent l="0" t="0" r="0" b="0"/>
                <wp:wrapNone/>
                <wp:docPr id="28" name="矩形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3890" cy="1008253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solidFill>
                            <a:srgbClr val="142347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16708" id="矩形 87" o:spid="_x0000_s1026" style="position:absolute;left:0;text-align:left;margin-left:-68.05pt;margin-top:-53.1pt;width:550.7pt;height:793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" filled="f" strokecolor="#142347" strokeweight="1.25pt">
                <v:path arrowok="t"/>
              </v:rect>
            </w:pict>
          </mc:Fallback>
        </mc:AlternateContent>
      </w:r>
    </w:p>
    <w:p w14:paraId="49FD191F" w14:textId="29AFED05" w:rsidR="00F2521C" w:rsidRPr="00B830CC" w:rsidRDefault="00250D90" w:rsidP="00B830C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28CAB15A" wp14:editId="414F3DA3">
                <wp:simplePos x="0" y="0"/>
                <wp:positionH relativeFrom="column">
                  <wp:posOffset>-1984596</wp:posOffset>
                </wp:positionH>
                <wp:positionV relativeFrom="paragraph">
                  <wp:posOffset>-490855</wp:posOffset>
                </wp:positionV>
                <wp:extent cx="10658475" cy="428625"/>
                <wp:effectExtent l="0" t="0" r="0" b="0"/>
                <wp:wrapNone/>
                <wp:docPr id="3" name="组合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58475" cy="428625"/>
                          <a:chOff x="4216" y="34507"/>
                          <a:chExt cx="16785" cy="675"/>
                        </a:xfrm>
                      </wpg:grpSpPr>
                      <wps:wsp>
                        <wps:cNvPr id="1" name="矩形 47"/>
                        <wps:cNvSpPr/>
                        <wps:spPr>
                          <a:xfrm>
                            <a:off x="5161" y="34507"/>
                            <a:ext cx="15840" cy="210"/>
                          </a:xfrm>
                          <a:prstGeom prst="rect">
                            <a:avLst/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2" name="自选图形 48"/>
                        <wps:cNvSpPr/>
                        <wps:spPr>
                          <a:xfrm>
                            <a:off x="4216" y="34642"/>
                            <a:ext cx="5685" cy="540"/>
                          </a:xfrm>
                          <a:prstGeom prst="parallelogram">
                            <a:avLst>
                              <a:gd name="adj" fmla="val 60387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4EF1E3" id="组合 49" o:spid="_x0000_s1026" style="position:absolute;left:0;text-align:left;margin-left:-156.25pt;margin-top:-38.65pt;width:839.25pt;height:33.75pt;z-index:-251659776" coordorigin="4216,34507" coordsize="16785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">
                <v:rect id="矩形 47" o:spid="_x0000_s1027" style="position:absolute;left:5161;top:34507;width:15840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" fillcolor="#142347" stroked="f" strokeweight="1.25pt"/>
                <v:shape id="自选图形 48" o:spid="_x0000_s1028" type="#_x0000_t7" style="position:absolute;left:4216;top:34642;width:568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" adj="1239" fillcolor="#142347" stroked="f" strokeweight="1.25pt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4171B53" wp14:editId="329A0769">
                <wp:simplePos x="0" y="0"/>
                <wp:positionH relativeFrom="column">
                  <wp:posOffset>-544830</wp:posOffset>
                </wp:positionH>
                <wp:positionV relativeFrom="paragraph">
                  <wp:posOffset>-29679</wp:posOffset>
                </wp:positionV>
                <wp:extent cx="6419850" cy="9618980"/>
                <wp:effectExtent l="0" t="0" r="0" b="0"/>
                <wp:wrapNone/>
                <wp:docPr id="21" name="文本框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9850" cy="96189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6162937D" w14:textId="77777777" w:rsidR="00B830CC" w:rsidRPr="000A0552" w:rsidRDefault="00B830CC" w:rsidP="00B830CC">
                            <w:pPr>
                              <w:pStyle w:val="ab"/>
                              <w:spacing w:before="0" w:beforeAutospacing="0" w:after="0" w:afterAutospacing="0" w:line="480" w:lineRule="auto"/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48"/>
                                <w:szCs w:val="21"/>
                              </w:rPr>
                            </w:pPr>
                            <w:r w:rsidRPr="000A0552">
                              <w:rPr>
                                <w:rFonts w:hint="eastAsia"/>
                                <w:b/>
                                <w:bCs/>
                                <w:sz w:val="48"/>
                                <w:szCs w:val="21"/>
                              </w:rPr>
                              <w:t>自荐信</w:t>
                            </w:r>
                          </w:p>
                          <w:p w14:paraId="1DC10278" w14:textId="77777777" w:rsidR="00B830CC" w:rsidRPr="0064665E" w:rsidRDefault="00B830CC" w:rsidP="00B830CC">
                            <w:pPr>
                              <w:pStyle w:val="ab"/>
                              <w:spacing w:before="0" w:beforeAutospacing="0" w:after="0" w:afterAutospacing="0" w:line="400" w:lineRule="exact"/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</w:pPr>
                          </w:p>
                          <w:p w14:paraId="10888A31" w14:textId="77777777" w:rsidR="00B830CC" w:rsidRPr="0064665E" w:rsidRDefault="00B830CC" w:rsidP="00B830CC">
                            <w:pPr>
                              <w:pStyle w:val="ab"/>
                              <w:spacing w:before="0" w:beforeAutospacing="0" w:after="0" w:afterAutospacing="0" w:line="400" w:lineRule="exact"/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</w:pPr>
                            <w:r w:rsidRPr="0064665E"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  <w:t>尊敬的领导：</w:t>
                            </w:r>
                          </w:p>
                          <w:p w14:paraId="612A300C" w14:textId="77777777" w:rsidR="00B830CC" w:rsidRPr="0064665E" w:rsidRDefault="00B830CC" w:rsidP="00B830CC">
                            <w:pPr>
                              <w:pStyle w:val="ab"/>
                              <w:spacing w:before="0" w:beforeAutospacing="0" w:after="0" w:afterAutospacing="0" w:line="400" w:lineRule="exact"/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</w:pPr>
                            <w:r w:rsidRPr="0064665E"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  <w:t xml:space="preserve">　　您好！</w:t>
                            </w:r>
                          </w:p>
                          <w:p w14:paraId="2A8229AE" w14:textId="77777777" w:rsidR="00B830CC" w:rsidRPr="0064665E" w:rsidRDefault="00B830CC" w:rsidP="00B830CC">
                            <w:pPr>
                              <w:pStyle w:val="ab"/>
                              <w:spacing w:before="0" w:beforeAutospacing="0" w:after="0" w:afterAutospacing="0" w:line="400" w:lineRule="exact"/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</w:pPr>
                            <w:r w:rsidRPr="0064665E"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  <w:t xml:space="preserve">　　感谢您在百忙之中现出宝贵的时间垂阅我的自荐信，为一位满腔热情的大学生开启一扇希望之门。借此择业之际，我怀着一颗赤诚的心和对事业的执著追求，真诚地推荐自己。以下是我的自我介绍：</w:t>
                            </w:r>
                          </w:p>
                          <w:p w14:paraId="5E85D293" w14:textId="77777777" w:rsidR="00B830CC" w:rsidRPr="0064665E" w:rsidRDefault="00B830CC" w:rsidP="00B830CC">
                            <w:pPr>
                              <w:pStyle w:val="ab"/>
                              <w:spacing w:before="0" w:beforeAutospacing="0" w:after="0" w:afterAutospacing="0" w:line="400" w:lineRule="exact"/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</w:pPr>
                            <w:r w:rsidRPr="0064665E"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  <w:t xml:space="preserve">　　我是xx大学临床医学专业的一名即将毕业的学生在大学期间，我学习努力，成绩优秀，在系统学习了一些专业的理论与实践知识，积极的参加社会实践工作，锻炼了自身的心理素质和人际交往能力。</w:t>
                            </w:r>
                          </w:p>
                          <w:p w14:paraId="4EEC2D7D" w14:textId="77777777" w:rsidR="00B830CC" w:rsidRPr="0064665E" w:rsidRDefault="00B830CC" w:rsidP="00B830CC">
                            <w:pPr>
                              <w:pStyle w:val="ab"/>
                              <w:spacing w:before="0" w:beforeAutospacing="0" w:after="0" w:afterAutospacing="0" w:line="400" w:lineRule="exact"/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</w:pPr>
                            <w:r w:rsidRPr="0064665E"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  <w:t xml:space="preserve">　　大学期间的学习、生活使我培养了责任心和吃苦耐劳的精神，让我学到了很多知识，同时在在团队合作方面有了很大的提高。</w:t>
                            </w:r>
                          </w:p>
                          <w:p w14:paraId="5599F751" w14:textId="77777777" w:rsidR="00B830CC" w:rsidRPr="0064665E" w:rsidRDefault="00B830CC" w:rsidP="00B830CC">
                            <w:pPr>
                              <w:pStyle w:val="ab"/>
                              <w:spacing w:before="0" w:beforeAutospacing="0" w:after="0" w:afterAutospacing="0" w:line="400" w:lineRule="exact"/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</w:pPr>
                            <w:r w:rsidRPr="0064665E"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  <w:t xml:space="preserve">　　我十分珍惜求学生涯的学习机会，四年里本着严谨的求学态度，认真学习了专业知识，掌握了专业技能涉猎了丰富的相关课外知识。在校期间能积极参加各项活动，在四年的大学生活中，严格要求自己，不断进取。在生活方面，热情待人，对于自己的过错勇于承担责任，受到老师、同学好评。能够吃苦耐劳、诚实、自信、敬业。具有较强的责任心，并且脚踏实地的努力的办好每一件事。</w:t>
                            </w:r>
                          </w:p>
                          <w:p w14:paraId="0EB1AF47" w14:textId="77777777" w:rsidR="00B830CC" w:rsidRPr="0064665E" w:rsidRDefault="00B830CC" w:rsidP="00B830CC">
                            <w:pPr>
                              <w:pStyle w:val="ab"/>
                              <w:spacing w:before="0" w:beforeAutospacing="0" w:after="0" w:afterAutospacing="0" w:line="400" w:lineRule="exact"/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</w:pPr>
                            <w:r w:rsidRPr="0064665E"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  <w:t xml:space="preserve">　　一滴滴汗水是面对昨日舒心的微笑，也是走向未来丰沛的信心。我要用我那双冷静善于观察的眼睛，那颗真诚而热爱事业的心，用那双善于操作而有力的手，那双发誓踏平坎坷的脚一如继行的发扬对工作求真务实，锐意进取，开拓创新的工作作风和对事业执着追求的精神，磨砺前行。</w:t>
                            </w:r>
                          </w:p>
                          <w:p w14:paraId="519DE9E5" w14:textId="77777777" w:rsidR="00B830CC" w:rsidRPr="0064665E" w:rsidRDefault="00B830CC" w:rsidP="00B830CC">
                            <w:pPr>
                              <w:pStyle w:val="ab"/>
                              <w:spacing w:before="0" w:beforeAutospacing="0" w:after="0" w:afterAutospacing="0" w:line="400" w:lineRule="exact"/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</w:pPr>
                            <w:r w:rsidRPr="0064665E"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  <w:t xml:space="preserve">　　诚然，缺乏经验是我的不足，但我拥有饱满的热情以及"干一行爱一行"的敬业精神。在这个竞争日益激烈的时代，人才济济，我不一定是最优秀的。但我仍然自信。"天行健，君子以自强不息"一直是我的人生格言！</w:t>
                            </w:r>
                          </w:p>
                          <w:p w14:paraId="3222CB63" w14:textId="77777777" w:rsidR="00B830CC" w:rsidRPr="0064665E" w:rsidRDefault="00B830CC" w:rsidP="00B830CC">
                            <w:pPr>
                              <w:pStyle w:val="ab"/>
                              <w:spacing w:before="0" w:beforeAutospacing="0" w:after="0" w:afterAutospacing="0" w:line="400" w:lineRule="exact"/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</w:pPr>
                            <w:r w:rsidRPr="0064665E"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  <w:t xml:space="preserve">　　过去并不代表未来，勤奋才是真实的内涵，对于实际工作我相信，我能够很快适应工作环境，并且在实际工作中不断学习，不断完善自己，做好本职工作。</w:t>
                            </w:r>
                          </w:p>
                          <w:p w14:paraId="7BE15C98" w14:textId="77777777" w:rsidR="00B830CC" w:rsidRPr="0064665E" w:rsidRDefault="00B830CC" w:rsidP="00B830CC">
                            <w:pPr>
                              <w:pStyle w:val="ab"/>
                              <w:spacing w:before="0" w:beforeAutospacing="0" w:after="0" w:afterAutospacing="0" w:line="400" w:lineRule="exact"/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</w:pPr>
                            <w:r w:rsidRPr="0064665E"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  <w:t xml:space="preserve">　　随信附上个人简历，我真诚的希望热忱的心能得到贵单位的青睐！我相信，热忱开朗伴随着人生不断奋进中，一定会越来越精彩！</w:t>
                            </w:r>
                          </w:p>
                          <w:p w14:paraId="0FAA25F0" w14:textId="77777777" w:rsidR="00B830CC" w:rsidRPr="0064665E" w:rsidRDefault="00B830CC" w:rsidP="00B830CC">
                            <w:pPr>
                              <w:pStyle w:val="ab"/>
                              <w:spacing w:before="0" w:beforeAutospacing="0" w:after="0" w:afterAutospacing="0" w:line="400" w:lineRule="exact"/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</w:pPr>
                            <w:r w:rsidRPr="0064665E"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  <w:t xml:space="preserve">　　“给我一个舞台，送您一台好戏”这是我的承诺，也是我的决心。</w:t>
                            </w:r>
                          </w:p>
                          <w:p w14:paraId="0D7E1F43" w14:textId="77777777" w:rsidR="00B830CC" w:rsidRPr="0064665E" w:rsidRDefault="00B830CC" w:rsidP="00B830CC">
                            <w:pPr>
                              <w:pStyle w:val="ab"/>
                              <w:spacing w:before="0" w:beforeAutospacing="0" w:after="0" w:afterAutospacing="0" w:line="400" w:lineRule="exact"/>
                              <w:ind w:firstLine="480"/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</w:pPr>
                            <w:r w:rsidRPr="0064665E"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  <w:t>热切期待您的回音！敬祝贵单位事业蒸蒸日上！</w:t>
                            </w:r>
                          </w:p>
                          <w:p w14:paraId="3A821439" w14:textId="77777777" w:rsidR="00B830CC" w:rsidRPr="0064665E" w:rsidRDefault="00B830CC" w:rsidP="00B830CC">
                            <w:pPr>
                              <w:pStyle w:val="ab"/>
                              <w:spacing w:before="0" w:beforeAutospacing="0" w:after="0" w:afterAutospacing="0" w:line="400" w:lineRule="exact"/>
                              <w:ind w:firstLine="480"/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</w:pPr>
                            <w:r w:rsidRPr="0064665E"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  <w:t>此致</w:t>
                            </w:r>
                          </w:p>
                          <w:p w14:paraId="2B4EA21B" w14:textId="77777777" w:rsidR="00B830CC" w:rsidRPr="0064665E" w:rsidRDefault="00B830CC" w:rsidP="00B830CC">
                            <w:pPr>
                              <w:pStyle w:val="ab"/>
                              <w:spacing w:before="0" w:beforeAutospacing="0" w:after="0" w:afterAutospacing="0" w:line="400" w:lineRule="exact"/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</w:pPr>
                            <w:r w:rsidRPr="0064665E"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  <w:t>敬礼！</w:t>
                            </w:r>
                          </w:p>
                          <w:p w14:paraId="02AD9FA8" w14:textId="5AF1D68D" w:rsidR="00B830CC" w:rsidRPr="0064665E" w:rsidRDefault="00B830CC" w:rsidP="00B830CC">
                            <w:pPr>
                              <w:pStyle w:val="ab"/>
                              <w:spacing w:before="0" w:beforeAutospacing="0" w:after="0" w:afterAutospacing="0" w:line="400" w:lineRule="exact"/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</w:pPr>
                            <w:r w:rsidRPr="0064665E"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  <w:t xml:space="preserve">                                                                  </w:t>
                            </w:r>
                            <w:r w:rsidRPr="0064665E">
                              <w:rPr>
                                <w:rFonts w:cs="楷体"/>
                                <w:sz w:val="21"/>
                                <w:szCs w:val="21"/>
                              </w:rPr>
                              <w:t xml:space="preserve">              </w:t>
                            </w:r>
                            <w:r w:rsidR="00CA239D"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  <w:t xml:space="preserve"> 自荐人：XXX</w:t>
                            </w:r>
                            <w:r w:rsidRPr="0064665E">
                              <w:rPr>
                                <w:rFonts w:cs="楷体" w:hint="eastAsia"/>
                                <w:sz w:val="21"/>
                                <w:szCs w:val="21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71B53" id="文本框 45" o:spid="_x0000_s1030" type="#_x0000_t202" style="position:absolute;left:0;text-align:left;margin-left:-42.9pt;margin-top:-2.35pt;width:505.5pt;height:757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" filled="f" stroked="f" strokeweight="1.25pt">
                <v:textbox>
                  <w:txbxContent>
                    <w:p w14:paraId="6162937D" w14:textId="77777777" w:rsidR="00B830CC" w:rsidRPr="000A0552" w:rsidRDefault="00B830CC" w:rsidP="00B830CC">
                      <w:pPr>
                        <w:pStyle w:val="ab"/>
                        <w:spacing w:before="0" w:beforeAutospacing="0" w:after="0" w:afterAutospacing="0" w:line="480" w:lineRule="auto"/>
                        <w:jc w:val="center"/>
                        <w:rPr>
                          <w:rFonts w:hint="eastAsia"/>
                          <w:b/>
                          <w:bCs/>
                          <w:sz w:val="48"/>
                          <w:szCs w:val="21"/>
                        </w:rPr>
                      </w:pPr>
                      <w:r w:rsidRPr="000A0552">
                        <w:rPr>
                          <w:rFonts w:hint="eastAsia"/>
                          <w:b/>
                          <w:bCs/>
                          <w:sz w:val="48"/>
                          <w:szCs w:val="21"/>
                        </w:rPr>
                        <w:t>自荐信</w:t>
                      </w:r>
                    </w:p>
                    <w:p w14:paraId="1DC10278" w14:textId="77777777" w:rsidR="00B830CC" w:rsidRPr="0064665E" w:rsidRDefault="00B830CC" w:rsidP="00B830CC">
                      <w:pPr>
                        <w:pStyle w:val="ab"/>
                        <w:spacing w:before="0" w:beforeAutospacing="0" w:after="0" w:afterAutospacing="0" w:line="400" w:lineRule="exact"/>
                        <w:rPr>
                          <w:rFonts w:cs="楷体" w:hint="eastAsia"/>
                          <w:sz w:val="21"/>
                          <w:szCs w:val="21"/>
                        </w:rPr>
                      </w:pPr>
                    </w:p>
                    <w:p w14:paraId="10888A31" w14:textId="77777777" w:rsidR="00B830CC" w:rsidRPr="0064665E" w:rsidRDefault="00B830CC" w:rsidP="00B830CC">
                      <w:pPr>
                        <w:pStyle w:val="ab"/>
                        <w:spacing w:before="0" w:beforeAutospacing="0" w:after="0" w:afterAutospacing="0" w:line="400" w:lineRule="exact"/>
                        <w:rPr>
                          <w:rFonts w:cs="楷体" w:hint="eastAsia"/>
                          <w:sz w:val="21"/>
                          <w:szCs w:val="21"/>
                        </w:rPr>
                      </w:pPr>
                      <w:r w:rsidRPr="0064665E">
                        <w:rPr>
                          <w:rFonts w:cs="楷体" w:hint="eastAsia"/>
                          <w:sz w:val="21"/>
                          <w:szCs w:val="21"/>
                        </w:rPr>
                        <w:t>尊敬的领导：</w:t>
                      </w:r>
                    </w:p>
                    <w:p w14:paraId="612A300C" w14:textId="77777777" w:rsidR="00B830CC" w:rsidRPr="0064665E" w:rsidRDefault="00B830CC" w:rsidP="00B830CC">
                      <w:pPr>
                        <w:pStyle w:val="ab"/>
                        <w:spacing w:before="0" w:beforeAutospacing="0" w:after="0" w:afterAutospacing="0" w:line="400" w:lineRule="exact"/>
                        <w:rPr>
                          <w:rFonts w:cs="楷体" w:hint="eastAsia"/>
                          <w:sz w:val="21"/>
                          <w:szCs w:val="21"/>
                        </w:rPr>
                      </w:pPr>
                      <w:r w:rsidRPr="0064665E">
                        <w:rPr>
                          <w:rFonts w:cs="楷体" w:hint="eastAsia"/>
                          <w:sz w:val="21"/>
                          <w:szCs w:val="21"/>
                        </w:rPr>
                        <w:t xml:space="preserve">　　您好！</w:t>
                      </w:r>
                    </w:p>
                    <w:p w14:paraId="2A8229AE" w14:textId="77777777" w:rsidR="00B830CC" w:rsidRPr="0064665E" w:rsidRDefault="00B830CC" w:rsidP="00B830CC">
                      <w:pPr>
                        <w:pStyle w:val="ab"/>
                        <w:spacing w:before="0" w:beforeAutospacing="0" w:after="0" w:afterAutospacing="0" w:line="400" w:lineRule="exact"/>
                        <w:rPr>
                          <w:rFonts w:cs="楷体" w:hint="eastAsia"/>
                          <w:sz w:val="21"/>
                          <w:szCs w:val="21"/>
                        </w:rPr>
                      </w:pPr>
                      <w:r w:rsidRPr="0064665E">
                        <w:rPr>
                          <w:rFonts w:cs="楷体" w:hint="eastAsia"/>
                          <w:sz w:val="21"/>
                          <w:szCs w:val="21"/>
                        </w:rPr>
                        <w:t xml:space="preserve">　　感谢您在百忙之中现出宝贵的时间垂阅我的自荐信，为一位满腔热情的大学生开启一扇希望之门。借此择业之际，我怀着一颗赤诚的心和对事业的执著追求，真诚地推荐自己。以下是我的自我介绍：</w:t>
                      </w:r>
                    </w:p>
                    <w:p w14:paraId="5E85D293" w14:textId="77777777" w:rsidR="00B830CC" w:rsidRPr="0064665E" w:rsidRDefault="00B830CC" w:rsidP="00B830CC">
                      <w:pPr>
                        <w:pStyle w:val="ab"/>
                        <w:spacing w:before="0" w:beforeAutospacing="0" w:after="0" w:afterAutospacing="0" w:line="400" w:lineRule="exact"/>
                        <w:rPr>
                          <w:rFonts w:cs="楷体" w:hint="eastAsia"/>
                          <w:sz w:val="21"/>
                          <w:szCs w:val="21"/>
                        </w:rPr>
                      </w:pPr>
                      <w:r w:rsidRPr="0064665E">
                        <w:rPr>
                          <w:rFonts w:cs="楷体" w:hint="eastAsia"/>
                          <w:sz w:val="21"/>
                          <w:szCs w:val="21"/>
                        </w:rPr>
                        <w:t xml:space="preserve">　　我是xx大学临床医学专业的一名即将毕业的学生在大学期间，我学习努力，成绩优秀，在系统学习了一些专业的理论与实践知识，积极的参加社会实践工作，锻炼了自身的心理素质和人际交往能力。</w:t>
                      </w:r>
                    </w:p>
                    <w:p w14:paraId="4EEC2D7D" w14:textId="77777777" w:rsidR="00B830CC" w:rsidRPr="0064665E" w:rsidRDefault="00B830CC" w:rsidP="00B830CC">
                      <w:pPr>
                        <w:pStyle w:val="ab"/>
                        <w:spacing w:before="0" w:beforeAutospacing="0" w:after="0" w:afterAutospacing="0" w:line="400" w:lineRule="exact"/>
                        <w:rPr>
                          <w:rFonts w:cs="楷体" w:hint="eastAsia"/>
                          <w:sz w:val="21"/>
                          <w:szCs w:val="21"/>
                        </w:rPr>
                      </w:pPr>
                      <w:r w:rsidRPr="0064665E">
                        <w:rPr>
                          <w:rFonts w:cs="楷体" w:hint="eastAsia"/>
                          <w:sz w:val="21"/>
                          <w:szCs w:val="21"/>
                        </w:rPr>
                        <w:t xml:space="preserve">　　大学期间的学习、生活使我培养了责任心和吃苦耐劳的精神，让我学到了很多知识，同时在在团队合作方面有了很大的提高。</w:t>
                      </w:r>
                    </w:p>
                    <w:p w14:paraId="5599F751" w14:textId="77777777" w:rsidR="00B830CC" w:rsidRPr="0064665E" w:rsidRDefault="00B830CC" w:rsidP="00B830CC">
                      <w:pPr>
                        <w:pStyle w:val="ab"/>
                        <w:spacing w:before="0" w:beforeAutospacing="0" w:after="0" w:afterAutospacing="0" w:line="400" w:lineRule="exact"/>
                        <w:rPr>
                          <w:rFonts w:cs="楷体" w:hint="eastAsia"/>
                          <w:sz w:val="21"/>
                          <w:szCs w:val="21"/>
                        </w:rPr>
                      </w:pPr>
                      <w:r w:rsidRPr="0064665E">
                        <w:rPr>
                          <w:rFonts w:cs="楷体" w:hint="eastAsia"/>
                          <w:sz w:val="21"/>
                          <w:szCs w:val="21"/>
                        </w:rPr>
                        <w:t xml:space="preserve">　　我十分珍惜求学生涯的学习机会，四年里本着严谨的求学态度，认真学习了专业知识，掌握了专业技能涉猎了丰富的相关课外知识。在校期间能积极参加各项活动，在四年的大学生活中，严格要求自己，不断进取。在生活方面，热情待人，对于自己的过错勇于承担责任，受到老师、同学好评。能够吃苦耐劳、诚实、自信、敬业。具有较强的责任心，并且脚踏实地的努力的办好每一件事。</w:t>
                      </w:r>
                    </w:p>
                    <w:p w14:paraId="0EB1AF47" w14:textId="77777777" w:rsidR="00B830CC" w:rsidRPr="0064665E" w:rsidRDefault="00B830CC" w:rsidP="00B830CC">
                      <w:pPr>
                        <w:pStyle w:val="ab"/>
                        <w:spacing w:before="0" w:beforeAutospacing="0" w:after="0" w:afterAutospacing="0" w:line="400" w:lineRule="exact"/>
                        <w:rPr>
                          <w:rFonts w:cs="楷体" w:hint="eastAsia"/>
                          <w:sz w:val="21"/>
                          <w:szCs w:val="21"/>
                        </w:rPr>
                      </w:pPr>
                      <w:r w:rsidRPr="0064665E">
                        <w:rPr>
                          <w:rFonts w:cs="楷体" w:hint="eastAsia"/>
                          <w:sz w:val="21"/>
                          <w:szCs w:val="21"/>
                        </w:rPr>
                        <w:t xml:space="preserve">　　一滴滴汗水是面对昨日舒心的微笑，也是走向未来丰沛的信心。我要用我那双冷静善于观察的眼睛，那颗真诚而热爱事业的心，用那双善于操作而有力的手，那双发誓踏平坎坷的脚一如继行的发扬对工作求真务实，锐意进取，开拓创新的工作作风和对事业执着追求的精神，磨砺前行。</w:t>
                      </w:r>
                    </w:p>
                    <w:p w14:paraId="519DE9E5" w14:textId="77777777" w:rsidR="00B830CC" w:rsidRPr="0064665E" w:rsidRDefault="00B830CC" w:rsidP="00B830CC">
                      <w:pPr>
                        <w:pStyle w:val="ab"/>
                        <w:spacing w:before="0" w:beforeAutospacing="0" w:after="0" w:afterAutospacing="0" w:line="400" w:lineRule="exact"/>
                        <w:rPr>
                          <w:rFonts w:cs="楷体" w:hint="eastAsia"/>
                          <w:sz w:val="21"/>
                          <w:szCs w:val="21"/>
                        </w:rPr>
                      </w:pPr>
                      <w:r w:rsidRPr="0064665E">
                        <w:rPr>
                          <w:rFonts w:cs="楷体" w:hint="eastAsia"/>
                          <w:sz w:val="21"/>
                          <w:szCs w:val="21"/>
                        </w:rPr>
                        <w:t xml:space="preserve">　　诚然，缺乏经验是我的不足，但我拥有饱满的热情以及"干一行爱一行"的敬业精神。在这个竞争日益激烈的时代，人才济济，我不一定是最优秀的。但我仍然自信。"天行健，君子以自强不息"一直是我的人生格言！</w:t>
                      </w:r>
                    </w:p>
                    <w:p w14:paraId="3222CB63" w14:textId="77777777" w:rsidR="00B830CC" w:rsidRPr="0064665E" w:rsidRDefault="00B830CC" w:rsidP="00B830CC">
                      <w:pPr>
                        <w:pStyle w:val="ab"/>
                        <w:spacing w:before="0" w:beforeAutospacing="0" w:after="0" w:afterAutospacing="0" w:line="400" w:lineRule="exact"/>
                        <w:rPr>
                          <w:rFonts w:cs="楷体" w:hint="eastAsia"/>
                          <w:sz w:val="21"/>
                          <w:szCs w:val="21"/>
                        </w:rPr>
                      </w:pPr>
                      <w:r w:rsidRPr="0064665E">
                        <w:rPr>
                          <w:rFonts w:cs="楷体" w:hint="eastAsia"/>
                          <w:sz w:val="21"/>
                          <w:szCs w:val="21"/>
                        </w:rPr>
                        <w:t xml:space="preserve">　　过去并不代表未来，勤奋才是真实的内涵，对于实际工作我相信，我能够很快适应工作环境，并且在实际工作中不断学习，不断完善自己，做好本职工作。</w:t>
                      </w:r>
                    </w:p>
                    <w:p w14:paraId="7BE15C98" w14:textId="77777777" w:rsidR="00B830CC" w:rsidRPr="0064665E" w:rsidRDefault="00B830CC" w:rsidP="00B830CC">
                      <w:pPr>
                        <w:pStyle w:val="ab"/>
                        <w:spacing w:before="0" w:beforeAutospacing="0" w:after="0" w:afterAutospacing="0" w:line="400" w:lineRule="exact"/>
                        <w:rPr>
                          <w:rFonts w:cs="楷体" w:hint="eastAsia"/>
                          <w:sz w:val="21"/>
                          <w:szCs w:val="21"/>
                        </w:rPr>
                      </w:pPr>
                      <w:r w:rsidRPr="0064665E">
                        <w:rPr>
                          <w:rFonts w:cs="楷体" w:hint="eastAsia"/>
                          <w:sz w:val="21"/>
                          <w:szCs w:val="21"/>
                        </w:rPr>
                        <w:t xml:space="preserve">　　随信附上个人简历，我真诚的希望热忱的心能得到贵单位的青睐！我相信，热忱开朗伴随着人生不断奋进中，一定会越来越精彩！</w:t>
                      </w:r>
                    </w:p>
                    <w:p w14:paraId="0FAA25F0" w14:textId="77777777" w:rsidR="00B830CC" w:rsidRPr="0064665E" w:rsidRDefault="00B830CC" w:rsidP="00B830CC">
                      <w:pPr>
                        <w:pStyle w:val="ab"/>
                        <w:spacing w:before="0" w:beforeAutospacing="0" w:after="0" w:afterAutospacing="0" w:line="400" w:lineRule="exact"/>
                        <w:rPr>
                          <w:rFonts w:cs="楷体" w:hint="eastAsia"/>
                          <w:sz w:val="21"/>
                          <w:szCs w:val="21"/>
                        </w:rPr>
                      </w:pPr>
                      <w:r w:rsidRPr="0064665E">
                        <w:rPr>
                          <w:rFonts w:cs="楷体" w:hint="eastAsia"/>
                          <w:sz w:val="21"/>
                          <w:szCs w:val="21"/>
                        </w:rPr>
                        <w:t xml:space="preserve">　　“给我一个舞台，送您一台好戏”这是我的承诺，也是我的决心。</w:t>
                      </w:r>
                    </w:p>
                    <w:p w14:paraId="0D7E1F43" w14:textId="77777777" w:rsidR="00B830CC" w:rsidRPr="0064665E" w:rsidRDefault="00B830CC" w:rsidP="00B830CC">
                      <w:pPr>
                        <w:pStyle w:val="ab"/>
                        <w:spacing w:before="0" w:beforeAutospacing="0" w:after="0" w:afterAutospacing="0" w:line="400" w:lineRule="exact"/>
                        <w:ind w:firstLine="480"/>
                        <w:rPr>
                          <w:rFonts w:cs="楷体" w:hint="eastAsia"/>
                          <w:sz w:val="21"/>
                          <w:szCs w:val="21"/>
                        </w:rPr>
                      </w:pPr>
                      <w:r w:rsidRPr="0064665E">
                        <w:rPr>
                          <w:rFonts w:cs="楷体" w:hint="eastAsia"/>
                          <w:sz w:val="21"/>
                          <w:szCs w:val="21"/>
                        </w:rPr>
                        <w:t>热切期待您的回音！敬祝贵单位事业蒸蒸日上！</w:t>
                      </w:r>
                    </w:p>
                    <w:p w14:paraId="3A821439" w14:textId="77777777" w:rsidR="00B830CC" w:rsidRPr="0064665E" w:rsidRDefault="00B830CC" w:rsidP="00B830CC">
                      <w:pPr>
                        <w:pStyle w:val="ab"/>
                        <w:spacing w:before="0" w:beforeAutospacing="0" w:after="0" w:afterAutospacing="0" w:line="400" w:lineRule="exact"/>
                        <w:ind w:firstLine="480"/>
                        <w:rPr>
                          <w:rFonts w:cs="楷体" w:hint="eastAsia"/>
                          <w:sz w:val="21"/>
                          <w:szCs w:val="21"/>
                        </w:rPr>
                      </w:pPr>
                      <w:r w:rsidRPr="0064665E">
                        <w:rPr>
                          <w:rFonts w:cs="楷体" w:hint="eastAsia"/>
                          <w:sz w:val="21"/>
                          <w:szCs w:val="21"/>
                        </w:rPr>
                        <w:t>此致</w:t>
                      </w:r>
                    </w:p>
                    <w:p w14:paraId="2B4EA21B" w14:textId="77777777" w:rsidR="00B830CC" w:rsidRPr="0064665E" w:rsidRDefault="00B830CC" w:rsidP="00B830CC">
                      <w:pPr>
                        <w:pStyle w:val="ab"/>
                        <w:spacing w:before="0" w:beforeAutospacing="0" w:after="0" w:afterAutospacing="0" w:line="400" w:lineRule="exact"/>
                        <w:rPr>
                          <w:rFonts w:cs="楷体" w:hint="eastAsia"/>
                          <w:sz w:val="21"/>
                          <w:szCs w:val="21"/>
                        </w:rPr>
                      </w:pPr>
                      <w:r w:rsidRPr="0064665E">
                        <w:rPr>
                          <w:rFonts w:cs="楷体" w:hint="eastAsia"/>
                          <w:sz w:val="21"/>
                          <w:szCs w:val="21"/>
                        </w:rPr>
                        <w:t>敬礼！</w:t>
                      </w:r>
                    </w:p>
                    <w:p w14:paraId="02AD9FA8" w14:textId="5AF1D68D" w:rsidR="00B830CC" w:rsidRPr="0064665E" w:rsidRDefault="00B830CC" w:rsidP="00B830CC">
                      <w:pPr>
                        <w:pStyle w:val="ab"/>
                        <w:spacing w:before="0" w:beforeAutospacing="0" w:after="0" w:afterAutospacing="0" w:line="400" w:lineRule="exact"/>
                        <w:rPr>
                          <w:rFonts w:cs="楷体" w:hint="eastAsia"/>
                          <w:sz w:val="21"/>
                          <w:szCs w:val="21"/>
                        </w:rPr>
                      </w:pPr>
                      <w:r w:rsidRPr="0064665E">
                        <w:rPr>
                          <w:rFonts w:cs="楷体" w:hint="eastAsia"/>
                          <w:sz w:val="21"/>
                          <w:szCs w:val="21"/>
                        </w:rPr>
                        <w:t xml:space="preserve">                                                                  </w:t>
                      </w:r>
                      <w:r w:rsidRPr="0064665E">
                        <w:rPr>
                          <w:rFonts w:cs="楷体"/>
                          <w:sz w:val="21"/>
                          <w:szCs w:val="21"/>
                        </w:rPr>
                        <w:t xml:space="preserve">              </w:t>
                      </w:r>
                      <w:r w:rsidR="00CA239D">
                        <w:rPr>
                          <w:rFonts w:cs="楷体" w:hint="eastAsia"/>
                          <w:sz w:val="21"/>
                          <w:szCs w:val="21"/>
                        </w:rPr>
                        <w:t xml:space="preserve"> 自荐人：XXX</w:t>
                      </w:r>
                      <w:r w:rsidRPr="0064665E">
                        <w:rPr>
                          <w:rFonts w:cs="楷体" w:hint="eastAsia"/>
                          <w:sz w:val="21"/>
                          <w:szCs w:val="21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 w:rsidR="00B830CC"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5800AC2" wp14:editId="23BF63D8">
                <wp:simplePos x="0" y="0"/>
                <wp:positionH relativeFrom="margin">
                  <wp:posOffset>-598170</wp:posOffset>
                </wp:positionH>
                <wp:positionV relativeFrom="paragraph">
                  <wp:posOffset>2762250</wp:posOffset>
                </wp:positionV>
                <wp:extent cx="6461760" cy="1261110"/>
                <wp:effectExtent l="0" t="0" r="0" b="0"/>
                <wp:wrapNone/>
                <wp:docPr id="2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1261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4F4E7" w14:textId="77777777" w:rsidR="00B830CC" w:rsidRPr="0064665E" w:rsidRDefault="00B830CC" w:rsidP="00B830CC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142347"/>
                                <w:sz w:val="96"/>
                                <w:szCs w:val="26"/>
                              </w:rPr>
                            </w:pPr>
                            <w:r w:rsidRPr="0064665E">
                              <w:rPr>
                                <w:rFonts w:ascii="微软雅黑" w:eastAsia="微软雅黑" w:hAnsi="微软雅黑" w:hint="eastAsia"/>
                                <w:b/>
                                <w:color w:val="142347"/>
                                <w:sz w:val="96"/>
                                <w:szCs w:val="26"/>
                              </w:rPr>
                              <w:t>真诚地</w:t>
                            </w:r>
                            <w:r w:rsidRPr="0064665E">
                              <w:rPr>
                                <w:rFonts w:ascii="微软雅黑" w:eastAsia="微软雅黑" w:hAnsi="微软雅黑"/>
                                <w:b/>
                                <w:color w:val="142347"/>
                                <w:sz w:val="96"/>
                                <w:szCs w:val="26"/>
                              </w:rPr>
                              <w:t>期待您的回复！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00AC2" id="文本框 2" o:spid="_x0000_s1031" type="#_x0000_t202" style="position:absolute;left:0;text-align:left;margin-left:-47.1pt;margin-top:217.5pt;width:508.8pt;height:99.3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" filled="f" stroked="f">
                <v:textbox>
                  <w:txbxContent>
                    <w:p w14:paraId="0224F4E7" w14:textId="77777777" w:rsidR="00B830CC" w:rsidRPr="0064665E" w:rsidRDefault="00B830CC" w:rsidP="00B830CC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142347"/>
                          <w:sz w:val="96"/>
                          <w:szCs w:val="26"/>
                        </w:rPr>
                      </w:pPr>
                      <w:r w:rsidRPr="0064665E">
                        <w:rPr>
                          <w:rFonts w:ascii="微软雅黑" w:eastAsia="微软雅黑" w:hAnsi="微软雅黑" w:hint="eastAsia"/>
                          <w:b/>
                          <w:color w:val="142347"/>
                          <w:sz w:val="96"/>
                          <w:szCs w:val="26"/>
                        </w:rPr>
                        <w:t>真诚地</w:t>
                      </w:r>
                      <w:r w:rsidRPr="0064665E">
                        <w:rPr>
                          <w:rFonts w:ascii="微软雅黑" w:eastAsia="微软雅黑" w:hAnsi="微软雅黑"/>
                          <w:b/>
                          <w:color w:val="142347"/>
                          <w:sz w:val="96"/>
                          <w:szCs w:val="26"/>
                        </w:rPr>
                        <w:t>期待您的回复！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3C297285" wp14:editId="45F2BA9C">
            <wp:simplePos x="0" y="0"/>
            <wp:positionH relativeFrom="column">
              <wp:posOffset>-1142365</wp:posOffset>
            </wp:positionH>
            <wp:positionV relativeFrom="paragraph">
              <wp:posOffset>-916305</wp:posOffset>
            </wp:positionV>
            <wp:extent cx="7625080" cy="10790555"/>
            <wp:effectExtent l="0" t="0" r="0" b="0"/>
            <wp:wrapNone/>
            <wp:docPr id="5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1079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521C" w:rsidRPr="00B830CC">
      <w:headerReference w:type="defaul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FEE64" w14:textId="77777777" w:rsidR="008C554F" w:rsidRDefault="008C554F" w:rsidP="00035081">
      <w:r>
        <w:separator/>
      </w:r>
    </w:p>
  </w:endnote>
  <w:endnote w:type="continuationSeparator" w:id="0">
    <w:p w14:paraId="2F271229" w14:textId="77777777" w:rsidR="008C554F" w:rsidRDefault="008C554F" w:rsidP="0003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鼎特圆简">
    <w:altName w:val="SimSun-ExtB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68A61" w14:textId="77777777" w:rsidR="008C554F" w:rsidRDefault="008C554F" w:rsidP="00035081">
      <w:r>
        <w:separator/>
      </w:r>
    </w:p>
  </w:footnote>
  <w:footnote w:type="continuationSeparator" w:id="0">
    <w:p w14:paraId="030AA361" w14:textId="77777777" w:rsidR="008C554F" w:rsidRDefault="008C554F" w:rsidP="00035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579F4" w14:textId="77777777" w:rsidR="005B7A7E" w:rsidRDefault="005B7A7E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CD7"/>
    <w:multiLevelType w:val="hybridMultilevel"/>
    <w:tmpl w:val="EAA2CF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3A2458"/>
    <w:multiLevelType w:val="hybridMultilevel"/>
    <w:tmpl w:val="F8325C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12C3AAF"/>
    <w:multiLevelType w:val="multilevel"/>
    <w:tmpl w:val="512C3AA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79C55E8"/>
    <w:multiLevelType w:val="hybridMultilevel"/>
    <w:tmpl w:val="C59A1B5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9955D0F"/>
    <w:multiLevelType w:val="singleLevel"/>
    <w:tmpl w:val="59955D0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142347"/>
        <w:sz w:val="16"/>
      </w:rPr>
    </w:lvl>
  </w:abstractNum>
  <w:abstractNum w:abstractNumId="5" w15:restartNumberingAfterBreak="0">
    <w:nsid w:val="5F131A25"/>
    <w:multiLevelType w:val="multilevel"/>
    <w:tmpl w:val="5F131A2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8F23862"/>
    <w:multiLevelType w:val="hybridMultilevel"/>
    <w:tmpl w:val="8EBEB5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7599491">
    <w:abstractNumId w:val="2"/>
  </w:num>
  <w:num w:numId="2" w16cid:durableId="1096171764">
    <w:abstractNumId w:val="5"/>
  </w:num>
  <w:num w:numId="3" w16cid:durableId="64034173">
    <w:abstractNumId w:val="6"/>
  </w:num>
  <w:num w:numId="4" w16cid:durableId="469976793">
    <w:abstractNumId w:val="3"/>
  </w:num>
  <w:num w:numId="5" w16cid:durableId="1216161599">
    <w:abstractNumId w:val="0"/>
  </w:num>
  <w:num w:numId="6" w16cid:durableId="1594241526">
    <w:abstractNumId w:val="1"/>
  </w:num>
  <w:num w:numId="7" w16cid:durableId="1496989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o:colormru v:ext="edit" colors="#142347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39"/>
    <w:rsid w:val="00004C1E"/>
    <w:rsid w:val="00035081"/>
    <w:rsid w:val="000A0552"/>
    <w:rsid w:val="000D19F7"/>
    <w:rsid w:val="000D3A97"/>
    <w:rsid w:val="00104B4A"/>
    <w:rsid w:val="00115006"/>
    <w:rsid w:val="001340F0"/>
    <w:rsid w:val="00140196"/>
    <w:rsid w:val="0016268F"/>
    <w:rsid w:val="00171492"/>
    <w:rsid w:val="00182584"/>
    <w:rsid w:val="001B520A"/>
    <w:rsid w:val="001F084E"/>
    <w:rsid w:val="002104DA"/>
    <w:rsid w:val="002139AD"/>
    <w:rsid w:val="00217E17"/>
    <w:rsid w:val="0024623D"/>
    <w:rsid w:val="00250D90"/>
    <w:rsid w:val="00256866"/>
    <w:rsid w:val="0027071A"/>
    <w:rsid w:val="002765EE"/>
    <w:rsid w:val="002840E7"/>
    <w:rsid w:val="00292939"/>
    <w:rsid w:val="002B1396"/>
    <w:rsid w:val="002B244A"/>
    <w:rsid w:val="003760FC"/>
    <w:rsid w:val="003A250A"/>
    <w:rsid w:val="003D2A41"/>
    <w:rsid w:val="003F0ADA"/>
    <w:rsid w:val="004001C7"/>
    <w:rsid w:val="004164F3"/>
    <w:rsid w:val="00425E37"/>
    <w:rsid w:val="004371F7"/>
    <w:rsid w:val="00441DE4"/>
    <w:rsid w:val="00483DAE"/>
    <w:rsid w:val="00490EFF"/>
    <w:rsid w:val="0049782F"/>
    <w:rsid w:val="004A4B18"/>
    <w:rsid w:val="004A6E91"/>
    <w:rsid w:val="004D6F90"/>
    <w:rsid w:val="004F56A2"/>
    <w:rsid w:val="0052439F"/>
    <w:rsid w:val="00524CED"/>
    <w:rsid w:val="00544A49"/>
    <w:rsid w:val="00546F45"/>
    <w:rsid w:val="0056588C"/>
    <w:rsid w:val="005801EF"/>
    <w:rsid w:val="00587AA5"/>
    <w:rsid w:val="00592923"/>
    <w:rsid w:val="005A02E2"/>
    <w:rsid w:val="005A4ADE"/>
    <w:rsid w:val="005B7A7E"/>
    <w:rsid w:val="005D32FF"/>
    <w:rsid w:val="005F7328"/>
    <w:rsid w:val="005F7E51"/>
    <w:rsid w:val="0060180A"/>
    <w:rsid w:val="0064665E"/>
    <w:rsid w:val="006A3A3C"/>
    <w:rsid w:val="006A7294"/>
    <w:rsid w:val="006B5868"/>
    <w:rsid w:val="006C27C9"/>
    <w:rsid w:val="006C3AFA"/>
    <w:rsid w:val="006F220A"/>
    <w:rsid w:val="006F683A"/>
    <w:rsid w:val="007016A7"/>
    <w:rsid w:val="00710F75"/>
    <w:rsid w:val="00713241"/>
    <w:rsid w:val="0073698E"/>
    <w:rsid w:val="00745C2C"/>
    <w:rsid w:val="00795241"/>
    <w:rsid w:val="007B2881"/>
    <w:rsid w:val="007C08C1"/>
    <w:rsid w:val="007C2FBF"/>
    <w:rsid w:val="007D12A1"/>
    <w:rsid w:val="007E6B44"/>
    <w:rsid w:val="007F4879"/>
    <w:rsid w:val="0080452F"/>
    <w:rsid w:val="00805643"/>
    <w:rsid w:val="0082012B"/>
    <w:rsid w:val="00822575"/>
    <w:rsid w:val="00826E0A"/>
    <w:rsid w:val="0083593A"/>
    <w:rsid w:val="00841331"/>
    <w:rsid w:val="00847850"/>
    <w:rsid w:val="00870AFA"/>
    <w:rsid w:val="008912E0"/>
    <w:rsid w:val="008A4A2C"/>
    <w:rsid w:val="008A5CCE"/>
    <w:rsid w:val="008B5C0D"/>
    <w:rsid w:val="008C554F"/>
    <w:rsid w:val="008D2C92"/>
    <w:rsid w:val="00901064"/>
    <w:rsid w:val="00931ED6"/>
    <w:rsid w:val="009322EF"/>
    <w:rsid w:val="00933022"/>
    <w:rsid w:val="00944B8C"/>
    <w:rsid w:val="00980565"/>
    <w:rsid w:val="00982E4B"/>
    <w:rsid w:val="00984536"/>
    <w:rsid w:val="00996F06"/>
    <w:rsid w:val="009C1069"/>
    <w:rsid w:val="009C230B"/>
    <w:rsid w:val="009E7251"/>
    <w:rsid w:val="00A25256"/>
    <w:rsid w:val="00A32DBB"/>
    <w:rsid w:val="00A4628D"/>
    <w:rsid w:val="00A604EA"/>
    <w:rsid w:val="00AA50F9"/>
    <w:rsid w:val="00AE731C"/>
    <w:rsid w:val="00AF1662"/>
    <w:rsid w:val="00B05369"/>
    <w:rsid w:val="00B1487B"/>
    <w:rsid w:val="00B5044B"/>
    <w:rsid w:val="00B643CD"/>
    <w:rsid w:val="00B64489"/>
    <w:rsid w:val="00B653B8"/>
    <w:rsid w:val="00B830CC"/>
    <w:rsid w:val="00B94B99"/>
    <w:rsid w:val="00B9528E"/>
    <w:rsid w:val="00BC7F6B"/>
    <w:rsid w:val="00BE5FD6"/>
    <w:rsid w:val="00C03A3D"/>
    <w:rsid w:val="00C1718A"/>
    <w:rsid w:val="00C37D13"/>
    <w:rsid w:val="00C40551"/>
    <w:rsid w:val="00C55E93"/>
    <w:rsid w:val="00C577A9"/>
    <w:rsid w:val="00C65752"/>
    <w:rsid w:val="00C75F09"/>
    <w:rsid w:val="00CA239D"/>
    <w:rsid w:val="00CE6FB1"/>
    <w:rsid w:val="00D24FE9"/>
    <w:rsid w:val="00D67BEE"/>
    <w:rsid w:val="00D868D3"/>
    <w:rsid w:val="00D916BA"/>
    <w:rsid w:val="00DC5111"/>
    <w:rsid w:val="00E064E3"/>
    <w:rsid w:val="00E527C0"/>
    <w:rsid w:val="00E66CA7"/>
    <w:rsid w:val="00E930BB"/>
    <w:rsid w:val="00E94FBB"/>
    <w:rsid w:val="00EA39DA"/>
    <w:rsid w:val="00ED4DC0"/>
    <w:rsid w:val="00F12D96"/>
    <w:rsid w:val="00F2521C"/>
    <w:rsid w:val="00F26490"/>
    <w:rsid w:val="00F41D32"/>
    <w:rsid w:val="00F52D57"/>
    <w:rsid w:val="00F67813"/>
    <w:rsid w:val="00F94AAB"/>
    <w:rsid w:val="00F95C58"/>
    <w:rsid w:val="00F95FE2"/>
    <w:rsid w:val="00FA063D"/>
    <w:rsid w:val="00FA1EF8"/>
    <w:rsid w:val="00FB4F9F"/>
    <w:rsid w:val="00FE7A20"/>
    <w:rsid w:val="04AA2D2A"/>
    <w:rsid w:val="05E3114F"/>
    <w:rsid w:val="06DA7E89"/>
    <w:rsid w:val="08794A65"/>
    <w:rsid w:val="0A87396F"/>
    <w:rsid w:val="0C560EA6"/>
    <w:rsid w:val="0C6D63F5"/>
    <w:rsid w:val="0D2B34FC"/>
    <w:rsid w:val="0F8B05DD"/>
    <w:rsid w:val="10027FE2"/>
    <w:rsid w:val="11762979"/>
    <w:rsid w:val="169332E5"/>
    <w:rsid w:val="195A70E9"/>
    <w:rsid w:val="19680DA0"/>
    <w:rsid w:val="1AFB27F8"/>
    <w:rsid w:val="1D624EC8"/>
    <w:rsid w:val="1FB90CB1"/>
    <w:rsid w:val="30C7228E"/>
    <w:rsid w:val="33CB57C6"/>
    <w:rsid w:val="34100373"/>
    <w:rsid w:val="354F44C7"/>
    <w:rsid w:val="37030548"/>
    <w:rsid w:val="37E74570"/>
    <w:rsid w:val="3984684E"/>
    <w:rsid w:val="3B3C512A"/>
    <w:rsid w:val="3CC10E45"/>
    <w:rsid w:val="41DE2994"/>
    <w:rsid w:val="43D65982"/>
    <w:rsid w:val="45FA12A0"/>
    <w:rsid w:val="58153343"/>
    <w:rsid w:val="5CFE7ACA"/>
    <w:rsid w:val="606C0B95"/>
    <w:rsid w:val="667B21E8"/>
    <w:rsid w:val="6947621C"/>
    <w:rsid w:val="6D5671EB"/>
    <w:rsid w:val="6F054C47"/>
    <w:rsid w:val="6FFB3054"/>
    <w:rsid w:val="710D35E5"/>
    <w:rsid w:val="71835B3A"/>
    <w:rsid w:val="722D06A5"/>
    <w:rsid w:val="73B44486"/>
    <w:rsid w:val="74A5459C"/>
    <w:rsid w:val="785E448E"/>
    <w:rsid w:val="79E959DC"/>
    <w:rsid w:val="7D4043E6"/>
    <w:rsid w:val="7D7B2D98"/>
    <w:rsid w:val="7E5A4C64"/>
    <w:rsid w:val="7EBC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o:colormru v:ext="edit" colors="#142347"/>
    </o:shapedefaults>
    <o:shapelayout v:ext="edit">
      <o:idmap v:ext="edit" data="2"/>
    </o:shapelayout>
  </w:shapeDefaults>
  <w:decimalSymbol w:val="."/>
  <w:listSeparator w:val=","/>
  <w14:docId w14:val="2019C40D"/>
  <w15:chartTrackingRefBased/>
  <w15:docId w15:val="{5C4B41F2-8617-4DEE-A34A-307360EF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批注框文本 字符"/>
    <w:link w:val="a4"/>
    <w:uiPriority w:val="99"/>
    <w:semiHidden/>
    <w:qFormat/>
    <w:rPr>
      <w:sz w:val="18"/>
      <w:szCs w:val="18"/>
    </w:rPr>
  </w:style>
  <w:style w:type="character" w:customStyle="1" w:styleId="a5">
    <w:name w:val="页眉 字符"/>
    <w:link w:val="a6"/>
    <w:uiPriority w:val="99"/>
    <w:qFormat/>
    <w:rPr>
      <w:sz w:val="18"/>
      <w:szCs w:val="18"/>
    </w:rPr>
  </w:style>
  <w:style w:type="character" w:customStyle="1" w:styleId="a7">
    <w:name w:val="页脚 字符"/>
    <w:link w:val="a8"/>
    <w:uiPriority w:val="99"/>
    <w:rPr>
      <w:sz w:val="18"/>
      <w:szCs w:val="18"/>
    </w:rPr>
  </w:style>
  <w:style w:type="paragraph" w:styleId="a4">
    <w:name w:val="Balloon Text"/>
    <w:basedOn w:val="a"/>
    <w:link w:val="a3"/>
    <w:uiPriority w:val="99"/>
    <w:unhideWhenUsed/>
    <w:qFormat/>
    <w:rPr>
      <w:sz w:val="18"/>
      <w:szCs w:val="18"/>
    </w:rPr>
  </w:style>
  <w:style w:type="paragraph" w:styleId="a6">
    <w:name w:val="header"/>
    <w:basedOn w:val="a"/>
    <w:link w:val="a5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" w:eastAsia="黑体" w:hAnsi="Arial" w:cs="黑体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table" w:styleId="a9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列出段落"/>
    <w:basedOn w:val="a"/>
    <w:uiPriority w:val="34"/>
    <w:qFormat/>
    <w:rsid w:val="00ED4DC0"/>
    <w:pPr>
      <w:ind w:firstLineChars="200" w:firstLine="420"/>
    </w:pPr>
  </w:style>
  <w:style w:type="paragraph" w:styleId="ab">
    <w:name w:val="Normal (Web)"/>
    <w:basedOn w:val="a"/>
    <w:unhideWhenUsed/>
    <w:rsid w:val="00ED4D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c">
    <w:name w:val="Hyperlink"/>
    <w:rsid w:val="00C03A3D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21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23456789@qq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eren-jianli.com/n3259c20.asp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123456789@qq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eren-jianli.com/n3259c20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</Words>
  <Characters>25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china</Company>
  <LinksUpToDate>false</LinksUpToDate>
  <CharactersWithSpaces>28</CharactersWithSpaces>
  <SharedDoc>false</SharedDoc>
  <HLinks>
    <vt:vector size="12" baseType="variant">
      <vt:variant>
        <vt:i4>1900567</vt:i4>
      </vt:variant>
      <vt:variant>
        <vt:i4>3</vt:i4>
      </vt:variant>
      <vt:variant>
        <vt:i4>0</vt:i4>
      </vt:variant>
      <vt:variant>
        <vt:i4>5</vt:i4>
      </vt:variant>
      <vt:variant>
        <vt:lpwstr>http://www.geren-jianli.com/n3259c20.aspx</vt:lpwstr>
      </vt:variant>
      <vt:variant>
        <vt:lpwstr/>
      </vt:variant>
      <vt:variant>
        <vt:i4>7012368</vt:i4>
      </vt:variant>
      <vt:variant>
        <vt:i4>0</vt:i4>
      </vt:variant>
      <vt:variant>
        <vt:i4>0</vt:i4>
      </vt:variant>
      <vt:variant>
        <vt:i4>5</vt:i4>
      </vt:variant>
      <vt:variant>
        <vt:lpwstr>mailto:123456789@qq.com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10</cp:revision>
  <cp:lastPrinted>2017-11-23T08:04:00Z</cp:lastPrinted>
  <dcterms:created xsi:type="dcterms:W3CDTF">2024-12-12T02:23:00Z</dcterms:created>
  <dcterms:modified xsi:type="dcterms:W3CDTF">2025-05-12T23:36:00Z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