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6BF44" w14:textId="77777777" w:rsidR="00E20105" w:rsidRDefault="00E20105">
      <w:pPr>
        <w:widowControl/>
        <w:jc w:val="left"/>
      </w:pPr>
    </w:p>
    <w:p w14:paraId="4C3477BB" w14:textId="77777777" w:rsidR="00E20105" w:rsidRDefault="00547978">
      <w:pPr>
        <w:widowControl/>
        <w:jc w:val="left"/>
      </w:pPr>
      <w:r>
        <w:rPr>
          <w:noProof/>
        </w:rPr>
        <w:drawing>
          <wp:anchor distT="0" distB="0" distL="114300" distR="114300" simplePos="0" relativeHeight="251622400" behindDoc="0" locked="0" layoutInCell="1" allowOverlap="1" wp14:anchorId="137F0268" wp14:editId="3A715A47">
            <wp:simplePos x="0" y="0"/>
            <wp:positionH relativeFrom="column">
              <wp:posOffset>-520065</wp:posOffset>
            </wp:positionH>
            <wp:positionV relativeFrom="paragraph">
              <wp:posOffset>3270250</wp:posOffset>
            </wp:positionV>
            <wp:extent cx="7614920" cy="1544955"/>
            <wp:effectExtent l="0" t="0" r="5715"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7651980" cy="1552575"/>
                    </a:xfrm>
                    <a:prstGeom prst="rect">
                      <a:avLst/>
                    </a:prstGeom>
                  </pic:spPr>
                </pic:pic>
              </a:graphicData>
            </a:graphic>
          </wp:anchor>
        </w:drawing>
      </w:r>
      <w:r>
        <w:rPr>
          <w:noProof/>
        </w:rPr>
        <mc:AlternateContent>
          <mc:Choice Requires="wps">
            <w:drawing>
              <wp:anchor distT="0" distB="0" distL="114300" distR="114300" simplePos="0" relativeHeight="251626496" behindDoc="0" locked="0" layoutInCell="1" allowOverlap="1" wp14:anchorId="37BF1426" wp14:editId="29989614">
                <wp:simplePos x="0" y="0"/>
                <wp:positionH relativeFrom="column">
                  <wp:posOffset>4034155</wp:posOffset>
                </wp:positionH>
                <wp:positionV relativeFrom="paragraph">
                  <wp:posOffset>5137785</wp:posOffset>
                </wp:positionV>
                <wp:extent cx="2960370" cy="431165"/>
                <wp:effectExtent l="0" t="0" r="0" b="7620"/>
                <wp:wrapNone/>
                <wp:docPr id="5" name="Text Box 14"/>
                <wp:cNvGraphicFramePr/>
                <a:graphic xmlns:a="http://schemas.openxmlformats.org/drawingml/2006/main">
                  <a:graphicData uri="http://schemas.microsoft.com/office/word/2010/wordprocessingShape">
                    <wps:wsp>
                      <wps:cNvSpPr txBox="1"/>
                      <wps:spPr>
                        <a:xfrm>
                          <a:off x="0" y="0"/>
                          <a:ext cx="2960370" cy="431165"/>
                        </a:xfrm>
                        <a:prstGeom prst="rect">
                          <a:avLst/>
                        </a:prstGeom>
                        <a:noFill/>
                        <a:ln>
                          <a:noFill/>
                        </a:ln>
                        <a:effectLst/>
                      </wps:spPr>
                      <wps:txbx>
                        <w:txbxContent>
                          <w:p w14:paraId="5EF877CF" w14:textId="77777777" w:rsidR="00E20105" w:rsidRDefault="00547978">
                            <w:pPr>
                              <w:pStyle w:val="a3"/>
                              <w:spacing w:before="0" w:beforeAutospacing="0" w:after="0" w:afterAutospacing="0"/>
                              <w:rPr>
                                <w:rFonts w:hint="eastAsia"/>
                                <w:sz w:val="28"/>
                              </w:rPr>
                            </w:pPr>
                            <w:r>
                              <w:rPr>
                                <w:rFonts w:asciiTheme="minorHAnsi" w:eastAsiaTheme="minorEastAsia" w:hAnsi="Calibri" w:cstheme="minorBidi"/>
                                <w:color w:val="404040" w:themeColor="text1" w:themeTint="BF"/>
                                <w:kern w:val="24"/>
                                <w:sz w:val="18"/>
                                <w:szCs w:val="16"/>
                                <w:lang w:val="en-GB"/>
                              </w:rPr>
                              <w:t xml:space="preserve">123 </w:t>
                            </w:r>
                            <w:r>
                              <w:rPr>
                                <w:rFonts w:asciiTheme="minorHAnsi" w:eastAsiaTheme="minorEastAsia" w:cstheme="minorBidi" w:hint="eastAsia"/>
                                <w:color w:val="404040" w:themeColor="text1" w:themeTint="BF"/>
                                <w:kern w:val="24"/>
                                <w:sz w:val="18"/>
                                <w:szCs w:val="16"/>
                              </w:rPr>
                              <w:t>街道地址</w:t>
                            </w:r>
                            <w:r>
                              <w:rPr>
                                <w:rFonts w:asciiTheme="minorHAnsi" w:eastAsiaTheme="minorEastAsia" w:hAnsi="Calibri" w:cstheme="minorBidi"/>
                                <w:color w:val="404040" w:themeColor="text1" w:themeTint="BF"/>
                                <w:kern w:val="24"/>
                                <w:sz w:val="18"/>
                                <w:szCs w:val="16"/>
                                <w:lang w:val="en-GB"/>
                              </w:rPr>
                              <w:t xml:space="preserve">, </w:t>
                            </w:r>
                            <w:r>
                              <w:rPr>
                                <w:rFonts w:asciiTheme="minorHAnsi" w:eastAsiaTheme="minorEastAsia" w:cstheme="minorBidi" w:hint="eastAsia"/>
                                <w:color w:val="404040" w:themeColor="text1" w:themeTint="BF"/>
                                <w:kern w:val="24"/>
                                <w:sz w:val="18"/>
                                <w:szCs w:val="16"/>
                              </w:rPr>
                              <w:t>区</w:t>
                            </w:r>
                            <w:r>
                              <w:rPr>
                                <w:rFonts w:asciiTheme="minorHAnsi" w:eastAsiaTheme="minorEastAsia" w:hAnsi="Calibri" w:cstheme="minorBidi"/>
                                <w:color w:val="404040" w:themeColor="text1" w:themeTint="BF"/>
                                <w:kern w:val="24"/>
                                <w:sz w:val="18"/>
                                <w:szCs w:val="16"/>
                                <w:lang w:val="en-GB"/>
                              </w:rPr>
                              <w:t>/</w:t>
                            </w:r>
                            <w:r>
                              <w:rPr>
                                <w:rFonts w:asciiTheme="minorHAnsi" w:eastAsiaTheme="minorEastAsia" w:cstheme="minorBidi" w:hint="eastAsia"/>
                                <w:color w:val="404040" w:themeColor="text1" w:themeTint="BF"/>
                                <w:kern w:val="24"/>
                                <w:sz w:val="18"/>
                                <w:szCs w:val="16"/>
                              </w:rPr>
                              <w:t>市</w:t>
                            </w:r>
                            <w:r>
                              <w:rPr>
                                <w:rFonts w:asciiTheme="minorHAnsi" w:eastAsiaTheme="minorEastAsia" w:hAnsi="Calibri" w:cstheme="minorBidi"/>
                                <w:color w:val="404040" w:themeColor="text1" w:themeTint="BF"/>
                                <w:kern w:val="24"/>
                                <w:sz w:val="18"/>
                                <w:szCs w:val="16"/>
                                <w:lang w:val="en-GB"/>
                              </w:rPr>
                              <w:t xml:space="preserve">, </w:t>
                            </w:r>
                            <w:r>
                              <w:rPr>
                                <w:rFonts w:asciiTheme="minorHAnsi" w:eastAsiaTheme="minorEastAsia" w:cstheme="minorBidi" w:hint="eastAsia"/>
                                <w:color w:val="404040" w:themeColor="text1" w:themeTint="BF"/>
                                <w:kern w:val="24"/>
                                <w:sz w:val="18"/>
                                <w:szCs w:val="16"/>
                              </w:rPr>
                              <w:t>省</w:t>
                            </w:r>
                            <w:r>
                              <w:rPr>
                                <w:rFonts w:asciiTheme="minorHAnsi" w:eastAsiaTheme="minorEastAsia" w:hAnsi="Calibri" w:cstheme="minorBidi"/>
                                <w:color w:val="404040" w:themeColor="text1" w:themeTint="BF"/>
                                <w:kern w:val="24"/>
                                <w:sz w:val="18"/>
                                <w:szCs w:val="16"/>
                                <w:lang w:val="en-GB"/>
                              </w:rPr>
                              <w:t>/</w:t>
                            </w:r>
                            <w:r>
                              <w:rPr>
                                <w:rFonts w:asciiTheme="minorHAnsi" w:eastAsiaTheme="minorEastAsia" w:cstheme="minorBidi" w:hint="eastAsia"/>
                                <w:color w:val="404040" w:themeColor="text1" w:themeTint="BF"/>
                                <w:kern w:val="24"/>
                                <w:sz w:val="18"/>
                                <w:szCs w:val="16"/>
                              </w:rPr>
                              <w:t>国家</w:t>
                            </w:r>
                            <w:r>
                              <w:rPr>
                                <w:rFonts w:asciiTheme="minorHAnsi" w:eastAsiaTheme="minorEastAsia" w:hAnsi="Calibri" w:cstheme="minorBidi"/>
                                <w:color w:val="404040" w:themeColor="text1" w:themeTint="BF"/>
                                <w:kern w:val="24"/>
                                <w:sz w:val="18"/>
                                <w:szCs w:val="16"/>
                                <w:lang w:val="en-GB"/>
                              </w:rPr>
                              <w:t xml:space="preserve">, </w:t>
                            </w:r>
                            <w:r>
                              <w:rPr>
                                <w:rFonts w:asciiTheme="minorHAnsi" w:eastAsiaTheme="minorEastAsia" w:cstheme="minorBidi" w:hint="eastAsia"/>
                                <w:color w:val="404040" w:themeColor="text1" w:themeTint="BF"/>
                                <w:kern w:val="24"/>
                                <w:sz w:val="18"/>
                                <w:szCs w:val="16"/>
                              </w:rPr>
                              <w:t>邮编</w:t>
                            </w:r>
                            <w:r>
                              <w:rPr>
                                <w:rFonts w:asciiTheme="minorHAnsi" w:eastAsiaTheme="minorEastAsia" w:hAnsi="Calibri" w:cstheme="minorBidi"/>
                                <w:color w:val="404040" w:themeColor="text1" w:themeTint="BF"/>
                                <w:kern w:val="24"/>
                                <w:sz w:val="18"/>
                                <w:szCs w:val="16"/>
                                <w:lang w:val="en-GB"/>
                              </w:rPr>
                              <w:t>/</w:t>
                            </w:r>
                            <w:r>
                              <w:rPr>
                                <w:rFonts w:asciiTheme="minorHAnsi" w:eastAsiaTheme="minorEastAsia" w:hAnsi="Calibri" w:cstheme="minorBidi"/>
                                <w:color w:val="404040" w:themeColor="text1" w:themeTint="BF"/>
                                <w:kern w:val="24"/>
                                <w:sz w:val="18"/>
                                <w:szCs w:val="16"/>
                              </w:rPr>
                              <w:t>10000</w:t>
                            </w:r>
                          </w:p>
                          <w:p w14:paraId="7D1927AC" w14:textId="77777777" w:rsidR="00E20105" w:rsidRDefault="00547978">
                            <w:pPr>
                              <w:pStyle w:val="a3"/>
                              <w:spacing w:before="0" w:beforeAutospacing="0" w:after="0" w:afterAutospacing="0"/>
                              <w:rPr>
                                <w:rFonts w:hint="eastAsia"/>
                                <w:sz w:val="28"/>
                              </w:rPr>
                            </w:pPr>
                            <w:r>
                              <w:rPr>
                                <w:rFonts w:asciiTheme="minorHAnsi" w:eastAsiaTheme="minorEastAsia" w:hAnsi="Calibri" w:cstheme="minorBidi"/>
                                <w:color w:val="404040" w:themeColor="text1" w:themeTint="BF"/>
                                <w:kern w:val="24"/>
                                <w:sz w:val="18"/>
                                <w:szCs w:val="16"/>
                              </w:rPr>
                              <w:t>Tel: 88888888     Emil: https://</w:t>
                            </w:r>
                            <w:r>
                              <w:rPr>
                                <w:rFonts w:asciiTheme="minorHAnsi" w:eastAsiaTheme="minorEastAsia" w:hAnsi="Calibri" w:cstheme="minorBidi" w:hint="eastAsia"/>
                                <w:color w:val="404040" w:themeColor="text1" w:themeTint="BF"/>
                                <w:kern w:val="24"/>
                                <w:sz w:val="18"/>
                                <w:szCs w:val="16"/>
                              </w:rPr>
                              <w:t>shangjing</w:t>
                            </w:r>
                            <w:r>
                              <w:rPr>
                                <w:rFonts w:asciiTheme="minorHAnsi" w:eastAsiaTheme="minorEastAsia" w:hAnsi="Calibri" w:cstheme="minorBidi"/>
                                <w:color w:val="404040" w:themeColor="text1" w:themeTint="BF"/>
                                <w:kern w:val="24"/>
                                <w:sz w:val="18"/>
                                <w:szCs w:val="16"/>
                              </w:rPr>
                              <w:t>.taobao.com</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type w14:anchorId="37BF1426" id="_x0000_t202" coordsize="21600,21600" o:spt="202" path="m,l,21600r21600,l21600,xe">
                <v:stroke joinstyle="miter"/>
                <v:path gradientshapeok="t" o:connecttype="rect"/>
              </v:shapetype>
              <v:shape id="Text Box 14" o:spid="_x0000_s1026" type="#_x0000_t202" style="position:absolute;margin-left:317.65pt;margin-top:404.55pt;width:233.1pt;height:33.9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Ppg7AEAAMcDAAAOAAAAZHJzL2Uyb0RvYy54bWysU02P0zAQvSPxHyzfaZIWCls1XZVdFSFV&#10;7EoF7dl1nCaS7TFjt0n59YydfgG3FT24M/PG45k3L/P73mh2UOhbsCUvRjlnykqoWrsr+Y/vq3ef&#10;OPNB2EposKrkR+X5/eLtm3nnZmoMDehKIaMi1s86V/ImBDfLMi8bZYQfgVOWwBrQiEAu7rIKRUfV&#10;jc7GeT7NOsDKIUjlPUUfB5AvUv26VjI81bVXgemSU28hnZjObTyzxVzMdihc08pTG+IVXRjRWnr0&#10;UupRBMH22P5TyrQSwUMdRhJMBnXdSpVmoGmK/K9pNo1wKs1C5Hh3ocn/v7Ly22HjnpGF/jP0tMBI&#10;SOf8zFMwztPXaOI/dcoIJwqPF9pUH5ik4Phumk8+EiQJez8piumHWCa73nbowxcFhkWj5EhrSWyJ&#10;w9qHIfWcEh+zsGq1TqvR9o8A1RwiKu32dPvacLRCv+1PU2yhOtJwCMPevZOrljpYCx+eBdKiqWkS&#10;L6EN4C/OOhJCyf3PvUDFmf5qiem7nH6knORMpsnBW2R7i9i9eQDSWkGydzKZdBmDPps1gnkhzS7j&#10;qwQJK+ntkoez+RAGeZLmpVouUxJpxYmwthsnY+lIiXfLfSCeEn1x7GFWoj06pJa0gJOyoxxv/ZR1&#10;/f4WvwEAAP//AwBQSwMEFAAGAAgAAAAhAMqFqxngAAAADAEAAA8AAABkcnMvZG93bnJldi54bWxM&#10;j8tugzAQRfeV+g/WVOqusYGQUIqJokqRuolEkn6AwVNA9UvYJPTv66za5cwc3Tm32i1akStOfrSG&#10;Q7JiQNB0Vo6m5/B5ObwUQHwQRgplDXL4QQ+7+vGhEqW0N3PC6zn0JIYYXwoOQwiupNR3A2rhV9ah&#10;ibcvO2kR4jj1VE7iFsO1oiljG6rFaOKHQTh8H7D7Ps+aQ8CmyJvL3KlDc0xb59bZPv3g/Plp2b8B&#10;CbiEPxju+lEd6ujU2tlITxSHTZZnEeVQsNcEyJ1IWJIDaeNqu2VA64r+L1H/AgAA//8DAFBLAQIt&#10;ABQABgAIAAAAIQC2gziS/gAAAOEBAAATAAAAAAAAAAAAAAAAAAAAAABbQ29udGVudF9UeXBlc10u&#10;eG1sUEsBAi0AFAAGAAgAAAAhADj9If/WAAAAlAEAAAsAAAAAAAAAAAAAAAAALwEAAF9yZWxzLy5y&#10;ZWxzUEsBAi0AFAAGAAgAAAAhALQw+mDsAQAAxwMAAA4AAAAAAAAAAAAAAAAALgIAAGRycy9lMm9E&#10;b2MueG1sUEsBAi0AFAAGAAgAAAAhAMqFqxngAAAADAEAAA8AAAAAAAAAAAAAAAAARgQAAGRycy9k&#10;b3ducmV2LnhtbFBLBQYAAAAABAAEAPMAAABTBQAAAAA=&#10;" filled="f" stroked="f">
                <v:textbox style="mso-fit-shape-to-text:t" inset="2.5mm,1mm,2.5mm,1mm">
                  <w:txbxContent>
                    <w:p w14:paraId="5EF877CF" w14:textId="77777777" w:rsidR="00E20105" w:rsidRDefault="00547978">
                      <w:pPr>
                        <w:pStyle w:val="a3"/>
                        <w:spacing w:before="0" w:beforeAutospacing="0" w:after="0" w:afterAutospacing="0"/>
                        <w:rPr>
                          <w:rFonts w:hint="eastAsia"/>
                          <w:sz w:val="28"/>
                        </w:rPr>
                      </w:pPr>
                      <w:r>
                        <w:rPr>
                          <w:rFonts w:asciiTheme="minorHAnsi" w:eastAsiaTheme="minorEastAsia" w:hAnsi="Calibri" w:cstheme="minorBidi"/>
                          <w:color w:val="404040" w:themeColor="text1" w:themeTint="BF"/>
                          <w:kern w:val="24"/>
                          <w:sz w:val="18"/>
                          <w:szCs w:val="16"/>
                          <w:lang w:val="en-GB"/>
                        </w:rPr>
                        <w:t xml:space="preserve">123 </w:t>
                      </w:r>
                      <w:r>
                        <w:rPr>
                          <w:rFonts w:asciiTheme="minorHAnsi" w:eastAsiaTheme="minorEastAsia" w:cstheme="minorBidi" w:hint="eastAsia"/>
                          <w:color w:val="404040" w:themeColor="text1" w:themeTint="BF"/>
                          <w:kern w:val="24"/>
                          <w:sz w:val="18"/>
                          <w:szCs w:val="16"/>
                        </w:rPr>
                        <w:t>街道地址</w:t>
                      </w:r>
                      <w:r>
                        <w:rPr>
                          <w:rFonts w:asciiTheme="minorHAnsi" w:eastAsiaTheme="minorEastAsia" w:hAnsi="Calibri" w:cstheme="minorBidi"/>
                          <w:color w:val="404040" w:themeColor="text1" w:themeTint="BF"/>
                          <w:kern w:val="24"/>
                          <w:sz w:val="18"/>
                          <w:szCs w:val="16"/>
                          <w:lang w:val="en-GB"/>
                        </w:rPr>
                        <w:t xml:space="preserve">, </w:t>
                      </w:r>
                      <w:r>
                        <w:rPr>
                          <w:rFonts w:asciiTheme="minorHAnsi" w:eastAsiaTheme="minorEastAsia" w:cstheme="minorBidi" w:hint="eastAsia"/>
                          <w:color w:val="404040" w:themeColor="text1" w:themeTint="BF"/>
                          <w:kern w:val="24"/>
                          <w:sz w:val="18"/>
                          <w:szCs w:val="16"/>
                        </w:rPr>
                        <w:t>区</w:t>
                      </w:r>
                      <w:r>
                        <w:rPr>
                          <w:rFonts w:asciiTheme="minorHAnsi" w:eastAsiaTheme="minorEastAsia" w:hAnsi="Calibri" w:cstheme="minorBidi"/>
                          <w:color w:val="404040" w:themeColor="text1" w:themeTint="BF"/>
                          <w:kern w:val="24"/>
                          <w:sz w:val="18"/>
                          <w:szCs w:val="16"/>
                          <w:lang w:val="en-GB"/>
                        </w:rPr>
                        <w:t>/</w:t>
                      </w:r>
                      <w:r>
                        <w:rPr>
                          <w:rFonts w:asciiTheme="minorHAnsi" w:eastAsiaTheme="minorEastAsia" w:cstheme="minorBidi" w:hint="eastAsia"/>
                          <w:color w:val="404040" w:themeColor="text1" w:themeTint="BF"/>
                          <w:kern w:val="24"/>
                          <w:sz w:val="18"/>
                          <w:szCs w:val="16"/>
                        </w:rPr>
                        <w:t>市</w:t>
                      </w:r>
                      <w:r>
                        <w:rPr>
                          <w:rFonts w:asciiTheme="minorHAnsi" w:eastAsiaTheme="minorEastAsia" w:hAnsi="Calibri" w:cstheme="minorBidi"/>
                          <w:color w:val="404040" w:themeColor="text1" w:themeTint="BF"/>
                          <w:kern w:val="24"/>
                          <w:sz w:val="18"/>
                          <w:szCs w:val="16"/>
                          <w:lang w:val="en-GB"/>
                        </w:rPr>
                        <w:t xml:space="preserve">, </w:t>
                      </w:r>
                      <w:r>
                        <w:rPr>
                          <w:rFonts w:asciiTheme="minorHAnsi" w:eastAsiaTheme="minorEastAsia" w:cstheme="minorBidi" w:hint="eastAsia"/>
                          <w:color w:val="404040" w:themeColor="text1" w:themeTint="BF"/>
                          <w:kern w:val="24"/>
                          <w:sz w:val="18"/>
                          <w:szCs w:val="16"/>
                        </w:rPr>
                        <w:t>省</w:t>
                      </w:r>
                      <w:r>
                        <w:rPr>
                          <w:rFonts w:asciiTheme="minorHAnsi" w:eastAsiaTheme="minorEastAsia" w:hAnsi="Calibri" w:cstheme="minorBidi"/>
                          <w:color w:val="404040" w:themeColor="text1" w:themeTint="BF"/>
                          <w:kern w:val="24"/>
                          <w:sz w:val="18"/>
                          <w:szCs w:val="16"/>
                          <w:lang w:val="en-GB"/>
                        </w:rPr>
                        <w:t>/</w:t>
                      </w:r>
                      <w:r>
                        <w:rPr>
                          <w:rFonts w:asciiTheme="minorHAnsi" w:eastAsiaTheme="minorEastAsia" w:cstheme="minorBidi" w:hint="eastAsia"/>
                          <w:color w:val="404040" w:themeColor="text1" w:themeTint="BF"/>
                          <w:kern w:val="24"/>
                          <w:sz w:val="18"/>
                          <w:szCs w:val="16"/>
                        </w:rPr>
                        <w:t>国家</w:t>
                      </w:r>
                      <w:r>
                        <w:rPr>
                          <w:rFonts w:asciiTheme="minorHAnsi" w:eastAsiaTheme="minorEastAsia" w:hAnsi="Calibri" w:cstheme="minorBidi"/>
                          <w:color w:val="404040" w:themeColor="text1" w:themeTint="BF"/>
                          <w:kern w:val="24"/>
                          <w:sz w:val="18"/>
                          <w:szCs w:val="16"/>
                          <w:lang w:val="en-GB"/>
                        </w:rPr>
                        <w:t xml:space="preserve">, </w:t>
                      </w:r>
                      <w:r>
                        <w:rPr>
                          <w:rFonts w:asciiTheme="minorHAnsi" w:eastAsiaTheme="minorEastAsia" w:cstheme="minorBidi" w:hint="eastAsia"/>
                          <w:color w:val="404040" w:themeColor="text1" w:themeTint="BF"/>
                          <w:kern w:val="24"/>
                          <w:sz w:val="18"/>
                          <w:szCs w:val="16"/>
                        </w:rPr>
                        <w:t>邮编</w:t>
                      </w:r>
                      <w:r>
                        <w:rPr>
                          <w:rFonts w:asciiTheme="minorHAnsi" w:eastAsiaTheme="minorEastAsia" w:hAnsi="Calibri" w:cstheme="minorBidi"/>
                          <w:color w:val="404040" w:themeColor="text1" w:themeTint="BF"/>
                          <w:kern w:val="24"/>
                          <w:sz w:val="18"/>
                          <w:szCs w:val="16"/>
                          <w:lang w:val="en-GB"/>
                        </w:rPr>
                        <w:t>/</w:t>
                      </w:r>
                      <w:r>
                        <w:rPr>
                          <w:rFonts w:asciiTheme="minorHAnsi" w:eastAsiaTheme="minorEastAsia" w:hAnsi="Calibri" w:cstheme="minorBidi"/>
                          <w:color w:val="404040" w:themeColor="text1" w:themeTint="BF"/>
                          <w:kern w:val="24"/>
                          <w:sz w:val="18"/>
                          <w:szCs w:val="16"/>
                        </w:rPr>
                        <w:t>10000</w:t>
                      </w:r>
                    </w:p>
                    <w:p w14:paraId="7D1927AC" w14:textId="77777777" w:rsidR="00E20105" w:rsidRDefault="00547978">
                      <w:pPr>
                        <w:pStyle w:val="a3"/>
                        <w:spacing w:before="0" w:beforeAutospacing="0" w:after="0" w:afterAutospacing="0"/>
                        <w:rPr>
                          <w:rFonts w:hint="eastAsia"/>
                          <w:sz w:val="28"/>
                        </w:rPr>
                      </w:pPr>
                      <w:r>
                        <w:rPr>
                          <w:rFonts w:asciiTheme="minorHAnsi" w:eastAsiaTheme="minorEastAsia" w:hAnsi="Calibri" w:cstheme="minorBidi"/>
                          <w:color w:val="404040" w:themeColor="text1" w:themeTint="BF"/>
                          <w:kern w:val="24"/>
                          <w:sz w:val="18"/>
                          <w:szCs w:val="16"/>
                        </w:rPr>
                        <w:t>Tel: 88888888     Emil: https://</w:t>
                      </w:r>
                      <w:r>
                        <w:rPr>
                          <w:rFonts w:asciiTheme="minorHAnsi" w:eastAsiaTheme="minorEastAsia" w:hAnsi="Calibri" w:cstheme="minorBidi" w:hint="eastAsia"/>
                          <w:color w:val="404040" w:themeColor="text1" w:themeTint="BF"/>
                          <w:kern w:val="24"/>
                          <w:sz w:val="18"/>
                          <w:szCs w:val="16"/>
                        </w:rPr>
                        <w:t>shangjing</w:t>
                      </w:r>
                      <w:r>
                        <w:rPr>
                          <w:rFonts w:asciiTheme="minorHAnsi" w:eastAsiaTheme="minorEastAsia" w:hAnsi="Calibri" w:cstheme="minorBidi"/>
                          <w:color w:val="404040" w:themeColor="text1" w:themeTint="BF"/>
                          <w:kern w:val="24"/>
                          <w:sz w:val="18"/>
                          <w:szCs w:val="16"/>
                        </w:rPr>
                        <w:t>.taobao.com</w:t>
                      </w:r>
                    </w:p>
                  </w:txbxContent>
                </v:textbox>
              </v:shape>
            </w:pict>
          </mc:Fallback>
        </mc:AlternateContent>
      </w:r>
      <w:r>
        <w:rPr>
          <w:noProof/>
        </w:rPr>
        <mc:AlternateContent>
          <mc:Choice Requires="wps">
            <w:drawing>
              <wp:anchor distT="0" distB="0" distL="114300" distR="114300" simplePos="0" relativeHeight="251625472" behindDoc="0" locked="0" layoutInCell="1" allowOverlap="1" wp14:anchorId="7590B020" wp14:editId="6902C04F">
                <wp:simplePos x="0" y="0"/>
                <wp:positionH relativeFrom="column">
                  <wp:posOffset>2936240</wp:posOffset>
                </wp:positionH>
                <wp:positionV relativeFrom="paragraph">
                  <wp:posOffset>3540125</wp:posOffset>
                </wp:positionV>
                <wp:extent cx="1925955" cy="318770"/>
                <wp:effectExtent l="0" t="0" r="0" b="7620"/>
                <wp:wrapNone/>
                <wp:docPr id="26" name="Text Box 10"/>
                <wp:cNvGraphicFramePr/>
                <a:graphic xmlns:a="http://schemas.openxmlformats.org/drawingml/2006/main">
                  <a:graphicData uri="http://schemas.microsoft.com/office/word/2010/wordprocessingShape">
                    <wps:wsp>
                      <wps:cNvSpPr txBox="1"/>
                      <wps:spPr>
                        <a:xfrm>
                          <a:off x="0" y="0"/>
                          <a:ext cx="1925955" cy="318770"/>
                        </a:xfrm>
                        <a:prstGeom prst="rect">
                          <a:avLst/>
                        </a:prstGeom>
                        <a:noFill/>
                        <a:ln>
                          <a:noFill/>
                        </a:ln>
                        <a:effectLst/>
                      </wps:spPr>
                      <wps:txbx>
                        <w:txbxContent>
                          <w:p w14:paraId="1C48A8D4" w14:textId="20B29DC0" w:rsidR="00E20105" w:rsidRDefault="00547978">
                            <w:pPr>
                              <w:pStyle w:val="a3"/>
                              <w:spacing w:before="0" w:beforeAutospacing="0" w:after="0" w:afterAutospacing="0"/>
                              <w:rPr>
                                <w:rFonts w:hint="eastAsia"/>
                              </w:rPr>
                            </w:pPr>
                            <w:r>
                              <w:rPr>
                                <w:rFonts w:ascii="微软雅黑" w:eastAsia="微软雅黑" w:hAnsi="微软雅黑" w:cs="Raleway-Bold" w:hint="eastAsia"/>
                                <w:caps/>
                                <w:color w:val="FFFFFF" w:themeColor="background1"/>
                                <w:spacing w:val="120"/>
                                <w:kern w:val="24"/>
                                <w:sz w:val="32"/>
                                <w:szCs w:val="32"/>
                              </w:rPr>
                              <w:t>个人简历</w:t>
                            </w:r>
                            <w:r w:rsidR="00E44155">
                              <w:rPr>
                                <w:rFonts w:ascii="微软雅黑" w:eastAsia="微软雅黑" w:hAnsi="微软雅黑" w:cs="Raleway-Bold" w:hint="eastAsia"/>
                                <w:caps/>
                                <w:color w:val="FFFFFF" w:themeColor="background1"/>
                                <w:spacing w:val="120"/>
                                <w:kern w:val="24"/>
                                <w:sz w:val="32"/>
                                <w:szCs w:val="32"/>
                              </w:rPr>
                              <w:t>：</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7590B020" id="Text Box 10" o:spid="_x0000_s1027" type="#_x0000_t202" style="position:absolute;margin-left:231.2pt;margin-top:278.75pt;width:151.65pt;height:25.1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Fd77wEAAM4DAAAOAAAAZHJzL2Uyb0RvYy54bWysU01v2zAMvQ/YfxB0X+ykSNsYcYqsRYYB&#10;wVYgHXZWZCk2YIkapcTOfv0oOV/bbsNyUEiRIvken+dPvWnZQaFvwJZ8PMo5U1ZC1dhdyb+9rT48&#10;cuaDsJVowaqSH5XnT4v37+adK9QEamgrhYyKWF90ruR1CK7IMi9rZYQfgVOWghrQiEAu7rIKRUfV&#10;TZtN8vw+6wArhyCV93T7MgT5ItXXWsnwVWuvAmtLTrOFdGI6t/HMFnNR7FC4upGnMcQ/TGFEY6np&#10;pdSLCILtsfmrlGkkggcdRhJMBlo3UiUMhGac/4FmUwunEhYix7sLTf7/lZVfDhv3iiz0H6GnBUZC&#10;OucLT5cRT6/RxH+alFGcKDxeaFN9YDI+mk2ms+mUM0mxu/Hjw0PiNbu+dujDJwWGRaPkSGtJbInD&#10;2gfqSKnnlNjMwqpp27Sa1v52QYnDjUq7Pb2+Dhyt0G971lQ3YLZQHQkjwrB+7+SqoUHWwodXgbRv&#10;gkUapmgN+JOzjvRQcv9jL1Bx1n62RPgspx8JKDl398nB28j2NmL35hlIcmNSv5PJpMcY2rOpEcx3&#10;ku4ydqWQsJJ6lzyczecwqJSkL9VymZJIMk6Etd04GUtHZrxb7gPRlViM6AesRGl0SDSJ3JPAoypv&#10;/ZR1/QwXvwAAAP//AwBQSwMEFAAGAAgAAAAhAEsSWaXfAAAACwEAAA8AAABkcnMvZG93bnJldi54&#10;bWxMj8tOwzAQRfdI/IM1SOyoQ4jjKo1TVUiV2CCFlg9w4iGJ6pdipw1/j1nBcnSP7j1T71ejyRXn&#10;MDkr4HmTAUHbOzXZQcDn+fi0BRKitEpqZ1HANwbYN/d3tayUu9kPvJ7iQFKJDZUUMMboK0pDP6KR&#10;YeM82pR9udnImM55oGqWt1RuNM2zrKRGTjYtjNLj64j95bQYARHbLWvPS6+P7XveeV+8HPI3IR4f&#10;1sMOSMQ1/sHwq5/UoUlOnVusCkQLKMq8SKgAxjgDkgheMg6kE1BmnANtavr/h+YHAAD//wMAUEsB&#10;Ai0AFAAGAAgAAAAhALaDOJL+AAAA4QEAABMAAAAAAAAAAAAAAAAAAAAAAFtDb250ZW50X1R5cGVz&#10;XS54bWxQSwECLQAUAAYACAAAACEAOP0h/9YAAACUAQAACwAAAAAAAAAAAAAAAAAvAQAAX3JlbHMv&#10;LnJlbHNQSwECLQAUAAYACAAAACEAAERXe+8BAADOAwAADgAAAAAAAAAAAAAAAAAuAgAAZHJzL2Uy&#10;b0RvYy54bWxQSwECLQAUAAYACAAAACEASxJZpd8AAAALAQAADwAAAAAAAAAAAAAAAABJBAAAZHJz&#10;L2Rvd25yZXYueG1sUEsFBgAAAAAEAAQA8wAAAFUFAAAAAA==&#10;" filled="f" stroked="f">
                <v:textbox style="mso-fit-shape-to-text:t" inset="2.5mm,1mm,2.5mm,1mm">
                  <w:txbxContent>
                    <w:p w14:paraId="1C48A8D4" w14:textId="20B29DC0" w:rsidR="00E20105" w:rsidRDefault="00547978">
                      <w:pPr>
                        <w:pStyle w:val="a3"/>
                        <w:spacing w:before="0" w:beforeAutospacing="0" w:after="0" w:afterAutospacing="0"/>
                        <w:rPr>
                          <w:rFonts w:hint="eastAsia"/>
                        </w:rPr>
                      </w:pPr>
                      <w:r>
                        <w:rPr>
                          <w:rFonts w:ascii="微软雅黑" w:eastAsia="微软雅黑" w:hAnsi="微软雅黑" w:cs="Raleway-Bold" w:hint="eastAsia"/>
                          <w:caps/>
                          <w:color w:val="FFFFFF" w:themeColor="background1"/>
                          <w:spacing w:val="120"/>
                          <w:kern w:val="24"/>
                          <w:sz w:val="32"/>
                          <w:szCs w:val="32"/>
                        </w:rPr>
                        <w:t>个人简历</w:t>
                      </w:r>
                      <w:r w:rsidR="00E44155">
                        <w:rPr>
                          <w:rFonts w:ascii="微软雅黑" w:eastAsia="微软雅黑" w:hAnsi="微软雅黑" w:cs="Raleway-Bold" w:hint="eastAsia"/>
                          <w:caps/>
                          <w:color w:val="FFFFFF" w:themeColor="background1"/>
                          <w:spacing w:val="120"/>
                          <w:kern w:val="24"/>
                          <w:sz w:val="32"/>
                          <w:szCs w:val="32"/>
                        </w:rPr>
                        <w:t>：</w:t>
                      </w:r>
                    </w:p>
                  </w:txbxContent>
                </v:textbox>
              </v:shape>
            </w:pict>
          </mc:Fallback>
        </mc:AlternateContent>
      </w:r>
      <w:r>
        <w:rPr>
          <w:noProof/>
        </w:rPr>
        <mc:AlternateContent>
          <mc:Choice Requires="wps">
            <w:drawing>
              <wp:anchor distT="0" distB="0" distL="114300" distR="114300" simplePos="0" relativeHeight="251624448" behindDoc="0" locked="0" layoutInCell="1" allowOverlap="1" wp14:anchorId="0510489D" wp14:editId="25B34249">
                <wp:simplePos x="0" y="0"/>
                <wp:positionH relativeFrom="column">
                  <wp:posOffset>787400</wp:posOffset>
                </wp:positionH>
                <wp:positionV relativeFrom="paragraph">
                  <wp:posOffset>3342640</wp:posOffset>
                </wp:positionV>
                <wp:extent cx="2149475" cy="564515"/>
                <wp:effectExtent l="0" t="0" r="0" b="0"/>
                <wp:wrapNone/>
                <wp:docPr id="23" name="Text Box 10"/>
                <wp:cNvGraphicFramePr/>
                <a:graphic xmlns:a="http://schemas.openxmlformats.org/drawingml/2006/main">
                  <a:graphicData uri="http://schemas.microsoft.com/office/word/2010/wordprocessingShape">
                    <wps:wsp>
                      <wps:cNvSpPr txBox="1"/>
                      <wps:spPr>
                        <a:xfrm>
                          <a:off x="0" y="0"/>
                          <a:ext cx="2149475" cy="564515"/>
                        </a:xfrm>
                        <a:prstGeom prst="rect">
                          <a:avLst/>
                        </a:prstGeom>
                        <a:noFill/>
                        <a:ln>
                          <a:noFill/>
                        </a:ln>
                        <a:effectLst/>
                      </wps:spPr>
                      <wps:txbx>
                        <w:txbxContent>
                          <w:p w14:paraId="47E5B405" w14:textId="5A0F0874" w:rsidR="00E20105" w:rsidRDefault="006565B9">
                            <w:pPr>
                              <w:pStyle w:val="a3"/>
                              <w:spacing w:before="0" w:beforeAutospacing="0" w:after="0" w:afterAutospacing="0"/>
                              <w:jc w:val="center"/>
                              <w:rPr>
                                <w:rFonts w:hint="eastAsia"/>
                              </w:rPr>
                            </w:pPr>
                            <w:r>
                              <w:rPr>
                                <w:rFonts w:ascii="明兰" w:eastAsia="明兰" w:hAnsi="明兰" w:cs="Raleway-Bold" w:hint="eastAsia"/>
                                <w:caps/>
                                <w:color w:val="FFFFFF" w:themeColor="background1"/>
                                <w:spacing w:val="120"/>
                                <w:kern w:val="24"/>
                                <w:sz w:val="64"/>
                                <w:szCs w:val="64"/>
                              </w:rPr>
                              <w:t>胡小豆</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0510489D" id="_x0000_s1028" type="#_x0000_t202" style="position:absolute;margin-left:62pt;margin-top:263.2pt;width:169.25pt;height:44.45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1GN7wEAAM4DAAAOAAAAZHJzL2Uyb0RvYy54bWysU02P0zAQvSPxHyzfaZLSFrZquiq7KkKq&#10;YKWCOLuO3USKPWbsNim/nrHTL+CG6MGdL4/nvXlZPPamZUeFvgFb8mKUc6ashKqx+5J/+7p+854z&#10;H4StRAtWlfykPH9cvn616NxcjaGGtlLIqIn1886VvA7BzbPMy1oZ4UfglKWkBjQikIv7rELRUXfT&#10;ZuM8n2UdYOUQpPKeos9Dki9Tf62VDF+09iqwtuQ0W0gnpnMXz2y5EPM9Clc38jyG+IcpjGgsPXpt&#10;9SyCYAds/mplGongQYeRBJOB1o1UCQOhKfI/0Gxr4VTCQuR4d6XJ/7+28vNx616Qhf4D9LTASEjn&#10;/NxTMOLpNZr4T5MyyhOFpyttqg9MUnBcTB4m76acScpNZ5NpMY1tsttthz58VGBYNEqOtJbEljhu&#10;fBhKLyXxMQvrpm3Talr7W4B6DhGVdnu+fRs4WqHf9aypaK4LmB1UJ8KIMKzfO7luaJCN8OFFIO2b&#10;YJGGKVsD/uSsIz2U3P84CFSctZ8sEf6Q048ElJy3s+TgfWZ3n7EH8wQkuYLU72Qy6TKG9mJqBPOd&#10;pLuKr1JKWElvlzxczKcwqJSkL9VqlYpIMk6Ejd06GVtHZrxbHQLRlViM6AesxH50SDRpD2eBR1Xe&#10;+6nq9hkufwEAAP//AwBQSwMEFAAGAAgAAAAhAFKB6mXfAAAACwEAAA8AAABkcnMvZG93bnJldi54&#10;bWxMj8FqwzAQRO+F/oPYQm+NHMU2wbUcQiHQS8FN+gGytbVNpZWw5MT9+6qn9jjMMPOmPqzWsCvO&#10;YXIkYbvJgCH1Tk80SPi4nJ72wEJUpJVxhBK+McChub+rVaXdjd7xeo4DSyUUKiVhjNFXnId+RKvC&#10;xnmk5H262aqY5DxwPatbKreGiywruVUTpYVReXwZsf86L1ZCxHZftJelN6f2TXTe57ujeJXy8WE9&#10;PgOLuMa/MPziJ3RoElPnFtKBmaRFnr5ECYUoc2ApkZeiANZJKLfFDnhT8/8fmh8AAAD//wMAUEsB&#10;Ai0AFAAGAAgAAAAhALaDOJL+AAAA4QEAABMAAAAAAAAAAAAAAAAAAAAAAFtDb250ZW50X1R5cGVz&#10;XS54bWxQSwECLQAUAAYACAAAACEAOP0h/9YAAACUAQAACwAAAAAAAAAAAAAAAAAvAQAAX3JlbHMv&#10;LnJlbHNQSwECLQAUAAYACAAAACEAz9NRje8BAADOAwAADgAAAAAAAAAAAAAAAAAuAgAAZHJzL2Uy&#10;b0RvYy54bWxQSwECLQAUAAYACAAAACEAUoHqZd8AAAALAQAADwAAAAAAAAAAAAAAAABJBAAAZHJz&#10;L2Rvd25yZXYueG1sUEsFBgAAAAAEAAQA8wAAAFUFAAAAAA==&#10;" filled="f" stroked="f">
                <v:textbox style="mso-fit-shape-to-text:t" inset="2.5mm,1mm,2.5mm,1mm">
                  <w:txbxContent>
                    <w:p w14:paraId="47E5B405" w14:textId="5A0F0874" w:rsidR="00E20105" w:rsidRDefault="006565B9">
                      <w:pPr>
                        <w:pStyle w:val="a3"/>
                        <w:spacing w:before="0" w:beforeAutospacing="0" w:after="0" w:afterAutospacing="0"/>
                        <w:jc w:val="center"/>
                        <w:rPr>
                          <w:rFonts w:hint="eastAsia"/>
                        </w:rPr>
                      </w:pPr>
                      <w:r>
                        <w:rPr>
                          <w:rFonts w:ascii="明兰" w:eastAsia="明兰" w:hAnsi="明兰" w:cs="Raleway-Bold" w:hint="eastAsia"/>
                          <w:caps/>
                          <w:color w:val="FFFFFF" w:themeColor="background1"/>
                          <w:spacing w:val="120"/>
                          <w:kern w:val="24"/>
                          <w:sz w:val="64"/>
                          <w:szCs w:val="64"/>
                        </w:rPr>
                        <w:t>胡小豆</w:t>
                      </w:r>
                    </w:p>
                  </w:txbxContent>
                </v:textbox>
              </v:shape>
            </w:pict>
          </mc:Fallback>
        </mc:AlternateContent>
      </w:r>
      <w:r>
        <w:br w:type="page"/>
      </w:r>
    </w:p>
    <w:p w14:paraId="13E22D95" w14:textId="795A2D10" w:rsidR="00E20105" w:rsidRDefault="00E44155">
      <w:r>
        <w:rPr>
          <w:noProof/>
        </w:rPr>
        <w:lastRenderedPageBreak/>
        <w:drawing>
          <wp:anchor distT="0" distB="0" distL="114300" distR="114300" simplePos="0" relativeHeight="251655680" behindDoc="1" locked="0" layoutInCell="1" allowOverlap="1" wp14:anchorId="24959FB3" wp14:editId="26C16EEC">
            <wp:simplePos x="0" y="0"/>
            <wp:positionH relativeFrom="column">
              <wp:posOffset>-458470</wp:posOffset>
            </wp:positionH>
            <wp:positionV relativeFrom="paragraph">
              <wp:posOffset>-458470</wp:posOffset>
            </wp:positionV>
            <wp:extent cx="7559675" cy="10702290"/>
            <wp:effectExtent l="0" t="0" r="3175" b="3810"/>
            <wp:wrapNone/>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559675" cy="10702290"/>
                    </a:xfrm>
                    <a:prstGeom prst="rect">
                      <a:avLst/>
                    </a:prstGeom>
                  </pic:spPr>
                </pic:pic>
              </a:graphicData>
            </a:graphic>
          </wp:anchor>
        </w:drawing>
      </w:r>
    </w:p>
    <w:p w14:paraId="66FB6F24" w14:textId="137FBEA5" w:rsidR="00E20105" w:rsidRDefault="00723D0A">
      <w:r>
        <w:rPr>
          <w:noProof/>
        </w:rPr>
        <w:drawing>
          <wp:anchor distT="0" distB="0" distL="114300" distR="114300" simplePos="0" relativeHeight="251658752" behindDoc="0" locked="0" layoutInCell="1" allowOverlap="1" wp14:anchorId="0C270C2D" wp14:editId="74F8B4AD">
            <wp:simplePos x="0" y="0"/>
            <wp:positionH relativeFrom="column">
              <wp:posOffset>375920</wp:posOffset>
            </wp:positionH>
            <wp:positionV relativeFrom="page">
              <wp:posOffset>673100</wp:posOffset>
            </wp:positionV>
            <wp:extent cx="1239520" cy="1239520"/>
            <wp:effectExtent l="19050" t="19050" r="17780" b="17780"/>
            <wp:wrapNone/>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9520" cy="1239520"/>
                    </a:xfrm>
                    <a:prstGeom prst="rect">
                      <a:avLst/>
                    </a:prstGeom>
                    <a:ln>
                      <a:solidFill>
                        <a:srgbClr val="347E8D"/>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5952" behindDoc="0" locked="0" layoutInCell="1" allowOverlap="1" wp14:anchorId="2A86E5A5" wp14:editId="04FD8B68">
                <wp:simplePos x="0" y="0"/>
                <wp:positionH relativeFrom="column">
                  <wp:posOffset>222250</wp:posOffset>
                </wp:positionH>
                <wp:positionV relativeFrom="paragraph">
                  <wp:posOffset>7032625</wp:posOffset>
                </wp:positionV>
                <wp:extent cx="6497955" cy="0"/>
                <wp:effectExtent l="0" t="0" r="0" b="19050"/>
                <wp:wrapNone/>
                <wp:docPr id="58" name="直接连接符 58"/>
                <wp:cNvGraphicFramePr/>
                <a:graphic xmlns:a="http://schemas.openxmlformats.org/drawingml/2006/main">
                  <a:graphicData uri="http://schemas.microsoft.com/office/word/2010/wordprocessingShape">
                    <wps:wsp>
                      <wps:cNvCnPr/>
                      <wps:spPr>
                        <a:xfrm>
                          <a:off x="0" y="0"/>
                          <a:ext cx="6497955" cy="0"/>
                        </a:xfrm>
                        <a:prstGeom prst="line">
                          <a:avLst/>
                        </a:prstGeom>
                        <a:solidFill>
                          <a:schemeClr val="bg1"/>
                        </a:solidFill>
                        <a:ln w="6350">
                          <a:solidFill>
                            <a:srgbClr val="70A9B8">
                              <a:alpha val="50000"/>
                            </a:srgb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29F67B" id="直接连接符 58"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17.5pt,553.75pt" to="529.15pt,5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3U04gEAAEoEAAAOAAAAZHJzL2Uyb0RvYy54bWysVNuO0zAQfUfiHyy/06QL3d1GTVew1fKC&#10;YAXLB7jOOLHkm2zTtH/P2LmU7iIkEHlwbM+cmXOOnWzujlqRA/ggranpclFSAobbRpq2pt+fHt7c&#10;UhIiMw1T1kBNTxDo3fb1q03vKriynVUNeIJFTKh6V9MuRlcVReAdaBYW1oHBoLBes4hL3xaNZz1W&#10;16q4Ksvrore+cd5yCAF3d0OQbnN9IYDHL0IEiETVFLnFPPo87tNYbDesaj1zneQjDfYPLDSTBpvO&#10;pXYsMvLDyxeltOTeBivigltdWCEkh6wB1SzLZ2q+dcxB1oLmBDfbFP5fWf75cG8ePdrQu1AF9+iT&#10;iqPwOr2RHzlms06zWXCMhOPm9bv1zXq1ooRPseIMdD7Ej2A1SZOaKmmSDlaxw6cQsRmmTilpO1gl&#10;mwepVF6ks4d75cmB4ant22U6JURcZClDeiTxdlXmwhex4Nv9jL8p368/3A7dlevYUHVV4jPVHdJf&#10;9kgUdyx0A6TB2YhQBpPPhuVZPClI9JX5CoLIBi1aDtQu9TDOwcRJU85OMIHqZ+Co6U/AMT9BId/z&#10;vwHPiNzZmjiDtTTW/452PE6UxZA/OTDoThbsbXPKVylbgxc2Ozp+XOmL+HWd4edfwPYnAAAA//8D&#10;AFBLAwQUAAYACAAAACEAGzpxoeEAAAANAQAADwAAAGRycy9kb3ducmV2LnhtbEyPzU7DMBCE70i8&#10;g7VIXFBrt1VoFeJUiL8DFSBKJa6OvU0C9jrEbhveHveA4Lizo5lviuXgLNtjH1pPEiZjAQxJe9NS&#10;LWHzdj9aAAtRkVHWE0r4xgDL8vSkULnxB3rF/TrWLIVQyJWEJsYu5zzoBp0KY98hpd/W907FdPY1&#10;N706pHBn+VSIS+5US6mhUR3eNKg/1zsn4WPzoJ/uRPuiH2+3z1/Td7TV6kLK87Ph+gpYxCH+meGI&#10;n9ChTEyV35EJzEqYZWlKTPpEzDNgR4fIFjNg1a/Gy4L/X1H+AAAA//8DAFBLAQItABQABgAIAAAA&#10;IQC2gziS/gAAAOEBAAATAAAAAAAAAAAAAAAAAAAAAABbQ29udGVudF9UeXBlc10ueG1sUEsBAi0A&#10;FAAGAAgAAAAhADj9If/WAAAAlAEAAAsAAAAAAAAAAAAAAAAALwEAAF9yZWxzLy5yZWxzUEsBAi0A&#10;FAAGAAgAAAAhAIjndTTiAQAASgQAAA4AAAAAAAAAAAAAAAAALgIAAGRycy9lMm9Eb2MueG1sUEsB&#10;Ai0AFAAGAAgAAAAhABs6caHhAAAADQEAAA8AAAAAAAAAAAAAAAAAPAQAAGRycy9kb3ducmV2Lnht&#10;bFBLBQYAAAAABAAEAPMAAABKBQAAAAA=&#10;" filled="t" fillcolor="white [3212]" strokecolor="#70a9b8" strokeweight=".5pt">
                <v:stroke dashstyle="dash" opacity="32896f"/>
              </v:line>
            </w:pict>
          </mc:Fallback>
        </mc:AlternateContent>
      </w:r>
      <w:r>
        <w:rPr>
          <w:noProof/>
        </w:rPr>
        <mc:AlternateContent>
          <mc:Choice Requires="wps">
            <w:drawing>
              <wp:anchor distT="0" distB="0" distL="114300" distR="114300" simplePos="0" relativeHeight="251640832" behindDoc="0" locked="0" layoutInCell="1" allowOverlap="1" wp14:anchorId="5ED23E87" wp14:editId="653FF403">
                <wp:simplePos x="0" y="0"/>
                <wp:positionH relativeFrom="column">
                  <wp:posOffset>269875</wp:posOffset>
                </wp:positionH>
                <wp:positionV relativeFrom="paragraph">
                  <wp:posOffset>3724275</wp:posOffset>
                </wp:positionV>
                <wp:extent cx="6497955" cy="0"/>
                <wp:effectExtent l="0" t="0" r="0" b="19050"/>
                <wp:wrapNone/>
                <wp:docPr id="53" name="直接连接符 53"/>
                <wp:cNvGraphicFramePr/>
                <a:graphic xmlns:a="http://schemas.openxmlformats.org/drawingml/2006/main">
                  <a:graphicData uri="http://schemas.microsoft.com/office/word/2010/wordprocessingShape">
                    <wps:wsp>
                      <wps:cNvCnPr/>
                      <wps:spPr>
                        <a:xfrm>
                          <a:off x="0" y="0"/>
                          <a:ext cx="6497955" cy="0"/>
                        </a:xfrm>
                        <a:prstGeom prst="line">
                          <a:avLst/>
                        </a:prstGeom>
                        <a:solidFill>
                          <a:schemeClr val="bg1"/>
                        </a:solidFill>
                        <a:ln w="6350">
                          <a:solidFill>
                            <a:srgbClr val="70A9B8">
                              <a:alpha val="50000"/>
                            </a:srgb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7B2B45" id="直接连接符 53"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21.25pt,293.25pt" to="532.9pt,2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3U04gEAAEoEAAAOAAAAZHJzL2Uyb0RvYy54bWysVNuO0zAQfUfiHyy/06QL3d1GTVew1fKC&#10;YAXLB7jOOLHkm2zTtH/P2LmU7iIkEHlwbM+cmXOOnWzujlqRA/ggranpclFSAobbRpq2pt+fHt7c&#10;UhIiMw1T1kBNTxDo3fb1q03vKriynVUNeIJFTKh6V9MuRlcVReAdaBYW1oHBoLBes4hL3xaNZz1W&#10;16q4Ksvrore+cd5yCAF3d0OQbnN9IYDHL0IEiETVFLnFPPo87tNYbDesaj1zneQjDfYPLDSTBpvO&#10;pXYsMvLDyxeltOTeBivigltdWCEkh6wB1SzLZ2q+dcxB1oLmBDfbFP5fWf75cG8ePdrQu1AF9+iT&#10;iqPwOr2RHzlms06zWXCMhOPm9bv1zXq1ooRPseIMdD7Ej2A1SZOaKmmSDlaxw6cQsRmmTilpO1gl&#10;mwepVF6ks4d75cmB4ant22U6JURcZClDeiTxdlXmwhex4Nv9jL8p368/3A7dlevYUHVV4jPVHdJf&#10;9kgUdyx0A6TB2YhQBpPPhuVZPClI9JX5CoLIBi1aDtQu9TDOwcRJU85OMIHqZ+Co6U/AMT9BId/z&#10;vwHPiNzZmjiDtTTW/452PE6UxZA/OTDoThbsbXPKVylbgxc2Ozp+XOmL+HWd4edfwPYnAAAA//8D&#10;AFBLAwQUAAYACAAAACEA1ZzYQ+AAAAALAQAADwAAAGRycy9kb3ducmV2LnhtbEyPT0vEMBDF74Lf&#10;IYzgRdzEYstSmy7iv4OyiuuC1zSZbavJpDbZ3frtzYKgt5l5jze/Vy0mZ9kOx9B7knAxE8CQtDc9&#10;tRLWb/fnc2AhKjLKekIJ3xhgUR8fVao0fk+vuFvFlqUQCqWS0MU4lJwH3aFTYeYHpKRt/OhUTOvY&#10;cjOqfQp3lmdCFNypntKHTg1406H+XG2dhI/1g17eif5FP95unr+yd7TN05mUpyfT9RWwiFP8M8MB&#10;P6FDnZgavyUTmJVwmeXJKSGfF2k4GESRpzLN74nXFf/fof4BAAD//wMAUEsBAi0AFAAGAAgAAAAh&#10;ALaDOJL+AAAA4QEAABMAAAAAAAAAAAAAAAAAAAAAAFtDb250ZW50X1R5cGVzXS54bWxQSwECLQAU&#10;AAYACAAAACEAOP0h/9YAAACUAQAACwAAAAAAAAAAAAAAAAAvAQAAX3JlbHMvLnJlbHNQSwECLQAU&#10;AAYACAAAACEAiOd1NOIBAABKBAAADgAAAAAAAAAAAAAAAAAuAgAAZHJzL2Uyb0RvYy54bWxQSwEC&#10;LQAUAAYACAAAACEA1ZzYQ+AAAAALAQAADwAAAAAAAAAAAAAAAAA8BAAAZHJzL2Rvd25yZXYueG1s&#10;UEsFBgAAAAAEAAQA8wAAAEkFAAAAAA==&#10;" filled="t" fillcolor="white [3212]" strokecolor="#70a9b8" strokeweight=".5pt">
                <v:stroke dashstyle="dash" opacity="32896f"/>
              </v:line>
            </w:pict>
          </mc:Fallback>
        </mc:AlternateContent>
      </w:r>
      <w:r>
        <w:rPr>
          <w:noProof/>
        </w:rPr>
        <mc:AlternateContent>
          <mc:Choice Requires="wps">
            <w:drawing>
              <wp:anchor distT="0" distB="0" distL="114300" distR="114300" simplePos="0" relativeHeight="251641856" behindDoc="0" locked="0" layoutInCell="1" allowOverlap="1" wp14:anchorId="503F5104" wp14:editId="61810994">
                <wp:simplePos x="0" y="0"/>
                <wp:positionH relativeFrom="column">
                  <wp:posOffset>231775</wp:posOffset>
                </wp:positionH>
                <wp:positionV relativeFrom="paragraph">
                  <wp:posOffset>5650865</wp:posOffset>
                </wp:positionV>
                <wp:extent cx="6497955" cy="0"/>
                <wp:effectExtent l="0" t="0" r="0" b="19050"/>
                <wp:wrapNone/>
                <wp:docPr id="54" name="直接连接符 54"/>
                <wp:cNvGraphicFramePr/>
                <a:graphic xmlns:a="http://schemas.openxmlformats.org/drawingml/2006/main">
                  <a:graphicData uri="http://schemas.microsoft.com/office/word/2010/wordprocessingShape">
                    <wps:wsp>
                      <wps:cNvCnPr/>
                      <wps:spPr>
                        <a:xfrm>
                          <a:off x="0" y="0"/>
                          <a:ext cx="6497955" cy="0"/>
                        </a:xfrm>
                        <a:prstGeom prst="line">
                          <a:avLst/>
                        </a:prstGeom>
                        <a:solidFill>
                          <a:schemeClr val="bg1"/>
                        </a:solidFill>
                        <a:ln w="6350">
                          <a:solidFill>
                            <a:srgbClr val="70A9B8">
                              <a:alpha val="50000"/>
                            </a:srgb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381514" id="直接连接符 54"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18.25pt,444.95pt" to="529.9pt,4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3U04gEAAEoEAAAOAAAAZHJzL2Uyb0RvYy54bWysVNuO0zAQfUfiHyy/06QL3d1GTVew1fKC&#10;YAXLB7jOOLHkm2zTtH/P2LmU7iIkEHlwbM+cmXOOnWzujlqRA/ggranpclFSAobbRpq2pt+fHt7c&#10;UhIiMw1T1kBNTxDo3fb1q03vKriynVUNeIJFTKh6V9MuRlcVReAdaBYW1oHBoLBes4hL3xaNZz1W&#10;16q4Ksvrore+cd5yCAF3d0OQbnN9IYDHL0IEiETVFLnFPPo87tNYbDesaj1zneQjDfYPLDSTBpvO&#10;pXYsMvLDyxeltOTeBivigltdWCEkh6wB1SzLZ2q+dcxB1oLmBDfbFP5fWf75cG8ePdrQu1AF9+iT&#10;iqPwOr2RHzlms06zWXCMhOPm9bv1zXq1ooRPseIMdD7Ej2A1SZOaKmmSDlaxw6cQsRmmTilpO1gl&#10;mwepVF6ks4d75cmB4ant22U6JURcZClDeiTxdlXmwhex4Nv9jL8p368/3A7dlevYUHVV4jPVHdJf&#10;9kgUdyx0A6TB2YhQBpPPhuVZPClI9JX5CoLIBi1aDtQu9TDOwcRJU85OMIHqZ+Co6U/AMT9BId/z&#10;vwHPiNzZmjiDtTTW/452PE6UxZA/OTDoThbsbXPKVylbgxc2Ozp+XOmL+HWd4edfwPYnAAAA//8D&#10;AFBLAwQUAAYACAAAACEAUPvtaOEAAAALAQAADwAAAGRycy9kb3ducmV2LnhtbEyPy07DMBBF90j8&#10;gzVIbBC1KWqVhDgV4rWgAkSpxNaxp0nAHofYbcPf40pIsJyZozvnlovRWbbDIXSeJFxMBDAk7U1H&#10;jYT12/15BixERUZZTyjhGwMsquOjUhXG7+kVd6vYsBRCoVAS2hj7gvOgW3QqTHyPlG4bPzgV0zg0&#10;3Axqn8Kd5VMh5typjtKHVvV406L+XG2dhI/1g366E92LfrzdPH9N39HWyzMpT0/G6ytgEcf4B8NB&#10;P6lDlZxqvyUTmJVwOZ8lUkKW5TmwAyBmeSpT/654VfL/HaofAAAA//8DAFBLAQItABQABgAIAAAA&#10;IQC2gziS/gAAAOEBAAATAAAAAAAAAAAAAAAAAAAAAABbQ29udGVudF9UeXBlc10ueG1sUEsBAi0A&#10;FAAGAAgAAAAhADj9If/WAAAAlAEAAAsAAAAAAAAAAAAAAAAALwEAAF9yZWxzLy5yZWxzUEsBAi0A&#10;FAAGAAgAAAAhAIjndTTiAQAASgQAAA4AAAAAAAAAAAAAAAAALgIAAGRycy9lMm9Eb2MueG1sUEsB&#10;Ai0AFAAGAAgAAAAhAFD77WjhAAAACwEAAA8AAAAAAAAAAAAAAAAAPAQAAGRycy9kb3ducmV2Lnht&#10;bFBLBQYAAAAABAAEAPMAAABKBQAAAAA=&#10;" filled="t" fillcolor="white [3212]" strokecolor="#70a9b8" strokeweight=".5pt">
                <v:stroke dashstyle="dash" opacity="32896f"/>
              </v:line>
            </w:pict>
          </mc:Fallback>
        </mc:AlternateContent>
      </w:r>
      <w:r>
        <w:rPr>
          <w:noProof/>
        </w:rPr>
        <mc:AlternateContent>
          <mc:Choice Requires="wps">
            <w:drawing>
              <wp:anchor distT="0" distB="0" distL="114300" distR="114300" simplePos="0" relativeHeight="251661312" behindDoc="0" locked="0" layoutInCell="1" allowOverlap="1" wp14:anchorId="2061EE76" wp14:editId="7F602A77">
                <wp:simplePos x="0" y="0"/>
                <wp:positionH relativeFrom="column">
                  <wp:posOffset>174625</wp:posOffset>
                </wp:positionH>
                <wp:positionV relativeFrom="paragraph">
                  <wp:posOffset>8479790</wp:posOffset>
                </wp:positionV>
                <wp:extent cx="6497955" cy="0"/>
                <wp:effectExtent l="0" t="0" r="0" b="19050"/>
                <wp:wrapNone/>
                <wp:docPr id="71" name="直接连接符 71"/>
                <wp:cNvGraphicFramePr/>
                <a:graphic xmlns:a="http://schemas.openxmlformats.org/drawingml/2006/main">
                  <a:graphicData uri="http://schemas.microsoft.com/office/word/2010/wordprocessingShape">
                    <wps:wsp>
                      <wps:cNvCnPr/>
                      <wps:spPr>
                        <a:xfrm>
                          <a:off x="0" y="0"/>
                          <a:ext cx="6497955" cy="0"/>
                        </a:xfrm>
                        <a:prstGeom prst="line">
                          <a:avLst/>
                        </a:prstGeom>
                        <a:solidFill>
                          <a:schemeClr val="bg1"/>
                        </a:solidFill>
                        <a:ln w="6350">
                          <a:solidFill>
                            <a:srgbClr val="70A9B8">
                              <a:alpha val="50000"/>
                            </a:srgb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F168EB" id="直接连接符 7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75pt,667.7pt" to="525.4pt,6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3U04gEAAEoEAAAOAAAAZHJzL2Uyb0RvYy54bWysVNuO0zAQfUfiHyy/06QL3d1GTVew1fKC&#10;YAXLB7jOOLHkm2zTtH/P2LmU7iIkEHlwbM+cmXOOnWzujlqRA/ggranpclFSAobbRpq2pt+fHt7c&#10;UhIiMw1T1kBNTxDo3fb1q03vKriynVUNeIJFTKh6V9MuRlcVReAdaBYW1oHBoLBes4hL3xaNZz1W&#10;16q4Ksvrore+cd5yCAF3d0OQbnN9IYDHL0IEiETVFLnFPPo87tNYbDesaj1zneQjDfYPLDSTBpvO&#10;pXYsMvLDyxeltOTeBivigltdWCEkh6wB1SzLZ2q+dcxB1oLmBDfbFP5fWf75cG8ePdrQu1AF9+iT&#10;iqPwOr2RHzlms06zWXCMhOPm9bv1zXq1ooRPseIMdD7Ej2A1SZOaKmmSDlaxw6cQsRmmTilpO1gl&#10;mwepVF6ks4d75cmB4ant22U6JURcZClDeiTxdlXmwhex4Nv9jL8p368/3A7dlevYUHVV4jPVHdJf&#10;9kgUdyx0A6TB2YhQBpPPhuVZPClI9JX5CoLIBi1aDtQu9TDOwcRJU85OMIHqZ+Co6U/AMT9BId/z&#10;vwHPiNzZmjiDtTTW/452PE6UxZA/OTDoThbsbXPKVylbgxc2Ozp+XOmL+HWd4edfwPYnAAAA//8D&#10;AFBLAwQUAAYACAAAACEAlvkNreAAAAANAQAADwAAAGRycy9kb3ducmV2LnhtbEyPy07DMBBF90j8&#10;gzVIbBC1SRtAIU6FeC1AgCiV2Dr2NAn4EWK3DX/PdFHBcu4c3Uc5H51lGxxiF7yEs4kAhl4H0/lG&#10;wvL9/vQSWEzKG2WDRwk/GGFeHR6UqjBh699ws0gNIxMfCyWhTakvOI+6RafiJPTo6bcKg1OJzqHh&#10;ZlBbMneWZ0Kcc6c6Twmt6vGmRf21WDsJn8sH/Xwnulf9eLt6+c4+0NZPJ1IeH43XV8ASjukPhl19&#10;qg4VdarD2pvIrITsIieS9Ok0nwHbESIXtKbea7wq+f8V1S8AAAD//wMAUEsBAi0AFAAGAAgAAAAh&#10;ALaDOJL+AAAA4QEAABMAAAAAAAAAAAAAAAAAAAAAAFtDb250ZW50X1R5cGVzXS54bWxQSwECLQAU&#10;AAYACAAAACEAOP0h/9YAAACUAQAACwAAAAAAAAAAAAAAAAAvAQAAX3JlbHMvLnJlbHNQSwECLQAU&#10;AAYACAAAACEAiOd1NOIBAABKBAAADgAAAAAAAAAAAAAAAAAuAgAAZHJzL2Uyb0RvYy54bWxQSwEC&#10;LQAUAAYACAAAACEAlvkNreAAAAANAQAADwAAAAAAAAAAAAAAAAA8BAAAZHJzL2Rvd25yZXYueG1s&#10;UEsFBgAAAAAEAAQA8wAAAEkFAAAAAA==&#10;" filled="t" fillcolor="white [3212]" strokecolor="#70a9b8" strokeweight=".5pt">
                <v:stroke dashstyle="dash" opacity="32896f"/>
              </v:line>
            </w:pict>
          </mc:Fallback>
        </mc:AlternateContent>
      </w:r>
      <w:r>
        <w:rPr>
          <w:noProof/>
        </w:rPr>
        <mc:AlternateContent>
          <mc:Choice Requires="wps">
            <w:drawing>
              <wp:anchor distT="0" distB="0" distL="114300" distR="114300" simplePos="0" relativeHeight="251638784" behindDoc="0" locked="0" layoutInCell="1" allowOverlap="1" wp14:anchorId="436ED7F6" wp14:editId="179D7716">
                <wp:simplePos x="0" y="0"/>
                <wp:positionH relativeFrom="column">
                  <wp:posOffset>3837940</wp:posOffset>
                </wp:positionH>
                <wp:positionV relativeFrom="paragraph">
                  <wp:posOffset>1130300</wp:posOffset>
                </wp:positionV>
                <wp:extent cx="3192145" cy="467995"/>
                <wp:effectExtent l="0" t="0" r="0" b="7620"/>
                <wp:wrapNone/>
                <wp:docPr id="51" name="Text Box 10"/>
                <wp:cNvGraphicFramePr/>
                <a:graphic xmlns:a="http://schemas.openxmlformats.org/drawingml/2006/main">
                  <a:graphicData uri="http://schemas.microsoft.com/office/word/2010/wordprocessingShape">
                    <wps:wsp>
                      <wps:cNvSpPr txBox="1"/>
                      <wps:spPr>
                        <a:xfrm>
                          <a:off x="0" y="0"/>
                          <a:ext cx="3192145" cy="467995"/>
                        </a:xfrm>
                        <a:prstGeom prst="rect">
                          <a:avLst/>
                        </a:prstGeom>
                        <a:noFill/>
                        <a:ln>
                          <a:noFill/>
                        </a:ln>
                        <a:effectLst/>
                      </wps:spPr>
                      <wps:txbx>
                        <w:txbxContent>
                          <w:p w14:paraId="48614F55" w14:textId="7A7FB0E3" w:rsidR="00E20105" w:rsidRDefault="00547978">
                            <w:pPr>
                              <w:pStyle w:val="a3"/>
                              <w:spacing w:before="0" w:beforeAutospacing="0" w:after="0" w:afterAutospacing="0"/>
                              <w:rPr>
                                <w:rFonts w:hint="eastAsia"/>
                              </w:rPr>
                            </w:pPr>
                            <w:r>
                              <w:rPr>
                                <w:rFonts w:ascii="微软雅黑" w:eastAsia="微软雅黑" w:hAnsi="微软雅黑" w:cs="Raleway-Bold" w:hint="eastAsia"/>
                                <w:caps/>
                                <w:color w:val="FFFFFF" w:themeColor="background1"/>
                                <w:spacing w:val="120"/>
                                <w:kern w:val="24"/>
                                <w:sz w:val="32"/>
                                <w:szCs w:val="32"/>
                              </w:rPr>
                              <w:t>应聘岗位</w:t>
                            </w:r>
                            <w:r w:rsidR="006565B9">
                              <w:rPr>
                                <w:rFonts w:ascii="微软雅黑" w:eastAsia="微软雅黑" w:hAnsi="微软雅黑" w:cs="Raleway-Bold" w:hint="eastAsia"/>
                                <w:caps/>
                                <w:color w:val="FFFFFF" w:themeColor="background1"/>
                                <w:spacing w:val="120"/>
                                <w:kern w:val="24"/>
                                <w:sz w:val="32"/>
                                <w:szCs w:val="32"/>
                              </w:rPr>
                              <w:t>：</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436ED7F6" id="_x0000_s1029" type="#_x0000_t202" style="position:absolute;left:0;text-align:left;margin-left:302.2pt;margin-top:89pt;width:251.35pt;height:36.8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6H/8AEAAM4DAAAOAAAAZHJzL2Uyb0RvYy54bWysU02P0zAQvSPxHyzfaZLubqFV01XZVRFS&#10;xa5UEGfXcRpLsceM3Sbl1zN2+gXcED248+XxvDcv88fetOyg0GuwJS9GOWfKSqi03ZX829fVuw+c&#10;+SBsJVqwquRH5fnj4u2beedmagwNtJVCRk2sn3Wu5E0IbpZlXjbKCD8Cpywla0AjArm4yyoUHXU3&#10;bTbO80nWAVYOQSrvKfo8JPki9a9rJcNLXXsVWFtymi2kE9O5jWe2mIvZDoVrtDyNIf5hCiO0pUcv&#10;rZ5FEGyP+q9WRksED3UYSTAZ1LWWKmEgNEX+B5pNI5xKWIgc7y40+f/XVn45bNwrstB/hJ4WGAnp&#10;nJ95CkY8fY0m/tOkjPJE4fFCm+oDkxS8K6bj4v6BM0m5+8n76fQhtsmutx368EmBYdEoOdJaElvi&#10;sPZhKD2XxMcsrHTbptW09rcA9RwiKu32dPs6cLRCv+2ZrmiuM5gtVEfCiDCs3zu50jTIWvjwKpD2&#10;TbBIw5RtAH9y1pEeSu5/7AUqztrPlgif5vQjASXnbpIcvM1sbzN2b56AJFeQ+p1MJl3G0J7NGsF8&#10;J+ku46uUElbS2yUPZ/MpDCol6Uu1XKYikowTYW03TsbWkRnvlvtAdCUWI/oBK7EfHRJN2sNJ4FGV&#10;t36qun6Gi18AAAD//wMAUEsDBBQABgAIAAAAIQAn/bJ94AAAAAwBAAAPAAAAZHJzL2Rvd25yZXYu&#10;eG1sTI9BTsMwEEX3SNzBGiR21E5ImyjEqSqkSmyQQssBnHhIIuxxFDttuD3uCpaj//Tn/Wq/WsMu&#10;OPvRkYRkI4AhdU6P1Ev4PB+fCmA+KNLKOEIJP+hhX9/fVarU7kofeDmFnsUS8qWSMIQwlZz7bkCr&#10;/MZNSDH7crNVIZ5zz/WsrrHcGp4KseNWjRQ/DGrC1wG779NiJQRsim1zXjpzbN7Tdpqy50P6JuXj&#10;w3p4ARZwDX8w3PSjOtTRqXULac+MhJ3IsojGIC/iqBuRiDwB1kpIt0kOvK74/xH1LwAAAP//AwBQ&#10;SwECLQAUAAYACAAAACEAtoM4kv4AAADhAQAAEwAAAAAAAAAAAAAAAAAAAAAAW0NvbnRlbnRfVHlw&#10;ZXNdLnhtbFBLAQItABQABgAIAAAAIQA4/SH/1gAAAJQBAAALAAAAAAAAAAAAAAAAAC8BAABfcmVs&#10;cy8ucmVsc1BLAQItABQABgAIAAAAIQAJ16H/8AEAAM4DAAAOAAAAAAAAAAAAAAAAAC4CAABkcnMv&#10;ZTJvRG9jLnhtbFBLAQItABQABgAIAAAAIQAn/bJ94AAAAAwBAAAPAAAAAAAAAAAAAAAAAEoEAABk&#10;cnMvZG93bnJldi54bWxQSwUGAAAAAAQABADzAAAAVwUAAAAA&#10;" filled="f" stroked="f">
                <v:textbox style="mso-fit-shape-to-text:t" inset="2.5mm,1mm,2.5mm,1mm">
                  <w:txbxContent>
                    <w:p w14:paraId="48614F55" w14:textId="7A7FB0E3" w:rsidR="00E20105" w:rsidRDefault="00547978">
                      <w:pPr>
                        <w:pStyle w:val="a3"/>
                        <w:spacing w:before="0" w:beforeAutospacing="0" w:after="0" w:afterAutospacing="0"/>
                        <w:rPr>
                          <w:rFonts w:hint="eastAsia"/>
                        </w:rPr>
                      </w:pPr>
                      <w:r>
                        <w:rPr>
                          <w:rFonts w:ascii="微软雅黑" w:eastAsia="微软雅黑" w:hAnsi="微软雅黑" w:cs="Raleway-Bold" w:hint="eastAsia"/>
                          <w:caps/>
                          <w:color w:val="FFFFFF" w:themeColor="background1"/>
                          <w:spacing w:val="120"/>
                          <w:kern w:val="24"/>
                          <w:sz w:val="32"/>
                          <w:szCs w:val="32"/>
                        </w:rPr>
                        <w:t>应聘岗位</w:t>
                      </w:r>
                      <w:r w:rsidR="006565B9">
                        <w:rPr>
                          <w:rFonts w:ascii="微软雅黑" w:eastAsia="微软雅黑" w:hAnsi="微软雅黑" w:cs="Raleway-Bold" w:hint="eastAsia"/>
                          <w:caps/>
                          <w:color w:val="FFFFFF" w:themeColor="background1"/>
                          <w:spacing w:val="120"/>
                          <w:kern w:val="24"/>
                          <w:sz w:val="32"/>
                          <w:szCs w:val="32"/>
                        </w:rPr>
                        <w:t>：</w:t>
                      </w:r>
                    </w:p>
                  </w:txbxContent>
                </v:textbox>
              </v:shape>
            </w:pict>
          </mc:Fallback>
        </mc:AlternateContent>
      </w:r>
      <w:r>
        <w:rPr>
          <w:noProof/>
        </w:rPr>
        <mc:AlternateContent>
          <mc:Choice Requires="wps">
            <w:drawing>
              <wp:anchor distT="0" distB="0" distL="114300" distR="114300" simplePos="0" relativeHeight="251637760" behindDoc="0" locked="0" layoutInCell="1" allowOverlap="1" wp14:anchorId="0AB747F5" wp14:editId="47BF794E">
                <wp:simplePos x="0" y="0"/>
                <wp:positionH relativeFrom="column">
                  <wp:posOffset>1752600</wp:posOffset>
                </wp:positionH>
                <wp:positionV relativeFrom="paragraph">
                  <wp:posOffset>932180</wp:posOffset>
                </wp:positionV>
                <wp:extent cx="2520950" cy="666115"/>
                <wp:effectExtent l="0" t="0" r="0" b="0"/>
                <wp:wrapNone/>
                <wp:docPr id="50" name="Text Box 10"/>
                <wp:cNvGraphicFramePr/>
                <a:graphic xmlns:a="http://schemas.openxmlformats.org/drawingml/2006/main">
                  <a:graphicData uri="http://schemas.microsoft.com/office/word/2010/wordprocessingShape">
                    <wps:wsp>
                      <wps:cNvSpPr txBox="1"/>
                      <wps:spPr>
                        <a:xfrm>
                          <a:off x="0" y="0"/>
                          <a:ext cx="2520950" cy="666115"/>
                        </a:xfrm>
                        <a:prstGeom prst="rect">
                          <a:avLst/>
                        </a:prstGeom>
                        <a:noFill/>
                        <a:ln>
                          <a:noFill/>
                        </a:ln>
                        <a:effectLst/>
                      </wps:spPr>
                      <wps:txbx>
                        <w:txbxContent>
                          <w:p w14:paraId="5E51F3EB" w14:textId="1F618032" w:rsidR="00E20105" w:rsidRDefault="006565B9">
                            <w:pPr>
                              <w:pStyle w:val="a3"/>
                              <w:spacing w:before="0" w:beforeAutospacing="0" w:after="0" w:afterAutospacing="0"/>
                              <w:jc w:val="center"/>
                              <w:rPr>
                                <w:rFonts w:hint="eastAsia"/>
                              </w:rPr>
                            </w:pPr>
                            <w:r>
                              <w:rPr>
                                <w:rFonts w:ascii="明兰" w:eastAsia="明兰" w:hAnsi="明兰" w:cs="Raleway-Bold" w:hint="eastAsia"/>
                                <w:caps/>
                                <w:color w:val="FFFFFF" w:themeColor="background1"/>
                                <w:spacing w:val="120"/>
                                <w:kern w:val="24"/>
                                <w:sz w:val="64"/>
                                <w:szCs w:val="64"/>
                              </w:rPr>
                              <w:t>胡小豆</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0AB747F5" id="_x0000_s1030" type="#_x0000_t202" style="position:absolute;left:0;text-align:left;margin-left:138pt;margin-top:73.4pt;width:198.5pt;height:52.4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FB97wEAAM4DAAAOAAAAZHJzL2Uyb0RvYy54bWysU12v0zAMfUfiP0R5Z+0Gq7jVuqtxr4aQ&#10;JrjSQDxnabpGauLgZGvHr8dJ9wW8IfaQ2T6OYx+fLh4H07GjQq/BVnw6yTlTVkKt7b7i376u37zn&#10;zAdha9GBVRU/Kc8fl69fLXpXqhm00NUKGRWxvuxdxdsQXJllXrbKCD8BpyyBDaARgVzcZzWKnqqb&#10;LpvleZH1gLVDkMp7ij6PIF+m+k2jZPjSNF4F1lWcegvpxHTu4pktF6Lco3Ctluc2xD90YYS29Oi1&#10;1LMIgh1Q/1XKaIngoQkTCSaDptFSpRlommn+xzTbVjiVZiFyvLvS5P9fWfn5uHUvyMLwAQZaYCSk&#10;d770FIzzDA2a+E+dMsKJwtOVNjUEJik4m8/yhzlBkrCiKKbTeSyT3W479OGjAsOiUXGktSS2xHHj&#10;w5h6SYmPWVjrrkur6exvAao5RlTa7fn2reFohWE3MF1X/N1lmB3UJ5oRYVy/d3KtqZGN8OFFIO2b&#10;eicNE9oC/uSsJz1U3P84CFScdZ8sEf6Q048ElJy3RXLwHtndI/ZgnoAkNyX1O5lMuoyhu5gNgvlO&#10;0l3FVwkSVtLbFQ8X8ymMKiXpS7VapSSSjBNhY7dOxtKRGe9Wh0B0JRbj9OOsxH50SDRpD2eBR1Xe&#10;+ynr9hkufwEAAP//AwBQSwMEFAAGAAgAAAAhAA6r04TfAAAACwEAAA8AAABkcnMvZG93bnJldi54&#10;bWxMj8FOwzAQRO9I/IO1SNyo07RNqhCnqpAqcUEKLR/gxEsSEa+t2GnD37Oc4Lgzo9k35WGxo7ji&#10;FAZHCtarBARS68xAnYKPy+lpDyJETUaPjlDBNwY4VPd3pS6Mu9E7Xs+xE1xCodAK+hh9IWVoe7Q6&#10;rJxHYu/TTVZHPqdOmknfuNyOMk2STFo9EH/otceXHtuv82wVRKz3u/oyt+Opfksb77ebY/qq1OPD&#10;cnwGEXGJf2H4xWd0qJipcTOZIEYFaZ7xlsjGNuMNnMjyDSsNW7t1DrIq5f8N1Q8AAAD//wMAUEsB&#10;Ai0AFAAGAAgAAAAhALaDOJL+AAAA4QEAABMAAAAAAAAAAAAAAAAAAAAAAFtDb250ZW50X1R5cGVz&#10;XS54bWxQSwECLQAUAAYACAAAACEAOP0h/9YAAACUAQAACwAAAAAAAAAAAAAAAAAvAQAAX3JlbHMv&#10;LnJlbHNQSwECLQAUAAYACAAAACEAkMhQfe8BAADOAwAADgAAAAAAAAAAAAAAAAAuAgAAZHJzL2Uy&#10;b0RvYy54bWxQSwECLQAUAAYACAAAACEADqvThN8AAAALAQAADwAAAAAAAAAAAAAAAABJBAAAZHJz&#10;L2Rvd25yZXYueG1sUEsFBgAAAAAEAAQA8wAAAFUFAAAAAA==&#10;" filled="f" stroked="f">
                <v:textbox style="mso-fit-shape-to-text:t" inset="2.5mm,1mm,2.5mm,1mm">
                  <w:txbxContent>
                    <w:p w14:paraId="5E51F3EB" w14:textId="1F618032" w:rsidR="00E20105" w:rsidRDefault="006565B9">
                      <w:pPr>
                        <w:pStyle w:val="a3"/>
                        <w:spacing w:before="0" w:beforeAutospacing="0" w:after="0" w:afterAutospacing="0"/>
                        <w:jc w:val="center"/>
                        <w:rPr>
                          <w:rFonts w:hint="eastAsia"/>
                        </w:rPr>
                      </w:pPr>
                      <w:r>
                        <w:rPr>
                          <w:rFonts w:ascii="明兰" w:eastAsia="明兰" w:hAnsi="明兰" w:cs="Raleway-Bold" w:hint="eastAsia"/>
                          <w:caps/>
                          <w:color w:val="FFFFFF" w:themeColor="background1"/>
                          <w:spacing w:val="120"/>
                          <w:kern w:val="24"/>
                          <w:sz w:val="64"/>
                          <w:szCs w:val="64"/>
                        </w:rPr>
                        <w:t>胡小豆</w:t>
                      </w:r>
                    </w:p>
                  </w:txbxContent>
                </v:textbox>
              </v:shape>
            </w:pict>
          </mc:Fallback>
        </mc:AlternateContent>
      </w:r>
      <w:r>
        <w:rPr>
          <w:noProof/>
        </w:rPr>
        <mc:AlternateContent>
          <mc:Choice Requires="wps">
            <w:drawing>
              <wp:anchor distT="0" distB="0" distL="114300" distR="114300" simplePos="0" relativeHeight="251634688" behindDoc="0" locked="0" layoutInCell="1" allowOverlap="1" wp14:anchorId="06A74443" wp14:editId="1E777FE4">
                <wp:simplePos x="0" y="0"/>
                <wp:positionH relativeFrom="column">
                  <wp:posOffset>566420</wp:posOffset>
                </wp:positionH>
                <wp:positionV relativeFrom="paragraph">
                  <wp:posOffset>2841625</wp:posOffset>
                </wp:positionV>
                <wp:extent cx="1874520" cy="467995"/>
                <wp:effectExtent l="0" t="0" r="0" b="7620"/>
                <wp:wrapNone/>
                <wp:docPr id="41" name="Text Box 49"/>
                <wp:cNvGraphicFramePr/>
                <a:graphic xmlns:a="http://schemas.openxmlformats.org/drawingml/2006/main">
                  <a:graphicData uri="http://schemas.microsoft.com/office/word/2010/wordprocessingShape">
                    <wps:wsp>
                      <wps:cNvSpPr txBox="1"/>
                      <wps:spPr>
                        <a:xfrm>
                          <a:off x="0" y="0"/>
                          <a:ext cx="1874815" cy="468215"/>
                        </a:xfrm>
                        <a:prstGeom prst="rect">
                          <a:avLst/>
                        </a:prstGeom>
                        <a:noFill/>
                        <a:ln>
                          <a:noFill/>
                        </a:ln>
                        <a:effectLst/>
                      </wps:spPr>
                      <wps:txbx>
                        <w:txbxContent>
                          <w:p w14:paraId="7A17BE0D"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b/>
                                <w:bCs/>
                                <w:caps/>
                                <w:color w:val="347E8D"/>
                                <w:spacing w:val="44"/>
                                <w:kern w:val="24"/>
                              </w:rPr>
                              <w:t>基本信息</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06A74443" id="Text Box 49" o:spid="_x0000_s1031" type="#_x0000_t202" style="position:absolute;left:0;text-align:left;margin-left:44.6pt;margin-top:223.75pt;width:147.6pt;height:36.85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R6a7gEAAM4DAAAOAAAAZHJzL2Uyb0RvYy54bWysU02P0zAQvSPxHyzfadKylBI1XZVdFSFV&#10;7Eplxdl17CZS7DFjt0n59YydfsHeED248+XnmTcv8/vetOyg0DdgSz4e5ZwpK6Fq7K7kL99X72ac&#10;+SBsJVqwquRH5fn94u2beecKNYEa2kohIxDri86VvA7BFVnmZa2M8CNwylJSAxoRyMVdVqHoCN20&#10;2STPp1kHWDkEqbyn6OOQ5IuEr7WS4UlrrwJrS069hXRiOrfxzBZzUexQuLqRpzbEP3RhRGPp0QvU&#10;owiC7bF5BWUaieBBh5EEk4HWjVRpBppmnP81zaYWTqVZiBzvLjT5/wcrvx027hlZ6D9DTwuMhHTO&#10;F56CcZ5eo4n/1CmjPFF4vNCm+sBkvDT7eDcbf+BMUu5uOpuQTTDZ9bZDH74oMCwaJUdaS2JLHNY+&#10;DKXnkviYhVXTtmk1rf0jQJhDRKXdnm5fG45W6Lc9a6qSpy5iZAvVkWZEGNbvnVw11Mha+PAskPZN&#10;Y5GGKVsD/uKsIz2U3P/cC1SctV8tEf4ppx8JKDnvp8nB28z2NmP35gFIcmNSv5PJpMsY2rOpEcwP&#10;ku4yvkopYSW9XfJwNh/CoFKSvlTLZSoiyTgR1nbjZISOzHi33AeiK7F4nZXYjw6JJu3hJPCoyls/&#10;VV0/w8VvAAAA//8DAFBLAwQUAAYACAAAACEAaNvWft8AAAAKAQAADwAAAGRycy9kb3ducmV2Lnht&#10;bEyPy07DMBBF90j8gzVI7KhT14GQxqkqpEpskNKWD3DiaRLhl2KnDX+PWcFydI/uPVPtFqPJFacw&#10;OitgvcqAoO2cGm0v4PN8eCqAhCitktpZFPCNAXb1/V0lS+Vu9ojXU+xJKrGhlAKGGH1JaegGNDKs&#10;nEebsoubjIzpnHqqJnlL5UZTlmXP1MjRpoVBenwbsPs6zUZAxKbIm/Pc6UPzwVrv+WbP3oV4fFj2&#10;WyARl/gHw69+Uoc6ObVutioQLaB4ZYkUwPlLDiQBm4JzIK2AnK0Z0Lqi/1+ofwAAAP//AwBQSwEC&#10;LQAUAAYACAAAACEAtoM4kv4AAADhAQAAEwAAAAAAAAAAAAAAAAAAAAAAW0NvbnRlbnRfVHlwZXNd&#10;LnhtbFBLAQItABQABgAIAAAAIQA4/SH/1gAAAJQBAAALAAAAAAAAAAAAAAAAAC8BAABfcmVscy8u&#10;cmVsc1BLAQItABQABgAIAAAAIQCZ9R6a7gEAAM4DAAAOAAAAAAAAAAAAAAAAAC4CAABkcnMvZTJv&#10;RG9jLnhtbFBLAQItABQABgAIAAAAIQBo29Z+3wAAAAoBAAAPAAAAAAAAAAAAAAAAAEgEAABkcnMv&#10;ZG93bnJldi54bWxQSwUGAAAAAAQABADzAAAAVAUAAAAA&#10;" filled="f" stroked="f">
                <v:textbox style="mso-fit-shape-to-text:t" inset="2.5mm,1mm,2.5mm,1mm">
                  <w:txbxContent>
                    <w:p w14:paraId="7A17BE0D"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b/>
                          <w:bCs/>
                          <w:caps/>
                          <w:color w:val="347E8D"/>
                          <w:spacing w:val="44"/>
                          <w:kern w:val="24"/>
                        </w:rPr>
                        <w:t>基本信息</w:t>
                      </w:r>
                    </w:p>
                  </w:txbxContent>
                </v:textbox>
              </v:shape>
            </w:pict>
          </mc:Fallback>
        </mc:AlternateContent>
      </w:r>
      <w:r>
        <w:rPr>
          <w:noProof/>
        </w:rPr>
        <mc:AlternateContent>
          <mc:Choice Requires="wps">
            <w:drawing>
              <wp:anchor distT="0" distB="0" distL="114300" distR="114300" simplePos="0" relativeHeight="251635712" behindDoc="0" locked="0" layoutInCell="1" allowOverlap="1" wp14:anchorId="43F9DCA0" wp14:editId="697220B2">
                <wp:simplePos x="0" y="0"/>
                <wp:positionH relativeFrom="column">
                  <wp:posOffset>566420</wp:posOffset>
                </wp:positionH>
                <wp:positionV relativeFrom="paragraph">
                  <wp:posOffset>4554855</wp:posOffset>
                </wp:positionV>
                <wp:extent cx="1874520" cy="467995"/>
                <wp:effectExtent l="0" t="0" r="0" b="7620"/>
                <wp:wrapNone/>
                <wp:docPr id="42" name="Text Box 49"/>
                <wp:cNvGraphicFramePr/>
                <a:graphic xmlns:a="http://schemas.openxmlformats.org/drawingml/2006/main">
                  <a:graphicData uri="http://schemas.microsoft.com/office/word/2010/wordprocessingShape">
                    <wps:wsp>
                      <wps:cNvSpPr txBox="1"/>
                      <wps:spPr>
                        <a:xfrm>
                          <a:off x="0" y="0"/>
                          <a:ext cx="1874815" cy="468215"/>
                        </a:xfrm>
                        <a:prstGeom prst="rect">
                          <a:avLst/>
                        </a:prstGeom>
                        <a:noFill/>
                        <a:ln>
                          <a:noFill/>
                        </a:ln>
                        <a:effectLst/>
                      </wps:spPr>
                      <wps:txbx>
                        <w:txbxContent>
                          <w:p w14:paraId="4F31F9E0"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b/>
                                <w:bCs/>
                                <w:caps/>
                                <w:color w:val="347E8D"/>
                                <w:spacing w:val="44"/>
                                <w:kern w:val="24"/>
                              </w:rPr>
                              <w:t>教育经历</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43F9DCA0" id="_x0000_s1032" type="#_x0000_t202" style="position:absolute;left:0;text-align:left;margin-left:44.6pt;margin-top:358.65pt;width:147.6pt;height:36.8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jr8AEAAM4DAAAOAAAAZHJzL2Uyb0RvYy54bWysU02P0zAQvSPxHyzfadKylBI1XZVdFSFV&#10;7Eplxdl17CZS7DFjt0n59YydfsHeED24Mx77ed6bl/l9b1p2UOgbsCUfj3LOlJVQNXZX8pfvq3cz&#10;znwQthItWFXyo/L8fvH2zbxzhZpADW2lkBGI9UXnSl6H4Ios87JWRvgROGWpqAGNCJTiLqtQdIRu&#10;2myS59OsA6wcglTe0+7jUOSLhK+1kuFJa68Ca0tOvYW0Ylq3cc0Wc1HsULi6kac2xD90YURj6dEL&#10;1KMIgu2xeQVlGongQYeRBJOB1o1UiQOxGed/sdnUwqnEhcTx7iKT/3+w8tth456Rhf4z9DTAKEjn&#10;fOFpM/LpNZr4T50yqpOEx4tsqg9Mxkuzj3ez8QfOJNXuprMJxQSTXW879OGLAsNiUHKksSS1xGHt&#10;w3D0fCQ+ZmHVtG0aTWv/2CDMYUel2Z5uXxuOUei3PWuqkk/PZLZQHYkjwjB+7+SqoUbWwodngTRv&#10;okUepmoN+IuzjvxQcv9zL1Bx1n61JPinnH5koJS8n6YEbyvb24rdmwcgy43J/U6mkC5jaM+hRjA/&#10;yLrL+CqVhJX0dsnDOXwIg0vJ+lItl+kQWcaJsLYbJyN0VMa75T6QXEnFyH7gSurHhEyT5nAyeHTl&#10;bZ5OXT/DxW8AAAD//wMAUEsDBBQABgAIAAAAIQCIcnxL3wAAAAoBAAAPAAAAZHJzL2Rvd25yZXYu&#10;eG1sTI/LTsMwEEX3SPyDNUjsqPOCpiFOVSFVYoMUWj7AiYckwh5bsdOGv8esYDkzR3fOrfer0eyC&#10;s58sCUg3CTCk3qqJBgEf5+NDCcwHSUpqSyjgGz3sm9ubWlbKXukdL6cwsBhCvpICxhBcxbnvRzTS&#10;b6xDirdPOxsZ4jgPXM3yGsON5lmSPHEjJ4ofRunwZcT+67QYAQHb8rE9L70+tm9Z51yRH7JXIe7v&#10;1sMzsIBr+IPhVz+qQxOdOruQ8kwLKHdZJAVs020OLAJ5WRTAurjZpQnwpub/KzQ/AAAA//8DAFBL&#10;AQItABQABgAIAAAAIQC2gziS/gAAAOEBAAATAAAAAAAAAAAAAAAAAAAAAABbQ29udGVudF9UeXBl&#10;c10ueG1sUEsBAi0AFAAGAAgAAAAhADj9If/WAAAAlAEAAAsAAAAAAAAAAAAAAAAALwEAAF9yZWxz&#10;Ly5yZWxzUEsBAi0AFAAGAAgAAAAhAIWg+OvwAQAAzgMAAA4AAAAAAAAAAAAAAAAALgIAAGRycy9l&#10;Mm9Eb2MueG1sUEsBAi0AFAAGAAgAAAAhAIhyfEvfAAAACgEAAA8AAAAAAAAAAAAAAAAASgQAAGRy&#10;cy9kb3ducmV2LnhtbFBLBQYAAAAABAAEAPMAAABWBQAAAAA=&#10;" filled="f" stroked="f">
                <v:textbox style="mso-fit-shape-to-text:t" inset="2.5mm,1mm,2.5mm,1mm">
                  <w:txbxContent>
                    <w:p w14:paraId="4F31F9E0"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b/>
                          <w:bCs/>
                          <w:caps/>
                          <w:color w:val="347E8D"/>
                          <w:spacing w:val="44"/>
                          <w:kern w:val="24"/>
                        </w:rPr>
                        <w:t>教育经历</w:t>
                      </w:r>
                    </w:p>
                  </w:txbxContent>
                </v:textbox>
              </v:shape>
            </w:pict>
          </mc:Fallback>
        </mc:AlternateContent>
      </w:r>
      <w:r>
        <w:rPr>
          <w:noProof/>
        </w:rPr>
        <mc:AlternateContent>
          <mc:Choice Requires="wps">
            <w:drawing>
              <wp:anchor distT="0" distB="0" distL="114300" distR="114300" simplePos="0" relativeHeight="251636736" behindDoc="0" locked="0" layoutInCell="1" allowOverlap="1" wp14:anchorId="695E99D3" wp14:editId="5A5D48D2">
                <wp:simplePos x="0" y="0"/>
                <wp:positionH relativeFrom="column">
                  <wp:posOffset>566420</wp:posOffset>
                </wp:positionH>
                <wp:positionV relativeFrom="paragraph">
                  <wp:posOffset>7618095</wp:posOffset>
                </wp:positionV>
                <wp:extent cx="1874520" cy="467995"/>
                <wp:effectExtent l="0" t="0" r="0" b="7620"/>
                <wp:wrapNone/>
                <wp:docPr id="49" name="Text Box 49"/>
                <wp:cNvGraphicFramePr/>
                <a:graphic xmlns:a="http://schemas.openxmlformats.org/drawingml/2006/main">
                  <a:graphicData uri="http://schemas.microsoft.com/office/word/2010/wordprocessingShape">
                    <wps:wsp>
                      <wps:cNvSpPr txBox="1"/>
                      <wps:spPr>
                        <a:xfrm>
                          <a:off x="0" y="0"/>
                          <a:ext cx="1874815" cy="468215"/>
                        </a:xfrm>
                        <a:prstGeom prst="rect">
                          <a:avLst/>
                        </a:prstGeom>
                        <a:noFill/>
                        <a:ln>
                          <a:noFill/>
                        </a:ln>
                        <a:effectLst/>
                      </wps:spPr>
                      <wps:txbx>
                        <w:txbxContent>
                          <w:p w14:paraId="37308350"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b/>
                                <w:bCs/>
                                <w:caps/>
                                <w:color w:val="347E8D"/>
                                <w:spacing w:val="44"/>
                                <w:kern w:val="24"/>
                              </w:rPr>
                              <w:t>语言能力</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695E99D3" id="_x0000_s1033" type="#_x0000_t202" style="position:absolute;left:0;text-align:left;margin-left:44.6pt;margin-top:599.85pt;width:147.6pt;height:36.8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KXE8AEAAM4DAAAOAAAAZHJzL2Uyb0RvYy54bWysU02P0zAQvSPxHyzfadKydEvUdFV2VYRU&#10;wUoFcXYdu4kUe8zYbVJ+PWOnX7C3FT24Mx77ed6bl/lDb1p2UOgbsCUfj3LOlJVQNXZX8h/fV+9m&#10;nPkgbCVasKrkR+X5w+Ltm3nnCjWBGtpKISMQ64vOlbwOwRVZ5mWtjPAjcMpSUQMaESjFXVah6Ajd&#10;tNkkz6dZB1g5BKm8p92nocgXCV9rJcM3rb0KrC059RbSimndxjVbzEWxQ+HqRp7aEK/owojG0qMX&#10;qCcRBNtj8wLKNBLBgw4jCSYDrRupEgdiM87/YbOphVOJC4nj3UUm//9g5dfDxj0jC/0n6GmAUZDO&#10;+cLTZuTTazTxnzplVCcJjxfZVB+YjJdm93ez8QfOJNXuprMJxQSTXW879OGzAsNiUHKksSS1xGHt&#10;w3D0fCQ+ZmHVtG0aTWv/2iDMYUel2Z5uXxuOUei3PWuqkt+fyWyhOhJHhGH83slVQ42shQ/PAmne&#10;RIs8TNUa8DdnHfmh5P7XXqDirP1iSfCPOf3IQCl5P00J3la2txW7N49AlhuT+51MIV3G0J5DjWB+&#10;knWX8VUqCSvp7ZKHc/gYBpeS9aVaLtMhsowTYW03TkboqIx3y30guZKKkf3AldSPCZkmzeFk8OjK&#10;2zydun6Giz8AAAD//wMAUEsDBBQABgAIAAAAIQBKJ50l4AAAAAwBAAAPAAAAZHJzL2Rvd25yZXYu&#10;eG1sTI/dToNAEEbvTXyHzZh4Z5cuaAFZmsakiTcm2PoACzsCkf0Ju7T49o5XejnfnHxzptqvZmIX&#10;nMPorITtJgGGtnN6tL2Ej/PxIQcWorJaTc6ihG8MsK9vbypVane173g5xZ5RiQ2lkjDE6EvOQzeg&#10;UWHjPFrafbrZqEjj3HM9qyuVm4mLJHniRo2WLgzK48uA3ddpMRIiNvljc1666di8idb7LD2IVynv&#10;79bDM7CIa/yD4Vef1KEmp9YtVgc2ScgLQSTl26LYASMizbMMWEuR2KUZ8Lri/5+ofwAAAP//AwBQ&#10;SwECLQAUAAYACAAAACEAtoM4kv4AAADhAQAAEwAAAAAAAAAAAAAAAAAAAAAAW0NvbnRlbnRfVHlw&#10;ZXNdLnhtbFBLAQItABQABgAIAAAAIQA4/SH/1gAAAJQBAAALAAAAAAAAAAAAAAAAAC8BAABfcmVs&#10;cy8ucmVsc1BLAQItABQABgAIAAAAIQBxbKXE8AEAAM4DAAAOAAAAAAAAAAAAAAAAAC4CAABkcnMv&#10;ZTJvRG9jLnhtbFBLAQItABQABgAIAAAAIQBKJ50l4AAAAAwBAAAPAAAAAAAAAAAAAAAAAEoEAABk&#10;cnMvZG93bnJldi54bWxQSwUGAAAAAAQABADzAAAAVwUAAAAA&#10;" filled="f" stroked="f">
                <v:textbox style="mso-fit-shape-to-text:t" inset="2.5mm,1mm,2.5mm,1mm">
                  <w:txbxContent>
                    <w:p w14:paraId="37308350"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b/>
                          <w:bCs/>
                          <w:caps/>
                          <w:color w:val="347E8D"/>
                          <w:spacing w:val="44"/>
                          <w:kern w:val="24"/>
                        </w:rPr>
                        <w:t>语言能力</w:t>
                      </w:r>
                    </w:p>
                  </w:txbxContent>
                </v:textbox>
              </v:shape>
            </w:pict>
          </mc:Fallback>
        </mc:AlternateContent>
      </w:r>
      <w:r>
        <w:rPr>
          <w:noProof/>
        </w:rPr>
        <mc:AlternateContent>
          <mc:Choice Requires="wps">
            <w:drawing>
              <wp:anchor distT="0" distB="0" distL="114300" distR="114300" simplePos="0" relativeHeight="251639808" behindDoc="0" locked="0" layoutInCell="1" allowOverlap="1" wp14:anchorId="4E4C8132" wp14:editId="0EEE40FD">
                <wp:simplePos x="0" y="0"/>
                <wp:positionH relativeFrom="column">
                  <wp:posOffset>1671320</wp:posOffset>
                </wp:positionH>
                <wp:positionV relativeFrom="paragraph">
                  <wp:posOffset>2181225</wp:posOffset>
                </wp:positionV>
                <wp:extent cx="0" cy="7307580"/>
                <wp:effectExtent l="0" t="0" r="38100" b="26670"/>
                <wp:wrapNone/>
                <wp:docPr id="52" name="直接连接符 52"/>
                <wp:cNvGraphicFramePr/>
                <a:graphic xmlns:a="http://schemas.openxmlformats.org/drawingml/2006/main">
                  <a:graphicData uri="http://schemas.microsoft.com/office/word/2010/wordprocessingShape">
                    <wps:wsp>
                      <wps:cNvCnPr/>
                      <wps:spPr>
                        <a:xfrm>
                          <a:off x="0" y="0"/>
                          <a:ext cx="0" cy="7307717"/>
                        </a:xfrm>
                        <a:prstGeom prst="line">
                          <a:avLst/>
                        </a:prstGeom>
                        <a:solidFill>
                          <a:schemeClr val="bg1"/>
                        </a:solidFill>
                        <a:ln w="6350">
                          <a:solidFill>
                            <a:srgbClr val="70A9B8">
                              <a:alpha val="50000"/>
                            </a:srgb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E0F33B" id="直接连接符 52" o:spid="_x0000_s1026" style="position:absolute;z-index:251639808;visibility:visible;mso-wrap-style:square;mso-wrap-distance-left:9pt;mso-wrap-distance-top:0;mso-wrap-distance-right:9pt;mso-wrap-distance-bottom:0;mso-position-horizontal:absolute;mso-position-horizontal-relative:text;mso-position-vertical:absolute;mso-position-vertical-relative:text" from="131.6pt,171.75pt" to="131.6pt,7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cEe3wEAAEoEAAAOAAAAZHJzL2Uyb0RvYy54bWysVNtu1DAUfEfiHyy/s0latSnRZivoqrwg&#10;qIB+gNc5Tiz5Jttssn+PL0m2CwgJRB4cX86MZyZ2tveTFOgI1nGtWlxtSoxAUd1x1bf4+dvjmzuM&#10;nCeqI0IraPEJHL7fvX61HU0DV3rQogOLAolyzWhaPHhvmqJwdABJ3EYbUGGRaSuJD0PbF50lY2CX&#10;orgqy9ti1LYzVlNwLszu8yLeJX7GgPrPjDnwSLQ4aPOptak9xLbYbUnTW2IGTmcZ5B9USMJV2HSl&#10;2hNP0HfLf6GSnFrtNPMbqmWhGeMUkofgpip/cvN1IAaSlxCOM2tM7v/R0k/HB/VkQwyjcY0zTza6&#10;mJiV8R30oSmFdVrDgskjmidpmK2vy7qu6hhkcQYa6/wH0BLFTosFV9EHacjxo/O5dCmJ004L3j1y&#10;IdIgfnt4EBYdSfhqh76ayS+qhEJji2+vb8pEfLHmbH9Y8XX57u37u7y7MAPJrDdleBbeXJ4MXPBE&#10;iXvihgzpQm9GCBWKz4Glnj8JiPKF+gIM8S5EVGVpl34IpaD84ilVRxgL7lfg7OlPwLk+QiGd878B&#10;r4i0s1Z+BUuutP2dbD8tklmuXxLIvmMEB92d0lFK0YQDmxKdL1e8ES/HCX7+Bex+AAAA//8DAFBL&#10;AwQUAAYACAAAACEA0q31NuIAAAAMAQAADwAAAGRycy9kb3ducmV2LnhtbEyPTU/DMAyG70j8h8hI&#10;XBBLacsEpemE+DqAADEmcU0Try00Tmmyrfx7jDjA0faj189bLibXiy2OofOk4GSWgEAy3nbUKFi9&#10;3h6fgQhRk9W9J1TwhQEW1f5eqQvrd/SC22VsBIdQKLSCNsahkDKYFp0OMz8g8W3tR6cjj2Mj7ah3&#10;HO56mSbJXDrdEX9o9YBXLZqP5cYpeF/dmcebpHs299frp8/0Dfv64Uipw4Pp8gJExCn+wfCjz+pQ&#10;sVPtN2SD6BWk8yxlVEGWZ6cgmPjd1Izm53kGsirl/xLVNwAAAP//AwBQSwECLQAUAAYACAAAACEA&#10;toM4kv4AAADhAQAAEwAAAAAAAAAAAAAAAAAAAAAAW0NvbnRlbnRfVHlwZXNdLnhtbFBLAQItABQA&#10;BgAIAAAAIQA4/SH/1gAAAJQBAAALAAAAAAAAAAAAAAAAAC8BAABfcmVscy8ucmVsc1BLAQItABQA&#10;BgAIAAAAIQD1GcEe3wEAAEoEAAAOAAAAAAAAAAAAAAAAAC4CAABkcnMvZTJvRG9jLnhtbFBLAQIt&#10;ABQABgAIAAAAIQDSrfU24gAAAAwBAAAPAAAAAAAAAAAAAAAAADkEAABkcnMvZG93bnJldi54bWxQ&#10;SwUGAAAAAAQABADzAAAASAUAAAAA&#10;" filled="t" fillcolor="white [3212]" strokecolor="#70a9b8" strokeweight=".5pt">
                <v:stroke dashstyle="dash" opacity="32896f"/>
              </v:line>
            </w:pict>
          </mc:Fallback>
        </mc:AlternateContent>
      </w:r>
      <w:r>
        <w:rPr>
          <w:noProof/>
        </w:rPr>
        <mc:AlternateContent>
          <mc:Choice Requires="wps">
            <w:drawing>
              <wp:anchor distT="0" distB="0" distL="114300" distR="114300" simplePos="0" relativeHeight="251642880" behindDoc="0" locked="0" layoutInCell="1" allowOverlap="1" wp14:anchorId="28C41093" wp14:editId="2E596196">
                <wp:simplePos x="0" y="0"/>
                <wp:positionH relativeFrom="column">
                  <wp:posOffset>1610360</wp:posOffset>
                </wp:positionH>
                <wp:positionV relativeFrom="paragraph">
                  <wp:posOffset>3657600</wp:posOffset>
                </wp:positionV>
                <wp:extent cx="125730" cy="125730"/>
                <wp:effectExtent l="0" t="0" r="26670" b="26670"/>
                <wp:wrapNone/>
                <wp:docPr id="55" name="椭圆 55"/>
                <wp:cNvGraphicFramePr/>
                <a:graphic xmlns:a="http://schemas.openxmlformats.org/drawingml/2006/main">
                  <a:graphicData uri="http://schemas.microsoft.com/office/word/2010/wordprocessingShape">
                    <wps:wsp>
                      <wps:cNvSpPr/>
                      <wps:spPr>
                        <a:xfrm>
                          <a:off x="0" y="0"/>
                          <a:ext cx="126000" cy="125993"/>
                        </a:xfrm>
                        <a:prstGeom prst="ellipse">
                          <a:avLst/>
                        </a:prstGeom>
                        <a:solidFill>
                          <a:srgbClr val="6DA6B6"/>
                        </a:solid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w14:anchorId="718C30CD" id="椭圆 55" o:spid="_x0000_s1026" style="position:absolute;margin-left:126.8pt;margin-top:4in;width:9.9pt;height:9.9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2644AEAADwEAAAOAAAAZHJzL2Uyb0RvYy54bWysU9uO0zAQfUfiHyy/01zQBjZqugKq5QUB&#10;YuEDXGecWPJNtmnav2fsZFOWrnhAvDi2Z+bMOSfj7d1JK3IEH6Q1Ha02JSVguO2lGTr64/v9q7eU&#10;hMhMz5Q10NEzBHq3e/liO7kWajta1YMnCGJCO7mOjjG6tigCH0GzsLEODAaF9ZpFPPqh6D2bEF2r&#10;oi7Lppis7523HELA2/0cpLuMLwTw+EWIAJGojiK3mFef10Nai92WtYNnbpR8ocH+gYVm0mDTFWrP&#10;IiM/vbyC0pJ7G6yIG251YYWQHLIGVFOVf6h5GJmDrAXNCW61Kfw/WP75+OC+erRhcqENuE0qTsLr&#10;9EV+5JTNOq9mwSkSjpdV3ZQlWsoxVNU3t7evk5nFpdj5ED+C1SRtOgpKSReSHNay46cQ5+zHrHQd&#10;rJL9vVQqH/xw+KA8OTL8dc3+XfO+WRo8SVOGTInAG+RyjZHGCFaUw1BdQyBjZZD4RX/exbOChKfM&#10;NxBE9qi4nhs8xWScg4nVHBpZDzPhG/QmTxfC52FOLLI9GTAhCxS6Yi8Az2PPTi35qRTyZK/Fi/K/&#10;Fa8VubM1cS3W0lj/nDKFqpbOc/6jSbM1yaWD7c95eLJ7OKJZ4fKc0hv4/ZzLL49+9wsAAP//AwBQ&#10;SwMEFAAGAAgAAAAhACY9KNbkAAAACwEAAA8AAABkcnMvZG93bnJldi54bWxMj8tOwzAQRfdI/IM1&#10;SGxQ65CSR0OcqgKVRREVlIdYurFJIuJxFLtN8vcMK1jOzNGdc/PVaFp20r1rLAq4ngfANJZWNVgJ&#10;eHvdzFJgzktUsrWoBUzawao4P8tlpuyAL/q09xWjEHSZFFB732Wcu7LWRrq57TTS7cv2Rnoa+4qr&#10;Xg4UbloeBkHMjWyQPtSy03e1Lr/3RyNg+fD5fL9b86v06d1uto/D9JHgJMTlxbi+Beb16P9g+NUn&#10;dSjI6WCPqBxrBYTRIiZUQJTEVIqIMFncADvQZhmlwIuc/+9Q/AAAAP//AwBQSwECLQAUAAYACAAA&#10;ACEAtoM4kv4AAADhAQAAEwAAAAAAAAAAAAAAAAAAAAAAW0NvbnRlbnRfVHlwZXNdLnhtbFBLAQIt&#10;ABQABgAIAAAAIQA4/SH/1gAAAJQBAAALAAAAAAAAAAAAAAAAAC8BAABfcmVscy8ucmVsc1BLAQIt&#10;ABQABgAIAAAAIQDIB2644AEAADwEAAAOAAAAAAAAAAAAAAAAAC4CAABkcnMvZTJvRG9jLnhtbFBL&#10;AQItABQABgAIAAAAIQAmPSjW5AAAAAsBAAAPAAAAAAAAAAAAAAAAADoEAABkcnMvZG93bnJldi54&#10;bWxQSwUGAAAAAAQABADzAAAASwUAAAAA&#10;" fillcolor="#6da6b6" strokecolor="white [3212]" strokeweight="1pt"/>
            </w:pict>
          </mc:Fallback>
        </mc:AlternateContent>
      </w:r>
      <w:r>
        <w:rPr>
          <w:noProof/>
        </w:rPr>
        <mc:AlternateContent>
          <mc:Choice Requires="wps">
            <w:drawing>
              <wp:anchor distT="0" distB="0" distL="114300" distR="114300" simplePos="0" relativeHeight="251643904" behindDoc="0" locked="0" layoutInCell="1" allowOverlap="1" wp14:anchorId="534207B7" wp14:editId="360183C5">
                <wp:simplePos x="0" y="0"/>
                <wp:positionH relativeFrom="column">
                  <wp:posOffset>1610360</wp:posOffset>
                </wp:positionH>
                <wp:positionV relativeFrom="paragraph">
                  <wp:posOffset>5584190</wp:posOffset>
                </wp:positionV>
                <wp:extent cx="125730" cy="125730"/>
                <wp:effectExtent l="0" t="0" r="26670" b="26670"/>
                <wp:wrapNone/>
                <wp:docPr id="56" name="椭圆 56"/>
                <wp:cNvGraphicFramePr/>
                <a:graphic xmlns:a="http://schemas.openxmlformats.org/drawingml/2006/main">
                  <a:graphicData uri="http://schemas.microsoft.com/office/word/2010/wordprocessingShape">
                    <wps:wsp>
                      <wps:cNvSpPr/>
                      <wps:spPr>
                        <a:xfrm>
                          <a:off x="0" y="0"/>
                          <a:ext cx="126000" cy="125993"/>
                        </a:xfrm>
                        <a:prstGeom prst="ellipse">
                          <a:avLst/>
                        </a:prstGeom>
                        <a:solidFill>
                          <a:srgbClr val="6DA6B6"/>
                        </a:solid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w14:anchorId="077839B3" id="椭圆 56" o:spid="_x0000_s1026" style="position:absolute;margin-left:126.8pt;margin-top:439.7pt;width:9.9pt;height:9.9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2644AEAADwEAAAOAAAAZHJzL2Uyb0RvYy54bWysU9uO0zAQfUfiHyy/01zQBjZqugKq5QUB&#10;YuEDXGecWPJNtmnav2fsZFOWrnhAvDi2Z+bMOSfj7d1JK3IEH6Q1Ha02JSVguO2lGTr64/v9q7eU&#10;hMhMz5Q10NEzBHq3e/liO7kWajta1YMnCGJCO7mOjjG6tigCH0GzsLEODAaF9ZpFPPqh6D2bEF2r&#10;oi7Lppis7523HELA2/0cpLuMLwTw+EWIAJGojiK3mFef10Nai92WtYNnbpR8ocH+gYVm0mDTFWrP&#10;IiM/vbyC0pJ7G6yIG251YYWQHLIGVFOVf6h5GJmDrAXNCW61Kfw/WP75+OC+erRhcqENuE0qTsLr&#10;9EV+5JTNOq9mwSkSjpdV3ZQlWsoxVNU3t7evk5nFpdj5ED+C1SRtOgpKSReSHNay46cQ5+zHrHQd&#10;rJL9vVQqH/xw+KA8OTL8dc3+XfO+WRo8SVOGTInAG+RyjZHGCFaUw1BdQyBjZZD4RX/exbOChKfM&#10;NxBE9qi4nhs8xWScg4nVHBpZDzPhG/QmTxfC52FOLLI9GTAhCxS6Yi8Az2PPTi35qRTyZK/Fi/K/&#10;Fa8VubM1cS3W0lj/nDKFqpbOc/6jSbM1yaWD7c95eLJ7OKJZ4fKc0hv4/ZzLL49+9wsAAP//AwBQ&#10;SwMEFAAGAAgAAAAhABvLHUDjAAAACwEAAA8AAABkcnMvZG93bnJldi54bWxMj8tOwzAQRfdI/IM1&#10;SGxQ65BC8yBOVYHKAgQq5SGWbjIkEfE4it0m+XuGFezmcXTnTLYaTSuO2LvGkoLLeQACqbBlQ5WC&#10;t9fNLAbhvKZSt5ZQwYQOVvnpSabT0g70gsedrwSHkEu1gtr7LpXSFTUa7ea2Q+Ldl+2N9tz2lSx7&#10;PXC4aWUYBEtpdEN8odYd3tZYfO8ORkFy/7m9e17Li/jp3W4eHofpI6JJqfOzcX0DwuPo/2D41Wd1&#10;yNlpbw9UOtEqCK8XS0YVxFFyBYKJMFpwsedJkoQg80z+/yH/AQAA//8DAFBLAQItABQABgAIAAAA&#10;IQC2gziS/gAAAOEBAAATAAAAAAAAAAAAAAAAAAAAAABbQ29udGVudF9UeXBlc10ueG1sUEsBAi0A&#10;FAAGAAgAAAAhADj9If/WAAAAlAEAAAsAAAAAAAAAAAAAAAAALwEAAF9yZWxzLy5yZWxzUEsBAi0A&#10;FAAGAAgAAAAhAMgHbrjgAQAAPAQAAA4AAAAAAAAAAAAAAAAALgIAAGRycy9lMm9Eb2MueG1sUEsB&#10;Ai0AFAAGAAgAAAAhABvLHUDjAAAACwEAAA8AAAAAAAAAAAAAAAAAOgQAAGRycy9kb3ducmV2Lnht&#10;bFBLBQYAAAAABAAEAPMAAABKBQAAAAA=&#10;" fillcolor="#6da6b6" strokecolor="white [3212]" strokeweight="1pt"/>
            </w:pict>
          </mc:Fallback>
        </mc:AlternateContent>
      </w:r>
      <w:r>
        <w:rPr>
          <w:noProof/>
        </w:rPr>
        <mc:AlternateContent>
          <mc:Choice Requires="wps">
            <w:drawing>
              <wp:anchor distT="0" distB="0" distL="114300" distR="114300" simplePos="0" relativeHeight="251644928" behindDoc="0" locked="0" layoutInCell="1" allowOverlap="1" wp14:anchorId="4C1531F5" wp14:editId="7328F2F5">
                <wp:simplePos x="0" y="0"/>
                <wp:positionH relativeFrom="column">
                  <wp:posOffset>1822450</wp:posOffset>
                </wp:positionH>
                <wp:positionV relativeFrom="paragraph">
                  <wp:posOffset>2322195</wp:posOffset>
                </wp:positionV>
                <wp:extent cx="2786380" cy="1286510"/>
                <wp:effectExtent l="0" t="0" r="0" b="0"/>
                <wp:wrapNone/>
                <wp:docPr id="57" name="矩形 57"/>
                <wp:cNvGraphicFramePr/>
                <a:graphic xmlns:a="http://schemas.openxmlformats.org/drawingml/2006/main">
                  <a:graphicData uri="http://schemas.microsoft.com/office/word/2010/wordprocessingShape">
                    <wps:wsp>
                      <wps:cNvSpPr/>
                      <wps:spPr>
                        <a:xfrm>
                          <a:off x="0" y="0"/>
                          <a:ext cx="2786380" cy="12865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D8F5DC" w14:textId="31D39FD6" w:rsidR="00E20105" w:rsidRDefault="00547978">
                            <w:pPr>
                              <w:pStyle w:val="a3"/>
                              <w:spacing w:before="0" w:beforeAutospacing="0" w:after="0" w:afterAutospacing="0"/>
                              <w:rPr>
                                <w:rFonts w:hint="eastAsia"/>
                                <w:sz w:val="18"/>
                                <w:szCs w:val="20"/>
                              </w:rPr>
                            </w:pPr>
                            <w:r>
                              <w:rPr>
                                <w:rFonts w:ascii="微软雅黑" w:eastAsia="微软雅黑" w:hAnsi="微软雅黑" w:cs="微软雅黑" w:hint="eastAsia"/>
                                <w:color w:val="262626" w:themeColor="text1" w:themeTint="D9"/>
                                <w:spacing w:val="24"/>
                                <w:kern w:val="24"/>
                                <w:sz w:val="18"/>
                                <w:szCs w:val="20"/>
                              </w:rPr>
                              <w:t>生 日</w:t>
                            </w:r>
                            <w:r>
                              <w:rPr>
                                <w:rFonts w:ascii="微软雅黑" w:eastAsia="微软雅黑" w:hAnsi="微软雅黑" w:cs="微软雅黑" w:hint="eastAsia"/>
                                <w:color w:val="404040" w:themeColor="text1" w:themeTint="BF"/>
                                <w:spacing w:val="24"/>
                                <w:kern w:val="24"/>
                                <w:sz w:val="18"/>
                                <w:szCs w:val="20"/>
                              </w:rPr>
                              <w:t xml:space="preserve">： </w:t>
                            </w:r>
                            <w:r w:rsidR="004B7989">
                              <w:rPr>
                                <w:rFonts w:ascii="微软雅黑" w:eastAsia="微软雅黑" w:hAnsi="微软雅黑" w:cs="微软雅黑" w:hint="eastAsia"/>
                                <w:color w:val="595959" w:themeColor="text1" w:themeTint="A6"/>
                                <w:spacing w:val="24"/>
                                <w:kern w:val="24"/>
                                <w:sz w:val="18"/>
                                <w:szCs w:val="20"/>
                              </w:rPr>
                              <w:t>20xx</w:t>
                            </w:r>
                            <w:r>
                              <w:rPr>
                                <w:rFonts w:ascii="微软雅黑" w:eastAsia="微软雅黑" w:hAnsi="微软雅黑" w:cs="微软雅黑" w:hint="eastAsia"/>
                                <w:color w:val="595959" w:themeColor="text1" w:themeTint="A6"/>
                                <w:spacing w:val="24"/>
                                <w:kern w:val="24"/>
                                <w:sz w:val="18"/>
                                <w:szCs w:val="20"/>
                              </w:rPr>
                              <w:t>年8月10日</w:t>
                            </w:r>
                          </w:p>
                          <w:p w14:paraId="7B5C9C82" w14:textId="77777777" w:rsidR="00E20105" w:rsidRDefault="00547978">
                            <w:pPr>
                              <w:pStyle w:val="a3"/>
                              <w:spacing w:before="0" w:beforeAutospacing="0" w:after="0" w:afterAutospacing="0"/>
                              <w:rPr>
                                <w:rFonts w:hint="eastAsia"/>
                                <w:sz w:val="18"/>
                                <w:szCs w:val="20"/>
                              </w:rPr>
                            </w:pPr>
                            <w:r>
                              <w:rPr>
                                <w:rFonts w:ascii="微软雅黑" w:eastAsia="微软雅黑" w:hAnsi="微软雅黑" w:cs="微软雅黑" w:hint="eastAsia"/>
                                <w:color w:val="262626" w:themeColor="text1" w:themeTint="D9"/>
                                <w:spacing w:val="24"/>
                                <w:kern w:val="24"/>
                                <w:sz w:val="18"/>
                                <w:szCs w:val="20"/>
                              </w:rPr>
                              <w:t>籍 贯</w:t>
                            </w:r>
                            <w:r>
                              <w:rPr>
                                <w:rFonts w:ascii="微软雅黑" w:eastAsia="微软雅黑" w:hAnsi="微软雅黑" w:cs="微软雅黑" w:hint="eastAsia"/>
                                <w:color w:val="404040" w:themeColor="text1" w:themeTint="BF"/>
                                <w:spacing w:val="24"/>
                                <w:kern w:val="24"/>
                                <w:sz w:val="18"/>
                                <w:szCs w:val="20"/>
                              </w:rPr>
                              <w:t xml:space="preserve">： </w:t>
                            </w:r>
                            <w:r>
                              <w:rPr>
                                <w:rFonts w:ascii="微软雅黑" w:eastAsia="微软雅黑" w:hAnsi="微软雅黑" w:cs="微软雅黑" w:hint="eastAsia"/>
                                <w:color w:val="595959" w:themeColor="text1" w:themeTint="A6"/>
                                <w:spacing w:val="24"/>
                                <w:kern w:val="24"/>
                                <w:sz w:val="18"/>
                                <w:szCs w:val="20"/>
                              </w:rPr>
                              <w:t>深 林</w:t>
                            </w:r>
                          </w:p>
                          <w:p w14:paraId="2AED3226" w14:textId="77777777" w:rsidR="00E20105" w:rsidRDefault="00547978">
                            <w:pPr>
                              <w:pStyle w:val="a3"/>
                              <w:spacing w:before="0" w:beforeAutospacing="0" w:after="0" w:afterAutospacing="0"/>
                              <w:rPr>
                                <w:rFonts w:hint="eastAsia"/>
                                <w:sz w:val="18"/>
                                <w:szCs w:val="20"/>
                              </w:rPr>
                            </w:pPr>
                            <w:r>
                              <w:rPr>
                                <w:rFonts w:ascii="微软雅黑" w:eastAsia="微软雅黑" w:hAnsi="微软雅黑" w:cs="微软雅黑" w:hint="eastAsia"/>
                                <w:color w:val="262626" w:themeColor="text1" w:themeTint="D9"/>
                                <w:spacing w:val="24"/>
                                <w:kern w:val="24"/>
                                <w:sz w:val="18"/>
                                <w:szCs w:val="20"/>
                              </w:rPr>
                              <w:t>现 居</w:t>
                            </w:r>
                            <w:r>
                              <w:rPr>
                                <w:rFonts w:ascii="微软雅黑" w:eastAsia="微软雅黑" w:hAnsi="微软雅黑" w:cs="微软雅黑" w:hint="eastAsia"/>
                                <w:color w:val="404040" w:themeColor="text1" w:themeTint="BF"/>
                                <w:spacing w:val="24"/>
                                <w:kern w:val="24"/>
                                <w:sz w:val="18"/>
                                <w:szCs w:val="20"/>
                              </w:rPr>
                              <w:t xml:space="preserve">： </w:t>
                            </w:r>
                            <w:r>
                              <w:rPr>
                                <w:rFonts w:ascii="微软雅黑" w:eastAsia="微软雅黑" w:hAnsi="微软雅黑" w:cs="微软雅黑" w:hint="eastAsia"/>
                                <w:color w:val="595959" w:themeColor="text1" w:themeTint="A6"/>
                                <w:spacing w:val="24"/>
                                <w:kern w:val="24"/>
                                <w:sz w:val="18"/>
                                <w:szCs w:val="20"/>
                              </w:rPr>
                              <w:t>都 市</w:t>
                            </w:r>
                          </w:p>
                          <w:p w14:paraId="68A99D37" w14:textId="77777777" w:rsidR="00E20105" w:rsidRDefault="00547978">
                            <w:pPr>
                              <w:pStyle w:val="a3"/>
                              <w:spacing w:before="0" w:beforeAutospacing="0" w:after="0" w:afterAutospacing="0"/>
                              <w:rPr>
                                <w:rFonts w:hint="eastAsia"/>
                                <w:sz w:val="18"/>
                                <w:szCs w:val="20"/>
                              </w:rPr>
                            </w:pPr>
                            <w:r>
                              <w:rPr>
                                <w:rFonts w:ascii="微软雅黑" w:eastAsia="微软雅黑" w:hAnsi="微软雅黑" w:cs="微软雅黑" w:hint="eastAsia"/>
                                <w:color w:val="262626" w:themeColor="text1" w:themeTint="D9"/>
                                <w:spacing w:val="24"/>
                                <w:kern w:val="24"/>
                                <w:sz w:val="18"/>
                                <w:szCs w:val="20"/>
                              </w:rPr>
                              <w:t>院 校</w:t>
                            </w:r>
                            <w:r>
                              <w:rPr>
                                <w:rFonts w:ascii="微软雅黑" w:eastAsia="微软雅黑" w:hAnsi="微软雅黑" w:cs="微软雅黑" w:hint="eastAsia"/>
                                <w:color w:val="404040" w:themeColor="text1" w:themeTint="BF"/>
                                <w:spacing w:val="24"/>
                                <w:kern w:val="24"/>
                                <w:sz w:val="18"/>
                                <w:szCs w:val="20"/>
                              </w:rPr>
                              <w:t xml:space="preserve">： </w:t>
                            </w:r>
                            <w:r>
                              <w:rPr>
                                <w:rFonts w:ascii="微软雅黑" w:eastAsia="微软雅黑" w:hAnsi="微软雅黑" w:cs="微软雅黑" w:hint="eastAsia"/>
                                <w:color w:val="595959" w:themeColor="text1" w:themeTint="A6"/>
                                <w:spacing w:val="24"/>
                                <w:kern w:val="24"/>
                                <w:sz w:val="18"/>
                                <w:szCs w:val="20"/>
                              </w:rPr>
                              <w:t>深林大学</w:t>
                            </w:r>
                          </w:p>
                          <w:p w14:paraId="4E0136C6" w14:textId="77777777" w:rsidR="00E20105" w:rsidRDefault="00547978">
                            <w:pPr>
                              <w:pStyle w:val="a3"/>
                              <w:spacing w:before="0" w:beforeAutospacing="0" w:after="0" w:afterAutospacing="0"/>
                              <w:rPr>
                                <w:rFonts w:hint="eastAsia"/>
                                <w:sz w:val="18"/>
                                <w:szCs w:val="20"/>
                              </w:rPr>
                            </w:pPr>
                            <w:r>
                              <w:rPr>
                                <w:rFonts w:ascii="微软雅黑" w:eastAsia="微软雅黑" w:hAnsi="微软雅黑" w:cs="微软雅黑" w:hint="eastAsia"/>
                                <w:color w:val="262626" w:themeColor="text1" w:themeTint="D9"/>
                                <w:spacing w:val="24"/>
                                <w:kern w:val="24"/>
                                <w:sz w:val="18"/>
                                <w:szCs w:val="20"/>
                              </w:rPr>
                              <w:t>学 历</w:t>
                            </w:r>
                            <w:r>
                              <w:rPr>
                                <w:rFonts w:ascii="微软雅黑" w:eastAsia="微软雅黑" w:hAnsi="微软雅黑" w:cs="微软雅黑" w:hint="eastAsia"/>
                                <w:color w:val="404040" w:themeColor="text1" w:themeTint="BF"/>
                                <w:spacing w:val="24"/>
                                <w:kern w:val="24"/>
                                <w:sz w:val="18"/>
                                <w:szCs w:val="20"/>
                              </w:rPr>
                              <w:t xml:space="preserve">： </w:t>
                            </w:r>
                            <w:r>
                              <w:rPr>
                                <w:rFonts w:ascii="微软雅黑" w:eastAsia="微软雅黑" w:hAnsi="微软雅黑" w:cs="微软雅黑" w:hint="eastAsia"/>
                                <w:color w:val="595959" w:themeColor="text1" w:themeTint="A6"/>
                                <w:spacing w:val="24"/>
                                <w:kern w:val="24"/>
                                <w:sz w:val="18"/>
                                <w:szCs w:val="20"/>
                              </w:rPr>
                              <w:t>本 科</w:t>
                            </w:r>
                          </w:p>
                          <w:p w14:paraId="1F9F2412" w14:textId="77777777" w:rsidR="00E20105" w:rsidRDefault="00547978">
                            <w:pPr>
                              <w:pStyle w:val="a3"/>
                              <w:spacing w:before="0" w:beforeAutospacing="0" w:after="0" w:afterAutospacing="0"/>
                              <w:rPr>
                                <w:rFonts w:hint="eastAsia"/>
                                <w:sz w:val="18"/>
                                <w:szCs w:val="20"/>
                              </w:rPr>
                            </w:pPr>
                            <w:r>
                              <w:rPr>
                                <w:rFonts w:ascii="微软雅黑" w:eastAsia="微软雅黑" w:hAnsi="微软雅黑" w:cs="微软雅黑" w:hint="eastAsia"/>
                                <w:color w:val="262626" w:themeColor="text1" w:themeTint="D9"/>
                                <w:spacing w:val="24"/>
                                <w:kern w:val="24"/>
                                <w:sz w:val="18"/>
                                <w:szCs w:val="20"/>
                              </w:rPr>
                              <w:t>专 业</w:t>
                            </w:r>
                            <w:r>
                              <w:rPr>
                                <w:rFonts w:ascii="微软雅黑" w:eastAsia="微软雅黑" w:hAnsi="微软雅黑" w:cs="微软雅黑" w:hint="eastAsia"/>
                                <w:color w:val="404040" w:themeColor="text1" w:themeTint="BF"/>
                                <w:spacing w:val="24"/>
                                <w:kern w:val="24"/>
                                <w:sz w:val="18"/>
                                <w:szCs w:val="20"/>
                              </w:rPr>
                              <w:t xml:space="preserve">： </w:t>
                            </w:r>
                            <w:r>
                              <w:rPr>
                                <w:rFonts w:ascii="微软雅黑" w:eastAsia="微软雅黑" w:hAnsi="微软雅黑" w:cs="微软雅黑" w:hint="eastAsia"/>
                                <w:color w:val="595959" w:themeColor="text1" w:themeTint="A6"/>
                                <w:spacing w:val="24"/>
                                <w:kern w:val="24"/>
                                <w:sz w:val="18"/>
                                <w:szCs w:val="20"/>
                              </w:rPr>
                              <w:t>平面设计</w:t>
                            </w:r>
                          </w:p>
                        </w:txbxContent>
                      </wps:txbx>
                      <wps:bodyPr rot="0" spcFirstLastPara="0" vert="horz" wrap="square" lIns="91440" tIns="45720" rIns="91440" bIns="45720" numCol="1" spcCol="0" rtlCol="0" fromWordArt="0" anchor="t" anchorCtr="0" forceAA="0" compatLnSpc="1">
                        <a:spAutoFit/>
                      </wps:bodyPr>
                    </wps:wsp>
                  </a:graphicData>
                </a:graphic>
              </wp:anchor>
            </w:drawing>
          </mc:Choice>
          <mc:Fallback>
            <w:pict>
              <v:rect w14:anchorId="4C1531F5" id="矩形 57" o:spid="_x0000_s1034" style="position:absolute;left:0;text-align:left;margin-left:143.5pt;margin-top:182.85pt;width:219.4pt;height:101.3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AnOgIAAMMEAAAOAAAAZHJzL2Uyb0RvYy54bWysVEuP2jAQvlfqf7B8LyEssBQRVogVVSXU&#10;oqVVz8axSVS/OjYk9Nd3bCCg7WmrXpyx5/3NfJk9tVqRowBfW1PQvNenRBhuy9rsC/r92+rDhBIf&#10;mCmZskYU9CQ8fZq/fzdr3FQMbGVVKYBgEOOnjStoFYKbZpnnldDM96wTBpXSgmYBr7DPSmANRtcq&#10;G/T746yxUDqwXHiPr89nJZ2n+FIKHr5K6UUgqqBYW0gnpHMXz2w+Y9M9MFfV/FIG+4cqNKsNJu1C&#10;PbPAyAHqv0LpmoP1VoYetzqzUtZcpB6wm7z/qpttxZxIvSA43nUw+f8Xln85bt0GEIbG+alHMXbR&#10;StDxi/WRNoF16sASbSAcHwePk/HDBDHlqMsHk/EoT3BmN3cHPnwSVpMoFBRwGgkkdlz7gCnR9GoS&#10;sxm7qpVKE1GGNAUdP4z6yaHToIcy6HgrNknhpESMoMyLkKQuU83xIe2RWCogR4YbwDgXJuRx6ikS&#10;WkcriWnf4nixj64i7dhbnDuPlNma0Dnr2lhI/b4qu/x5LVme7a8InPuOEIR212LjBZ3E5uLLzpan&#10;DRCw5533jq9qHMOa+bBhgEuOo0Pioray8JuSBklQUP/rwEBQoj4b3LKP+XAYWZMuw9HjAC9wr9nd&#10;a8xBLy2inCPlHU9itA/qKkqw+gfydRGzoooZjrkLGq7iMpypiXznYrFIRsgTx8LabB2PodNU3eIQ&#10;cFnSDt16vaCCTEnjvbA6UvH+nqxu/575HwAAAP//AwBQSwMEFAAGAAgAAAAhAGXOEo7hAAAACwEA&#10;AA8AAABkcnMvZG93bnJldi54bWxMj8tOwzAQRfdI/IM1SOyoQ0oeTTOpwmsFm4aqbN14SCL8iGK3&#10;DXw9ZgXL0Vzde065mbViJ5rcYA3C7SICRqa1cjAdwu7t+SYH5rwwUihrCOGLHGyqy4tSFNKezZZO&#10;je9YKDGuEAi992PBuWt70sIt7Egm/D7spIUP59RxOYlzKNeKx1GUci0GExZ6MdJDT+1nc9QIr1s7&#10;37+n++Ypermr96vue6fqR8Trq7leA/M0+78w/OIHdKgC08EejXRMIcR5Flw8wjJNMmAhkcVJkDkg&#10;JGm+BF6V/L9D9QMAAP//AwBQSwECLQAUAAYACAAAACEAtoM4kv4AAADhAQAAEwAAAAAAAAAAAAAA&#10;AAAAAAAAW0NvbnRlbnRfVHlwZXNdLnhtbFBLAQItABQABgAIAAAAIQA4/SH/1gAAAJQBAAALAAAA&#10;AAAAAAAAAAAAAC8BAABfcmVscy8ucmVsc1BLAQItABQABgAIAAAAIQCZISAnOgIAAMMEAAAOAAAA&#10;AAAAAAAAAAAAAC4CAABkcnMvZTJvRG9jLnhtbFBLAQItABQABgAIAAAAIQBlzhKO4QAAAAsBAAAP&#10;AAAAAAAAAAAAAAAAAJQEAABkcnMvZG93bnJldi54bWxQSwUGAAAAAAQABADzAAAAogUAAAAA&#10;" filled="f" stroked="f" strokeweight=".5pt">
                <v:textbox style="mso-fit-shape-to-text:t">
                  <w:txbxContent>
                    <w:p w14:paraId="01D8F5DC" w14:textId="31D39FD6" w:rsidR="00E20105" w:rsidRDefault="00547978">
                      <w:pPr>
                        <w:pStyle w:val="a3"/>
                        <w:spacing w:before="0" w:beforeAutospacing="0" w:after="0" w:afterAutospacing="0"/>
                        <w:rPr>
                          <w:rFonts w:hint="eastAsia"/>
                          <w:sz w:val="18"/>
                          <w:szCs w:val="20"/>
                        </w:rPr>
                      </w:pPr>
                      <w:r>
                        <w:rPr>
                          <w:rFonts w:ascii="微软雅黑" w:eastAsia="微软雅黑" w:hAnsi="微软雅黑" w:cs="微软雅黑" w:hint="eastAsia"/>
                          <w:color w:val="262626" w:themeColor="text1" w:themeTint="D9"/>
                          <w:spacing w:val="24"/>
                          <w:kern w:val="24"/>
                          <w:sz w:val="18"/>
                          <w:szCs w:val="20"/>
                        </w:rPr>
                        <w:t>生 日</w:t>
                      </w:r>
                      <w:r>
                        <w:rPr>
                          <w:rFonts w:ascii="微软雅黑" w:eastAsia="微软雅黑" w:hAnsi="微软雅黑" w:cs="微软雅黑" w:hint="eastAsia"/>
                          <w:color w:val="404040" w:themeColor="text1" w:themeTint="BF"/>
                          <w:spacing w:val="24"/>
                          <w:kern w:val="24"/>
                          <w:sz w:val="18"/>
                          <w:szCs w:val="20"/>
                        </w:rPr>
                        <w:t xml:space="preserve">： </w:t>
                      </w:r>
                      <w:r w:rsidR="004B7989">
                        <w:rPr>
                          <w:rFonts w:ascii="微软雅黑" w:eastAsia="微软雅黑" w:hAnsi="微软雅黑" w:cs="微软雅黑" w:hint="eastAsia"/>
                          <w:color w:val="595959" w:themeColor="text1" w:themeTint="A6"/>
                          <w:spacing w:val="24"/>
                          <w:kern w:val="24"/>
                          <w:sz w:val="18"/>
                          <w:szCs w:val="20"/>
                        </w:rPr>
                        <w:t>20xx</w:t>
                      </w:r>
                      <w:r>
                        <w:rPr>
                          <w:rFonts w:ascii="微软雅黑" w:eastAsia="微软雅黑" w:hAnsi="微软雅黑" w:cs="微软雅黑" w:hint="eastAsia"/>
                          <w:color w:val="595959" w:themeColor="text1" w:themeTint="A6"/>
                          <w:spacing w:val="24"/>
                          <w:kern w:val="24"/>
                          <w:sz w:val="18"/>
                          <w:szCs w:val="20"/>
                        </w:rPr>
                        <w:t>年8月10日</w:t>
                      </w:r>
                    </w:p>
                    <w:p w14:paraId="7B5C9C82" w14:textId="77777777" w:rsidR="00E20105" w:rsidRDefault="00547978">
                      <w:pPr>
                        <w:pStyle w:val="a3"/>
                        <w:spacing w:before="0" w:beforeAutospacing="0" w:after="0" w:afterAutospacing="0"/>
                        <w:rPr>
                          <w:rFonts w:hint="eastAsia"/>
                          <w:sz w:val="18"/>
                          <w:szCs w:val="20"/>
                        </w:rPr>
                      </w:pPr>
                      <w:r>
                        <w:rPr>
                          <w:rFonts w:ascii="微软雅黑" w:eastAsia="微软雅黑" w:hAnsi="微软雅黑" w:cs="微软雅黑" w:hint="eastAsia"/>
                          <w:color w:val="262626" w:themeColor="text1" w:themeTint="D9"/>
                          <w:spacing w:val="24"/>
                          <w:kern w:val="24"/>
                          <w:sz w:val="18"/>
                          <w:szCs w:val="20"/>
                        </w:rPr>
                        <w:t>籍 贯</w:t>
                      </w:r>
                      <w:r>
                        <w:rPr>
                          <w:rFonts w:ascii="微软雅黑" w:eastAsia="微软雅黑" w:hAnsi="微软雅黑" w:cs="微软雅黑" w:hint="eastAsia"/>
                          <w:color w:val="404040" w:themeColor="text1" w:themeTint="BF"/>
                          <w:spacing w:val="24"/>
                          <w:kern w:val="24"/>
                          <w:sz w:val="18"/>
                          <w:szCs w:val="20"/>
                        </w:rPr>
                        <w:t xml:space="preserve">： </w:t>
                      </w:r>
                      <w:r>
                        <w:rPr>
                          <w:rFonts w:ascii="微软雅黑" w:eastAsia="微软雅黑" w:hAnsi="微软雅黑" w:cs="微软雅黑" w:hint="eastAsia"/>
                          <w:color w:val="595959" w:themeColor="text1" w:themeTint="A6"/>
                          <w:spacing w:val="24"/>
                          <w:kern w:val="24"/>
                          <w:sz w:val="18"/>
                          <w:szCs w:val="20"/>
                        </w:rPr>
                        <w:t>深 林</w:t>
                      </w:r>
                    </w:p>
                    <w:p w14:paraId="2AED3226" w14:textId="77777777" w:rsidR="00E20105" w:rsidRDefault="00547978">
                      <w:pPr>
                        <w:pStyle w:val="a3"/>
                        <w:spacing w:before="0" w:beforeAutospacing="0" w:after="0" w:afterAutospacing="0"/>
                        <w:rPr>
                          <w:rFonts w:hint="eastAsia"/>
                          <w:sz w:val="18"/>
                          <w:szCs w:val="20"/>
                        </w:rPr>
                      </w:pPr>
                      <w:r>
                        <w:rPr>
                          <w:rFonts w:ascii="微软雅黑" w:eastAsia="微软雅黑" w:hAnsi="微软雅黑" w:cs="微软雅黑" w:hint="eastAsia"/>
                          <w:color w:val="262626" w:themeColor="text1" w:themeTint="D9"/>
                          <w:spacing w:val="24"/>
                          <w:kern w:val="24"/>
                          <w:sz w:val="18"/>
                          <w:szCs w:val="20"/>
                        </w:rPr>
                        <w:t>现 居</w:t>
                      </w:r>
                      <w:r>
                        <w:rPr>
                          <w:rFonts w:ascii="微软雅黑" w:eastAsia="微软雅黑" w:hAnsi="微软雅黑" w:cs="微软雅黑" w:hint="eastAsia"/>
                          <w:color w:val="404040" w:themeColor="text1" w:themeTint="BF"/>
                          <w:spacing w:val="24"/>
                          <w:kern w:val="24"/>
                          <w:sz w:val="18"/>
                          <w:szCs w:val="20"/>
                        </w:rPr>
                        <w:t xml:space="preserve">： </w:t>
                      </w:r>
                      <w:r>
                        <w:rPr>
                          <w:rFonts w:ascii="微软雅黑" w:eastAsia="微软雅黑" w:hAnsi="微软雅黑" w:cs="微软雅黑" w:hint="eastAsia"/>
                          <w:color w:val="595959" w:themeColor="text1" w:themeTint="A6"/>
                          <w:spacing w:val="24"/>
                          <w:kern w:val="24"/>
                          <w:sz w:val="18"/>
                          <w:szCs w:val="20"/>
                        </w:rPr>
                        <w:t>都 市</w:t>
                      </w:r>
                    </w:p>
                    <w:p w14:paraId="68A99D37" w14:textId="77777777" w:rsidR="00E20105" w:rsidRDefault="00547978">
                      <w:pPr>
                        <w:pStyle w:val="a3"/>
                        <w:spacing w:before="0" w:beforeAutospacing="0" w:after="0" w:afterAutospacing="0"/>
                        <w:rPr>
                          <w:rFonts w:hint="eastAsia"/>
                          <w:sz w:val="18"/>
                          <w:szCs w:val="20"/>
                        </w:rPr>
                      </w:pPr>
                      <w:r>
                        <w:rPr>
                          <w:rFonts w:ascii="微软雅黑" w:eastAsia="微软雅黑" w:hAnsi="微软雅黑" w:cs="微软雅黑" w:hint="eastAsia"/>
                          <w:color w:val="262626" w:themeColor="text1" w:themeTint="D9"/>
                          <w:spacing w:val="24"/>
                          <w:kern w:val="24"/>
                          <w:sz w:val="18"/>
                          <w:szCs w:val="20"/>
                        </w:rPr>
                        <w:t>院 校</w:t>
                      </w:r>
                      <w:r>
                        <w:rPr>
                          <w:rFonts w:ascii="微软雅黑" w:eastAsia="微软雅黑" w:hAnsi="微软雅黑" w:cs="微软雅黑" w:hint="eastAsia"/>
                          <w:color w:val="404040" w:themeColor="text1" w:themeTint="BF"/>
                          <w:spacing w:val="24"/>
                          <w:kern w:val="24"/>
                          <w:sz w:val="18"/>
                          <w:szCs w:val="20"/>
                        </w:rPr>
                        <w:t xml:space="preserve">： </w:t>
                      </w:r>
                      <w:r>
                        <w:rPr>
                          <w:rFonts w:ascii="微软雅黑" w:eastAsia="微软雅黑" w:hAnsi="微软雅黑" w:cs="微软雅黑" w:hint="eastAsia"/>
                          <w:color w:val="595959" w:themeColor="text1" w:themeTint="A6"/>
                          <w:spacing w:val="24"/>
                          <w:kern w:val="24"/>
                          <w:sz w:val="18"/>
                          <w:szCs w:val="20"/>
                        </w:rPr>
                        <w:t>深林大学</w:t>
                      </w:r>
                    </w:p>
                    <w:p w14:paraId="4E0136C6" w14:textId="77777777" w:rsidR="00E20105" w:rsidRDefault="00547978">
                      <w:pPr>
                        <w:pStyle w:val="a3"/>
                        <w:spacing w:before="0" w:beforeAutospacing="0" w:after="0" w:afterAutospacing="0"/>
                        <w:rPr>
                          <w:rFonts w:hint="eastAsia"/>
                          <w:sz w:val="18"/>
                          <w:szCs w:val="20"/>
                        </w:rPr>
                      </w:pPr>
                      <w:r>
                        <w:rPr>
                          <w:rFonts w:ascii="微软雅黑" w:eastAsia="微软雅黑" w:hAnsi="微软雅黑" w:cs="微软雅黑" w:hint="eastAsia"/>
                          <w:color w:val="262626" w:themeColor="text1" w:themeTint="D9"/>
                          <w:spacing w:val="24"/>
                          <w:kern w:val="24"/>
                          <w:sz w:val="18"/>
                          <w:szCs w:val="20"/>
                        </w:rPr>
                        <w:t>学 历</w:t>
                      </w:r>
                      <w:r>
                        <w:rPr>
                          <w:rFonts w:ascii="微软雅黑" w:eastAsia="微软雅黑" w:hAnsi="微软雅黑" w:cs="微软雅黑" w:hint="eastAsia"/>
                          <w:color w:val="404040" w:themeColor="text1" w:themeTint="BF"/>
                          <w:spacing w:val="24"/>
                          <w:kern w:val="24"/>
                          <w:sz w:val="18"/>
                          <w:szCs w:val="20"/>
                        </w:rPr>
                        <w:t xml:space="preserve">： </w:t>
                      </w:r>
                      <w:r>
                        <w:rPr>
                          <w:rFonts w:ascii="微软雅黑" w:eastAsia="微软雅黑" w:hAnsi="微软雅黑" w:cs="微软雅黑" w:hint="eastAsia"/>
                          <w:color w:val="595959" w:themeColor="text1" w:themeTint="A6"/>
                          <w:spacing w:val="24"/>
                          <w:kern w:val="24"/>
                          <w:sz w:val="18"/>
                          <w:szCs w:val="20"/>
                        </w:rPr>
                        <w:t>本 科</w:t>
                      </w:r>
                    </w:p>
                    <w:p w14:paraId="1F9F2412" w14:textId="77777777" w:rsidR="00E20105" w:rsidRDefault="00547978">
                      <w:pPr>
                        <w:pStyle w:val="a3"/>
                        <w:spacing w:before="0" w:beforeAutospacing="0" w:after="0" w:afterAutospacing="0"/>
                        <w:rPr>
                          <w:rFonts w:hint="eastAsia"/>
                          <w:sz w:val="18"/>
                          <w:szCs w:val="20"/>
                        </w:rPr>
                      </w:pPr>
                      <w:r>
                        <w:rPr>
                          <w:rFonts w:ascii="微软雅黑" w:eastAsia="微软雅黑" w:hAnsi="微软雅黑" w:cs="微软雅黑" w:hint="eastAsia"/>
                          <w:color w:val="262626" w:themeColor="text1" w:themeTint="D9"/>
                          <w:spacing w:val="24"/>
                          <w:kern w:val="24"/>
                          <w:sz w:val="18"/>
                          <w:szCs w:val="20"/>
                        </w:rPr>
                        <w:t>专 业</w:t>
                      </w:r>
                      <w:r>
                        <w:rPr>
                          <w:rFonts w:ascii="微软雅黑" w:eastAsia="微软雅黑" w:hAnsi="微软雅黑" w:cs="微软雅黑" w:hint="eastAsia"/>
                          <w:color w:val="404040" w:themeColor="text1" w:themeTint="BF"/>
                          <w:spacing w:val="24"/>
                          <w:kern w:val="24"/>
                          <w:sz w:val="18"/>
                          <w:szCs w:val="20"/>
                        </w:rPr>
                        <w:t xml:space="preserve">： </w:t>
                      </w:r>
                      <w:r>
                        <w:rPr>
                          <w:rFonts w:ascii="微软雅黑" w:eastAsia="微软雅黑" w:hAnsi="微软雅黑" w:cs="微软雅黑" w:hint="eastAsia"/>
                          <w:color w:val="595959" w:themeColor="text1" w:themeTint="A6"/>
                          <w:spacing w:val="24"/>
                          <w:kern w:val="24"/>
                          <w:sz w:val="18"/>
                          <w:szCs w:val="20"/>
                        </w:rPr>
                        <w:t>平面设计</w:t>
                      </w:r>
                    </w:p>
                  </w:txbxContent>
                </v:textbox>
              </v:rect>
            </w:pict>
          </mc:Fallback>
        </mc:AlternateContent>
      </w:r>
      <w:r>
        <w:rPr>
          <w:noProof/>
        </w:rPr>
        <mc:AlternateContent>
          <mc:Choice Requires="wps">
            <w:drawing>
              <wp:anchor distT="0" distB="0" distL="114300" distR="114300" simplePos="0" relativeHeight="251646976" behindDoc="0" locked="0" layoutInCell="1" allowOverlap="1" wp14:anchorId="4A13E57C" wp14:editId="0DD9C590">
                <wp:simplePos x="0" y="0"/>
                <wp:positionH relativeFrom="column">
                  <wp:posOffset>1610360</wp:posOffset>
                </wp:positionH>
                <wp:positionV relativeFrom="paragraph">
                  <wp:posOffset>6965950</wp:posOffset>
                </wp:positionV>
                <wp:extent cx="125730" cy="125730"/>
                <wp:effectExtent l="0" t="0" r="26670" b="26670"/>
                <wp:wrapNone/>
                <wp:docPr id="59" name="椭圆 59"/>
                <wp:cNvGraphicFramePr/>
                <a:graphic xmlns:a="http://schemas.openxmlformats.org/drawingml/2006/main">
                  <a:graphicData uri="http://schemas.microsoft.com/office/word/2010/wordprocessingShape">
                    <wps:wsp>
                      <wps:cNvSpPr/>
                      <wps:spPr>
                        <a:xfrm>
                          <a:off x="0" y="0"/>
                          <a:ext cx="126000" cy="125993"/>
                        </a:xfrm>
                        <a:prstGeom prst="ellipse">
                          <a:avLst/>
                        </a:prstGeom>
                        <a:solidFill>
                          <a:srgbClr val="6DA6B6"/>
                        </a:solid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w14:anchorId="28E1A753" id="椭圆 59" o:spid="_x0000_s1026" style="position:absolute;margin-left:126.8pt;margin-top:548.5pt;width:9.9pt;height:9.9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2644AEAADwEAAAOAAAAZHJzL2Uyb0RvYy54bWysU9uO0zAQfUfiHyy/01zQBjZqugKq5QUB&#10;YuEDXGecWPJNtmnav2fsZFOWrnhAvDi2Z+bMOSfj7d1JK3IEH6Q1Ha02JSVguO2lGTr64/v9q7eU&#10;hMhMz5Q10NEzBHq3e/liO7kWajta1YMnCGJCO7mOjjG6tigCH0GzsLEODAaF9ZpFPPqh6D2bEF2r&#10;oi7Lppis7523HELA2/0cpLuMLwTw+EWIAJGojiK3mFef10Nai92WtYNnbpR8ocH+gYVm0mDTFWrP&#10;IiM/vbyC0pJ7G6yIG251YYWQHLIGVFOVf6h5GJmDrAXNCW61Kfw/WP75+OC+erRhcqENuE0qTsLr&#10;9EV+5JTNOq9mwSkSjpdV3ZQlWsoxVNU3t7evk5nFpdj5ED+C1SRtOgpKSReSHNay46cQ5+zHrHQd&#10;rJL9vVQqH/xw+KA8OTL8dc3+XfO+WRo8SVOGTInAG+RyjZHGCFaUw1BdQyBjZZD4RX/exbOChKfM&#10;NxBE9qi4nhs8xWScg4nVHBpZDzPhG/QmTxfC52FOLLI9GTAhCxS6Yi8Az2PPTi35qRTyZK/Fi/K/&#10;Fa8VubM1cS3W0lj/nDKFqpbOc/6jSbM1yaWD7c95eLJ7OKJZ4fKc0hv4/ZzLL49+9wsAAP//AwBQ&#10;SwMEFAAGAAgAAAAhAEL4TGrlAAAADQEAAA8AAABkcnMvZG93bnJldi54bWxMj81OwzAQhO9IvIO1&#10;SFxQ6ySFJA1xqgpUDkVUUH7E0Y1NEhGvo9htkrdnOcFxZz7NzuSr0bTspHvXWBQQzgNgGkurGqwE&#10;vL1uZikw5yUq2VrUAibtYFWcn+UyU3bAF33a+4pRCLpMCqi97zLOXVlrI93cdhrJ+7K9kZ7OvuKq&#10;lwOFm5ZHQRBzIxukD7Xs9F2ty+/90QhYPnw+3+/W/Cp9ereb7eMwfSQ4CXF5Ma5vgXk9+j8YfutT&#10;dSio08EeUTnWCohuFjGhZATLhFYREiWLa2AHksIwToEXOf+/ovgBAAD//wMAUEsBAi0AFAAGAAgA&#10;AAAhALaDOJL+AAAA4QEAABMAAAAAAAAAAAAAAAAAAAAAAFtDb250ZW50X1R5cGVzXS54bWxQSwEC&#10;LQAUAAYACAAAACEAOP0h/9YAAACUAQAACwAAAAAAAAAAAAAAAAAvAQAAX3JlbHMvLnJlbHNQSwEC&#10;LQAUAAYACAAAACEAyAduuOABAAA8BAAADgAAAAAAAAAAAAAAAAAuAgAAZHJzL2Uyb0RvYy54bWxQ&#10;SwECLQAUAAYACAAAACEAQvhMauUAAAANAQAADwAAAAAAAAAAAAAAAAA6BAAAZHJzL2Rvd25yZXYu&#10;eG1sUEsFBgAAAAAEAAQA8wAAAEwFAAAAAA==&#10;" fillcolor="#6da6b6" strokecolor="white [3212]" strokeweight="1pt"/>
            </w:pict>
          </mc:Fallback>
        </mc:AlternateContent>
      </w:r>
      <w:r>
        <w:rPr>
          <w:noProof/>
        </w:rPr>
        <mc:AlternateContent>
          <mc:Choice Requires="wps">
            <w:drawing>
              <wp:anchor distT="0" distB="0" distL="114300" distR="114300" simplePos="0" relativeHeight="251648000" behindDoc="0" locked="0" layoutInCell="1" allowOverlap="1" wp14:anchorId="52A96FA3" wp14:editId="767CE24D">
                <wp:simplePos x="0" y="0"/>
                <wp:positionH relativeFrom="column">
                  <wp:posOffset>566420</wp:posOffset>
                </wp:positionH>
                <wp:positionV relativeFrom="paragraph">
                  <wp:posOffset>6243955</wp:posOffset>
                </wp:positionV>
                <wp:extent cx="1874520" cy="467995"/>
                <wp:effectExtent l="0" t="0" r="0" b="7620"/>
                <wp:wrapNone/>
                <wp:docPr id="60" name="Text Box 49"/>
                <wp:cNvGraphicFramePr/>
                <a:graphic xmlns:a="http://schemas.openxmlformats.org/drawingml/2006/main">
                  <a:graphicData uri="http://schemas.microsoft.com/office/word/2010/wordprocessingShape">
                    <wps:wsp>
                      <wps:cNvSpPr txBox="1"/>
                      <wps:spPr>
                        <a:xfrm>
                          <a:off x="0" y="0"/>
                          <a:ext cx="1874815" cy="468215"/>
                        </a:xfrm>
                        <a:prstGeom prst="rect">
                          <a:avLst/>
                        </a:prstGeom>
                        <a:noFill/>
                        <a:ln>
                          <a:noFill/>
                        </a:ln>
                        <a:effectLst/>
                      </wps:spPr>
                      <wps:txbx>
                        <w:txbxContent>
                          <w:p w14:paraId="6944BB1C"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b/>
                                <w:bCs/>
                                <w:caps/>
                                <w:color w:val="347E8D"/>
                                <w:spacing w:val="44"/>
                                <w:kern w:val="24"/>
                              </w:rPr>
                              <w:t>获奖情况</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52A96FA3" id="_x0000_s1035" type="#_x0000_t202" style="position:absolute;left:0;text-align:left;margin-left:44.6pt;margin-top:491.65pt;width:147.6pt;height:36.8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G8AEAAM4DAAAOAAAAZHJzL2Uyb0RvYy54bWysU02P0zAQvSPxHyzfadKylG7UdFV2VYRU&#10;wUoF7dl17CZS7DFjt0n59YydfgG3FT24Mx77ed6bl/lDb1p2UOgbsCUfj3LOlJVQNXZX8h/fV+9m&#10;nPkgbCVasKrkR+X5w+Ltm3nnCjWBGtpKISMQ64vOlbwOwRVZ5mWtjPAjcMpSUQMaESjFXVah6Ajd&#10;tNkkz6dZB1g5BKm8p92nocgXCV9rJcM3rb0KrC059RbSimndxjVbzEWxQ+HqRp7aEK/owojG0qMX&#10;qCcRBNtj8w+UaSSCBx1GEkwGWjdSJQ7EZpz/xWZTC6cSFxLHu4tM/v/Byq+HjXtGFvpP0NMAoyCd&#10;84Wnzcin12jiP3XKqE4SHi+yqT4wGS/NPt7Nxh84k1S7m84mFBNMdr3t0IfPCgyLQcmRxpLUEoe1&#10;D8PR85H4mIVV07ZpNK39Y4Mwhx2VZnu6fW04RqHf9qypSn5/JrOF6kgcEYbxeydXDTWyFj48C6R5&#10;Ey3yMFVrwF+cdeSHkvufe4GKs/aLJcHvc/qRgVLyfpoSvK1sbyt2bx6BLDcm9zuZQrqMoT2HGsG8&#10;kHWX8VUqCSvp7ZKHc/gYBpeS9aVaLtMhsowTYW03TkboqIx3y30guZKKkf3AldSPCZkmzeFk8OjK&#10;2zydun6Gi98AAAD//wMAUEsDBBQABgAIAAAAIQAk2ZNP3wAAAAsBAAAPAAAAZHJzL2Rvd25yZXYu&#10;eG1sTI/LTsMwEEX3SPyDNUjsqE2SgpvGqSqkSmyQ0pYPcOIhieqXYqcNf49ZwXJ0j+49U+0Wo8kV&#10;pzA6K+B5xYCg7ZwabS/g83x44kBClFZJ7SwK+MYAu/r+rpKlcjd7xOsp9iSV2FBKAUOMvqQ0dAMa&#10;GVbOo03Zl5uMjOmceqomeUvlRtOMsRdq5GjTwiA9vg3YXU6zERCx4evmPHf60HxkrfdFvs/ehXh8&#10;WPZbIBGX+AfDr35Shzo5tW62KhAtgG+yRArY8DwHkoCcFwWQNpFs/cqA1hX9/0P9AwAA//8DAFBL&#10;AQItABQABgAIAAAAIQC2gziS/gAAAOEBAAATAAAAAAAAAAAAAAAAAAAAAABbQ29udGVudF9UeXBl&#10;c10ueG1sUEsBAi0AFAAGAAgAAAAhADj9If/WAAAAlAEAAAsAAAAAAAAAAAAAAAAALwEAAF9yZWxz&#10;Ly5yZWxzUEsBAi0AFAAGAAgAAAAhAKin9obwAQAAzgMAAA4AAAAAAAAAAAAAAAAALgIAAGRycy9l&#10;Mm9Eb2MueG1sUEsBAi0AFAAGAAgAAAAhACTZk0/fAAAACwEAAA8AAAAAAAAAAAAAAAAASgQAAGRy&#10;cy9kb3ducmV2LnhtbFBLBQYAAAAABAAEAPMAAABWBQAAAAA=&#10;" filled="f" stroked="f">
                <v:textbox style="mso-fit-shape-to-text:t" inset="2.5mm,1mm,2.5mm,1mm">
                  <w:txbxContent>
                    <w:p w14:paraId="6944BB1C"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b/>
                          <w:bCs/>
                          <w:caps/>
                          <w:color w:val="347E8D"/>
                          <w:spacing w:val="44"/>
                          <w:kern w:val="24"/>
                        </w:rPr>
                        <w:t>获奖情况</w:t>
                      </w: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53072FC0" wp14:editId="30029EA2">
                <wp:simplePos x="0" y="0"/>
                <wp:positionH relativeFrom="column">
                  <wp:posOffset>1919605</wp:posOffset>
                </wp:positionH>
                <wp:positionV relativeFrom="paragraph">
                  <wp:posOffset>5812790</wp:posOffset>
                </wp:positionV>
                <wp:extent cx="4087495" cy="1260475"/>
                <wp:effectExtent l="0" t="0" r="0" b="0"/>
                <wp:wrapNone/>
                <wp:docPr id="61" name="Text Box 46"/>
                <wp:cNvGraphicFramePr/>
                <a:graphic xmlns:a="http://schemas.openxmlformats.org/drawingml/2006/main">
                  <a:graphicData uri="http://schemas.microsoft.com/office/word/2010/wordprocessingShape">
                    <wps:wsp>
                      <wps:cNvSpPr txBox="1"/>
                      <wps:spPr>
                        <a:xfrm>
                          <a:off x="0" y="0"/>
                          <a:ext cx="4087790" cy="1260720"/>
                        </a:xfrm>
                        <a:prstGeom prst="rect">
                          <a:avLst/>
                        </a:prstGeom>
                        <a:noFill/>
                        <a:ln>
                          <a:noFill/>
                        </a:ln>
                        <a:effectLst/>
                      </wps:spPr>
                      <wps:txbx>
                        <w:txbxContent>
                          <w:p w14:paraId="66482301" w14:textId="77777777" w:rsidR="00E20105" w:rsidRDefault="00547978">
                            <w:pPr>
                              <w:pStyle w:val="a3"/>
                              <w:spacing w:before="0" w:beforeAutospacing="0" w:after="0" w:afterAutospacing="0" w:line="480" w:lineRule="auto"/>
                              <w:textAlignment w:val="center"/>
                              <w:rPr>
                                <w:rFonts w:hint="eastAsia"/>
                              </w:rPr>
                            </w:pPr>
                            <w:r>
                              <w:rPr>
                                <w:rFonts w:ascii="微软雅黑" w:eastAsia="微软雅黑" w:hAnsi="微软雅黑" w:cs="Times New Roman" w:hint="eastAsia"/>
                                <w:b/>
                                <w:bCs/>
                                <w:color w:val="595959" w:themeColor="text1" w:themeTint="A6"/>
                                <w:kern w:val="24"/>
                                <w:sz w:val="20"/>
                                <w:szCs w:val="20"/>
                              </w:rPr>
                              <w:t>所持证书</w:t>
                            </w:r>
                            <w:r>
                              <w:rPr>
                                <w:rFonts w:ascii="微软雅黑" w:eastAsia="微软雅黑" w:hAnsi="微软雅黑" w:cs="Times New Roman" w:hint="eastAsia"/>
                                <w:color w:val="595959" w:themeColor="text1" w:themeTint="A6"/>
                                <w:kern w:val="24"/>
                                <w:sz w:val="18"/>
                                <w:szCs w:val="18"/>
                              </w:rPr>
                              <w:t>：英语四级证书、普通话二级甲等证书</w:t>
                            </w:r>
                          </w:p>
                          <w:p w14:paraId="7873CA02" w14:textId="77777777" w:rsidR="00E20105" w:rsidRDefault="00547978">
                            <w:pPr>
                              <w:pStyle w:val="a3"/>
                              <w:spacing w:before="0" w:beforeAutospacing="0" w:after="0" w:afterAutospacing="0" w:line="480" w:lineRule="auto"/>
                              <w:textAlignment w:val="center"/>
                              <w:rPr>
                                <w:rFonts w:hint="eastAsia"/>
                              </w:rPr>
                            </w:pPr>
                            <w:r>
                              <w:rPr>
                                <w:rFonts w:ascii="微软雅黑" w:eastAsia="微软雅黑" w:hAnsi="微软雅黑" w:cs="Times New Roman" w:hint="eastAsia"/>
                                <w:b/>
                                <w:bCs/>
                                <w:color w:val="595959" w:themeColor="text1" w:themeTint="A6"/>
                                <w:kern w:val="24"/>
                                <w:sz w:val="20"/>
                                <w:szCs w:val="20"/>
                              </w:rPr>
                              <w:t>研究生阶段</w:t>
                            </w:r>
                            <w:r>
                              <w:rPr>
                                <w:rFonts w:ascii="微软雅黑" w:eastAsia="微软雅黑" w:hAnsi="微软雅黑" w:cs="Times New Roman" w:hint="eastAsia"/>
                                <w:color w:val="595959" w:themeColor="text1" w:themeTint="A6"/>
                                <w:kern w:val="24"/>
                                <w:sz w:val="18"/>
                                <w:szCs w:val="18"/>
                              </w:rPr>
                              <w:t>：优秀党员、校级优秀毕业生</w:t>
                            </w:r>
                          </w:p>
                          <w:p w14:paraId="0D19971B" w14:textId="77777777" w:rsidR="00E20105" w:rsidRDefault="00547978">
                            <w:pPr>
                              <w:pStyle w:val="a3"/>
                              <w:spacing w:before="0" w:beforeAutospacing="0" w:after="0" w:afterAutospacing="0" w:line="480" w:lineRule="auto"/>
                              <w:textAlignment w:val="center"/>
                              <w:rPr>
                                <w:rFonts w:hint="eastAsia"/>
                              </w:rPr>
                            </w:pPr>
                            <w:r>
                              <w:rPr>
                                <w:rFonts w:ascii="微软雅黑" w:eastAsia="微软雅黑" w:hAnsi="微软雅黑" w:cs="Times New Roman" w:hint="eastAsia"/>
                                <w:b/>
                                <w:bCs/>
                                <w:color w:val="595959" w:themeColor="text1" w:themeTint="A6"/>
                                <w:kern w:val="24"/>
                                <w:sz w:val="20"/>
                                <w:szCs w:val="20"/>
                              </w:rPr>
                              <w:t>本科阶段</w:t>
                            </w:r>
                            <w:r>
                              <w:rPr>
                                <w:rFonts w:ascii="微软雅黑" w:eastAsia="微软雅黑" w:hAnsi="微软雅黑" w:cs="Times New Roman" w:hint="eastAsia"/>
                                <w:color w:val="595959" w:themeColor="text1" w:themeTint="A6"/>
                                <w:kern w:val="24"/>
                                <w:sz w:val="18"/>
                                <w:szCs w:val="18"/>
                              </w:rPr>
                              <w:t>：校级三好学生、系级三好学生、优秀学生干部、优秀主持人</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53072FC0" id="Text Box 46" o:spid="_x0000_s1036" type="#_x0000_t202" style="position:absolute;left:0;text-align:left;margin-left:151.15pt;margin-top:457.7pt;width:321.85pt;height:99.2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yBC7wEAANADAAAOAAAAZHJzL2Uyb0RvYy54bWysU9uO2jAQfa/Uf7D8XhJoBbuIsKK7oqqE&#10;2pXYap+N45BI8aVjQ0K/vsfm2u5bVR7MzBx7LmdOZg+9btlekW+sKfhwkHOmjLRlY7YF//Gy/HDH&#10;mQ/ClKK1RhX8oDx/mL9/N+vcVI1sbdtSEUMS46edK3gdgptmmZe10sIPrFMGYGVJiwCXtllJokN2&#10;3WajPB9nnaXSkZXKe0SfjiCfp/xVpWT4XlVeBdYWHL2FdFI6N/HM5jMx3ZJwdSNPbYh/6EKLxqDo&#10;JdWTCILtqHmTSjeSrLdVGEirM1tVjVRpBkwzzP+aZl0Lp9IsIMe7C03+/6WV3/Zr90ws9J9tjwVG&#10;Qjrnpx7BOE9fkY7/6JQBB4WHC22qD0wi+Cm/m0zuAUlgw9E4n4wSsdn1uSMfviirWTQKTthLokvs&#10;Vz6gJK6er8Rqxi6btk27ac0fAVw8RlRa7un1teNohX7Ts6ZEL6mNGNrY8oApyR4F4J1cNuhkJXx4&#10;FoSNo3uoGGht6RdnHRRRcP9zJ0hx1n41oPw+xw8SSs7HcXLoFtncImanHy1EN4T+nUwmHlNoz2ZF&#10;Vr9CvItYFZAwErULHs7mYzjqFOKXarFIlyAaJ8LKrJ2MqSM13i12AXwlGq+zgtPoQDaJ3ZPEoy5v&#10;/XTr+iHOfwMAAP//AwBQSwMEFAAGAAgAAAAhAGqAI37fAAAADAEAAA8AAABkcnMvZG93bnJldi54&#10;bWxMj91Kw0AQhe8F32EZwTu7+WtpYjalCAVvhNj6AJvsmAT3j+ymjW/veKWXw3yc8536sBrNrjiH&#10;yVkB6SYBhrZ3arKDgI/L6WkPLERpldTOooBvDHBo7u9qWSl3s+94PceBUYgNlRQwxugrzkM/opFh&#10;4zxa+n262chI5zxwNcsbhRvNsyTZcSMnSw2j9PgyYv91XoyAiO1+216WXp/at6zzvsiP2asQjw/r&#10;8RlYxDX+wfCrT+rQkFPnFqsC0wLyJMsJFVCm2wIYEWWxo3UdoWmal8Cbmv8f0fwAAAD//wMAUEsB&#10;Ai0AFAAGAAgAAAAhALaDOJL+AAAA4QEAABMAAAAAAAAAAAAAAAAAAAAAAFtDb250ZW50X1R5cGVz&#10;XS54bWxQSwECLQAUAAYACAAAACEAOP0h/9YAAACUAQAACwAAAAAAAAAAAAAAAAAvAQAAX3JlbHMv&#10;LnJlbHNQSwECLQAUAAYACAAAACEA+DsgQu8BAADQAwAADgAAAAAAAAAAAAAAAAAuAgAAZHJzL2Uy&#10;b0RvYy54bWxQSwECLQAUAAYACAAAACEAaoAjft8AAAAMAQAADwAAAAAAAAAAAAAAAABJBAAAZHJz&#10;L2Rvd25yZXYueG1sUEsFBgAAAAAEAAQA8wAAAFUFAAAAAA==&#10;" filled="f" stroked="f">
                <v:textbox style="mso-fit-shape-to-text:t" inset="2.5mm,1mm,2.5mm,1mm">
                  <w:txbxContent>
                    <w:p w14:paraId="66482301" w14:textId="77777777" w:rsidR="00E20105" w:rsidRDefault="00547978">
                      <w:pPr>
                        <w:pStyle w:val="a3"/>
                        <w:spacing w:before="0" w:beforeAutospacing="0" w:after="0" w:afterAutospacing="0" w:line="480" w:lineRule="auto"/>
                        <w:textAlignment w:val="center"/>
                        <w:rPr>
                          <w:rFonts w:hint="eastAsia"/>
                        </w:rPr>
                      </w:pPr>
                      <w:r>
                        <w:rPr>
                          <w:rFonts w:ascii="微软雅黑" w:eastAsia="微软雅黑" w:hAnsi="微软雅黑" w:cs="Times New Roman" w:hint="eastAsia"/>
                          <w:b/>
                          <w:bCs/>
                          <w:color w:val="595959" w:themeColor="text1" w:themeTint="A6"/>
                          <w:kern w:val="24"/>
                          <w:sz w:val="20"/>
                          <w:szCs w:val="20"/>
                        </w:rPr>
                        <w:t>所持证书</w:t>
                      </w:r>
                      <w:r>
                        <w:rPr>
                          <w:rFonts w:ascii="微软雅黑" w:eastAsia="微软雅黑" w:hAnsi="微软雅黑" w:cs="Times New Roman" w:hint="eastAsia"/>
                          <w:color w:val="595959" w:themeColor="text1" w:themeTint="A6"/>
                          <w:kern w:val="24"/>
                          <w:sz w:val="18"/>
                          <w:szCs w:val="18"/>
                        </w:rPr>
                        <w:t>：英语四级证书、普通话二级甲等证书</w:t>
                      </w:r>
                    </w:p>
                    <w:p w14:paraId="7873CA02" w14:textId="77777777" w:rsidR="00E20105" w:rsidRDefault="00547978">
                      <w:pPr>
                        <w:pStyle w:val="a3"/>
                        <w:spacing w:before="0" w:beforeAutospacing="0" w:after="0" w:afterAutospacing="0" w:line="480" w:lineRule="auto"/>
                        <w:textAlignment w:val="center"/>
                        <w:rPr>
                          <w:rFonts w:hint="eastAsia"/>
                        </w:rPr>
                      </w:pPr>
                      <w:r>
                        <w:rPr>
                          <w:rFonts w:ascii="微软雅黑" w:eastAsia="微软雅黑" w:hAnsi="微软雅黑" w:cs="Times New Roman" w:hint="eastAsia"/>
                          <w:b/>
                          <w:bCs/>
                          <w:color w:val="595959" w:themeColor="text1" w:themeTint="A6"/>
                          <w:kern w:val="24"/>
                          <w:sz w:val="20"/>
                          <w:szCs w:val="20"/>
                        </w:rPr>
                        <w:t>研究生阶段</w:t>
                      </w:r>
                      <w:r>
                        <w:rPr>
                          <w:rFonts w:ascii="微软雅黑" w:eastAsia="微软雅黑" w:hAnsi="微软雅黑" w:cs="Times New Roman" w:hint="eastAsia"/>
                          <w:color w:val="595959" w:themeColor="text1" w:themeTint="A6"/>
                          <w:kern w:val="24"/>
                          <w:sz w:val="18"/>
                          <w:szCs w:val="18"/>
                        </w:rPr>
                        <w:t>：优秀党员、校级优秀毕业生</w:t>
                      </w:r>
                    </w:p>
                    <w:p w14:paraId="0D19971B" w14:textId="77777777" w:rsidR="00E20105" w:rsidRDefault="00547978">
                      <w:pPr>
                        <w:pStyle w:val="a3"/>
                        <w:spacing w:before="0" w:beforeAutospacing="0" w:after="0" w:afterAutospacing="0" w:line="480" w:lineRule="auto"/>
                        <w:textAlignment w:val="center"/>
                        <w:rPr>
                          <w:rFonts w:hint="eastAsia"/>
                        </w:rPr>
                      </w:pPr>
                      <w:r>
                        <w:rPr>
                          <w:rFonts w:ascii="微软雅黑" w:eastAsia="微软雅黑" w:hAnsi="微软雅黑" w:cs="Times New Roman" w:hint="eastAsia"/>
                          <w:b/>
                          <w:bCs/>
                          <w:color w:val="595959" w:themeColor="text1" w:themeTint="A6"/>
                          <w:kern w:val="24"/>
                          <w:sz w:val="20"/>
                          <w:szCs w:val="20"/>
                        </w:rPr>
                        <w:t>本科阶段</w:t>
                      </w:r>
                      <w:r>
                        <w:rPr>
                          <w:rFonts w:ascii="微软雅黑" w:eastAsia="微软雅黑" w:hAnsi="微软雅黑" w:cs="Times New Roman" w:hint="eastAsia"/>
                          <w:color w:val="595959" w:themeColor="text1" w:themeTint="A6"/>
                          <w:kern w:val="24"/>
                          <w:sz w:val="18"/>
                          <w:szCs w:val="18"/>
                        </w:rPr>
                        <w:t>：校级三好学生、系级三好学生、优秀学生干部、优秀主持人</w:t>
                      </w: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39AE3470" wp14:editId="6F8C6DA9">
                <wp:simplePos x="0" y="0"/>
                <wp:positionH relativeFrom="column">
                  <wp:posOffset>2089785</wp:posOffset>
                </wp:positionH>
                <wp:positionV relativeFrom="paragraph">
                  <wp:posOffset>7452995</wp:posOffset>
                </wp:positionV>
                <wp:extent cx="525780" cy="525780"/>
                <wp:effectExtent l="19050" t="0" r="46355" b="46355"/>
                <wp:wrapNone/>
                <wp:docPr id="62" name="Arc 20"/>
                <wp:cNvGraphicFramePr/>
                <a:graphic xmlns:a="http://schemas.openxmlformats.org/drawingml/2006/main">
                  <a:graphicData uri="http://schemas.microsoft.com/office/word/2010/wordprocessingShape">
                    <wps:wsp>
                      <wps:cNvSpPr/>
                      <wps:spPr>
                        <a:xfrm>
                          <a:off x="0" y="0"/>
                          <a:ext cx="525762" cy="525597"/>
                        </a:xfrm>
                        <a:prstGeom prst="arc">
                          <a:avLst>
                            <a:gd name="adj1" fmla="val 16826917"/>
                            <a:gd name="adj2" fmla="val 16297434"/>
                          </a:avLst>
                        </a:prstGeom>
                        <a:ln w="9525">
                          <a:solidFill>
                            <a:srgbClr val="6AA7B6"/>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anchor>
            </w:drawing>
          </mc:Choice>
          <mc:Fallback>
            <w:pict>
              <v:shape w14:anchorId="353227A5" id="Arc 20" o:spid="_x0000_s1026" style="position:absolute;margin-left:164.55pt;margin-top:586.85pt;width:41.4pt;height:41.4pt;z-index:251650048;visibility:visible;mso-wrap-style:square;mso-wrap-distance-left:9pt;mso-wrap-distance-top:0;mso-wrap-distance-right:9pt;mso-wrap-distance-bottom:0;mso-position-horizontal:absolute;mso-position-horizontal-relative:text;mso-position-vertical:absolute;mso-position-vertical-relative:text;v-text-anchor:middle" coordsize="525762,52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kv+gEAAFAEAAAOAAAAZHJzL2Uyb0RvYy54bWysVNuO0zAQfUfiHyy/0zRhm26rpqtlV8sL&#10;ghULH+A6dmPkm8amaf+esZOmFSAhEC/O2DNzzszRTDZ3R6PJQUBQzja0nM0pEZa7Vtl9Q79+eXpz&#10;S0mIzLZMOysaehKB3m1fv9r0fi0q1zndCiAIYsO69w3tYvTrogi8E4aFmfPColM6MCziFfZFC6xH&#10;dKOLaj6vi95B68FxEQK+Pg5Ous34UgoeP0kZRCS6oVhbzCfkc5fOYrth6z0w3yk+lsH+oQrDlEXS&#10;CeqRRUa+g/oFyigOLjgZZ9yZwkmpuMg9YDfl/KduXjrmRe4FxQl+kin8P1j+8fDinwFl6H1YBzRT&#10;F0cJJn2xPnLMYp0mscQxEo6Pi2qxrCtKOLrQXqyWSczikuwhxPfCGZKMhjLgWSF2+BBilqollhmc&#10;CdZ+KymRRqPyB6ZJWd9W9arMeKjoVRjSXYdVq+XN25uRdsTFAs7EiURb0jd0hQVm8uC0ap+U1skX&#10;YL970ECQs6H1/f3yXT1iXYUhnrbY10WebMWTFgP+ZyGJalGQcmBIkysmWMa5sLEccbXF6JQmsYQp&#10;cf7nxDE+pYo81X+TPGVkZmfjlGyUdfA79ng8lyyH+LMCQ99Jgp1rT89AIOoHNywXs7xzuFs8Qu43&#10;ReHY5qEYVyztxfU9w15+BNsfAAAA//8DAFBLAwQUAAYACAAAACEAjrVqK+MAAAANAQAADwAAAGRy&#10;cy9kb3ducmV2LnhtbEyPwU7DMAyG70i8Q2QkbixNxzZWmk4waSeGEAUxjllj2mqNUzXZVt4ec4Kj&#10;/X/6/Tlfja4TJxxC60mDmiQgkCpvW6o1vL9tbu5AhGjIms4TavjGAKvi8iI3mfVnesVTGWvBJRQy&#10;o6GJsc+kDFWDzoSJ75E4+/KDM5HHoZZ2MGcud51Mk2QunWmJLzSmx3WD1aE8Og3PPW6fHg/JkLaf&#10;LztVb8uPzW6t9fXV+HAPIuIY/2D41Wd1KNhp749kg+g0TNOlYpQDtZguQDByq9QSxJ5X6Ww+A1nk&#10;8v8XxQ8AAAD//wMAUEsBAi0AFAAGAAgAAAAhALaDOJL+AAAA4QEAABMAAAAAAAAAAAAAAAAAAAAA&#10;AFtDb250ZW50X1R5cGVzXS54bWxQSwECLQAUAAYACAAAACEAOP0h/9YAAACUAQAACwAAAAAAAAAA&#10;AAAAAAAvAQAAX3JlbHMvLnJlbHNQSwECLQAUAAYACAAAACEA5RR5L/oBAABQBAAADgAAAAAAAAAA&#10;AAAAAAAuAgAAZHJzL2Uyb0RvYy54bWxQSwECLQAUAAYACAAAACEAjrVqK+MAAAANAQAADwAAAAAA&#10;AAAAAAAAAABUBAAAZHJzL2Rvd25yZXYueG1sUEsFBgAAAAAEAAQA8wAAAGQFAAAAAA==&#10;" path="m310541,4355nsc449458,29957,543302,160732,523045,300486,502790,440222,375703,538985,235246,524142,94775,509297,-8850,386133,588,245239,10026,104354,129141,-3895,270329,105r-7448,262694l310541,4355xem310541,4355nfc449458,29957,543302,160732,523045,300486,502790,440222,375703,538985,235246,524142,94775,509297,-8850,386133,588,245239,10026,104354,129141,-3895,270329,105e" filled="f" strokecolor="#6aa7b6">
                <v:path arrowok="t" o:connecttype="custom" o:connectlocs="310541,4355;523045,300486;235246,524142;588,245239;270329,105" o:connectangles="0,0,0,0,0"/>
              </v:shape>
            </w:pict>
          </mc:Fallback>
        </mc:AlternateContent>
      </w:r>
      <w:r>
        <w:rPr>
          <w:noProof/>
        </w:rPr>
        <mc:AlternateContent>
          <mc:Choice Requires="wps">
            <w:drawing>
              <wp:anchor distT="0" distB="0" distL="114300" distR="114300" simplePos="0" relativeHeight="251651072" behindDoc="0" locked="0" layoutInCell="1" allowOverlap="1" wp14:anchorId="0B4FCF69" wp14:editId="7957F12A">
                <wp:simplePos x="0" y="0"/>
                <wp:positionH relativeFrom="column">
                  <wp:posOffset>3162300</wp:posOffset>
                </wp:positionH>
                <wp:positionV relativeFrom="paragraph">
                  <wp:posOffset>7452995</wp:posOffset>
                </wp:positionV>
                <wp:extent cx="525780" cy="525780"/>
                <wp:effectExtent l="19050" t="0" r="46355" b="46355"/>
                <wp:wrapNone/>
                <wp:docPr id="63" name="Arc 21"/>
                <wp:cNvGraphicFramePr/>
                <a:graphic xmlns:a="http://schemas.openxmlformats.org/drawingml/2006/main">
                  <a:graphicData uri="http://schemas.microsoft.com/office/word/2010/wordprocessingShape">
                    <wps:wsp>
                      <wps:cNvSpPr/>
                      <wps:spPr>
                        <a:xfrm>
                          <a:off x="0" y="0"/>
                          <a:ext cx="525762" cy="525597"/>
                        </a:xfrm>
                        <a:prstGeom prst="arc">
                          <a:avLst>
                            <a:gd name="adj1" fmla="val 17379292"/>
                            <a:gd name="adj2" fmla="val 11698641"/>
                          </a:avLst>
                        </a:prstGeom>
                        <a:ln w="9525">
                          <a:solidFill>
                            <a:srgbClr val="6AA7B6"/>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anchor>
            </w:drawing>
          </mc:Choice>
          <mc:Fallback>
            <w:pict>
              <v:shape w14:anchorId="4E0C546B" id="Arc 21" o:spid="_x0000_s1026" style="position:absolute;margin-left:249pt;margin-top:586.85pt;width:41.4pt;height:41.4pt;z-index:251651072;visibility:visible;mso-wrap-style:square;mso-wrap-distance-left:9pt;mso-wrap-distance-top:0;mso-wrap-distance-right:9pt;mso-wrap-distance-bottom:0;mso-position-horizontal:absolute;mso-position-horizontal-relative:text;mso-position-vertical:absolute;mso-position-vertical-relative:text;v-text-anchor:middle" coordsize="525762,52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LQW+gEAAFAEAAAOAAAAZHJzL2Uyb0RvYy54bWysVNuO0zAQfUfiHyy/0zSBptuq6WrZ1fKC&#10;YLULH+A6dmPkm8amaf+esZOmFSAhEC+OHc+cc+ZkJpvbo9HkICAoZxtazuaUCMtdq+y+oV+/PL65&#10;oSREZlumnRUNPYlAb7evX216vxaV65xuBRAEsWHd+4Z2Mfp1UQTeCcPCzHlh8VI6MCziEfZFC6xH&#10;dKOLaj6vi95B68FxEQK+fRgu6TbjSyl4/CxlEJHohqK2mFfI6y6txXbD1ntgvlN8lMH+QYVhyiLp&#10;BPXAIiPfQf0CZRQHF5yMM+5M4aRUXOQasJpy/lM1Lx3zIteC5gQ/2RT+Hyz/dHjxT4A29D6sA25T&#10;FUcJJj1RHzlms06TWeIYCceXi2qxrCtKOF7hfrFaJjOLS7KHED8IZ0jaNJQBzw6xw8cQs1Utscxg&#10;T7D2W0mJNBqdPzBNyuXb5apaVePHuQpDuquwsl7d1O/KkXbERQFn4kSiLekbukKBmTw4rdpHpXW6&#10;C7Df3WsgyNnQ+u5u+b4esa7CEE9brOtiT97FkxYD/rOQRLVoSDkwpM4VEyzjXNh41qgtRqc0iRKm&#10;xPmfE8f4lCpyV/9N8pSRmZ2NU7JR1sHv2OPxLFkO8WcHhrqTBTvXnp6AQNT3bhguZnnncLZ4hOxj&#10;isK2zU0xjliai+tzhr38CLY/AAAA//8DAFBLAwQUAAYACAAAACEA+MFB+OMAAAANAQAADwAAAGRy&#10;cy9kb3ducmV2LnhtbEyPwU7DMBBE70j8g7VI3KidQNoQ4lRQqSdaIQKiHN14SaLGdmS7bfh7lhMc&#10;d2Y0O69cTmZgJ/Shd1ZCMhPA0DZO97aV8P62vsmBhaisVoOzKOEbAyyry4tSFdqd7Sue6tgyKrGh&#10;UBK6GMeC89B0aFSYuREteV/OGxXp9C3XXp2p3Aw8FWLOjeotfejUiKsOm0N9NBK2I26enw7Cp/3n&#10;yy5pN/XHereS8vpqenwAFnGKf2H4nU/ToaJNe3e0OrBBwt19TiyRjGRxuwBGkSwXRLMnKc3mGfCq&#10;5P8pqh8AAAD//wMAUEsBAi0AFAAGAAgAAAAhALaDOJL+AAAA4QEAABMAAAAAAAAAAAAAAAAAAAAA&#10;AFtDb250ZW50X1R5cGVzXS54bWxQSwECLQAUAAYACAAAACEAOP0h/9YAAACUAQAACwAAAAAAAAAA&#10;AAAAAAAvAQAAX3JlbHMvLnJlbHNQSwECLQAUAAYACAAAACEAPFS0FvoBAABQBAAADgAAAAAAAAAA&#10;AAAAAAAuAgAAZHJzL2Uyb0RvYy54bWxQSwECLQAUAAYACAAAACEA+MFB+OMAAAANAQAADwAAAAAA&#10;AAAAAAAAAABUBAAAZHJzL2Rvd25yZXYueG1sUEsFBgAAAAAEAAQA8wAAAGQFAAAAAA==&#10;" path="m351277,15303nsc485403,63178,557000,209120,512752,344449,468515,479742,324575,555236,188079,514735,51550,474224,-27881,332395,8935,194863r253946,67936l351277,15303xem351277,15303nfc485403,63178,557000,209120,512752,344449,468515,479742,324575,555236,188079,514735,51550,474224,-27881,332395,8935,194863e" filled="f" strokecolor="#6aa7b6">
                <v:path arrowok="t" o:connecttype="custom" o:connectlocs="351277,15303;512752,344449;188079,514735;8935,194863" o:connectangles="0,0,0,0"/>
              </v:shape>
            </w:pict>
          </mc:Fallback>
        </mc:AlternateContent>
      </w:r>
      <w:r>
        <w:rPr>
          <w:noProof/>
        </w:rPr>
        <mc:AlternateContent>
          <mc:Choice Requires="wps">
            <w:drawing>
              <wp:anchor distT="0" distB="0" distL="114300" distR="114300" simplePos="0" relativeHeight="251652096" behindDoc="0" locked="0" layoutInCell="1" allowOverlap="1" wp14:anchorId="6C77F388" wp14:editId="3DCBD35E">
                <wp:simplePos x="0" y="0"/>
                <wp:positionH relativeFrom="column">
                  <wp:posOffset>2117725</wp:posOffset>
                </wp:positionH>
                <wp:positionV relativeFrom="paragraph">
                  <wp:posOffset>7599045</wp:posOffset>
                </wp:positionV>
                <wp:extent cx="479425" cy="299720"/>
                <wp:effectExtent l="0" t="0" r="0" b="4445"/>
                <wp:wrapNone/>
                <wp:docPr id="64" name="Text Box 47"/>
                <wp:cNvGraphicFramePr/>
                <a:graphic xmlns:a="http://schemas.openxmlformats.org/drawingml/2006/main">
                  <a:graphicData uri="http://schemas.microsoft.com/office/word/2010/wordprocessingShape">
                    <wps:wsp>
                      <wps:cNvSpPr txBox="1"/>
                      <wps:spPr>
                        <a:xfrm>
                          <a:off x="0" y="0"/>
                          <a:ext cx="479720" cy="299949"/>
                        </a:xfrm>
                        <a:prstGeom prst="rect">
                          <a:avLst/>
                        </a:prstGeom>
                        <a:noFill/>
                        <a:ln>
                          <a:noFill/>
                        </a:ln>
                        <a:effectLst/>
                      </wps:spPr>
                      <wps:txbx>
                        <w:txbxContent>
                          <w:p w14:paraId="4341F262" w14:textId="77777777" w:rsidR="00E20105" w:rsidRDefault="00547978">
                            <w:pPr>
                              <w:pStyle w:val="a3"/>
                              <w:spacing w:before="0" w:beforeAutospacing="0" w:after="0" w:afterAutospacing="0" w:line="276" w:lineRule="auto"/>
                              <w:jc w:val="center"/>
                              <w:textAlignment w:val="center"/>
                              <w:rPr>
                                <w:rFonts w:hint="eastAsia"/>
                              </w:rPr>
                            </w:pPr>
                            <w:r>
                              <w:rPr>
                                <w:rFonts w:ascii="微软雅黑" w:eastAsia="微软雅黑" w:hAnsi="微软雅黑" w:cs="Times New Roman" w:hint="eastAsia"/>
                                <w:color w:val="595959" w:themeColor="text1" w:themeTint="A6"/>
                                <w:kern w:val="24"/>
                                <w:sz w:val="18"/>
                                <w:szCs w:val="18"/>
                                <w:lang w:val="en-GB"/>
                              </w:rPr>
                              <w:t>90%</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6C77F388" id="Text Box 47" o:spid="_x0000_s1037" type="#_x0000_t202" style="position:absolute;left:0;text-align:left;margin-left:166.75pt;margin-top:598.35pt;width:37.75pt;height:23.6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jte7QEAAM4DAAAOAAAAZHJzL2Uyb0RvYy54bWysU02P0zAQvSPxHyzfadKy2iVR01XZVRFS&#10;BSt1EWfXsZtIsceM3Sbl1zN2+gXcED248+XxvDcv88fBdOyg0LdgKz6d5JwpK6Fu7a7i315X7z5w&#10;5oOwtejAqoofleePi7dv5r0r1Qwa6GqFjJpYX/au4k0IrswyLxtlhJ+AU5aSGtCIQC7ushpFT91N&#10;l83y/D7rAWuHIJX3FH0ek3yR+mutZPiqtVeBdRWn2UI6MZ3beGaLuSh3KFzTytMY4h+mMKK19Oil&#10;1bMIgu2x/auVaSWCBx0mEkwGWrdSJQyEZpr/gWbTCKcSFiLHuwtN/v+1lV8OG/eCLAwfYaAFRkJ6&#10;50tPwYhn0GjiP03KKE8UHi+0qSEwScG7h+JhRhlJqVlRFHdF7JJdLzv04ZMCw6JRcaStJLLEYe3D&#10;WHouiW9ZWLVdlzbT2d8C1HOMqLTa0+3rvNEKw3ZgbU1YLmC2UB8JI8K4fu/kqqVJ1sKHF4G0bxqe&#10;NEzZBvAnZz3poeL+x16g4qz7bInwIqcfCSg57++Tg7eZ7W3G7s0TkOSmpH4nk0mXMXRnUyOY7yTd&#10;ZXyVUsJKervi4Ww+hVGlJH2plstURJJxIqztxsnYOlLj3XIfiK9EY4Q/YiX6o0OiSYs4CTyq8tZP&#10;VdfPcPELAAD//wMAUEsDBBQABgAIAAAAIQBavvob4QAAAA0BAAAPAAAAZHJzL2Rvd25yZXYueG1s&#10;TI/NTsMwEITvSLyDtUjcqNMkLU2IU1VIlbggpS0P4MRLEuE/xU4b3p7lBMed+TQ7U+0Xo9kVpzA6&#10;K2C9SoCh7ZwabS/g43J82gELUVoltbMo4BsD7Ov7u0qWyt3sCa/n2DMKsaGUAoYYfcl56AY0Mqyc&#10;R0vep5uMjHROPVeTvFG40TxNki03crT0YZAeXwfsvs6zERCx2W2ay9zpY/Oett7n2SF9E+LxYTm8&#10;AIu4xD8YfutTdaipU+tmqwLTArIs2xBKxrrYPgMjJE8KmteSlOZZAbyu+P8V9Q8AAAD//wMAUEsB&#10;Ai0AFAAGAAgAAAAhALaDOJL+AAAA4QEAABMAAAAAAAAAAAAAAAAAAAAAAFtDb250ZW50X1R5cGVz&#10;XS54bWxQSwECLQAUAAYACAAAACEAOP0h/9YAAACUAQAACwAAAAAAAAAAAAAAAAAvAQAAX3JlbHMv&#10;LnJlbHNQSwECLQAUAAYACAAAACEAob47Xu0BAADOAwAADgAAAAAAAAAAAAAAAAAuAgAAZHJzL2Uy&#10;b0RvYy54bWxQSwECLQAUAAYACAAAACEAWr76G+EAAAANAQAADwAAAAAAAAAAAAAAAABHBAAAZHJz&#10;L2Rvd25yZXYueG1sUEsFBgAAAAAEAAQA8wAAAFUFAAAAAA==&#10;" filled="f" stroked="f">
                <v:textbox style="mso-fit-shape-to-text:t" inset="2.5mm,1mm,2.5mm,1mm">
                  <w:txbxContent>
                    <w:p w14:paraId="4341F262" w14:textId="77777777" w:rsidR="00E20105" w:rsidRDefault="00547978">
                      <w:pPr>
                        <w:pStyle w:val="a3"/>
                        <w:spacing w:before="0" w:beforeAutospacing="0" w:after="0" w:afterAutospacing="0" w:line="276" w:lineRule="auto"/>
                        <w:jc w:val="center"/>
                        <w:textAlignment w:val="center"/>
                        <w:rPr>
                          <w:rFonts w:hint="eastAsia"/>
                        </w:rPr>
                      </w:pPr>
                      <w:r>
                        <w:rPr>
                          <w:rFonts w:ascii="微软雅黑" w:eastAsia="微软雅黑" w:hAnsi="微软雅黑" w:cs="Times New Roman" w:hint="eastAsia"/>
                          <w:color w:val="595959" w:themeColor="text1" w:themeTint="A6"/>
                          <w:kern w:val="24"/>
                          <w:sz w:val="18"/>
                          <w:szCs w:val="18"/>
                          <w:lang w:val="en-GB"/>
                        </w:rPr>
                        <w:t>90%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70DA736F" wp14:editId="4F788168">
                <wp:simplePos x="0" y="0"/>
                <wp:positionH relativeFrom="column">
                  <wp:posOffset>3181350</wp:posOffset>
                </wp:positionH>
                <wp:positionV relativeFrom="paragraph">
                  <wp:posOffset>7633970</wp:posOffset>
                </wp:positionV>
                <wp:extent cx="478790" cy="299720"/>
                <wp:effectExtent l="0" t="0" r="0" b="4445"/>
                <wp:wrapNone/>
                <wp:docPr id="65" name="Text Box 47"/>
                <wp:cNvGraphicFramePr/>
                <a:graphic xmlns:a="http://schemas.openxmlformats.org/drawingml/2006/main">
                  <a:graphicData uri="http://schemas.microsoft.com/office/word/2010/wordprocessingShape">
                    <wps:wsp>
                      <wps:cNvSpPr txBox="1"/>
                      <wps:spPr>
                        <a:xfrm>
                          <a:off x="0" y="0"/>
                          <a:ext cx="479085" cy="299949"/>
                        </a:xfrm>
                        <a:prstGeom prst="rect">
                          <a:avLst/>
                        </a:prstGeom>
                        <a:noFill/>
                        <a:ln>
                          <a:noFill/>
                        </a:ln>
                        <a:effectLst/>
                      </wps:spPr>
                      <wps:txbx>
                        <w:txbxContent>
                          <w:p w14:paraId="13EEA9DE" w14:textId="77777777" w:rsidR="00E20105" w:rsidRDefault="00547978">
                            <w:pPr>
                              <w:pStyle w:val="a3"/>
                              <w:spacing w:before="0" w:beforeAutospacing="0" w:after="0" w:afterAutospacing="0" w:line="276" w:lineRule="auto"/>
                              <w:jc w:val="center"/>
                              <w:textAlignment w:val="center"/>
                              <w:rPr>
                                <w:rFonts w:hint="eastAsia"/>
                              </w:rPr>
                            </w:pPr>
                            <w:r>
                              <w:rPr>
                                <w:rFonts w:ascii="微软雅黑" w:eastAsia="微软雅黑" w:hAnsi="微软雅黑" w:cs="Times New Roman" w:hint="eastAsia"/>
                                <w:color w:val="595959" w:themeColor="text1" w:themeTint="A6"/>
                                <w:kern w:val="24"/>
                                <w:sz w:val="18"/>
                                <w:szCs w:val="18"/>
                                <w:lang w:val="en-GB"/>
                              </w:rPr>
                              <w:t>80%</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70DA736F" id="_x0000_s1038" type="#_x0000_t202" style="position:absolute;left:0;text-align:left;margin-left:250.5pt;margin-top:601.1pt;width:37.7pt;height:23.6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HLp7wEAAM4DAAAOAAAAZHJzL2Uyb0RvYy54bWysU02P0zAQvSPxHyzfadKyLJuo6arsqgip&#10;gpUK4uw6TmMp9pix26T8esZOv4Abogd3vjye9+Zl/jiYjh0Ueg224tNJzpmyEmptdxX/9nX15oEz&#10;H4StRQdWVfyoPH9cvH41712pZtBCVytk1MT6sncVb0NwZZZ52Soj/AScspRsAI0I5OIuq1H01N10&#10;2SzP77MesHYIUnlP0ecxyRepf9MoGb40jVeBdRWn2UI6MZ3beGaLuSh3KFyr5WkM8Q9TGKEtPXpp&#10;9SyCYHvUf7UyWiJ4aMJEgsmgabRUCQOhmeZ/oNm0wqmEhcjx7kKT/39t5efDxr0gC8MHGGiBkZDe&#10;+dJTMOIZGjTxnyZllCcKjxfa1BCYpODd+yJ/eMeZpNSsKIq7InbJrpcd+vBRgWHRqDjSVhJZ4rD2&#10;YSw9l8S3LKx016XNdPa3APUcIyqt9nT7Om+0wrAdmK4Jy+wMZgv1kTAijOv3Tq40TbIWPrwIpH0T&#10;LNIwZVvAn5z1pIeK+x97gYqz7pMlwoucfiSg5Ly9Tw7eZra3Gbs3T0CSm5L6nUwmXcbQnc0GwXwn&#10;6S7jq5QSVtLbFQ9n8ymMKiXpS7VcpiKSjBNhbTdOxtaRGu+W+0B8JRoj/BEr0R8dEk1axEngUZW3&#10;fqq6foaLXwAAAP//AwBQSwMEFAAGAAgAAAAhAEhAAPHgAAAADQEAAA8AAABkcnMvZG93bnJldi54&#10;bWxMj81OwzAQhO9IvIO1SNyoXZOUEuJUFVIlLkih5QGceEki/BPFThvenu0Jjjszmv2m3C3OsjNO&#10;cQhewXolgKFvgxl8p+DzdHjYAotJe6Nt8KjgByPsqtubUhcmXPwHno+pY1TiY6EV9CmNBeex7dHp&#10;uAojevK+wuR0onPquJn0hcqd5VKIDXd68PSh1yO+9th+H2enIGG9zevT3NpD/S6bccwe9/JNqfu7&#10;Zf8CLOGS/sJwxSd0qIipCbM3kVkFuVjTlkSGFFICo0j+tMmANVcpe86AVyX/v6L6BQAA//8DAFBL&#10;AQItABQABgAIAAAAIQC2gziS/gAAAOEBAAATAAAAAAAAAAAAAAAAAAAAAABbQ29udGVudF9UeXBl&#10;c10ueG1sUEsBAi0AFAAGAAgAAAAhADj9If/WAAAAlAEAAAsAAAAAAAAAAAAAAAAALwEAAF9yZWxz&#10;Ly5yZWxzUEsBAi0AFAAGAAgAAAAhAJYocunvAQAAzgMAAA4AAAAAAAAAAAAAAAAALgIAAGRycy9l&#10;Mm9Eb2MueG1sUEsBAi0AFAAGAAgAAAAhAEhAAPHgAAAADQEAAA8AAAAAAAAAAAAAAAAASQQAAGRy&#10;cy9kb3ducmV2LnhtbFBLBQYAAAAABAAEAPMAAABWBQAAAAA=&#10;" filled="f" stroked="f">
                <v:textbox style="mso-fit-shape-to-text:t" inset="2.5mm,1mm,2.5mm,1mm">
                  <w:txbxContent>
                    <w:p w14:paraId="13EEA9DE" w14:textId="77777777" w:rsidR="00E20105" w:rsidRDefault="00547978">
                      <w:pPr>
                        <w:pStyle w:val="a3"/>
                        <w:spacing w:before="0" w:beforeAutospacing="0" w:after="0" w:afterAutospacing="0" w:line="276" w:lineRule="auto"/>
                        <w:jc w:val="center"/>
                        <w:textAlignment w:val="center"/>
                        <w:rPr>
                          <w:rFonts w:hint="eastAsia"/>
                        </w:rPr>
                      </w:pPr>
                      <w:r>
                        <w:rPr>
                          <w:rFonts w:ascii="微软雅黑" w:eastAsia="微软雅黑" w:hAnsi="微软雅黑" w:cs="Times New Roman" w:hint="eastAsia"/>
                          <w:color w:val="595959" w:themeColor="text1" w:themeTint="A6"/>
                          <w:kern w:val="24"/>
                          <w:sz w:val="18"/>
                          <w:szCs w:val="18"/>
                          <w:lang w:val="en-GB"/>
                        </w:rPr>
                        <w:t>80%</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06BBBB7E" wp14:editId="5D095ED4">
                <wp:simplePos x="0" y="0"/>
                <wp:positionH relativeFrom="column">
                  <wp:posOffset>2042795</wp:posOffset>
                </wp:positionH>
                <wp:positionV relativeFrom="paragraph">
                  <wp:posOffset>8047355</wp:posOffset>
                </wp:positionV>
                <wp:extent cx="883920" cy="200660"/>
                <wp:effectExtent l="0" t="0" r="0" b="0"/>
                <wp:wrapNone/>
                <wp:docPr id="66" name="Text Box 23"/>
                <wp:cNvGraphicFramePr/>
                <a:graphic xmlns:a="http://schemas.openxmlformats.org/drawingml/2006/main">
                  <a:graphicData uri="http://schemas.microsoft.com/office/word/2010/wordprocessingShape">
                    <wps:wsp>
                      <wps:cNvSpPr txBox="1"/>
                      <wps:spPr>
                        <a:xfrm>
                          <a:off x="0" y="0"/>
                          <a:ext cx="883852" cy="200932"/>
                        </a:xfrm>
                        <a:prstGeom prst="rect">
                          <a:avLst/>
                        </a:prstGeom>
                        <a:noFill/>
                        <a:ln>
                          <a:noFill/>
                        </a:ln>
                        <a:effectLst/>
                      </wps:spPr>
                      <wps:txbx>
                        <w:txbxContent>
                          <w:p w14:paraId="3FBC0F47" w14:textId="77777777" w:rsidR="00E20105" w:rsidRDefault="00547978">
                            <w:pPr>
                              <w:pStyle w:val="a3"/>
                              <w:spacing w:before="0" w:beforeAutospacing="0" w:after="0" w:afterAutospacing="0" w:line="200" w:lineRule="exact"/>
                              <w:rPr>
                                <w:rFonts w:hint="eastAsia"/>
                              </w:rPr>
                            </w:pPr>
                            <w:r>
                              <w:rPr>
                                <w:rFonts w:asciiTheme="minorHAnsi" w:eastAsiaTheme="minorEastAsia" w:hAnsi="等线" w:cs="微软雅黑" w:hint="eastAsia"/>
                                <w:color w:val="595959"/>
                                <w:spacing w:val="2"/>
                                <w:kern w:val="24"/>
                                <w:sz w:val="18"/>
                                <w:szCs w:val="18"/>
                              </w:rPr>
                              <w:t>ENGLISH</w:t>
                            </w:r>
                          </w:p>
                        </w:txbxContent>
                      </wps:txbx>
                      <wps:bodyPr rot="0" spcFirstLastPara="0" vert="horz" wrap="square" lIns="90000" tIns="36000" rIns="90000" bIns="36000" numCol="1" spcCol="0" rtlCol="0" fromWordArt="0" anchor="ctr" anchorCtr="0" forceAA="0" compatLnSpc="1">
                        <a:spAutoFit/>
                      </wps:bodyPr>
                    </wps:wsp>
                  </a:graphicData>
                </a:graphic>
              </wp:anchor>
            </w:drawing>
          </mc:Choice>
          <mc:Fallback>
            <w:pict>
              <v:shape w14:anchorId="06BBBB7E" id="Text Box 23" o:spid="_x0000_s1039" type="#_x0000_t202" style="position:absolute;left:0;text-align:left;margin-left:160.85pt;margin-top:633.65pt;width:69.6pt;height:15.8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R757wEAANADAAAOAAAAZHJzL2Uyb0RvYy54bWysU0uP0zAQviPxHyzfafoQq27UdFV2VYRU&#10;wUoFcXYdu4lke8zYbVJ+PWOnL+CG6MH1zNjj+R5ZPPXWsKPC0IKr+GQ05kw5CXXr9hX/9nX9bs5Z&#10;iMLVwoBTFT+pwJ+Wb98sOl+qKTRgaoWMmrhQdr7iTYy+LIogG2VFGIFXjooa0IpIIe6LGkVH3a0p&#10;puPxQ9EB1h5BqhAo+zIU+TL311rJ+EXroCIzFafZYl4xr7u0FsuFKPcofNPK8xjiH6awonX06LXV&#10;i4iCHbD9q5VtJUIAHUcSbAFat1JlDIRmMv4DzbYRXmUsRE7wV5rC/2srPx+3/hVZ7D9ATwImQjof&#10;ykDJhKfXaNM/TcqoThSerrSpPjJJyfl8Nn8/5UxSiTR5nE1Tl+J22WOIHxVYljYVR1IlkyWOmxCH&#10;o5cj6S0H69aYrIxxvyWo55BRWdrz7du8aRf7Xc/amrDMLmB2UJ8II8Igf/By3dIkGxHiq0DSm2CR&#10;h6naAP7krCM/VDz8OAhUnJlPjgh/HNOPDJSD2UMO8L6yu6+4g30GstyE3O9l3tJljOay1Qj2O1l3&#10;lV6lknCS3q64jHgJnuPgUzK/VKtVPkam8SJu3NbL1DyRE/zqEImxTGQiYEBLAqSAbJOlOFs8+fI+&#10;zqduH+LyFwAAAP//AwBQSwMEFAAGAAgAAAAhANfU0oPhAAAADQEAAA8AAABkcnMvZG93bnJldi54&#10;bWxMj8tOwzAQRfdI/IM1SGwQdZpCmoQ4FUJCtEtKpbJ07CG28COK3Sb8Pe4KljP36M6ZZjNbQ844&#10;Bu0dg+UiA4JOeKldz+Dw8XpfAgmRO8mNd8jgBwNs2uurhtfST+4dz/vYk1TiQs0ZqBiHmtIgFFoe&#10;Fn5Al7IvP1oe0zj2VI58SuXW0DzLCmq5dumC4gO+KBTf+5NlcPeojSpRFEcttrttXo7T22fH2O3N&#10;/PwEJOIc/2C46Cd1aJNT509OBmIYrPLlOqEpyIv1CkhCHoqsAtJdVlVZAW0b+v+L9hcAAP//AwBQ&#10;SwECLQAUAAYACAAAACEAtoM4kv4AAADhAQAAEwAAAAAAAAAAAAAAAAAAAAAAW0NvbnRlbnRfVHlw&#10;ZXNdLnhtbFBLAQItABQABgAIAAAAIQA4/SH/1gAAAJQBAAALAAAAAAAAAAAAAAAAAC8BAABfcmVs&#10;cy8ucmVsc1BLAQItABQABgAIAAAAIQBxDR757wEAANADAAAOAAAAAAAAAAAAAAAAAC4CAABkcnMv&#10;ZTJvRG9jLnhtbFBLAQItABQABgAIAAAAIQDX1NKD4QAAAA0BAAAPAAAAAAAAAAAAAAAAAEkEAABk&#10;cnMvZG93bnJldi54bWxQSwUGAAAAAAQABADzAAAAVwUAAAAA&#10;" filled="f" stroked="f">
                <v:textbox style="mso-fit-shape-to-text:t" inset="2.5mm,1mm,2.5mm,1mm">
                  <w:txbxContent>
                    <w:p w14:paraId="3FBC0F47" w14:textId="77777777" w:rsidR="00E20105" w:rsidRDefault="00547978">
                      <w:pPr>
                        <w:pStyle w:val="a3"/>
                        <w:spacing w:before="0" w:beforeAutospacing="0" w:after="0" w:afterAutospacing="0" w:line="200" w:lineRule="exact"/>
                        <w:rPr>
                          <w:rFonts w:hint="eastAsia"/>
                        </w:rPr>
                      </w:pPr>
                      <w:r>
                        <w:rPr>
                          <w:rFonts w:asciiTheme="minorHAnsi" w:eastAsiaTheme="minorEastAsia" w:hAnsi="等线" w:cs="微软雅黑" w:hint="eastAsia"/>
                          <w:color w:val="595959"/>
                          <w:spacing w:val="2"/>
                          <w:kern w:val="24"/>
                          <w:sz w:val="18"/>
                          <w:szCs w:val="18"/>
                        </w:rPr>
                        <w:t>ENGLISH</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0B5391BF" wp14:editId="4B87C202">
                <wp:simplePos x="0" y="0"/>
                <wp:positionH relativeFrom="column">
                  <wp:posOffset>3145155</wp:posOffset>
                </wp:positionH>
                <wp:positionV relativeFrom="paragraph">
                  <wp:posOffset>8047990</wp:posOffset>
                </wp:positionV>
                <wp:extent cx="883920" cy="200660"/>
                <wp:effectExtent l="0" t="0" r="0" b="0"/>
                <wp:wrapNone/>
                <wp:docPr id="67" name="Text Box 23"/>
                <wp:cNvGraphicFramePr/>
                <a:graphic xmlns:a="http://schemas.openxmlformats.org/drawingml/2006/main">
                  <a:graphicData uri="http://schemas.microsoft.com/office/word/2010/wordprocessingShape">
                    <wps:wsp>
                      <wps:cNvSpPr txBox="1"/>
                      <wps:spPr>
                        <a:xfrm>
                          <a:off x="0" y="0"/>
                          <a:ext cx="883852" cy="200932"/>
                        </a:xfrm>
                        <a:prstGeom prst="rect">
                          <a:avLst/>
                        </a:prstGeom>
                        <a:noFill/>
                        <a:ln>
                          <a:noFill/>
                        </a:ln>
                        <a:effectLst/>
                      </wps:spPr>
                      <wps:txbx>
                        <w:txbxContent>
                          <w:p w14:paraId="0132D152" w14:textId="77777777" w:rsidR="00E20105" w:rsidRDefault="00547978">
                            <w:pPr>
                              <w:pStyle w:val="a3"/>
                              <w:spacing w:before="0" w:beforeAutospacing="0" w:after="0" w:afterAutospacing="0" w:line="200" w:lineRule="exact"/>
                              <w:rPr>
                                <w:rFonts w:hint="eastAsia"/>
                              </w:rPr>
                            </w:pPr>
                            <w:r>
                              <w:rPr>
                                <w:rFonts w:asciiTheme="minorHAnsi" w:eastAsiaTheme="minorEastAsia" w:hAnsi="等线" w:cs="微软雅黑" w:hint="eastAsia"/>
                                <w:color w:val="595959"/>
                                <w:spacing w:val="2"/>
                                <w:kern w:val="24"/>
                                <w:sz w:val="18"/>
                                <w:szCs w:val="18"/>
                              </w:rPr>
                              <w:t>ENGLISH</w:t>
                            </w:r>
                          </w:p>
                        </w:txbxContent>
                      </wps:txbx>
                      <wps:bodyPr rot="0" spcFirstLastPara="0" vert="horz" wrap="square" lIns="90000" tIns="36000" rIns="90000" bIns="36000" numCol="1" spcCol="0" rtlCol="0" fromWordArt="0" anchor="ctr" anchorCtr="0" forceAA="0" compatLnSpc="1">
                        <a:spAutoFit/>
                      </wps:bodyPr>
                    </wps:wsp>
                  </a:graphicData>
                </a:graphic>
              </wp:anchor>
            </w:drawing>
          </mc:Choice>
          <mc:Fallback>
            <w:pict>
              <v:shape w14:anchorId="0B5391BF" id="_x0000_s1040" type="#_x0000_t202" style="position:absolute;left:0;text-align:left;margin-left:247.65pt;margin-top:633.7pt;width:69.6pt;height:15.8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YA68AEAANADAAAOAAAAZHJzL2Uyb0RvYy54bWysU0uP2jAQvlfqf7B8LwnQrtiIsKK7oqqE&#10;2pXYas/GcUgk2+OODQn99R07vNq9VeVgPDP2eL5H5g+90eyg0LdgSz4e5ZwpK6Fq7a7kP15WH2ac&#10;+SBsJTRYVfKj8vxh8f7dvHOFmkADulLIqIn1RedK3oTgiizzslFG+BE4ZalYAxoRKMRdVqHoqLvR&#10;2STP77IOsHIIUnlP2aehyBepf10rGb7XtVeB6ZLTbCGtmNZtXLPFXBQ7FK5p5WkM8Q9TGNFaevTS&#10;6kkEwfbYvmllWongoQ4jCSaDum6lShgIzTj/C82mEU4lLESOdxea/P9rK78dNu4ZWeg/Q08CRkI6&#10;5wtPyYinr9HEf5qUUZ0oPF5oU31gkpKz2XT2acKZpBJpcj+dxC7Z9bJDH74oMCxuSo6kSiJLHNY+&#10;DEfPR+JbFlat1kkZbf9IUM8ho5K0p9vXeeMu9NuetRVh+XgGs4XqSBgRBvm9k6uWJlkLH54Fkt4E&#10;izxM1QbwF2cd+aHk/udeoOJMf7VE+H1OPzJQCqZ3KcDbyva2YvfmEchyY3K/k2lLlzHo87ZGMK9k&#10;3WV8lUrCSnq75DLgOXgMg0/J/FItl+kYmcaJsLYbJ2PzSI53y30gxhKRkYABLQkQA7JNkuJk8ejL&#10;2zidun6Ii98AAAD//wMAUEsDBBQABgAIAAAAIQAqwbE74QAAAA0BAAAPAAAAZHJzL2Rvd25yZXYu&#10;eG1sTI/BToQwEIbvJr5DMyZejFtkAQEpG2Ni3D26brIeC4y0kU4J7S749nZPepz5v/zzTbVZzMDO&#10;ODltScDDKgKG1NpOUy/g8PF6nwNzXlInB0so4AcdbOrrq0qWnZ3pHc9737NQQq6UApT3Y8m5axUa&#10;6VZ2RArZl52M9GGcet5Ncg7lZuBxFGXcSE3hgpIjvihsv/cnI+Au1YPKsc2Out3utnE+zW+fjRC3&#10;N8vzEzCPi/+D4aIf1KEOTo09UefYICAp0nVAQxBnjwmwgGTrJAXWXFZFEQGvK/7/i/oXAAD//wMA&#10;UEsBAi0AFAAGAAgAAAAhALaDOJL+AAAA4QEAABMAAAAAAAAAAAAAAAAAAAAAAFtDb250ZW50X1R5&#10;cGVzXS54bWxQSwECLQAUAAYACAAAACEAOP0h/9YAAACUAQAACwAAAAAAAAAAAAAAAAAvAQAAX3Jl&#10;bHMvLnJlbHNQSwECLQAUAAYACAAAACEAz52AOvABAADQAwAADgAAAAAAAAAAAAAAAAAuAgAAZHJz&#10;L2Uyb0RvYy54bWxQSwECLQAUAAYACAAAACEAKsGxO+EAAAANAQAADwAAAAAAAAAAAAAAAABKBAAA&#10;ZHJzL2Rvd25yZXYueG1sUEsFBgAAAAAEAAQA8wAAAFgFAAAAAA==&#10;" filled="f" stroked="f">
                <v:textbox style="mso-fit-shape-to-text:t" inset="2.5mm,1mm,2.5mm,1mm">
                  <w:txbxContent>
                    <w:p w14:paraId="0132D152" w14:textId="77777777" w:rsidR="00E20105" w:rsidRDefault="00547978">
                      <w:pPr>
                        <w:pStyle w:val="a3"/>
                        <w:spacing w:before="0" w:beforeAutospacing="0" w:after="0" w:afterAutospacing="0" w:line="200" w:lineRule="exact"/>
                        <w:rPr>
                          <w:rFonts w:hint="eastAsia"/>
                        </w:rPr>
                      </w:pPr>
                      <w:r>
                        <w:rPr>
                          <w:rFonts w:asciiTheme="minorHAnsi" w:eastAsiaTheme="minorEastAsia" w:hAnsi="等线" w:cs="微软雅黑" w:hint="eastAsia"/>
                          <w:color w:val="595959"/>
                          <w:spacing w:val="2"/>
                          <w:kern w:val="24"/>
                          <w:sz w:val="18"/>
                          <w:szCs w:val="18"/>
                        </w:rPr>
                        <w:t>ENGLISH</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62AA4013" wp14:editId="322A9C25">
                <wp:simplePos x="0" y="0"/>
                <wp:positionH relativeFrom="column">
                  <wp:posOffset>4201160</wp:posOffset>
                </wp:positionH>
                <wp:positionV relativeFrom="paragraph">
                  <wp:posOffset>7451090</wp:posOffset>
                </wp:positionV>
                <wp:extent cx="525780" cy="525780"/>
                <wp:effectExtent l="0" t="38100" r="46355" b="27305"/>
                <wp:wrapNone/>
                <wp:docPr id="68" name="Arc 22"/>
                <wp:cNvGraphicFramePr/>
                <a:graphic xmlns:a="http://schemas.openxmlformats.org/drawingml/2006/main">
                  <a:graphicData uri="http://schemas.microsoft.com/office/word/2010/wordprocessingShape">
                    <wps:wsp>
                      <wps:cNvSpPr/>
                      <wps:spPr>
                        <a:xfrm>
                          <a:off x="0" y="0"/>
                          <a:ext cx="525762" cy="525597"/>
                        </a:xfrm>
                        <a:prstGeom prst="arc">
                          <a:avLst>
                            <a:gd name="adj1" fmla="val 14283035"/>
                            <a:gd name="adj2" fmla="val 8268073"/>
                          </a:avLst>
                        </a:prstGeom>
                        <a:ln w="9525">
                          <a:solidFill>
                            <a:srgbClr val="6AA7B6"/>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anchor>
            </w:drawing>
          </mc:Choice>
          <mc:Fallback>
            <w:pict>
              <v:shape w14:anchorId="2A04D73F" id="Arc 22" o:spid="_x0000_s1026" style="position:absolute;margin-left:330.8pt;margin-top:586.7pt;width:41.4pt;height:41.4pt;z-index:251657216;visibility:visible;mso-wrap-style:square;mso-wrap-distance-left:9pt;mso-wrap-distance-top:0;mso-wrap-distance-right:9pt;mso-wrap-distance-bottom:0;mso-position-horizontal:absolute;mso-position-horizontal-relative:text;mso-position-vertical:absolute;mso-position-vertical-relative:text;v-text-anchor:middle" coordsize="525762,52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sU+gEAAE8EAAAOAAAAZHJzL2Uyb0RvYy54bWysVNuO0zAQfUfiHyy/s7mUXrZqulp2tbwg&#10;WLHwAa5jN0a+aWya9u8ZO2laARIC8eKMMzPnzJzMZHN3NJocBATlbEOrm5ISYblrld039OuXpzcr&#10;SkJktmXaWdHQkwj0bvv61ab3a1G7zulWAEEQG9a9b2gXo18XReCdMCzcOC8sOqUDwyJeYV+0wHpE&#10;N7qoy3JR9A5aD46LEPDt4+Ck24wvpeDxk5RBRKIbirXFfEI+d+ksthu23gPzneJjGewfqjBMWSSd&#10;oB5ZZOQ7qF+gjOLggpPxhjtTOCkVF7kH7KYqf+rmpWNe5F5QnOAnmcL/g+UfDy/+GVCG3od1QDN1&#10;cZRg0hPrI8cs1mkSSxwj4fhyXs+Xi5oSji6057fLJGZxSfYQ4nvhDElGQxnwrBA7fAgxS9USywzO&#10;BGu/VZRIo1H5A9OkeluvZuVsPn6cqzCku4St6sWqXM5G1hEW+c+8iUNb0jf0FuvL3MFp1T4prZMv&#10;wH73oIEgZUMX9/fLd4sR6yoM8bTFti7qZCuetBjwPwtJVIt6VANDGlwxwTLOhY3ViKstRqc0iSVM&#10;ieWfE8f4lCryUP9N8pSRmZ2NU7JR1sHv2OPxXLIc4s8KDH0nCXauPT0Dgagf3LBbzPLO4WrxCLnf&#10;FIVTm2di3LC0Ftf3DHv5D2x/AAAA//8DAFBLAwQUAAYACAAAACEAp9sPv+MAAAANAQAADwAAAGRy&#10;cy9kb3ducmV2LnhtbEyPwU7DMBBE70j8g7VI3KiTENwqxKmgUk8UVQTUcnTjJYka25HttuHvWU5w&#10;290Zzb4pl5MZ2Bl96J2VkM4SYGgbp3vbSvh4X98tgIWorFaDsyjhGwMsq+urUhXaXewbnuvYMgqx&#10;oVASuhjHgvPQdGhUmLkRLWlfzhsVafUt115dKNwMPEsSwY3qLX3o1IirDptjfTISXkfcvDwfE5/1&#10;n9t92m7q3Xq/kvL2Znp6BBZxin9m+MUndKiI6eBOVgc2SBAiFWQlIZ3f58DIMs9zGg50yh5EBrwq&#10;+f8W1Q8AAAD//wMAUEsBAi0AFAAGAAgAAAAhALaDOJL+AAAA4QEAABMAAAAAAAAAAAAAAAAAAAAA&#10;AFtDb250ZW50X1R5cGVzXS54bWxQSwECLQAUAAYACAAAACEAOP0h/9YAAACUAQAACwAAAAAAAAAA&#10;AAAAAAAvAQAAX3JlbHMvLnJlbHNQSwECLQAUAAYACAAAACEA1n/rFPoBAABPBAAADgAAAAAAAAAA&#10;AAAAAAAuAgAAZHJzL2Uyb0RvYy54bWxQSwECLQAUAAYACAAAACEAp9sPv+MAAAANAQAADwAAAAAA&#10;AAAAAAAAAABUBAAAZHJzL2Rvd25yZXYueG1sUEsFBgAAAAAEAAQA8wAAAGQFAAAAAA==&#10;" path="m123804,39790nsc241819,-33763,396721,-2702,477231,110660v80545,113410,58748,269921,-49722,357024c319087,554748,161591,542331,68161,439353l262881,262799,123804,39790xem123804,39790nfc241819,-33763,396721,-2702,477231,110660v80545,113410,58748,269921,-49722,357024c319087,554748,161591,542331,68161,439353e" filled="f" strokecolor="#6aa7b6">
                <v:path arrowok="t" o:connecttype="custom" o:connectlocs="123804,39790;477231,110660;427509,467684;68161,439353" o:connectangles="0,0,0,0"/>
              </v:shape>
            </w:pict>
          </mc:Fallback>
        </mc:AlternateContent>
      </w:r>
      <w:r>
        <w:rPr>
          <w:noProof/>
        </w:rPr>
        <mc:AlternateContent>
          <mc:Choice Requires="wps">
            <w:drawing>
              <wp:anchor distT="0" distB="0" distL="114300" distR="114300" simplePos="0" relativeHeight="251658240" behindDoc="0" locked="0" layoutInCell="1" allowOverlap="1" wp14:anchorId="2EF5A086" wp14:editId="27B513FB">
                <wp:simplePos x="0" y="0"/>
                <wp:positionH relativeFrom="column">
                  <wp:posOffset>4220210</wp:posOffset>
                </wp:positionH>
                <wp:positionV relativeFrom="paragraph">
                  <wp:posOffset>7592695</wp:posOffset>
                </wp:positionV>
                <wp:extent cx="478790" cy="299720"/>
                <wp:effectExtent l="0" t="0" r="0" b="4445"/>
                <wp:wrapNone/>
                <wp:docPr id="69" name="Text Box 47"/>
                <wp:cNvGraphicFramePr/>
                <a:graphic xmlns:a="http://schemas.openxmlformats.org/drawingml/2006/main">
                  <a:graphicData uri="http://schemas.microsoft.com/office/word/2010/wordprocessingShape">
                    <wps:wsp>
                      <wps:cNvSpPr txBox="1"/>
                      <wps:spPr>
                        <a:xfrm>
                          <a:off x="0" y="0"/>
                          <a:ext cx="479085" cy="299949"/>
                        </a:xfrm>
                        <a:prstGeom prst="rect">
                          <a:avLst/>
                        </a:prstGeom>
                        <a:noFill/>
                        <a:ln>
                          <a:noFill/>
                        </a:ln>
                        <a:effectLst/>
                      </wps:spPr>
                      <wps:txbx>
                        <w:txbxContent>
                          <w:p w14:paraId="0E9B30FB" w14:textId="77777777" w:rsidR="00E20105" w:rsidRDefault="00547978">
                            <w:pPr>
                              <w:pStyle w:val="a3"/>
                              <w:spacing w:before="0" w:beforeAutospacing="0" w:after="0" w:afterAutospacing="0" w:line="276" w:lineRule="auto"/>
                              <w:jc w:val="center"/>
                              <w:textAlignment w:val="center"/>
                              <w:rPr>
                                <w:rFonts w:hint="eastAsia"/>
                              </w:rPr>
                            </w:pPr>
                            <w:r>
                              <w:rPr>
                                <w:rFonts w:ascii="微软雅黑" w:eastAsia="微软雅黑" w:hAnsi="微软雅黑" w:cs="Times New Roman" w:hint="eastAsia"/>
                                <w:color w:val="595959" w:themeColor="text1" w:themeTint="A6"/>
                                <w:kern w:val="24"/>
                                <w:sz w:val="18"/>
                                <w:szCs w:val="18"/>
                                <w:lang w:val="en-GB"/>
                              </w:rPr>
                              <w:t>60%</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2EF5A086" id="_x0000_s1041" type="#_x0000_t202" style="position:absolute;left:0;text-align:left;margin-left:332.3pt;margin-top:597.85pt;width:37.7pt;height:23.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uMl8AEAAM4DAAAOAAAAZHJzL2Uyb0RvYy54bWysU8tu2zAQvBfoPxC815LdJI0My4GbwEUB&#10;owngFj3TFGURELnskrbkfn2XlF9tbkF9oPfF5c7saPbQm5btFXoNtuTjUc6ZshIqbbcl//F9+eGe&#10;Mx+ErUQLVpX8oDx/mL9/N+vcVE2ggbZSyKiJ9dPOlbwJwU2zzMtGGeFH4JSlZA1oRCAXt1mFoqPu&#10;ps0meX6XdYCVQ5DKe4o+DUk+T/3rWsnwXNdeBdaWnGYL6cR0buKZzWdiukXhGi2PY4g3TGGEtvTo&#10;udWTCILtUL9qZbRE8FCHkQSTQV1rqRIGQjPO/0GzboRTCQuR492ZJv//2spv+7V7QRb6z9DTAiMh&#10;nfNTT8GIp6/RxH+alFGeKDycaVN9YJKCN5+K/P6WM0mpSVEUN0Xskl0uO/ThiwLDolFypK0kssR+&#10;5cNQeiqJb1lY6rZNm2ntXwHqOURUWu3x9mXeaIV+0zNdEZbbE5gNVAfCiDCs3zu51DTJSvjwIpD2&#10;TbBIw5RtAH9z1pEeSu5/7QQqztqvlggvcvqRgJLz8S45eJ3ZXGfszjwCSW5M6ncymXQZQ3syawTz&#10;k6S7iK9SSlhJb5c8nMzHMKiUpC/VYpGKSDJOhJVdOxlbR2q8W+wC8ZVojPAHrER/dEg0aRFHgUdV&#10;Xvup6vIZzv8AAAD//wMAUEsDBBQABgAIAAAAIQAhfmmq4QAAAA0BAAAPAAAAZHJzL2Rvd25yZXYu&#10;eG1sTI/NasMwEITvhb6D2EJvjRzVcRLHcgiFQC8FJ+kDyPbWNtEflpy4b9/tqT3uzMfsTLGfjWY3&#10;HMPgrITlIgGGtnHtYDsJn5fjywZYiMq2SjuLEr4xwL58fChU3rq7PeHtHDtGITbkSkIfo885D02P&#10;RoWF82jJ+3KjUZHOsePtqO4UbjQXSZJxowZLH3rl8a3H5nqejISI1WZVXaZGH6sPUXufvh7Eu5TP&#10;T/NhByziHP9g+K1P1aGkTrWbbBuYlpBlaUYoGcvtag2MkHWa0LyaJJGKLfCy4P9XlD8AAAD//wMA&#10;UEsBAi0AFAAGAAgAAAAhALaDOJL+AAAA4QEAABMAAAAAAAAAAAAAAAAAAAAAAFtDb250ZW50X1R5&#10;cGVzXS54bWxQSwECLQAUAAYACAAAACEAOP0h/9YAAACUAQAACwAAAAAAAAAAAAAAAAAvAQAAX3Jl&#10;bHMvLnJlbHNQSwECLQAUAAYACAAAACEAWk7jJfABAADOAwAADgAAAAAAAAAAAAAAAAAuAgAAZHJz&#10;L2Uyb0RvYy54bWxQSwECLQAUAAYACAAAACEAIX5pquEAAAANAQAADwAAAAAAAAAAAAAAAABKBAAA&#10;ZHJzL2Rvd25yZXYueG1sUEsFBgAAAAAEAAQA8wAAAFgFAAAAAA==&#10;" filled="f" stroked="f">
                <v:textbox style="mso-fit-shape-to-text:t" inset="2.5mm,1mm,2.5mm,1mm">
                  <w:txbxContent>
                    <w:p w14:paraId="0E9B30FB" w14:textId="77777777" w:rsidR="00E20105" w:rsidRDefault="00547978">
                      <w:pPr>
                        <w:pStyle w:val="a3"/>
                        <w:spacing w:before="0" w:beforeAutospacing="0" w:after="0" w:afterAutospacing="0" w:line="276" w:lineRule="auto"/>
                        <w:jc w:val="center"/>
                        <w:textAlignment w:val="center"/>
                        <w:rPr>
                          <w:rFonts w:hint="eastAsia"/>
                        </w:rPr>
                      </w:pPr>
                      <w:r>
                        <w:rPr>
                          <w:rFonts w:ascii="微软雅黑" w:eastAsia="微软雅黑" w:hAnsi="微软雅黑" w:cs="Times New Roman" w:hint="eastAsia"/>
                          <w:color w:val="595959" w:themeColor="text1" w:themeTint="A6"/>
                          <w:kern w:val="24"/>
                          <w:sz w:val="18"/>
                          <w:szCs w:val="18"/>
                          <w:lang w:val="en-GB"/>
                        </w:rPr>
                        <w:t>60%</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AF948F1" wp14:editId="68CC442C">
                <wp:simplePos x="0" y="0"/>
                <wp:positionH relativeFrom="column">
                  <wp:posOffset>4186555</wp:posOffset>
                </wp:positionH>
                <wp:positionV relativeFrom="paragraph">
                  <wp:posOffset>8047990</wp:posOffset>
                </wp:positionV>
                <wp:extent cx="883920" cy="200660"/>
                <wp:effectExtent l="0" t="0" r="0" b="0"/>
                <wp:wrapNone/>
                <wp:docPr id="70" name="Text Box 23"/>
                <wp:cNvGraphicFramePr/>
                <a:graphic xmlns:a="http://schemas.openxmlformats.org/drawingml/2006/main">
                  <a:graphicData uri="http://schemas.microsoft.com/office/word/2010/wordprocessingShape">
                    <wps:wsp>
                      <wps:cNvSpPr txBox="1"/>
                      <wps:spPr>
                        <a:xfrm>
                          <a:off x="0" y="0"/>
                          <a:ext cx="883852" cy="200932"/>
                        </a:xfrm>
                        <a:prstGeom prst="rect">
                          <a:avLst/>
                        </a:prstGeom>
                        <a:noFill/>
                        <a:ln>
                          <a:noFill/>
                        </a:ln>
                        <a:effectLst/>
                      </wps:spPr>
                      <wps:txbx>
                        <w:txbxContent>
                          <w:p w14:paraId="4F97297E" w14:textId="77777777" w:rsidR="00E20105" w:rsidRDefault="00547978">
                            <w:pPr>
                              <w:pStyle w:val="a3"/>
                              <w:spacing w:before="0" w:beforeAutospacing="0" w:after="0" w:afterAutospacing="0" w:line="200" w:lineRule="exact"/>
                              <w:rPr>
                                <w:rFonts w:hint="eastAsia"/>
                              </w:rPr>
                            </w:pPr>
                            <w:r>
                              <w:rPr>
                                <w:rFonts w:asciiTheme="minorHAnsi" w:eastAsiaTheme="minorEastAsia" w:hAnsi="等线" w:cs="微软雅黑" w:hint="eastAsia"/>
                                <w:color w:val="595959"/>
                                <w:spacing w:val="2"/>
                                <w:kern w:val="24"/>
                                <w:sz w:val="18"/>
                                <w:szCs w:val="18"/>
                              </w:rPr>
                              <w:t>ENGLISH</w:t>
                            </w:r>
                          </w:p>
                        </w:txbxContent>
                      </wps:txbx>
                      <wps:bodyPr rot="0" spcFirstLastPara="0" vert="horz" wrap="square" lIns="90000" tIns="36000" rIns="90000" bIns="36000" numCol="1" spcCol="0" rtlCol="0" fromWordArt="0" anchor="ctr" anchorCtr="0" forceAA="0" compatLnSpc="1">
                        <a:spAutoFit/>
                      </wps:bodyPr>
                    </wps:wsp>
                  </a:graphicData>
                </a:graphic>
              </wp:anchor>
            </w:drawing>
          </mc:Choice>
          <mc:Fallback>
            <w:pict>
              <v:shape w14:anchorId="6AF948F1" id="_x0000_s1042" type="#_x0000_t202" style="position:absolute;left:0;text-align:left;margin-left:329.65pt;margin-top:633.7pt;width:69.6pt;height:15.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fQl7wEAANADAAAOAAAAZHJzL2Uyb0RvYy54bWysU0uP2jAQvlfqf7B8LwmgIjYirOiuqCqh&#10;diVa7dk4DrEUe9yxIaG/vmOHV7u3qhyMZ8Yez/fI4rE3LTsq9BpsycejnDNlJVTa7kv+4/v6w5wz&#10;H4StRAtWlfykPH9cvn+36FyhJtBAWylk1MT6onMlb0JwRZZ52Sgj/AicslSsAY0IFOI+q1B01N20&#10;2STPZ1kHWDkEqbyn7PNQ5MvUv66VDN/q2qvA2pLTbCGtmNZdXLPlQhR7FK7R8jyG+IcpjNCWHr22&#10;ehZBsAPqN62Mlgge6jCSYDKoay1VwkBoxvlfaLaNcCphIXK8u9Lk/19b+fW4dS/IQv8JehIwEtI5&#10;X3hKRjx9jSb+06SM6kTh6Uqb6gOTlJzPp/OPE84klUiTh+kkdslulx368FmBYXFTciRVElniuPFh&#10;OHo5Et+ysNZtm5Rp7R8J6jlkVJL2fPs2b9yFftczXRGW2QXMDqoTYUQY5PdOrjVNshE+vAgkvQkW&#10;eZiqDeAvzjryQ8n9z4NAxVn7xRLhDzn9yEApmM5SgPeV3X3FHswTkOXG5H4n05YuY2gv2xrBvJJ1&#10;V/FVKgkr6e2Sy4CX4CkMPiXzS7VapWNkGifCxm6djM0jOd6tDoEYS0RGAga0JEAMyDZJirPFoy/v&#10;43Tq9iEufwMAAP//AwBQSwMEFAAGAAgAAAAhAHRMj1DhAAAADQEAAA8AAABkcnMvZG93bnJldi54&#10;bWxMj0FOwzAQRfdI3MEaJDaIOgSSJiFOhZAQZUlBapeOPcQWsR3ZbhNuj7uC5cx/+vOm3SxmJCf0&#10;QTvL4G6VAUErnNR2YPD58XJbAQmRW8lHZ5HBDwbYdJcXLW+km+07nnZxIKnEhoYzUDFODaVBKDQ8&#10;rNyENmVfzhse0+gHKj2fU7kZaZ5lJTVc23RB8QmfFYrv3dEwuCn0qCoU5V6L7ds2r/z8eugZu75a&#10;nh6BRFziHwxn/aQOXXLq3dHKQEYGZVHfJzQFebl+AJKQdV0VQPrzqq4zoF1L/3/R/QIAAP//AwBQ&#10;SwECLQAUAAYACAAAACEAtoM4kv4AAADhAQAAEwAAAAAAAAAAAAAAAAAAAAAAW0NvbnRlbnRfVHlw&#10;ZXNdLnhtbFBLAQItABQABgAIAAAAIQA4/SH/1gAAAJQBAAALAAAAAAAAAAAAAAAAAC8BAABfcmVs&#10;cy8ucmVsc1BLAQItABQABgAIAAAAIQBwkfQl7wEAANADAAAOAAAAAAAAAAAAAAAAAC4CAABkcnMv&#10;ZTJvRG9jLnhtbFBLAQItABQABgAIAAAAIQB0TI9Q4QAAAA0BAAAPAAAAAAAAAAAAAAAAAEkEAABk&#10;cnMvZG93bnJldi54bWxQSwUGAAAAAAQABADzAAAAVwUAAAAA&#10;" filled="f" stroked="f">
                <v:textbox style="mso-fit-shape-to-text:t" inset="2.5mm,1mm,2.5mm,1mm">
                  <w:txbxContent>
                    <w:p w14:paraId="4F97297E" w14:textId="77777777" w:rsidR="00E20105" w:rsidRDefault="00547978">
                      <w:pPr>
                        <w:pStyle w:val="a3"/>
                        <w:spacing w:before="0" w:beforeAutospacing="0" w:after="0" w:afterAutospacing="0" w:line="200" w:lineRule="exact"/>
                        <w:rPr>
                          <w:rFonts w:hint="eastAsia"/>
                        </w:rPr>
                      </w:pPr>
                      <w:r>
                        <w:rPr>
                          <w:rFonts w:asciiTheme="minorHAnsi" w:eastAsiaTheme="minorEastAsia" w:hAnsi="等线" w:cs="微软雅黑" w:hint="eastAsia"/>
                          <w:color w:val="595959"/>
                          <w:spacing w:val="2"/>
                          <w:kern w:val="24"/>
                          <w:sz w:val="18"/>
                          <w:szCs w:val="18"/>
                        </w:rPr>
                        <w:t>ENGLISH</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23CFC63" wp14:editId="274A194F">
                <wp:simplePos x="0" y="0"/>
                <wp:positionH relativeFrom="column">
                  <wp:posOffset>1610360</wp:posOffset>
                </wp:positionH>
                <wp:positionV relativeFrom="paragraph">
                  <wp:posOffset>8413115</wp:posOffset>
                </wp:positionV>
                <wp:extent cx="125730" cy="125730"/>
                <wp:effectExtent l="0" t="0" r="26670" b="26670"/>
                <wp:wrapNone/>
                <wp:docPr id="72" name="椭圆 72"/>
                <wp:cNvGraphicFramePr/>
                <a:graphic xmlns:a="http://schemas.openxmlformats.org/drawingml/2006/main">
                  <a:graphicData uri="http://schemas.microsoft.com/office/word/2010/wordprocessingShape">
                    <wps:wsp>
                      <wps:cNvSpPr/>
                      <wps:spPr>
                        <a:xfrm>
                          <a:off x="0" y="0"/>
                          <a:ext cx="126000" cy="125993"/>
                        </a:xfrm>
                        <a:prstGeom prst="ellipse">
                          <a:avLst/>
                        </a:prstGeom>
                        <a:solidFill>
                          <a:srgbClr val="6DA6B6"/>
                        </a:solid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w14:anchorId="03B06DFE" id="椭圆 72" o:spid="_x0000_s1026" style="position:absolute;margin-left:126.8pt;margin-top:662.45pt;width:9.9pt;height: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2644AEAADwEAAAOAAAAZHJzL2Uyb0RvYy54bWysU9uO0zAQfUfiHyy/01zQBjZqugKq5QUB&#10;YuEDXGecWPJNtmnav2fsZFOWrnhAvDi2Z+bMOSfj7d1JK3IEH6Q1Ha02JSVguO2lGTr64/v9q7eU&#10;hMhMz5Q10NEzBHq3e/liO7kWajta1YMnCGJCO7mOjjG6tigCH0GzsLEODAaF9ZpFPPqh6D2bEF2r&#10;oi7Lppis7523HELA2/0cpLuMLwTw+EWIAJGojiK3mFef10Nai92WtYNnbpR8ocH+gYVm0mDTFWrP&#10;IiM/vbyC0pJ7G6yIG251YYWQHLIGVFOVf6h5GJmDrAXNCW61Kfw/WP75+OC+erRhcqENuE0qTsLr&#10;9EV+5JTNOq9mwSkSjpdV3ZQlWsoxVNU3t7evk5nFpdj5ED+C1SRtOgpKSReSHNay46cQ5+zHrHQd&#10;rJL9vVQqH/xw+KA8OTL8dc3+XfO+WRo8SVOGTInAG+RyjZHGCFaUw1BdQyBjZZD4RX/exbOChKfM&#10;NxBE9qi4nhs8xWScg4nVHBpZDzPhG/QmTxfC52FOLLI9GTAhCxS6Yi8Az2PPTi35qRTyZK/Fi/K/&#10;Fa8VubM1cS3W0lj/nDKFqpbOc/6jSbM1yaWD7c95eLJ7OKJZ4fKc0hv4/ZzLL49+9wsAAP//AwBQ&#10;SwMEFAAGAAgAAAAhAP/LmhrkAAAADQEAAA8AAABkcnMvZG93bnJldi54bWxMj01Pg0AQhu8m/ofN&#10;mHgxdhGwtMjSNJp60Gi0fsTjFkYgsrOE3Rb4905Pepx5n7zzTLYaTSsO2LvGkoKrWQACqbBlQ5WC&#10;97fN5QKE85pK3VpCBRM6WOWnJ5lOSzvQKx62vhJcQi7VCmrvu1RKV9RotJvZDomzb9sb7XnsK1n2&#10;euBy08owCObS6Ib4Qq07vK2x+NnujYLl/dfL3fNaXiyePuzm4XGYPhOalDo/G9c3IDyO/g+Goz6r&#10;Q85OO7un0olWQXgdzRnlIArjJQhGwiSKQeyOqzhOQOaZ/P9F/gsAAP//AwBQSwECLQAUAAYACAAA&#10;ACEAtoM4kv4AAADhAQAAEwAAAAAAAAAAAAAAAAAAAAAAW0NvbnRlbnRfVHlwZXNdLnhtbFBLAQIt&#10;ABQABgAIAAAAIQA4/SH/1gAAAJQBAAALAAAAAAAAAAAAAAAAAC8BAABfcmVscy8ucmVsc1BLAQIt&#10;ABQABgAIAAAAIQDIB2644AEAADwEAAAOAAAAAAAAAAAAAAAAAC4CAABkcnMvZTJvRG9jLnhtbFBL&#10;AQItABQABgAIAAAAIQD/y5oa5AAAAA0BAAAPAAAAAAAAAAAAAAAAADoEAABkcnMvZG93bnJldi54&#10;bWxQSwUGAAAAAAQABADzAAAASwUAAAAA&#10;" fillcolor="#6da6b6" strokecolor="white [3212]" strokeweight="1pt"/>
            </w:pict>
          </mc:Fallback>
        </mc:AlternateContent>
      </w:r>
      <w:r>
        <w:rPr>
          <w:noProof/>
        </w:rPr>
        <mc:AlternateContent>
          <mc:Choice Requires="wps">
            <w:drawing>
              <wp:anchor distT="0" distB="0" distL="114300" distR="114300" simplePos="0" relativeHeight="251663360" behindDoc="0" locked="0" layoutInCell="1" allowOverlap="1" wp14:anchorId="564B62C2" wp14:editId="60B9ABC3">
                <wp:simplePos x="0" y="0"/>
                <wp:positionH relativeFrom="column">
                  <wp:posOffset>566420</wp:posOffset>
                </wp:positionH>
                <wp:positionV relativeFrom="paragraph">
                  <wp:posOffset>8948420</wp:posOffset>
                </wp:positionV>
                <wp:extent cx="1874520" cy="467995"/>
                <wp:effectExtent l="0" t="0" r="0" b="7620"/>
                <wp:wrapNone/>
                <wp:docPr id="73" name="Text Box 49"/>
                <wp:cNvGraphicFramePr/>
                <a:graphic xmlns:a="http://schemas.openxmlformats.org/drawingml/2006/main">
                  <a:graphicData uri="http://schemas.microsoft.com/office/word/2010/wordprocessingShape">
                    <wps:wsp>
                      <wps:cNvSpPr txBox="1"/>
                      <wps:spPr>
                        <a:xfrm>
                          <a:off x="0" y="0"/>
                          <a:ext cx="1874815" cy="468215"/>
                        </a:xfrm>
                        <a:prstGeom prst="rect">
                          <a:avLst/>
                        </a:prstGeom>
                        <a:noFill/>
                        <a:ln>
                          <a:noFill/>
                        </a:ln>
                        <a:effectLst/>
                      </wps:spPr>
                      <wps:txbx>
                        <w:txbxContent>
                          <w:p w14:paraId="58A980FC"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b/>
                                <w:bCs/>
                                <w:caps/>
                                <w:color w:val="347E8D"/>
                                <w:spacing w:val="44"/>
                                <w:kern w:val="24"/>
                              </w:rPr>
                              <w:t>自我评价</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564B62C2" id="_x0000_s1043" type="#_x0000_t202" style="position:absolute;left:0;text-align:left;margin-left:44.6pt;margin-top:704.6pt;width:147.6pt;height:36.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kQp8AEAAM8DAAAOAAAAZHJzL2Uyb0RvYy54bWysU02P0zAQvSPxHyzfadKydEvUdFV2VYRU&#10;wUoFcXYdu4kUe8zYbVJ+PWOnX7C3FT24Mx77ed6bl/lDb1p2UOgbsCUfj3LOlJVQNXZX8h/fV+9m&#10;nPkgbCVasKrkR+X5w+Ltm3nnCjWBGtpKISMQ64vOlbwOwRVZ5mWtjPAjcMpSUQMaESjFXVah6Ajd&#10;tNkkz6dZB1g5BKm8p92nocgXCV9rJcM3rb0KrC059RbSimndxjVbzEWxQ+HqRp7aEK/owojG0qMX&#10;qCcRBNtj8wLKNBLBgw4jCSYDrRupEgdiM87/YbOphVOJC4nj3UUm//9g5dfDxj0jC/0n6GmAUZDO&#10;+cLTZuTTazTxnzplVCcJjxfZVB+YjJdm93ez8QfOJNXuprMJxQSTXW879OGzAsNiUHKksSS1xGHt&#10;w3D0fCQ+ZmHVtG0aTWv/2iDMYUel2Z5uXxuOUei3PWsq6uv+zGYL1ZFIIgzz906uGupkLXx4FkgD&#10;J15kYqrWgL8568gQJfe/9gIVZ+0XS4p/zOlHDkrJ+2lK8Layva3YvXkE8tyY7O9kCukyhvYcagTz&#10;k7y7jK9SSVhJb5c8nMPHMNiUvC/VcpkOkWecCGu7cTJCR2m8W+4D6ZVkjPQHriR/TMg1aRAnh0db&#10;3ubp1PU7XPwBAAD//wMAUEsDBBQABgAIAAAAIQArlJG03gAAAAwBAAAPAAAAZHJzL2Rvd25yZXYu&#10;eG1sTI/BTsMwEETvSPyDtUjcqIMbUBriVBVSJS5IoeUDnHhJIuy1FTtt+HucE9x2Z0azb6v9Yg27&#10;4BRGRxIeNxkwpM7pkXoJn+fjQwEsREVaGUco4QcD7Ovbm0qV2l3pAy+n2LNUQqFUEoYYfcl56Aa0&#10;KmycR0rel5usimmdeq4ndU3l1nCRZc/cqpHShUF5fB2w+z7NVkLEpnhqznNnjs27aL3PtwfxJuX9&#10;3XJ4ARZxiX9hWPETOtSJqXUz6cCMhGInUjLpebZOKbEt8hxYu0qF2AGvK/7/ifoXAAD//wMAUEsB&#10;Ai0AFAAGAAgAAAAhALaDOJL+AAAA4QEAABMAAAAAAAAAAAAAAAAAAAAAAFtDb250ZW50X1R5cGVz&#10;XS54bWxQSwECLQAUAAYACAAAACEAOP0h/9YAAACUAQAACwAAAAAAAAAAAAAAAAAvAQAAX3JlbHMv&#10;LnJlbHNQSwECLQAUAAYACAAAACEAgPZEKfABAADPAwAADgAAAAAAAAAAAAAAAAAuAgAAZHJzL2Uy&#10;b0RvYy54bWxQSwECLQAUAAYACAAAACEAK5SRtN4AAAAMAQAADwAAAAAAAAAAAAAAAABKBAAAZHJz&#10;L2Rvd25yZXYueG1sUEsFBgAAAAAEAAQA8wAAAFUFAAAAAA==&#10;" filled="f" stroked="f">
                <v:textbox style="mso-fit-shape-to-text:t" inset="2.5mm,1mm,2.5mm,1mm">
                  <w:txbxContent>
                    <w:p w14:paraId="58A980FC"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b/>
                          <w:bCs/>
                          <w:caps/>
                          <w:color w:val="347E8D"/>
                          <w:spacing w:val="44"/>
                          <w:kern w:val="24"/>
                        </w:rPr>
                        <w:t>自我评价</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B7AC55A" wp14:editId="4DFF3D4B">
                <wp:simplePos x="0" y="0"/>
                <wp:positionH relativeFrom="column">
                  <wp:posOffset>1974850</wp:posOffset>
                </wp:positionH>
                <wp:positionV relativeFrom="paragraph">
                  <wp:posOffset>8585200</wp:posOffset>
                </wp:positionV>
                <wp:extent cx="4921250" cy="1260475"/>
                <wp:effectExtent l="0" t="0" r="0" b="0"/>
                <wp:wrapNone/>
                <wp:docPr id="74" name="Text Box 46"/>
                <wp:cNvGraphicFramePr/>
                <a:graphic xmlns:a="http://schemas.openxmlformats.org/drawingml/2006/main">
                  <a:graphicData uri="http://schemas.microsoft.com/office/word/2010/wordprocessingShape">
                    <wps:wsp>
                      <wps:cNvSpPr txBox="1"/>
                      <wps:spPr>
                        <a:xfrm>
                          <a:off x="0" y="0"/>
                          <a:ext cx="4921545" cy="1260652"/>
                        </a:xfrm>
                        <a:prstGeom prst="rect">
                          <a:avLst/>
                        </a:prstGeom>
                        <a:noFill/>
                        <a:ln>
                          <a:noFill/>
                        </a:ln>
                        <a:effectLst/>
                      </wps:spPr>
                      <wps:txbx>
                        <w:txbxContent>
                          <w:p w14:paraId="3F9EB96E" w14:textId="77777777" w:rsidR="00E20105" w:rsidRDefault="00547978">
                            <w:pPr>
                              <w:pStyle w:val="a3"/>
                              <w:spacing w:before="0" w:beforeAutospacing="0" w:after="0" w:afterAutospacing="0" w:line="480" w:lineRule="auto"/>
                              <w:textAlignment w:val="center"/>
                              <w:rPr>
                                <w:rFonts w:hint="eastAsia"/>
                              </w:rPr>
                            </w:pPr>
                            <w:r>
                              <w:rPr>
                                <w:rFonts w:ascii="微软雅黑" w:eastAsia="微软雅黑" w:hAnsi="微软雅黑" w:cs="Times New Roman" w:hint="eastAsia"/>
                                <w:color w:val="595959" w:themeColor="text1" w:themeTint="A6"/>
                                <w:kern w:val="24"/>
                                <w:sz w:val="20"/>
                                <w:szCs w:val="20"/>
                              </w:rPr>
                              <w:t>本人是市场营销专业毕业生，有丰富的营销知识体系做基础；</w:t>
                            </w:r>
                          </w:p>
                          <w:p w14:paraId="473C9630" w14:textId="77777777" w:rsidR="00E20105" w:rsidRDefault="00547978">
                            <w:pPr>
                              <w:pStyle w:val="a3"/>
                              <w:spacing w:before="0" w:beforeAutospacing="0" w:after="0" w:afterAutospacing="0" w:line="480" w:lineRule="auto"/>
                              <w:textAlignment w:val="center"/>
                              <w:rPr>
                                <w:rFonts w:hint="eastAsia"/>
                              </w:rPr>
                            </w:pPr>
                            <w:r>
                              <w:rPr>
                                <w:rFonts w:ascii="微软雅黑" w:eastAsia="微软雅黑" w:hAnsi="微软雅黑" w:cs="Times New Roman" w:hint="eastAsia"/>
                                <w:color w:val="595959" w:themeColor="text1" w:themeTint="A6"/>
                                <w:kern w:val="24"/>
                                <w:sz w:val="20"/>
                                <w:szCs w:val="20"/>
                              </w:rPr>
                              <w:t>对于市场营销方面的前沿和动向有一定的了解，善于分析和吸取经验；</w:t>
                            </w:r>
                          </w:p>
                          <w:p w14:paraId="7A5A987C" w14:textId="77777777" w:rsidR="00E20105" w:rsidRDefault="00547978">
                            <w:pPr>
                              <w:pStyle w:val="a3"/>
                              <w:spacing w:before="0" w:beforeAutospacing="0" w:after="0" w:afterAutospacing="0" w:line="480" w:lineRule="auto"/>
                              <w:textAlignment w:val="center"/>
                              <w:rPr>
                                <w:rFonts w:hint="eastAsia"/>
                              </w:rPr>
                            </w:pPr>
                            <w:r>
                              <w:rPr>
                                <w:rFonts w:ascii="微软雅黑" w:eastAsia="微软雅黑" w:hAnsi="微软雅黑" w:cs="Times New Roman" w:hint="eastAsia"/>
                                <w:color w:val="595959" w:themeColor="text1" w:themeTint="A6"/>
                                <w:kern w:val="24"/>
                                <w:sz w:val="20"/>
                                <w:szCs w:val="20"/>
                              </w:rPr>
                              <w:t>熟悉网络推广，</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3B7AC55A" id="_x0000_s1044" type="#_x0000_t202" style="position:absolute;left:0;text-align:left;margin-left:155.5pt;margin-top:676pt;width:387.5pt;height:99.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0EP8QEAANADAAAOAAAAZHJzL2Uyb0RvYy54bWysU9uO0zAQfUfiHyy/01zYVrtR01XZVRFS&#10;BSuVFc+u4zSRYo8Zu03K1zN2eoN9Q/TBnZvHc86czB8H3bGDQteCKXk2STlTRkLVml3JX7+vPtxz&#10;5rwwlejAqJIfleOPi/fv5r0tVA4NdJVCRk2MK3pb8sZ7WySJk43Swk3AKkPJGlALTy7ukgpFT911&#10;l+RpOkt6wMoiSOUcRZ/HJF/E/nWtpP9W10551pWcZvPxxHhuw5ks5qLYobBNK09jiH+YQovW0KOX&#10;Vs/CC7bH9k0r3UoEB7WfSNAJ1HUrVcRAaLL0LzSbRlgVsRA5zl5ocv+vrfx62NgXZH74BAMtMBDS&#10;W1c4CgY8Q406/NOkjPJE4fFCmxo8kxS8e8iz6d2UM0m5LJ+ls2ke+iTX6xad/6xAs2CUHGkvkS5x&#10;WDs/lp5LwmsGVm3Xxd105o8A9RwjKi73dPs6cbD8sB1YW9Es92c4W6iOhBJhFICzctXSJGvh/ItA&#10;2jgBIxVTtgH8xVlPiii5+7kXqDjrvhii/CGlH0koOh9n0cHbzPY2Y/b6CUh0GenfymjSZfTd2awR&#10;9A8S7zK8SilhJL1dcn82n/yoUxK/VMtlLCLRWOHXZmNlaB2ocXa598RXpDHAH7ES/cEh2cRFnCQe&#10;dHnrx6rrh7j4DQAA//8DAFBLAwQUAAYACAAAACEANrLQ6d8AAAAOAQAADwAAAGRycy9kb3ducmV2&#10;LnhtbEyPzWrDMBCE74W+g9hCb438UwXjWA6hEOil4CZ9ANna2ibWD5acuG/fzam9fcsMszPVfjUT&#10;u+IcRmclpJsEGNrO6dH2Er7Ox5cCWIjKajU5ixJ+MMC+fnyoVKndzX7i9RR7RiE2lErCEKMvOQ/d&#10;gEaFjfNoSft2s1GRzrnnelY3CjcTz5Jky40aLX0YlMe3AbvLaTESIjaFaM5LNx2bj6z1/jU/ZO9S&#10;Pj+thx2wiGv8M8O9PlWHmjq1brE6sElCnqa0JZKQi4zobkmKLVFLJEQigNcV/z+j/gUAAP//AwBQ&#10;SwECLQAUAAYACAAAACEAtoM4kv4AAADhAQAAEwAAAAAAAAAAAAAAAAAAAAAAW0NvbnRlbnRfVHlw&#10;ZXNdLnhtbFBLAQItABQABgAIAAAAIQA4/SH/1gAAAJQBAAALAAAAAAAAAAAAAAAAAC8BAABfcmVs&#10;cy8ucmVsc1BLAQItABQABgAIAAAAIQDym0EP8QEAANADAAAOAAAAAAAAAAAAAAAAAC4CAABkcnMv&#10;ZTJvRG9jLnhtbFBLAQItABQABgAIAAAAIQA2stDp3wAAAA4BAAAPAAAAAAAAAAAAAAAAAEsEAABk&#10;cnMvZG93bnJldi54bWxQSwUGAAAAAAQABADzAAAAVwUAAAAA&#10;" filled="f" stroked="f">
                <v:textbox style="mso-fit-shape-to-text:t" inset="2.5mm,1mm,2.5mm,1mm">
                  <w:txbxContent>
                    <w:p w14:paraId="3F9EB96E" w14:textId="77777777" w:rsidR="00E20105" w:rsidRDefault="00547978">
                      <w:pPr>
                        <w:pStyle w:val="a3"/>
                        <w:spacing w:before="0" w:beforeAutospacing="0" w:after="0" w:afterAutospacing="0" w:line="480" w:lineRule="auto"/>
                        <w:textAlignment w:val="center"/>
                        <w:rPr>
                          <w:rFonts w:hint="eastAsia"/>
                        </w:rPr>
                      </w:pPr>
                      <w:r>
                        <w:rPr>
                          <w:rFonts w:ascii="微软雅黑" w:eastAsia="微软雅黑" w:hAnsi="微软雅黑" w:cs="Times New Roman" w:hint="eastAsia"/>
                          <w:color w:val="595959" w:themeColor="text1" w:themeTint="A6"/>
                          <w:kern w:val="24"/>
                          <w:sz w:val="20"/>
                          <w:szCs w:val="20"/>
                        </w:rPr>
                        <w:t>本人是市场营销专业毕业生，有丰富的营销知识体系做基础；</w:t>
                      </w:r>
                    </w:p>
                    <w:p w14:paraId="473C9630" w14:textId="77777777" w:rsidR="00E20105" w:rsidRDefault="00547978">
                      <w:pPr>
                        <w:pStyle w:val="a3"/>
                        <w:spacing w:before="0" w:beforeAutospacing="0" w:after="0" w:afterAutospacing="0" w:line="480" w:lineRule="auto"/>
                        <w:textAlignment w:val="center"/>
                        <w:rPr>
                          <w:rFonts w:hint="eastAsia"/>
                        </w:rPr>
                      </w:pPr>
                      <w:r>
                        <w:rPr>
                          <w:rFonts w:ascii="微软雅黑" w:eastAsia="微软雅黑" w:hAnsi="微软雅黑" w:cs="Times New Roman" w:hint="eastAsia"/>
                          <w:color w:val="595959" w:themeColor="text1" w:themeTint="A6"/>
                          <w:kern w:val="24"/>
                          <w:sz w:val="20"/>
                          <w:szCs w:val="20"/>
                        </w:rPr>
                        <w:t>对于市场营销方面的前沿和动向有一定的了解，善于分析和吸取经验；</w:t>
                      </w:r>
                    </w:p>
                    <w:p w14:paraId="7A5A987C" w14:textId="77777777" w:rsidR="00E20105" w:rsidRDefault="00547978">
                      <w:pPr>
                        <w:pStyle w:val="a3"/>
                        <w:spacing w:before="0" w:beforeAutospacing="0" w:after="0" w:afterAutospacing="0" w:line="480" w:lineRule="auto"/>
                        <w:textAlignment w:val="center"/>
                        <w:rPr>
                          <w:rFonts w:hint="eastAsia"/>
                        </w:rPr>
                      </w:pPr>
                      <w:r>
                        <w:rPr>
                          <w:rFonts w:ascii="微软雅黑" w:eastAsia="微软雅黑" w:hAnsi="微软雅黑" w:cs="Times New Roman" w:hint="eastAsia"/>
                          <w:color w:val="595959" w:themeColor="text1" w:themeTint="A6"/>
                          <w:kern w:val="24"/>
                          <w:sz w:val="20"/>
                          <w:szCs w:val="20"/>
                        </w:rPr>
                        <w:t>熟悉网络推广，</w:t>
                      </w:r>
                    </w:p>
                  </w:txbxContent>
                </v:textbox>
              </v:shape>
            </w:pict>
          </mc:Fallback>
        </mc:AlternateContent>
      </w:r>
      <w:r>
        <w:rPr>
          <w:noProof/>
        </w:rPr>
        <mc:AlternateContent>
          <mc:Choice Requires="wpg">
            <w:drawing>
              <wp:anchor distT="0" distB="0" distL="114300" distR="114300" simplePos="0" relativeHeight="251665408" behindDoc="0" locked="0" layoutInCell="1" allowOverlap="1" wp14:anchorId="2FEA31D2" wp14:editId="53DF3DD6">
                <wp:simplePos x="0" y="0"/>
                <wp:positionH relativeFrom="column">
                  <wp:posOffset>1932305</wp:posOffset>
                </wp:positionH>
                <wp:positionV relativeFrom="paragraph">
                  <wp:posOffset>4046220</wp:posOffset>
                </wp:positionV>
                <wp:extent cx="3176905" cy="1416050"/>
                <wp:effectExtent l="0" t="0" r="0" b="0"/>
                <wp:wrapNone/>
                <wp:docPr id="75" name="组合 75"/>
                <wp:cNvGraphicFramePr/>
                <a:graphic xmlns:a="http://schemas.openxmlformats.org/drawingml/2006/main">
                  <a:graphicData uri="http://schemas.microsoft.com/office/word/2010/wordprocessingGroup">
                    <wpg:wgp>
                      <wpg:cNvGrpSpPr/>
                      <wpg:grpSpPr>
                        <a:xfrm>
                          <a:off x="0" y="0"/>
                          <a:ext cx="3176636" cy="1415989"/>
                          <a:chOff x="2148682" y="4409430"/>
                          <a:chExt cx="2009652" cy="1416065"/>
                        </a:xfrm>
                      </wpg:grpSpPr>
                      <wps:wsp>
                        <wps:cNvPr id="76" name="Text Box 51"/>
                        <wps:cNvSpPr txBox="1"/>
                        <wps:spPr>
                          <a:xfrm>
                            <a:off x="2161842" y="5139962"/>
                            <a:ext cx="1996492" cy="213767"/>
                          </a:xfrm>
                          <a:prstGeom prst="rect">
                            <a:avLst/>
                          </a:prstGeom>
                          <a:noFill/>
                          <a:ln>
                            <a:noFill/>
                          </a:ln>
                          <a:effectLst/>
                        </wps:spPr>
                        <wps:txbx>
                          <w:txbxContent>
                            <w:p w14:paraId="7F12B87F"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Bold" w:hint="eastAsia"/>
                                  <w:color w:val="595959" w:themeColor="text1" w:themeTint="A6"/>
                                  <w:kern w:val="24"/>
                                  <w:sz w:val="20"/>
                                  <w:szCs w:val="20"/>
                                </w:rPr>
                                <w:t xml:space="preserve">院校 专业     </w:t>
                              </w:r>
                              <w:r>
                                <w:rPr>
                                  <w:rFonts w:ascii="微软雅黑" w:eastAsia="微软雅黑" w:hAnsi="微软雅黑" w:cs="Raleway" w:hint="eastAsia"/>
                                  <w:color w:val="595959" w:themeColor="text1" w:themeTint="A6"/>
                                  <w:kern w:val="24"/>
                                  <w:sz w:val="18"/>
                                  <w:szCs w:val="18"/>
                                </w:rPr>
                                <w:t>大学</w:t>
                              </w:r>
                              <w:r>
                                <w:rPr>
                                  <w:rFonts w:ascii="微软雅黑" w:eastAsia="微软雅黑" w:hAnsi="微软雅黑" w:cs="Raleway" w:hint="eastAsia"/>
                                  <w:color w:val="595959" w:themeColor="text1" w:themeTint="A6"/>
                                  <w:kern w:val="24"/>
                                  <w:sz w:val="18"/>
                                  <w:szCs w:val="18"/>
                                  <w:lang w:val="en-GB"/>
                                </w:rPr>
                                <w:t>/</w:t>
                              </w:r>
                              <w:r>
                                <w:rPr>
                                  <w:rFonts w:ascii="微软雅黑" w:eastAsia="微软雅黑" w:hAnsi="微软雅黑" w:cs="Raleway" w:hint="eastAsia"/>
                                  <w:color w:val="595959" w:themeColor="text1" w:themeTint="A6"/>
                                  <w:kern w:val="24"/>
                                  <w:sz w:val="18"/>
                                  <w:szCs w:val="18"/>
                                </w:rPr>
                                <w:t>学院   就读细节，(某某院校)</w:t>
                              </w:r>
                            </w:p>
                          </w:txbxContent>
                        </wps:txbx>
                        <wps:bodyPr rot="0" spcFirstLastPara="0" vert="horz" wrap="square" lIns="90000" tIns="36000" rIns="90000" bIns="36000" numCol="1" spcCol="0" rtlCol="0" fromWordArt="0" anchor="t" anchorCtr="0" forceAA="0" compatLnSpc="1">
                          <a:spAutoFit/>
                        </wps:bodyPr>
                      </wps:wsp>
                      <wps:wsp>
                        <wps:cNvPr id="77" name="Text Box 53"/>
                        <wps:cNvSpPr txBox="1"/>
                        <wps:spPr>
                          <a:xfrm>
                            <a:off x="2149141" y="4943103"/>
                            <a:ext cx="860276" cy="299965"/>
                          </a:xfrm>
                          <a:prstGeom prst="rect">
                            <a:avLst/>
                          </a:prstGeom>
                          <a:noFill/>
                          <a:ln>
                            <a:noFill/>
                          </a:ln>
                          <a:effectLst/>
                        </wps:spPr>
                        <wps:txbx>
                          <w:txbxContent>
                            <w:p w14:paraId="15AB3000" w14:textId="35A452FB" w:rsidR="00E20105" w:rsidRDefault="004B7989">
                              <w:pPr>
                                <w:pStyle w:val="a3"/>
                                <w:spacing w:before="0" w:beforeAutospacing="0" w:after="0" w:afterAutospacing="0" w:line="276" w:lineRule="auto"/>
                                <w:textAlignment w:val="center"/>
                                <w:rPr>
                                  <w:rFonts w:hint="eastAsia"/>
                                </w:rPr>
                              </w:pPr>
                              <w:r>
                                <w:rPr>
                                  <w:rFonts w:ascii="微软雅黑" w:eastAsia="微软雅黑" w:hAnsi="微软雅黑" w:cs="Times New Roman" w:hint="eastAsia"/>
                                  <w:color w:val="595959" w:themeColor="text1" w:themeTint="A6"/>
                                  <w:kern w:val="24"/>
                                  <w:sz w:val="18"/>
                                  <w:szCs w:val="18"/>
                                  <w:lang w:val="en-GB"/>
                                </w:rPr>
                                <w:t>20xx</w:t>
                              </w:r>
                              <w:r w:rsidR="00547978">
                                <w:rPr>
                                  <w:rFonts w:ascii="微软雅黑" w:eastAsia="微软雅黑" w:hAnsi="微软雅黑" w:cs="Times New Roman" w:hint="eastAsia"/>
                                  <w:color w:val="595959" w:themeColor="text1" w:themeTint="A6"/>
                                  <w:kern w:val="24"/>
                                  <w:sz w:val="18"/>
                                  <w:szCs w:val="18"/>
                                  <w:lang w:val="en-GB"/>
                                </w:rPr>
                                <w:t xml:space="preserve"> - </w:t>
                              </w:r>
                              <w:r>
                                <w:rPr>
                                  <w:rFonts w:ascii="微软雅黑" w:eastAsia="微软雅黑" w:hAnsi="微软雅黑" w:cs="Times New Roman" w:hint="eastAsia"/>
                                  <w:color w:val="595959" w:themeColor="text1" w:themeTint="A6"/>
                                  <w:kern w:val="24"/>
                                  <w:sz w:val="18"/>
                                  <w:szCs w:val="18"/>
                                  <w:lang w:val="en-GB"/>
                                </w:rPr>
                                <w:t>20xx</w:t>
                              </w:r>
                            </w:p>
                          </w:txbxContent>
                        </wps:txbx>
                        <wps:bodyPr rot="0" spcFirstLastPara="0" vert="horz" wrap="square" lIns="90000" tIns="36000" rIns="90000" bIns="36000" numCol="1" spcCol="0" rtlCol="0" fromWordArt="0" anchor="t" anchorCtr="0" forceAA="0" compatLnSpc="1">
                          <a:spAutoFit/>
                        </wps:bodyPr>
                      </wps:wsp>
                      <wps:wsp>
                        <wps:cNvPr id="78" name="Text Box 24"/>
                        <wps:cNvSpPr txBox="1"/>
                        <wps:spPr>
                          <a:xfrm>
                            <a:off x="2149777" y="4638676"/>
                            <a:ext cx="1998397" cy="213767"/>
                          </a:xfrm>
                          <a:prstGeom prst="rect">
                            <a:avLst/>
                          </a:prstGeom>
                          <a:noFill/>
                          <a:ln>
                            <a:noFill/>
                          </a:ln>
                          <a:effectLst/>
                        </wps:spPr>
                        <wps:txbx>
                          <w:txbxContent>
                            <w:p w14:paraId="0A880A12"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Bold" w:hint="eastAsia"/>
                                  <w:color w:val="595959" w:themeColor="text1" w:themeTint="A6"/>
                                  <w:kern w:val="24"/>
                                  <w:sz w:val="20"/>
                                  <w:szCs w:val="20"/>
                                </w:rPr>
                                <w:t xml:space="preserve">院校 专业     </w:t>
                              </w:r>
                              <w:r>
                                <w:rPr>
                                  <w:rFonts w:ascii="微软雅黑" w:eastAsia="微软雅黑" w:hAnsi="微软雅黑" w:cs="Raleway" w:hint="eastAsia"/>
                                  <w:color w:val="595959" w:themeColor="text1" w:themeTint="A6"/>
                                  <w:kern w:val="24"/>
                                  <w:sz w:val="18"/>
                                  <w:szCs w:val="18"/>
                                </w:rPr>
                                <w:t>大学</w:t>
                              </w:r>
                              <w:r>
                                <w:rPr>
                                  <w:rFonts w:ascii="微软雅黑" w:eastAsia="微软雅黑" w:hAnsi="微软雅黑" w:cs="Raleway" w:hint="eastAsia"/>
                                  <w:color w:val="595959" w:themeColor="text1" w:themeTint="A6"/>
                                  <w:kern w:val="24"/>
                                  <w:sz w:val="18"/>
                                  <w:szCs w:val="18"/>
                                  <w:lang w:val="en-GB"/>
                                </w:rPr>
                                <w:t>/</w:t>
                              </w:r>
                              <w:r>
                                <w:rPr>
                                  <w:rFonts w:ascii="微软雅黑" w:eastAsia="微软雅黑" w:hAnsi="微软雅黑" w:cs="Raleway" w:hint="eastAsia"/>
                                  <w:color w:val="595959" w:themeColor="text1" w:themeTint="A6"/>
                                  <w:kern w:val="24"/>
                                  <w:sz w:val="18"/>
                                  <w:szCs w:val="18"/>
                                </w:rPr>
                                <w:t>学院   就读细节，(某某院校)</w:t>
                              </w:r>
                            </w:p>
                          </w:txbxContent>
                        </wps:txbx>
                        <wps:bodyPr rot="0" spcFirstLastPara="0" vert="horz" wrap="square" lIns="90000" tIns="36000" rIns="90000" bIns="36000" numCol="1" spcCol="0" rtlCol="0" fromWordArt="0" anchor="t" anchorCtr="0" forceAA="0" compatLnSpc="1">
                          <a:spAutoFit/>
                        </wps:bodyPr>
                      </wps:wsp>
                      <wps:wsp>
                        <wps:cNvPr id="113" name="Text Box 46"/>
                        <wps:cNvSpPr txBox="1"/>
                        <wps:spPr>
                          <a:xfrm>
                            <a:off x="2148682" y="4409430"/>
                            <a:ext cx="860678" cy="299965"/>
                          </a:xfrm>
                          <a:prstGeom prst="rect">
                            <a:avLst/>
                          </a:prstGeom>
                          <a:noFill/>
                          <a:ln>
                            <a:noFill/>
                          </a:ln>
                          <a:effectLst/>
                        </wps:spPr>
                        <wps:txbx>
                          <w:txbxContent>
                            <w:p w14:paraId="60FE8A04" w14:textId="164DB859" w:rsidR="00E20105" w:rsidRDefault="004B7989">
                              <w:pPr>
                                <w:pStyle w:val="a3"/>
                                <w:spacing w:before="0" w:beforeAutospacing="0" w:after="0" w:afterAutospacing="0" w:line="276" w:lineRule="auto"/>
                                <w:textAlignment w:val="center"/>
                                <w:rPr>
                                  <w:rFonts w:hint="eastAsia"/>
                                </w:rPr>
                              </w:pPr>
                              <w:r>
                                <w:rPr>
                                  <w:rFonts w:ascii="微软雅黑" w:eastAsia="微软雅黑" w:hAnsi="微软雅黑" w:cs="Times New Roman" w:hint="eastAsia"/>
                                  <w:color w:val="595959" w:themeColor="text1" w:themeTint="A6"/>
                                  <w:kern w:val="24"/>
                                  <w:sz w:val="18"/>
                                  <w:szCs w:val="18"/>
                                  <w:lang w:val="en-GB"/>
                                </w:rPr>
                                <w:t>20xx</w:t>
                              </w:r>
                              <w:r w:rsidR="00547978">
                                <w:rPr>
                                  <w:rFonts w:ascii="微软雅黑" w:eastAsia="微软雅黑" w:hAnsi="微软雅黑" w:cs="Times New Roman" w:hint="eastAsia"/>
                                  <w:color w:val="595959" w:themeColor="text1" w:themeTint="A6"/>
                                  <w:kern w:val="24"/>
                                  <w:sz w:val="18"/>
                                  <w:szCs w:val="18"/>
                                  <w:lang w:val="en-GB"/>
                                </w:rPr>
                                <w:t xml:space="preserve"> - </w:t>
                              </w:r>
                              <w:r w:rsidR="00223B9C">
                                <w:rPr>
                                  <w:rFonts w:ascii="微软雅黑" w:eastAsia="微软雅黑" w:hAnsi="微软雅黑" w:cs="Times New Roman" w:hint="eastAsia"/>
                                  <w:color w:val="595959" w:themeColor="text1" w:themeTint="A6"/>
                                  <w:kern w:val="24"/>
                                  <w:sz w:val="18"/>
                                  <w:szCs w:val="18"/>
                                  <w:lang w:val="en-GB"/>
                                </w:rPr>
                                <w:t>20XX</w:t>
                              </w:r>
                            </w:p>
                          </w:txbxContent>
                        </wps:txbx>
                        <wps:bodyPr rot="0" spcFirstLastPara="0" vert="horz" wrap="square" lIns="90000" tIns="36000" rIns="90000" bIns="36000" numCol="1" spcCol="0" rtlCol="0" fromWordArt="0" anchor="t" anchorCtr="0" forceAA="0" compatLnSpc="1">
                          <a:spAutoFit/>
                        </wps:bodyPr>
                      </wps:wsp>
                      <wps:wsp>
                        <wps:cNvPr id="114" name="Text Box 51"/>
                        <wps:cNvSpPr txBox="1"/>
                        <wps:spPr>
                          <a:xfrm>
                            <a:off x="2161842" y="5611728"/>
                            <a:ext cx="1996492" cy="213767"/>
                          </a:xfrm>
                          <a:prstGeom prst="rect">
                            <a:avLst/>
                          </a:prstGeom>
                          <a:noFill/>
                          <a:ln>
                            <a:noFill/>
                          </a:ln>
                          <a:effectLst/>
                        </wps:spPr>
                        <wps:txbx>
                          <w:txbxContent>
                            <w:p w14:paraId="77CC0FC9"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Bold" w:hint="eastAsia"/>
                                  <w:color w:val="595959" w:themeColor="text1" w:themeTint="A6"/>
                                  <w:kern w:val="24"/>
                                  <w:sz w:val="20"/>
                                  <w:szCs w:val="20"/>
                                </w:rPr>
                                <w:t xml:space="preserve">职业 培训     </w:t>
                              </w:r>
                              <w:r>
                                <w:rPr>
                                  <w:rFonts w:ascii="微软雅黑" w:eastAsia="微软雅黑" w:hAnsi="微软雅黑" w:cs="Raleway" w:hint="eastAsia"/>
                                  <w:color w:val="595959" w:themeColor="text1" w:themeTint="A6"/>
                                  <w:kern w:val="24"/>
                                  <w:sz w:val="18"/>
                                  <w:szCs w:val="18"/>
                                </w:rPr>
                                <w:t>大学</w:t>
                              </w:r>
                              <w:r>
                                <w:rPr>
                                  <w:rFonts w:ascii="微软雅黑" w:eastAsia="微软雅黑" w:hAnsi="微软雅黑" w:cs="Raleway" w:hint="eastAsia"/>
                                  <w:color w:val="595959" w:themeColor="text1" w:themeTint="A6"/>
                                  <w:kern w:val="24"/>
                                  <w:sz w:val="18"/>
                                  <w:szCs w:val="18"/>
                                  <w:lang w:val="en-GB"/>
                                </w:rPr>
                                <w:t>/</w:t>
                              </w:r>
                              <w:r>
                                <w:rPr>
                                  <w:rFonts w:ascii="微软雅黑" w:eastAsia="微软雅黑" w:hAnsi="微软雅黑" w:cs="Raleway" w:hint="eastAsia"/>
                                  <w:color w:val="595959" w:themeColor="text1" w:themeTint="A6"/>
                                  <w:kern w:val="24"/>
                                  <w:sz w:val="18"/>
                                  <w:szCs w:val="18"/>
                                </w:rPr>
                                <w:t>学院   就读细节，(某某机构)</w:t>
                              </w:r>
                            </w:p>
                          </w:txbxContent>
                        </wps:txbx>
                        <wps:bodyPr rot="0" spcFirstLastPara="0" vert="horz" wrap="square" lIns="90000" tIns="36000" rIns="90000" bIns="36000" numCol="1" spcCol="0" rtlCol="0" fromWordArt="0" anchor="t" anchorCtr="0" forceAA="0" compatLnSpc="1">
                          <a:spAutoFit/>
                        </wps:bodyPr>
                      </wps:wsp>
                      <wps:wsp>
                        <wps:cNvPr id="115" name="Text Box 53"/>
                        <wps:cNvSpPr txBox="1"/>
                        <wps:spPr>
                          <a:xfrm>
                            <a:off x="2149141" y="5414844"/>
                            <a:ext cx="860276" cy="299965"/>
                          </a:xfrm>
                          <a:prstGeom prst="rect">
                            <a:avLst/>
                          </a:prstGeom>
                          <a:noFill/>
                          <a:ln>
                            <a:noFill/>
                          </a:ln>
                          <a:effectLst/>
                        </wps:spPr>
                        <wps:txbx>
                          <w:txbxContent>
                            <w:p w14:paraId="46F50E6B" w14:textId="40BFD15D" w:rsidR="00E20105" w:rsidRDefault="004B7989">
                              <w:pPr>
                                <w:pStyle w:val="a3"/>
                                <w:spacing w:before="0" w:beforeAutospacing="0" w:after="0" w:afterAutospacing="0" w:line="276" w:lineRule="auto"/>
                                <w:textAlignment w:val="center"/>
                                <w:rPr>
                                  <w:rFonts w:hint="eastAsia"/>
                                </w:rPr>
                              </w:pPr>
                              <w:r>
                                <w:rPr>
                                  <w:rFonts w:ascii="微软雅黑" w:eastAsia="微软雅黑" w:hAnsi="微软雅黑" w:cs="Times New Roman" w:hint="eastAsia"/>
                                  <w:color w:val="595959" w:themeColor="text1" w:themeTint="A6"/>
                                  <w:kern w:val="24"/>
                                  <w:sz w:val="18"/>
                                  <w:szCs w:val="18"/>
                                  <w:lang w:val="en-GB"/>
                                </w:rPr>
                                <w:t>20xx</w:t>
                              </w:r>
                              <w:r w:rsidR="00547978">
                                <w:rPr>
                                  <w:rFonts w:ascii="微软雅黑" w:eastAsia="微软雅黑" w:hAnsi="微软雅黑" w:cs="Times New Roman" w:hint="eastAsia"/>
                                  <w:color w:val="595959" w:themeColor="text1" w:themeTint="A6"/>
                                  <w:kern w:val="24"/>
                                  <w:sz w:val="18"/>
                                  <w:szCs w:val="18"/>
                                  <w:lang w:val="en-GB"/>
                                </w:rPr>
                                <w:t xml:space="preserve"> - </w:t>
                              </w:r>
                              <w:r>
                                <w:rPr>
                                  <w:rFonts w:ascii="微软雅黑" w:eastAsia="微软雅黑" w:hAnsi="微软雅黑" w:cs="Times New Roman" w:hint="eastAsia"/>
                                  <w:color w:val="595959" w:themeColor="text1" w:themeTint="A6"/>
                                  <w:kern w:val="24"/>
                                  <w:sz w:val="18"/>
                                  <w:szCs w:val="18"/>
                                  <w:lang w:val="en-GB"/>
                                </w:rPr>
                                <w:t>20xx</w:t>
                              </w:r>
                            </w:p>
                          </w:txbxContent>
                        </wps:txbx>
                        <wps:bodyPr rot="0" spcFirstLastPara="0" vert="horz" wrap="square" lIns="90000" tIns="36000" rIns="90000" bIns="36000" numCol="1" spcCol="0" rtlCol="0" fromWordArt="0" anchor="t" anchorCtr="0" forceAA="0" compatLnSpc="1">
                          <a:spAutoFit/>
                        </wps:bodyPr>
                      </wps:wsp>
                    </wpg:wgp>
                  </a:graphicData>
                </a:graphic>
              </wp:anchor>
            </w:drawing>
          </mc:Choice>
          <mc:Fallback>
            <w:pict>
              <v:group w14:anchorId="2FEA31D2" id="组合 75" o:spid="_x0000_s1045" style="position:absolute;left:0;text-align:left;margin-left:152.15pt;margin-top:318.6pt;width:250.15pt;height:111.5pt;z-index:251665408" coordorigin="21486,44094" coordsize="20096,14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suUQMAAFYRAAAOAAAAZHJzL2Uyb0RvYy54bWzsWF1vmzAUfZ+0/4D8voKBmA+VVFm3VpOq&#10;rVI77dlxTIIE2LOdJt2v37UJpGn60nbZKi15IPa1udx7fO6x4fRs3dTeHVe6Em2B8EmAPN4yMava&#10;eYG+3158SJGnDW1ntBYtL9A91+hs/P7d6UrmPBQLUc+48sBJq/OVLNDCGJn7vmYL3lB9IiRvYbAU&#10;qqEGumruzxRdgfem9sMgIP5KqJlUgnGtwfqpG0Rj578sOTPfylJz49UFgtiMuyp3ndqrPz6l+VxR&#10;uajYJgz6gigaWrXw0MHVJ2qot1TVnqumYkpoUZoTJhpflGXFuMsBssHBo2wulVhKl8s8X83lABNA&#10;+winF7tlX+8ulbyR1wqQWMk5YOF6Npd1qRr7D1F6awfZ/QAZXxuPgTHCCSERQR6DMRzjUZZmHahs&#10;Acjb+0IcpyQNkQcz4jjI4mgDO1t83niBlczICKZsvJCAjKwXvw/C3wltJYEseouHfh0eNwsquYNZ&#10;54DHtfKqWYESSKqlDXD21ib7Uay9EbZB2afDNIuZZ9Zgh8R7uwbjE9CFmOA07iAY4SjLSNiB1MOI&#10;wRRnGwBCHCUk2cmf5lJpc8lF49lGgRQw2xGO3l1p00HVT7EBtOKiqmuw07xudwyAaWfhrjw2d9uk&#10;uuBty6ynawcCdotpTVMxu4eElehKSEt2UUEkV1Sba6qgZqC6QAdgdCHUL+StoKYKpH8uqeLIq7+0&#10;sEhZAD8oQteJiOuohyPThyPtsjkXULYYFEQy14Sblan7ZqlE8wPKf2KfCkO0ZfDsApm+eW66Sgf5&#10;YHwycZOg7CQ1V+2NZNa1hUbLydIAXg7Gba5AP9sBonVrfnjGJfuMi3pmPZtxcQbl2BUdlBwOnCea&#10;94xLSRBaituKCzOg327B/SvChU4btotwJFy3Mx5G4mBzfiRxYfwKwiUJMNiqPIlSAuRy8tMTDiQu&#10;jTKY4Bj3diQuHMT7KHEHlziMoz3KxY4otuSfr3FPHyx6yoHGkQQ4/tY0zm3+R43b7K7DsfYgGodx&#10;vMe4P3OOIxgnYboncm/yHBcO54ijyP0FkRvtU25YgOeL3HCQG8XwKhW7HfrtH+SGg8T/zTj35gov&#10;7+5ldvOhwX4deNh3bxrbzyHj3wAAAP//AwBQSwMEFAAGAAgAAAAhAAbua5/iAAAACwEAAA8AAABk&#10;cnMvZG93bnJldi54bWxMj8FKw0AQhu+C77CM4M3uJqmxxGxKKeqpCLaCeJsm0yQ0Oxuy2yR9e9eT&#10;3maYj3++P1/PphMjDa61rCFaKBDEpa1arjV8Hl4fViCcR66ws0waruRgXdze5JhVduIPGve+FiGE&#10;XYYaGu/7TEpXNmTQLWxPHG4nOxj0YR1qWQ04hXDTyVipVBpsOXxosKdtQ+V5fzEa3iacNkn0Mu7O&#10;p+31+/D4/rWLSOv7u3nzDMLT7P9g+NUP6lAEp6O9cOVEpyFRyySgGtLkKQYRiJVapiCOYUhVDLLI&#10;5f8OxQ8AAAD//wMAUEsBAi0AFAAGAAgAAAAhALaDOJL+AAAA4QEAABMAAAAAAAAAAAAAAAAAAAAA&#10;AFtDb250ZW50X1R5cGVzXS54bWxQSwECLQAUAAYACAAAACEAOP0h/9YAAACUAQAACwAAAAAAAAAA&#10;AAAAAAAvAQAAX3JlbHMvLnJlbHNQSwECLQAUAAYACAAAACEASxh7LlEDAABWEQAADgAAAAAAAAAA&#10;AAAAAAAuAgAAZHJzL2Uyb0RvYy54bWxQSwECLQAUAAYACAAAACEABu5rn+IAAAALAQAADwAAAAAA&#10;AAAAAAAAAACrBQAAZHJzL2Rvd25yZXYueG1sUEsFBgAAAAAEAAQA8wAAALoGAAAAAA==&#10;">
                <v:shape id="Text Box 51" o:spid="_x0000_s1046" type="#_x0000_t202" style="position:absolute;left:21618;top:51399;width:19965;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o2xAAAANsAAAAPAAAAZHJzL2Rvd25yZXYueG1sRI/dasJA&#10;FITvC77DcgTv6qaxVUldRYSAN4VUfYBj9jQJzZ5dspsf375bKPRymJlvmN1hMq0YqPONZQUvywQE&#10;cWl1w5WC2zV/3oLwAVlja5kUPMjDYT972mGm7cifNFxCJSKEfYYK6hBcJqUvazLol9YRR+/LdgZD&#10;lF0ldYdjhJtWpkmylgYbjgs1OjrVVH5feqMgULF9K6592ebFR3p37nV1TM9KLebT8R1EoCn8h//a&#10;Z61gs4bfL/EHyP0PAAAA//8DAFBLAQItABQABgAIAAAAIQDb4fbL7gAAAIUBAAATAAAAAAAAAAAA&#10;AAAAAAAAAABbQ29udGVudF9UeXBlc10ueG1sUEsBAi0AFAAGAAgAAAAhAFr0LFu/AAAAFQEAAAsA&#10;AAAAAAAAAAAAAAAAHwEAAF9yZWxzLy5yZWxzUEsBAi0AFAAGAAgAAAAhAD0j6jbEAAAA2wAAAA8A&#10;AAAAAAAAAAAAAAAABwIAAGRycy9kb3ducmV2LnhtbFBLBQYAAAAAAwADALcAAAD4AgAAAAA=&#10;" filled="f" stroked="f">
                  <v:textbox style="mso-fit-shape-to-text:t" inset="2.5mm,1mm,2.5mm,1mm">
                    <w:txbxContent>
                      <w:p w14:paraId="7F12B87F"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Bold" w:hint="eastAsia"/>
                            <w:color w:val="595959" w:themeColor="text1" w:themeTint="A6"/>
                            <w:kern w:val="24"/>
                            <w:sz w:val="20"/>
                            <w:szCs w:val="20"/>
                          </w:rPr>
                          <w:t xml:space="preserve">院校 专业     </w:t>
                        </w:r>
                        <w:r>
                          <w:rPr>
                            <w:rFonts w:ascii="微软雅黑" w:eastAsia="微软雅黑" w:hAnsi="微软雅黑" w:cs="Raleway" w:hint="eastAsia"/>
                            <w:color w:val="595959" w:themeColor="text1" w:themeTint="A6"/>
                            <w:kern w:val="24"/>
                            <w:sz w:val="18"/>
                            <w:szCs w:val="18"/>
                          </w:rPr>
                          <w:t>大学</w:t>
                        </w:r>
                        <w:r>
                          <w:rPr>
                            <w:rFonts w:ascii="微软雅黑" w:eastAsia="微软雅黑" w:hAnsi="微软雅黑" w:cs="Raleway" w:hint="eastAsia"/>
                            <w:color w:val="595959" w:themeColor="text1" w:themeTint="A6"/>
                            <w:kern w:val="24"/>
                            <w:sz w:val="18"/>
                            <w:szCs w:val="18"/>
                            <w:lang w:val="en-GB"/>
                          </w:rPr>
                          <w:t>/</w:t>
                        </w:r>
                        <w:r>
                          <w:rPr>
                            <w:rFonts w:ascii="微软雅黑" w:eastAsia="微软雅黑" w:hAnsi="微软雅黑" w:cs="Raleway" w:hint="eastAsia"/>
                            <w:color w:val="595959" w:themeColor="text1" w:themeTint="A6"/>
                            <w:kern w:val="24"/>
                            <w:sz w:val="18"/>
                            <w:szCs w:val="18"/>
                          </w:rPr>
                          <w:t>学院   就读细节，(某某院校)</w:t>
                        </w:r>
                      </w:p>
                    </w:txbxContent>
                  </v:textbox>
                </v:shape>
                <v:shape id="Text Box 53" o:spid="_x0000_s1047" type="#_x0000_t202" style="position:absolute;left:21491;top:49431;width:8603;height:2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0+txAAAANsAAAAPAAAAZHJzL2Rvd25yZXYueG1sRI/dasJA&#10;FITvC77DcgTv6sbUqqSuIoWAN4VU+wCn2dMkmD27ZDc/vn1XKPRymJlvmP1xMq0YqPONZQWrZQKC&#10;uLS64UrB1zV/3oHwAVlja5kU3MnD8TB72mOm7cifNFxCJSKEfYYK6hBcJqUvazLol9YRR+/HdgZD&#10;lF0ldYdjhJtWpkmykQYbjgs1OnqvqbxdeqMgULF7La592ebFR/rt3PrllJ6VWsyn0xuIQFP4D/+1&#10;z1rBdguPL/EHyMMvAAAA//8DAFBLAQItABQABgAIAAAAIQDb4fbL7gAAAIUBAAATAAAAAAAAAAAA&#10;AAAAAAAAAABbQ29udGVudF9UeXBlc10ueG1sUEsBAi0AFAAGAAgAAAAhAFr0LFu/AAAAFQEAAAsA&#10;AAAAAAAAAAAAAAAAHwEAAF9yZWxzLy5yZWxzUEsBAi0AFAAGAAgAAAAhAFJvT63EAAAA2wAAAA8A&#10;AAAAAAAAAAAAAAAABwIAAGRycy9kb3ducmV2LnhtbFBLBQYAAAAAAwADALcAAAD4AgAAAAA=&#10;" filled="f" stroked="f">
                  <v:textbox style="mso-fit-shape-to-text:t" inset="2.5mm,1mm,2.5mm,1mm">
                    <w:txbxContent>
                      <w:p w14:paraId="15AB3000" w14:textId="35A452FB" w:rsidR="00E20105" w:rsidRDefault="004B7989">
                        <w:pPr>
                          <w:pStyle w:val="a3"/>
                          <w:spacing w:before="0" w:beforeAutospacing="0" w:after="0" w:afterAutospacing="0" w:line="276" w:lineRule="auto"/>
                          <w:textAlignment w:val="center"/>
                          <w:rPr>
                            <w:rFonts w:hint="eastAsia"/>
                          </w:rPr>
                        </w:pPr>
                        <w:r>
                          <w:rPr>
                            <w:rFonts w:ascii="微软雅黑" w:eastAsia="微软雅黑" w:hAnsi="微软雅黑" w:cs="Times New Roman" w:hint="eastAsia"/>
                            <w:color w:val="595959" w:themeColor="text1" w:themeTint="A6"/>
                            <w:kern w:val="24"/>
                            <w:sz w:val="18"/>
                            <w:szCs w:val="18"/>
                            <w:lang w:val="en-GB"/>
                          </w:rPr>
                          <w:t>20xx</w:t>
                        </w:r>
                        <w:r w:rsidR="00547978">
                          <w:rPr>
                            <w:rFonts w:ascii="微软雅黑" w:eastAsia="微软雅黑" w:hAnsi="微软雅黑" w:cs="Times New Roman" w:hint="eastAsia"/>
                            <w:color w:val="595959" w:themeColor="text1" w:themeTint="A6"/>
                            <w:kern w:val="24"/>
                            <w:sz w:val="18"/>
                            <w:szCs w:val="18"/>
                            <w:lang w:val="en-GB"/>
                          </w:rPr>
                          <w:t xml:space="preserve"> - </w:t>
                        </w:r>
                        <w:r>
                          <w:rPr>
                            <w:rFonts w:ascii="微软雅黑" w:eastAsia="微软雅黑" w:hAnsi="微软雅黑" w:cs="Times New Roman" w:hint="eastAsia"/>
                            <w:color w:val="595959" w:themeColor="text1" w:themeTint="A6"/>
                            <w:kern w:val="24"/>
                            <w:sz w:val="18"/>
                            <w:szCs w:val="18"/>
                            <w:lang w:val="en-GB"/>
                          </w:rPr>
                          <w:t>20xx</w:t>
                        </w:r>
                      </w:p>
                    </w:txbxContent>
                  </v:textbox>
                </v:shape>
                <v:shape id="Text Box 24" o:spid="_x0000_s1048" type="#_x0000_t202" style="position:absolute;left:21497;top:46386;width:19984;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NvfvwAAANsAAAAPAAAAZHJzL2Rvd25yZXYueG1sRE/LisIw&#10;FN0L8w/hDrjTdOqT2lRkQHAj1McH3GnutMXmJjRR69+bxcAsD+edbwfTiQf1vrWs4GuagCCurG65&#10;VnC97CdrED4ga+wsk4IXedgWH6McM22ffKLHOdQihrDPUEETgsuk9FVDBv3UOuLI/dreYIiwr6Xu&#10;8RnDTSfTJFlKgy3HhgYdfTdU3c53oyBQuV6Ul3vV7ctj+uPcfLZLD0qNP4fdBkSgIfyL/9wHrWAV&#10;x8Yv8QfI4g0AAP//AwBQSwECLQAUAAYACAAAACEA2+H2y+4AAACFAQAAEwAAAAAAAAAAAAAAAAAA&#10;AAAAW0NvbnRlbnRfVHlwZXNdLnhtbFBLAQItABQABgAIAAAAIQBa9CxbvwAAABUBAAALAAAAAAAA&#10;AAAAAAAAAB8BAABfcmVscy8ucmVsc1BLAQItABQABgAIAAAAIQAj8NvfvwAAANsAAAAPAAAAAAAA&#10;AAAAAAAAAAcCAABkcnMvZG93bnJldi54bWxQSwUGAAAAAAMAAwC3AAAA8wIAAAAA&#10;" filled="f" stroked="f">
                  <v:textbox style="mso-fit-shape-to-text:t" inset="2.5mm,1mm,2.5mm,1mm">
                    <w:txbxContent>
                      <w:p w14:paraId="0A880A12"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Bold" w:hint="eastAsia"/>
                            <w:color w:val="595959" w:themeColor="text1" w:themeTint="A6"/>
                            <w:kern w:val="24"/>
                            <w:sz w:val="20"/>
                            <w:szCs w:val="20"/>
                          </w:rPr>
                          <w:t xml:space="preserve">院校 专业     </w:t>
                        </w:r>
                        <w:r>
                          <w:rPr>
                            <w:rFonts w:ascii="微软雅黑" w:eastAsia="微软雅黑" w:hAnsi="微软雅黑" w:cs="Raleway" w:hint="eastAsia"/>
                            <w:color w:val="595959" w:themeColor="text1" w:themeTint="A6"/>
                            <w:kern w:val="24"/>
                            <w:sz w:val="18"/>
                            <w:szCs w:val="18"/>
                          </w:rPr>
                          <w:t>大学</w:t>
                        </w:r>
                        <w:r>
                          <w:rPr>
                            <w:rFonts w:ascii="微软雅黑" w:eastAsia="微软雅黑" w:hAnsi="微软雅黑" w:cs="Raleway" w:hint="eastAsia"/>
                            <w:color w:val="595959" w:themeColor="text1" w:themeTint="A6"/>
                            <w:kern w:val="24"/>
                            <w:sz w:val="18"/>
                            <w:szCs w:val="18"/>
                            <w:lang w:val="en-GB"/>
                          </w:rPr>
                          <w:t>/</w:t>
                        </w:r>
                        <w:r>
                          <w:rPr>
                            <w:rFonts w:ascii="微软雅黑" w:eastAsia="微软雅黑" w:hAnsi="微软雅黑" w:cs="Raleway" w:hint="eastAsia"/>
                            <w:color w:val="595959" w:themeColor="text1" w:themeTint="A6"/>
                            <w:kern w:val="24"/>
                            <w:sz w:val="18"/>
                            <w:szCs w:val="18"/>
                          </w:rPr>
                          <w:t>学院   就读细节，(某某院校)</w:t>
                        </w:r>
                      </w:p>
                    </w:txbxContent>
                  </v:textbox>
                </v:shape>
                <v:shape id="_x0000_s1049" type="#_x0000_t202" style="position:absolute;left:21486;top:44094;width:8607;height:2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UoowAAAANwAAAAPAAAAZHJzL2Rvd25yZXYueG1sRE/LqsIw&#10;EN1f8B/CCHd3Ta0PpBpFBMGNUB8fMDZjW2wmoYna+/dGENzN4TxnsepMIx7U+tqyguEgAUFcWF1z&#10;qeB82v7NQPiArLGxTAr+ycNq2ftZYKbtkw/0OIZSxBD2GSqoQnCZlL6oyKAfWEccuattDYYI21Lq&#10;Fp8x3DQyTZKpNFhzbKjQ0aai4na8GwWB8tkkP92LZpvv04tz49E63Sn12+/WcxCBuvAVf9w7HecP&#10;R/B+Jl4gly8AAAD//wMAUEsBAi0AFAAGAAgAAAAhANvh9svuAAAAhQEAABMAAAAAAAAAAAAAAAAA&#10;AAAAAFtDb250ZW50X1R5cGVzXS54bWxQSwECLQAUAAYACAAAACEAWvQsW78AAAAVAQAACwAAAAAA&#10;AAAAAAAAAAAfAQAAX3JlbHMvLnJlbHNQSwECLQAUAAYACAAAACEAn6FKKMAAAADcAAAADwAAAAAA&#10;AAAAAAAAAAAHAgAAZHJzL2Rvd25yZXYueG1sUEsFBgAAAAADAAMAtwAAAPQCAAAAAA==&#10;" filled="f" stroked="f">
                  <v:textbox style="mso-fit-shape-to-text:t" inset="2.5mm,1mm,2.5mm,1mm">
                    <w:txbxContent>
                      <w:p w14:paraId="60FE8A04" w14:textId="164DB859" w:rsidR="00E20105" w:rsidRDefault="004B7989">
                        <w:pPr>
                          <w:pStyle w:val="a3"/>
                          <w:spacing w:before="0" w:beforeAutospacing="0" w:after="0" w:afterAutospacing="0" w:line="276" w:lineRule="auto"/>
                          <w:textAlignment w:val="center"/>
                          <w:rPr>
                            <w:rFonts w:hint="eastAsia"/>
                          </w:rPr>
                        </w:pPr>
                        <w:r>
                          <w:rPr>
                            <w:rFonts w:ascii="微软雅黑" w:eastAsia="微软雅黑" w:hAnsi="微软雅黑" w:cs="Times New Roman" w:hint="eastAsia"/>
                            <w:color w:val="595959" w:themeColor="text1" w:themeTint="A6"/>
                            <w:kern w:val="24"/>
                            <w:sz w:val="18"/>
                            <w:szCs w:val="18"/>
                            <w:lang w:val="en-GB"/>
                          </w:rPr>
                          <w:t>20xx</w:t>
                        </w:r>
                        <w:r w:rsidR="00547978">
                          <w:rPr>
                            <w:rFonts w:ascii="微软雅黑" w:eastAsia="微软雅黑" w:hAnsi="微软雅黑" w:cs="Times New Roman" w:hint="eastAsia"/>
                            <w:color w:val="595959" w:themeColor="text1" w:themeTint="A6"/>
                            <w:kern w:val="24"/>
                            <w:sz w:val="18"/>
                            <w:szCs w:val="18"/>
                            <w:lang w:val="en-GB"/>
                          </w:rPr>
                          <w:t xml:space="preserve"> - </w:t>
                        </w:r>
                        <w:r w:rsidR="00223B9C">
                          <w:rPr>
                            <w:rFonts w:ascii="微软雅黑" w:eastAsia="微软雅黑" w:hAnsi="微软雅黑" w:cs="Times New Roman" w:hint="eastAsia"/>
                            <w:color w:val="595959" w:themeColor="text1" w:themeTint="A6"/>
                            <w:kern w:val="24"/>
                            <w:sz w:val="18"/>
                            <w:szCs w:val="18"/>
                            <w:lang w:val="en-GB"/>
                          </w:rPr>
                          <w:t>20XX</w:t>
                        </w:r>
                      </w:p>
                    </w:txbxContent>
                  </v:textbox>
                </v:shape>
                <v:shape id="Text Box 51" o:spid="_x0000_s1050" type="#_x0000_t202" style="position:absolute;left:21618;top:56117;width:19965;height:2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NJcwQAAANwAAAAPAAAAZHJzL2Rvd25yZXYueG1sRE/NisIw&#10;EL4L+w5hBG+aWt1FaqPIguBF6KoPMNuMbbGZhCbV7ttvBMHbfHy/k28H04o7db6xrGA+S0AQl1Y3&#10;XCm4nPfTFQgfkDW2lknBH3nYbj5GOWbaPviH7qdQiRjCPkMFdQguk9KXNRn0M+uII3e1ncEQYVdJ&#10;3eEjhptWpknyJQ02HBtqdPRdU3k79UZBoGL1WZz7st0Xx/TXueVilx6UmoyH3RpEoCG8xS/3Qcf5&#10;8yU8n4kXyM0/AAAA//8DAFBLAQItABQABgAIAAAAIQDb4fbL7gAAAIUBAAATAAAAAAAAAAAAAAAA&#10;AAAAAABbQ29udGVudF9UeXBlc10ueG1sUEsBAi0AFAAGAAgAAAAhAFr0LFu/AAAAFQEAAAsAAAAA&#10;AAAAAAAAAAAAHwEAAF9yZWxzLy5yZWxzUEsBAi0AFAAGAAgAAAAhABBI0lzBAAAA3AAAAA8AAAAA&#10;AAAAAAAAAAAABwIAAGRycy9kb3ducmV2LnhtbFBLBQYAAAAAAwADALcAAAD1AgAAAAA=&#10;" filled="f" stroked="f">
                  <v:textbox style="mso-fit-shape-to-text:t" inset="2.5mm,1mm,2.5mm,1mm">
                    <w:txbxContent>
                      <w:p w14:paraId="77CC0FC9"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Bold" w:hint="eastAsia"/>
                            <w:color w:val="595959" w:themeColor="text1" w:themeTint="A6"/>
                            <w:kern w:val="24"/>
                            <w:sz w:val="20"/>
                            <w:szCs w:val="20"/>
                          </w:rPr>
                          <w:t xml:space="preserve">职业 培训     </w:t>
                        </w:r>
                        <w:r>
                          <w:rPr>
                            <w:rFonts w:ascii="微软雅黑" w:eastAsia="微软雅黑" w:hAnsi="微软雅黑" w:cs="Raleway" w:hint="eastAsia"/>
                            <w:color w:val="595959" w:themeColor="text1" w:themeTint="A6"/>
                            <w:kern w:val="24"/>
                            <w:sz w:val="18"/>
                            <w:szCs w:val="18"/>
                          </w:rPr>
                          <w:t>大学</w:t>
                        </w:r>
                        <w:r>
                          <w:rPr>
                            <w:rFonts w:ascii="微软雅黑" w:eastAsia="微软雅黑" w:hAnsi="微软雅黑" w:cs="Raleway" w:hint="eastAsia"/>
                            <w:color w:val="595959" w:themeColor="text1" w:themeTint="A6"/>
                            <w:kern w:val="24"/>
                            <w:sz w:val="18"/>
                            <w:szCs w:val="18"/>
                            <w:lang w:val="en-GB"/>
                          </w:rPr>
                          <w:t>/</w:t>
                        </w:r>
                        <w:r>
                          <w:rPr>
                            <w:rFonts w:ascii="微软雅黑" w:eastAsia="微软雅黑" w:hAnsi="微软雅黑" w:cs="Raleway" w:hint="eastAsia"/>
                            <w:color w:val="595959" w:themeColor="text1" w:themeTint="A6"/>
                            <w:kern w:val="24"/>
                            <w:sz w:val="18"/>
                            <w:szCs w:val="18"/>
                          </w:rPr>
                          <w:t>学院   就读细节，(某某机构)</w:t>
                        </w:r>
                      </w:p>
                    </w:txbxContent>
                  </v:textbox>
                </v:shape>
                <v:shape id="Text Box 53" o:spid="_x0000_s1051" type="#_x0000_t202" style="position:absolute;left:21491;top:54148;width:8603;height:3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fHwgAAANwAAAAPAAAAZHJzL2Rvd25yZXYueG1sRE9LasMw&#10;EN0Xcgcxhe4a2W4dghslmEDAm4LzOcDEmtqm1khYSuLcPioUspvH+85qM5lBXGn0vWUF6TwBQdxY&#10;3XOr4HTcvS9B+ICscbBMCu7kYbOevayw0PbGe7oeQitiCPsCFXQhuEJK33Rk0M+tI47cjx0NhgjH&#10;VuoRbzHcDDJLkoU02HNs6NDRtqPm93AxCgLVy7w+XpphV39nZ+c+P8qsUurtdSq/QASawlP87650&#10;nJ/m8PdMvECuHwAAAP//AwBQSwECLQAUAAYACAAAACEA2+H2y+4AAACFAQAAEwAAAAAAAAAAAAAA&#10;AAAAAAAAW0NvbnRlbnRfVHlwZXNdLnhtbFBLAQItABQABgAIAAAAIQBa9CxbvwAAABUBAAALAAAA&#10;AAAAAAAAAAAAAB8BAABfcmVscy8ucmVsc1BLAQItABQABgAIAAAAIQB/BHfHwgAAANwAAAAPAAAA&#10;AAAAAAAAAAAAAAcCAABkcnMvZG93bnJldi54bWxQSwUGAAAAAAMAAwC3AAAA9gIAAAAA&#10;" filled="f" stroked="f">
                  <v:textbox style="mso-fit-shape-to-text:t" inset="2.5mm,1mm,2.5mm,1mm">
                    <w:txbxContent>
                      <w:p w14:paraId="46F50E6B" w14:textId="40BFD15D" w:rsidR="00E20105" w:rsidRDefault="004B7989">
                        <w:pPr>
                          <w:pStyle w:val="a3"/>
                          <w:spacing w:before="0" w:beforeAutospacing="0" w:after="0" w:afterAutospacing="0" w:line="276" w:lineRule="auto"/>
                          <w:textAlignment w:val="center"/>
                          <w:rPr>
                            <w:rFonts w:hint="eastAsia"/>
                          </w:rPr>
                        </w:pPr>
                        <w:r>
                          <w:rPr>
                            <w:rFonts w:ascii="微软雅黑" w:eastAsia="微软雅黑" w:hAnsi="微软雅黑" w:cs="Times New Roman" w:hint="eastAsia"/>
                            <w:color w:val="595959" w:themeColor="text1" w:themeTint="A6"/>
                            <w:kern w:val="24"/>
                            <w:sz w:val="18"/>
                            <w:szCs w:val="18"/>
                            <w:lang w:val="en-GB"/>
                          </w:rPr>
                          <w:t>20xx</w:t>
                        </w:r>
                        <w:r w:rsidR="00547978">
                          <w:rPr>
                            <w:rFonts w:ascii="微软雅黑" w:eastAsia="微软雅黑" w:hAnsi="微软雅黑" w:cs="Times New Roman" w:hint="eastAsia"/>
                            <w:color w:val="595959" w:themeColor="text1" w:themeTint="A6"/>
                            <w:kern w:val="24"/>
                            <w:sz w:val="18"/>
                            <w:szCs w:val="18"/>
                            <w:lang w:val="en-GB"/>
                          </w:rPr>
                          <w:t xml:space="preserve"> - </w:t>
                        </w:r>
                        <w:r>
                          <w:rPr>
                            <w:rFonts w:ascii="微软雅黑" w:eastAsia="微软雅黑" w:hAnsi="微软雅黑" w:cs="Times New Roman" w:hint="eastAsia"/>
                            <w:color w:val="595959" w:themeColor="text1" w:themeTint="A6"/>
                            <w:kern w:val="24"/>
                            <w:sz w:val="18"/>
                            <w:szCs w:val="18"/>
                            <w:lang w:val="en-GB"/>
                          </w:rPr>
                          <w:t>20xx</w:t>
                        </w:r>
                      </w:p>
                    </w:txbxContent>
                  </v:textbox>
                </v:shape>
              </v:group>
            </w:pict>
          </mc:Fallback>
        </mc:AlternateContent>
      </w:r>
      <w:r>
        <w:rPr>
          <w:noProof/>
        </w:rPr>
        <mc:AlternateContent>
          <mc:Choice Requires="wps">
            <w:drawing>
              <wp:anchor distT="0" distB="0" distL="114300" distR="114300" simplePos="0" relativeHeight="251666432" behindDoc="0" locked="0" layoutInCell="1" allowOverlap="1" wp14:anchorId="1FA7A638" wp14:editId="5497B36D">
                <wp:simplePos x="0" y="0"/>
                <wp:positionH relativeFrom="column">
                  <wp:posOffset>4288790</wp:posOffset>
                </wp:positionH>
                <wp:positionV relativeFrom="paragraph">
                  <wp:posOffset>2339975</wp:posOffset>
                </wp:positionV>
                <wp:extent cx="2960370" cy="666115"/>
                <wp:effectExtent l="0" t="0" r="0" b="0"/>
                <wp:wrapNone/>
                <wp:docPr id="117" name="Text Box 14"/>
                <wp:cNvGraphicFramePr/>
                <a:graphic xmlns:a="http://schemas.openxmlformats.org/drawingml/2006/main">
                  <a:graphicData uri="http://schemas.microsoft.com/office/word/2010/wordprocessingShape">
                    <wps:wsp>
                      <wps:cNvSpPr txBox="1"/>
                      <wps:spPr>
                        <a:xfrm>
                          <a:off x="0" y="0"/>
                          <a:ext cx="2960665" cy="666360"/>
                        </a:xfrm>
                        <a:prstGeom prst="rect">
                          <a:avLst/>
                        </a:prstGeom>
                        <a:noFill/>
                        <a:ln>
                          <a:noFill/>
                        </a:ln>
                        <a:effectLst/>
                      </wps:spPr>
                      <wps:txbx>
                        <w:txbxContent>
                          <w:p w14:paraId="51635620" w14:textId="77777777" w:rsidR="00E20105" w:rsidRDefault="00547978">
                            <w:pPr>
                              <w:pStyle w:val="a3"/>
                              <w:spacing w:before="0" w:beforeAutospacing="0" w:after="0" w:afterAutospacing="0"/>
                              <w:rPr>
                                <w:rFonts w:ascii="微软雅黑" w:eastAsia="微软雅黑" w:hAnsi="微软雅黑" w:hint="eastAsia"/>
                                <w:sz w:val="18"/>
                                <w:szCs w:val="20"/>
                              </w:rPr>
                            </w:pPr>
                            <w:r>
                              <w:rPr>
                                <w:rFonts w:ascii="微软雅黑" w:eastAsia="微软雅黑" w:hAnsi="微软雅黑" w:cstheme="minorBidi" w:hint="eastAsia"/>
                                <w:color w:val="404040" w:themeColor="text1" w:themeTint="BF"/>
                                <w:kern w:val="24"/>
                                <w:sz w:val="18"/>
                                <w:szCs w:val="20"/>
                                <w:lang w:val="en-GB"/>
                              </w:rPr>
                              <w:t xml:space="preserve">123 </w:t>
                            </w:r>
                            <w:r>
                              <w:rPr>
                                <w:rFonts w:ascii="微软雅黑" w:eastAsia="微软雅黑" w:hAnsi="微软雅黑" w:cstheme="minorBidi" w:hint="eastAsia"/>
                                <w:color w:val="404040" w:themeColor="text1" w:themeTint="BF"/>
                                <w:kern w:val="24"/>
                                <w:sz w:val="18"/>
                                <w:szCs w:val="20"/>
                              </w:rPr>
                              <w:t>街道地址</w:t>
                            </w:r>
                            <w:r>
                              <w:rPr>
                                <w:rFonts w:ascii="微软雅黑" w:eastAsia="微软雅黑" w:hAnsi="微软雅黑" w:cstheme="minorBidi" w:hint="eastAsia"/>
                                <w:color w:val="404040" w:themeColor="text1" w:themeTint="BF"/>
                                <w:kern w:val="24"/>
                                <w:sz w:val="18"/>
                                <w:szCs w:val="20"/>
                                <w:lang w:val="en-GB"/>
                              </w:rPr>
                              <w:t xml:space="preserve">, </w:t>
                            </w:r>
                            <w:r>
                              <w:rPr>
                                <w:rFonts w:ascii="微软雅黑" w:eastAsia="微软雅黑" w:hAnsi="微软雅黑" w:cstheme="minorBidi" w:hint="eastAsia"/>
                                <w:color w:val="404040" w:themeColor="text1" w:themeTint="BF"/>
                                <w:kern w:val="24"/>
                                <w:sz w:val="18"/>
                                <w:szCs w:val="20"/>
                              </w:rPr>
                              <w:t>区</w:t>
                            </w:r>
                            <w:r>
                              <w:rPr>
                                <w:rFonts w:ascii="微软雅黑" w:eastAsia="微软雅黑" w:hAnsi="微软雅黑" w:cstheme="minorBidi" w:hint="eastAsia"/>
                                <w:color w:val="404040" w:themeColor="text1" w:themeTint="BF"/>
                                <w:kern w:val="24"/>
                                <w:sz w:val="18"/>
                                <w:szCs w:val="20"/>
                                <w:lang w:val="en-GB"/>
                              </w:rPr>
                              <w:t>/</w:t>
                            </w:r>
                            <w:r>
                              <w:rPr>
                                <w:rFonts w:ascii="微软雅黑" w:eastAsia="微软雅黑" w:hAnsi="微软雅黑" w:cstheme="minorBidi" w:hint="eastAsia"/>
                                <w:color w:val="404040" w:themeColor="text1" w:themeTint="BF"/>
                                <w:kern w:val="24"/>
                                <w:sz w:val="18"/>
                                <w:szCs w:val="20"/>
                              </w:rPr>
                              <w:t>市</w:t>
                            </w:r>
                            <w:r>
                              <w:rPr>
                                <w:rFonts w:ascii="微软雅黑" w:eastAsia="微软雅黑" w:hAnsi="微软雅黑" w:cstheme="minorBidi" w:hint="eastAsia"/>
                                <w:color w:val="404040" w:themeColor="text1" w:themeTint="BF"/>
                                <w:kern w:val="24"/>
                                <w:sz w:val="18"/>
                                <w:szCs w:val="20"/>
                                <w:lang w:val="en-GB"/>
                              </w:rPr>
                              <w:t xml:space="preserve">, </w:t>
                            </w:r>
                            <w:r>
                              <w:rPr>
                                <w:rFonts w:ascii="微软雅黑" w:eastAsia="微软雅黑" w:hAnsi="微软雅黑" w:cstheme="minorBidi" w:hint="eastAsia"/>
                                <w:color w:val="404040" w:themeColor="text1" w:themeTint="BF"/>
                                <w:kern w:val="24"/>
                                <w:sz w:val="18"/>
                                <w:szCs w:val="20"/>
                              </w:rPr>
                              <w:t>省</w:t>
                            </w:r>
                            <w:r>
                              <w:rPr>
                                <w:rFonts w:ascii="微软雅黑" w:eastAsia="微软雅黑" w:hAnsi="微软雅黑" w:cstheme="minorBidi" w:hint="eastAsia"/>
                                <w:color w:val="404040" w:themeColor="text1" w:themeTint="BF"/>
                                <w:kern w:val="24"/>
                                <w:sz w:val="18"/>
                                <w:szCs w:val="20"/>
                                <w:lang w:val="en-GB"/>
                              </w:rPr>
                              <w:t>/</w:t>
                            </w:r>
                            <w:r>
                              <w:rPr>
                                <w:rFonts w:ascii="微软雅黑" w:eastAsia="微软雅黑" w:hAnsi="微软雅黑" w:cstheme="minorBidi" w:hint="eastAsia"/>
                                <w:color w:val="404040" w:themeColor="text1" w:themeTint="BF"/>
                                <w:kern w:val="24"/>
                                <w:sz w:val="18"/>
                                <w:szCs w:val="20"/>
                              </w:rPr>
                              <w:t>国家</w:t>
                            </w:r>
                            <w:r>
                              <w:rPr>
                                <w:rFonts w:ascii="微软雅黑" w:eastAsia="微软雅黑" w:hAnsi="微软雅黑" w:cstheme="minorBidi" w:hint="eastAsia"/>
                                <w:color w:val="404040" w:themeColor="text1" w:themeTint="BF"/>
                                <w:kern w:val="24"/>
                                <w:sz w:val="18"/>
                                <w:szCs w:val="20"/>
                                <w:lang w:val="en-GB"/>
                              </w:rPr>
                              <w:t xml:space="preserve">, </w:t>
                            </w:r>
                            <w:r>
                              <w:rPr>
                                <w:rFonts w:ascii="微软雅黑" w:eastAsia="微软雅黑" w:hAnsi="微软雅黑" w:cstheme="minorBidi" w:hint="eastAsia"/>
                                <w:color w:val="404040" w:themeColor="text1" w:themeTint="BF"/>
                                <w:kern w:val="24"/>
                                <w:sz w:val="18"/>
                                <w:szCs w:val="20"/>
                              </w:rPr>
                              <w:t>邮编</w:t>
                            </w:r>
                            <w:r>
                              <w:rPr>
                                <w:rFonts w:ascii="微软雅黑" w:eastAsia="微软雅黑" w:hAnsi="微软雅黑" w:cstheme="minorBidi" w:hint="eastAsia"/>
                                <w:color w:val="404040" w:themeColor="text1" w:themeTint="BF"/>
                                <w:kern w:val="24"/>
                                <w:sz w:val="18"/>
                                <w:szCs w:val="20"/>
                                <w:lang w:val="en-GB"/>
                              </w:rPr>
                              <w:t>/</w:t>
                            </w:r>
                            <w:r>
                              <w:rPr>
                                <w:rFonts w:ascii="微软雅黑" w:eastAsia="微软雅黑" w:hAnsi="微软雅黑" w:cstheme="minorBidi" w:hint="eastAsia"/>
                                <w:color w:val="404040" w:themeColor="text1" w:themeTint="BF"/>
                                <w:kern w:val="24"/>
                                <w:sz w:val="18"/>
                                <w:szCs w:val="20"/>
                              </w:rPr>
                              <w:t>10000</w:t>
                            </w:r>
                          </w:p>
                          <w:p w14:paraId="6AEBED21" w14:textId="77777777" w:rsidR="00E20105" w:rsidRDefault="00547978">
                            <w:pPr>
                              <w:pStyle w:val="a3"/>
                              <w:spacing w:before="0" w:beforeAutospacing="0" w:after="0" w:afterAutospacing="0"/>
                              <w:rPr>
                                <w:rFonts w:ascii="微软雅黑" w:eastAsia="微软雅黑" w:hAnsi="微软雅黑" w:hint="eastAsia"/>
                                <w:sz w:val="18"/>
                                <w:szCs w:val="20"/>
                              </w:rPr>
                            </w:pPr>
                            <w:r>
                              <w:rPr>
                                <w:rFonts w:ascii="微软雅黑" w:eastAsia="微软雅黑" w:hAnsi="微软雅黑" w:cstheme="minorBidi" w:hint="eastAsia"/>
                                <w:color w:val="404040" w:themeColor="text1" w:themeTint="BF"/>
                                <w:kern w:val="24"/>
                                <w:sz w:val="18"/>
                                <w:szCs w:val="20"/>
                              </w:rPr>
                              <w:t xml:space="preserve">Tel: 88888888     </w:t>
                            </w:r>
                          </w:p>
                          <w:p w14:paraId="77F4ED37" w14:textId="77777777" w:rsidR="00E20105" w:rsidRDefault="00547978">
                            <w:pPr>
                              <w:pStyle w:val="a3"/>
                              <w:spacing w:before="0" w:beforeAutospacing="0" w:after="0" w:afterAutospacing="0"/>
                              <w:rPr>
                                <w:rFonts w:ascii="微软雅黑" w:eastAsia="微软雅黑" w:hAnsi="微软雅黑" w:hint="eastAsia"/>
                                <w:sz w:val="18"/>
                                <w:szCs w:val="20"/>
                              </w:rPr>
                            </w:pPr>
                            <w:r>
                              <w:rPr>
                                <w:rFonts w:ascii="微软雅黑" w:eastAsia="微软雅黑" w:hAnsi="微软雅黑" w:cstheme="minorBidi" w:hint="eastAsia"/>
                                <w:color w:val="404040" w:themeColor="text1" w:themeTint="BF"/>
                                <w:kern w:val="24"/>
                                <w:sz w:val="18"/>
                                <w:szCs w:val="20"/>
                              </w:rPr>
                              <w:t>Emil: https://yuesdesign.taobao.com</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1FA7A638" id="_x0000_s1052" type="#_x0000_t202" style="position:absolute;left:0;text-align:left;margin-left:337.7pt;margin-top:184.25pt;width:233.1pt;height:52.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hw08AEAAM8DAAAOAAAAZHJzL2Uyb0RvYy54bWysU01v2zAMvQ/YfxB0X+xkqLEGcYq0RYYB&#10;wVYgHXZWZDk2YH2MUmJnv35Pyue221AfZFKkSb7H59nDoDu2V+Rba0o+HuWcKSNt1Zptyb+/Lj98&#10;4swHYSrRWaNKflCeP8zfv5v1bqomtrFdpYihiPHT3pW8CcFNs8zLRmnhR9Ypg2BtSYsAl7ZZRaJH&#10;dd1lkzwvst5S5chK5T1un49BPk/161rJ8K2uvQqsKzlmC+mkdG7imc1nYrol4ZpWnsYQ/zGFFq1B&#10;00upZxEE21H7TyndSrLe1mEkrc5sXbdSJQxAM87/QrNuhFMJC8jx7kKTf7uy8ut+7V6IheHRDlhg&#10;JKR3fupxGfEMNen4xqQMcVB4uNCmhsAkLif3RV4Ud5xJxIqi+FgkXrPr1458+KysZtEoOWEtiS2x&#10;X/mAjkg9p8Rmxi7brkur6cwfF0g83qi029PX14GjFYbNwNoKc92d0WxsdQBIssf9eyeXLSZZCR9e&#10;BGHhwAURI9pY+sVZD0GU3P/cCVKcdV8MGL/P8UBByQHE6NBtZHMbMTv9ZKG5MeTvZDJjfujOZk1W&#10;/4B2F7ErQsJI9C55OJtP4ShTaF+qxSIlQTNOhJVZOxlLR2q8W+wC+Eo0RvhHrOA0OlBNYvek8CjL&#10;Wz9lXf/D+W8AAAD//wMAUEsDBBQABgAIAAAAIQDfYQ2z4AAAAAwBAAAPAAAAZHJzL2Rvd25yZXYu&#10;eG1sTI/LasMwEEX3hf6DmEJ3jfyQHeNYDqEQ6KbgJvkA2ZrYpnoYS07cv6+yapfDPdx7ptqvWpEb&#10;zm60hkO8iYCg6awcTc/hcj6+FUCcF0YKZQ1y+EEH+/r5qRKltHfzhbeT70koMa4UHAbvp5JS1w2o&#10;hdvYCU3IrnbWwodz7qmcxT2Ua0WTKMqpFqMJC4OY8H3A7vu0aA4emyJrzkunjs1n0k4TSw/JB+ev&#10;L+thB8Tj6v9geOgHdaiDU2sXIx1RHPJtxgLKIc2LDMiDiFmcA2k5sG3KgNYV/f9E/QsAAP//AwBQ&#10;SwECLQAUAAYACAAAACEAtoM4kv4AAADhAQAAEwAAAAAAAAAAAAAAAAAAAAAAW0NvbnRlbnRfVHlw&#10;ZXNdLnhtbFBLAQItABQABgAIAAAAIQA4/SH/1gAAAJQBAAALAAAAAAAAAAAAAAAAAC8BAABfcmVs&#10;cy8ucmVsc1BLAQItABQABgAIAAAAIQAfIhw08AEAAM8DAAAOAAAAAAAAAAAAAAAAAC4CAABkcnMv&#10;ZTJvRG9jLnhtbFBLAQItABQABgAIAAAAIQDfYQ2z4AAAAAwBAAAPAAAAAAAAAAAAAAAAAEoEAABk&#10;cnMvZG93bnJldi54bWxQSwUGAAAAAAQABADzAAAAVwUAAAAA&#10;" filled="f" stroked="f">
                <v:textbox style="mso-fit-shape-to-text:t" inset="2.5mm,1mm,2.5mm,1mm">
                  <w:txbxContent>
                    <w:p w14:paraId="51635620" w14:textId="77777777" w:rsidR="00E20105" w:rsidRDefault="00547978">
                      <w:pPr>
                        <w:pStyle w:val="a3"/>
                        <w:spacing w:before="0" w:beforeAutospacing="0" w:after="0" w:afterAutospacing="0"/>
                        <w:rPr>
                          <w:rFonts w:ascii="微软雅黑" w:eastAsia="微软雅黑" w:hAnsi="微软雅黑" w:hint="eastAsia"/>
                          <w:sz w:val="18"/>
                          <w:szCs w:val="20"/>
                        </w:rPr>
                      </w:pPr>
                      <w:r>
                        <w:rPr>
                          <w:rFonts w:ascii="微软雅黑" w:eastAsia="微软雅黑" w:hAnsi="微软雅黑" w:cstheme="minorBidi" w:hint="eastAsia"/>
                          <w:color w:val="404040" w:themeColor="text1" w:themeTint="BF"/>
                          <w:kern w:val="24"/>
                          <w:sz w:val="18"/>
                          <w:szCs w:val="20"/>
                          <w:lang w:val="en-GB"/>
                        </w:rPr>
                        <w:t xml:space="preserve">123 </w:t>
                      </w:r>
                      <w:r>
                        <w:rPr>
                          <w:rFonts w:ascii="微软雅黑" w:eastAsia="微软雅黑" w:hAnsi="微软雅黑" w:cstheme="minorBidi" w:hint="eastAsia"/>
                          <w:color w:val="404040" w:themeColor="text1" w:themeTint="BF"/>
                          <w:kern w:val="24"/>
                          <w:sz w:val="18"/>
                          <w:szCs w:val="20"/>
                        </w:rPr>
                        <w:t>街道地址</w:t>
                      </w:r>
                      <w:r>
                        <w:rPr>
                          <w:rFonts w:ascii="微软雅黑" w:eastAsia="微软雅黑" w:hAnsi="微软雅黑" w:cstheme="minorBidi" w:hint="eastAsia"/>
                          <w:color w:val="404040" w:themeColor="text1" w:themeTint="BF"/>
                          <w:kern w:val="24"/>
                          <w:sz w:val="18"/>
                          <w:szCs w:val="20"/>
                          <w:lang w:val="en-GB"/>
                        </w:rPr>
                        <w:t xml:space="preserve">, </w:t>
                      </w:r>
                      <w:r>
                        <w:rPr>
                          <w:rFonts w:ascii="微软雅黑" w:eastAsia="微软雅黑" w:hAnsi="微软雅黑" w:cstheme="minorBidi" w:hint="eastAsia"/>
                          <w:color w:val="404040" w:themeColor="text1" w:themeTint="BF"/>
                          <w:kern w:val="24"/>
                          <w:sz w:val="18"/>
                          <w:szCs w:val="20"/>
                        </w:rPr>
                        <w:t>区</w:t>
                      </w:r>
                      <w:r>
                        <w:rPr>
                          <w:rFonts w:ascii="微软雅黑" w:eastAsia="微软雅黑" w:hAnsi="微软雅黑" w:cstheme="minorBidi" w:hint="eastAsia"/>
                          <w:color w:val="404040" w:themeColor="text1" w:themeTint="BF"/>
                          <w:kern w:val="24"/>
                          <w:sz w:val="18"/>
                          <w:szCs w:val="20"/>
                          <w:lang w:val="en-GB"/>
                        </w:rPr>
                        <w:t>/</w:t>
                      </w:r>
                      <w:r>
                        <w:rPr>
                          <w:rFonts w:ascii="微软雅黑" w:eastAsia="微软雅黑" w:hAnsi="微软雅黑" w:cstheme="minorBidi" w:hint="eastAsia"/>
                          <w:color w:val="404040" w:themeColor="text1" w:themeTint="BF"/>
                          <w:kern w:val="24"/>
                          <w:sz w:val="18"/>
                          <w:szCs w:val="20"/>
                        </w:rPr>
                        <w:t>市</w:t>
                      </w:r>
                      <w:r>
                        <w:rPr>
                          <w:rFonts w:ascii="微软雅黑" w:eastAsia="微软雅黑" w:hAnsi="微软雅黑" w:cstheme="minorBidi" w:hint="eastAsia"/>
                          <w:color w:val="404040" w:themeColor="text1" w:themeTint="BF"/>
                          <w:kern w:val="24"/>
                          <w:sz w:val="18"/>
                          <w:szCs w:val="20"/>
                          <w:lang w:val="en-GB"/>
                        </w:rPr>
                        <w:t xml:space="preserve">, </w:t>
                      </w:r>
                      <w:r>
                        <w:rPr>
                          <w:rFonts w:ascii="微软雅黑" w:eastAsia="微软雅黑" w:hAnsi="微软雅黑" w:cstheme="minorBidi" w:hint="eastAsia"/>
                          <w:color w:val="404040" w:themeColor="text1" w:themeTint="BF"/>
                          <w:kern w:val="24"/>
                          <w:sz w:val="18"/>
                          <w:szCs w:val="20"/>
                        </w:rPr>
                        <w:t>省</w:t>
                      </w:r>
                      <w:r>
                        <w:rPr>
                          <w:rFonts w:ascii="微软雅黑" w:eastAsia="微软雅黑" w:hAnsi="微软雅黑" w:cstheme="minorBidi" w:hint="eastAsia"/>
                          <w:color w:val="404040" w:themeColor="text1" w:themeTint="BF"/>
                          <w:kern w:val="24"/>
                          <w:sz w:val="18"/>
                          <w:szCs w:val="20"/>
                          <w:lang w:val="en-GB"/>
                        </w:rPr>
                        <w:t>/</w:t>
                      </w:r>
                      <w:r>
                        <w:rPr>
                          <w:rFonts w:ascii="微软雅黑" w:eastAsia="微软雅黑" w:hAnsi="微软雅黑" w:cstheme="minorBidi" w:hint="eastAsia"/>
                          <w:color w:val="404040" w:themeColor="text1" w:themeTint="BF"/>
                          <w:kern w:val="24"/>
                          <w:sz w:val="18"/>
                          <w:szCs w:val="20"/>
                        </w:rPr>
                        <w:t>国家</w:t>
                      </w:r>
                      <w:r>
                        <w:rPr>
                          <w:rFonts w:ascii="微软雅黑" w:eastAsia="微软雅黑" w:hAnsi="微软雅黑" w:cstheme="minorBidi" w:hint="eastAsia"/>
                          <w:color w:val="404040" w:themeColor="text1" w:themeTint="BF"/>
                          <w:kern w:val="24"/>
                          <w:sz w:val="18"/>
                          <w:szCs w:val="20"/>
                          <w:lang w:val="en-GB"/>
                        </w:rPr>
                        <w:t xml:space="preserve">, </w:t>
                      </w:r>
                      <w:r>
                        <w:rPr>
                          <w:rFonts w:ascii="微软雅黑" w:eastAsia="微软雅黑" w:hAnsi="微软雅黑" w:cstheme="minorBidi" w:hint="eastAsia"/>
                          <w:color w:val="404040" w:themeColor="text1" w:themeTint="BF"/>
                          <w:kern w:val="24"/>
                          <w:sz w:val="18"/>
                          <w:szCs w:val="20"/>
                        </w:rPr>
                        <w:t>邮编</w:t>
                      </w:r>
                      <w:r>
                        <w:rPr>
                          <w:rFonts w:ascii="微软雅黑" w:eastAsia="微软雅黑" w:hAnsi="微软雅黑" w:cstheme="minorBidi" w:hint="eastAsia"/>
                          <w:color w:val="404040" w:themeColor="text1" w:themeTint="BF"/>
                          <w:kern w:val="24"/>
                          <w:sz w:val="18"/>
                          <w:szCs w:val="20"/>
                          <w:lang w:val="en-GB"/>
                        </w:rPr>
                        <w:t>/</w:t>
                      </w:r>
                      <w:r>
                        <w:rPr>
                          <w:rFonts w:ascii="微软雅黑" w:eastAsia="微软雅黑" w:hAnsi="微软雅黑" w:cstheme="minorBidi" w:hint="eastAsia"/>
                          <w:color w:val="404040" w:themeColor="text1" w:themeTint="BF"/>
                          <w:kern w:val="24"/>
                          <w:sz w:val="18"/>
                          <w:szCs w:val="20"/>
                        </w:rPr>
                        <w:t>10000</w:t>
                      </w:r>
                    </w:p>
                    <w:p w14:paraId="6AEBED21" w14:textId="77777777" w:rsidR="00E20105" w:rsidRDefault="00547978">
                      <w:pPr>
                        <w:pStyle w:val="a3"/>
                        <w:spacing w:before="0" w:beforeAutospacing="0" w:after="0" w:afterAutospacing="0"/>
                        <w:rPr>
                          <w:rFonts w:ascii="微软雅黑" w:eastAsia="微软雅黑" w:hAnsi="微软雅黑" w:hint="eastAsia"/>
                          <w:sz w:val="18"/>
                          <w:szCs w:val="20"/>
                        </w:rPr>
                      </w:pPr>
                      <w:r>
                        <w:rPr>
                          <w:rFonts w:ascii="微软雅黑" w:eastAsia="微软雅黑" w:hAnsi="微软雅黑" w:cstheme="minorBidi" w:hint="eastAsia"/>
                          <w:color w:val="404040" w:themeColor="text1" w:themeTint="BF"/>
                          <w:kern w:val="24"/>
                          <w:sz w:val="18"/>
                          <w:szCs w:val="20"/>
                        </w:rPr>
                        <w:t xml:space="preserve">Tel: 88888888     </w:t>
                      </w:r>
                    </w:p>
                    <w:p w14:paraId="77F4ED37" w14:textId="77777777" w:rsidR="00E20105" w:rsidRDefault="00547978">
                      <w:pPr>
                        <w:pStyle w:val="a3"/>
                        <w:spacing w:before="0" w:beforeAutospacing="0" w:after="0" w:afterAutospacing="0"/>
                        <w:rPr>
                          <w:rFonts w:ascii="微软雅黑" w:eastAsia="微软雅黑" w:hAnsi="微软雅黑" w:hint="eastAsia"/>
                          <w:sz w:val="18"/>
                          <w:szCs w:val="20"/>
                        </w:rPr>
                      </w:pPr>
                      <w:r>
                        <w:rPr>
                          <w:rFonts w:ascii="微软雅黑" w:eastAsia="微软雅黑" w:hAnsi="微软雅黑" w:cstheme="minorBidi" w:hint="eastAsia"/>
                          <w:color w:val="404040" w:themeColor="text1" w:themeTint="BF"/>
                          <w:kern w:val="24"/>
                          <w:sz w:val="18"/>
                          <w:szCs w:val="20"/>
                        </w:rPr>
                        <w:t>Emil: https://yuesdesign.taobao.com</w:t>
                      </w:r>
                    </w:p>
                  </w:txbxContent>
                </v:textbox>
              </v:shape>
            </w:pict>
          </mc:Fallback>
        </mc:AlternateContent>
      </w:r>
      <w:r>
        <w:br w:type="page"/>
      </w:r>
      <w:r>
        <w:rPr>
          <w:noProof/>
        </w:rPr>
        <mc:AlternateContent>
          <mc:Choice Requires="wps">
            <w:drawing>
              <wp:anchor distT="0" distB="0" distL="114300" distR="114300" simplePos="0" relativeHeight="251633664" behindDoc="0" locked="0" layoutInCell="1" allowOverlap="1" wp14:anchorId="0E942DC6" wp14:editId="3F90CF87">
                <wp:simplePos x="0" y="0"/>
                <wp:positionH relativeFrom="column">
                  <wp:posOffset>3003550</wp:posOffset>
                </wp:positionH>
                <wp:positionV relativeFrom="paragraph">
                  <wp:posOffset>4065270</wp:posOffset>
                </wp:positionV>
                <wp:extent cx="1463675" cy="666115"/>
                <wp:effectExtent l="0" t="0" r="0" b="0"/>
                <wp:wrapNone/>
                <wp:docPr id="112" name="Text Box 10"/>
                <wp:cNvGraphicFramePr/>
                <a:graphic xmlns:a="http://schemas.openxmlformats.org/drawingml/2006/main">
                  <a:graphicData uri="http://schemas.microsoft.com/office/word/2010/wordprocessingShape">
                    <wps:wsp>
                      <wps:cNvSpPr txBox="1"/>
                      <wps:spPr>
                        <a:xfrm>
                          <a:off x="0" y="0"/>
                          <a:ext cx="1463970" cy="666360"/>
                        </a:xfrm>
                        <a:prstGeom prst="rect">
                          <a:avLst/>
                        </a:prstGeom>
                        <a:noFill/>
                        <a:ln>
                          <a:noFill/>
                        </a:ln>
                        <a:effectLst/>
                      </wps:spPr>
                      <wps:txbx>
                        <w:txbxContent>
                          <w:p w14:paraId="6F09EF06" w14:textId="77777777" w:rsidR="00E20105" w:rsidRDefault="00547978">
                            <w:pPr>
                              <w:pStyle w:val="a3"/>
                              <w:spacing w:before="0" w:beforeAutospacing="0" w:after="0" w:afterAutospacing="0"/>
                              <w:rPr>
                                <w:rFonts w:hint="eastAsia"/>
                              </w:rPr>
                            </w:pPr>
                            <w:r>
                              <w:rPr>
                                <w:rFonts w:ascii="明兰" w:eastAsia="明兰" w:hAnsi="明兰" w:cs="Raleway-Bold" w:hint="eastAsia"/>
                                <w:caps/>
                                <w:color w:val="FFFFFF" w:themeColor="background1"/>
                                <w:spacing w:val="120"/>
                                <w:kern w:val="24"/>
                                <w:sz w:val="64"/>
                                <w:szCs w:val="64"/>
                              </w:rPr>
                              <w:t>至简</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0E942DC6" id="_x0000_s1053" type="#_x0000_t202" style="position:absolute;left:0;text-align:left;margin-left:236.5pt;margin-top:320.1pt;width:115.25pt;height:52.45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NM8AEAAM8DAAAOAAAAZHJzL2Uyb0RvYy54bWysU02P0zAQvSPxHyzfadIuCmzUdFV2VYRU&#10;wUplxdl17CZS7DFjt0n59YydfsHeED24M57xzLw3L/OHwXTsoNC3YCs+neScKSuhbu2u4i/fV+8+&#10;cuaDsLXowKqKH5XnD4u3b+a9K9UMGuhqhYyKWF/2ruJNCK7MMi8bZYSfgFOWghrQiEAu7rIaRU/V&#10;TZfN8rzIesDaIUjlPd0+jUG+SPW1VjJ809qrwLqK02whnZjObTyzxVyUOxSuaeVpDPEPUxjRWmp6&#10;KfUkgmB7bF+VMq1E8KDDRILJQOtWqoSB0Ezzv9BsGuFUwkLkeHehyf+/svLrYeOekYXhEwy0wEhI&#10;73zp6TLiGTSa+E+TMooThccLbWoITMZH74u7+w8UkhQriuKuSLxm19cOffiswLBoVBxpLYktcVj7&#10;QB0p9ZwSm1lYtV2XVtPZPy4ocbxRaben19eBoxWG7cDauuKz4oxmC/WRQCKM+/dOrlqaZC18eBZI&#10;C6fhScQUbQB/cdaTICruf+4FKs66L5YYv8/pRwpKDkGMDt5GtrcRuzePQJqbkvydTGbMD93Z1Ajm&#10;B2l3GbtSSFhJvSsezuZjGGVK2pdquUxJpBknwtpunIylIzXeLfeB+Eo0RvgjVuI0OqSaxO5J4VGW&#10;t37Kun6Hi98AAAD//wMAUEsDBBQABgAIAAAAIQBazxLa4AAAAAsBAAAPAAAAZHJzL2Rvd25yZXYu&#10;eG1sTI/NasMwEITvhb6D2EJvjRz/JMGxHEIh0EvBTfoAsrW1TaSVsOTEffuqp/Y2ywyz31SHxWh2&#10;w8mPlgSsVwkwpM6qkXoBn5fTyw6YD5KU1JZQwDd6ONSPD5Uslb3TB97OoWexhHwpBQwhuJJz3w1o&#10;pF9ZhxS9LzsZGeI59VxN8h7LjeZpkmy4kSPFD4N0+Dpgdz3PRkDAZlc0l7nTp+Y9bZ3Ls2P6JsTz&#10;03LcAwu4hL8w/OJHdKgjU2tnUp5pAfk2i1uCgE2epMBiYptkBbA2irxYA68r/n9D/QMAAP//AwBQ&#10;SwECLQAUAAYACAAAACEAtoM4kv4AAADhAQAAEwAAAAAAAAAAAAAAAAAAAAAAW0NvbnRlbnRfVHlw&#10;ZXNdLnhtbFBLAQItABQABgAIAAAAIQA4/SH/1gAAAJQBAAALAAAAAAAAAAAAAAAAAC8BAABfcmVs&#10;cy8ucmVsc1BLAQItABQABgAIAAAAIQAPVINM8AEAAM8DAAAOAAAAAAAAAAAAAAAAAC4CAABkcnMv&#10;ZTJvRG9jLnhtbFBLAQItABQABgAIAAAAIQBazxLa4AAAAAsBAAAPAAAAAAAAAAAAAAAAAEoEAABk&#10;cnMvZG93bnJldi54bWxQSwUGAAAAAAQABADzAAAAVwUAAAAA&#10;" filled="f" stroked="f">
                <v:textbox style="mso-fit-shape-to-text:t" inset="2.5mm,1mm,2.5mm,1mm">
                  <w:txbxContent>
                    <w:p w14:paraId="6F09EF06" w14:textId="77777777" w:rsidR="00E20105" w:rsidRDefault="00547978">
                      <w:pPr>
                        <w:pStyle w:val="a3"/>
                        <w:spacing w:before="0" w:beforeAutospacing="0" w:after="0" w:afterAutospacing="0"/>
                        <w:rPr>
                          <w:rFonts w:hint="eastAsia"/>
                        </w:rPr>
                      </w:pPr>
                      <w:r>
                        <w:rPr>
                          <w:rFonts w:ascii="明兰" w:eastAsia="明兰" w:hAnsi="明兰" w:cs="Raleway-Bold" w:hint="eastAsia"/>
                          <w:caps/>
                          <w:color w:val="FFFFFF" w:themeColor="background1"/>
                          <w:spacing w:val="120"/>
                          <w:kern w:val="24"/>
                          <w:sz w:val="64"/>
                          <w:szCs w:val="64"/>
                        </w:rPr>
                        <w:t>至简</w:t>
                      </w:r>
                    </w:p>
                  </w:txbxContent>
                </v:textbox>
              </v:shape>
            </w:pict>
          </mc:Fallback>
        </mc:AlternateContent>
      </w:r>
    </w:p>
    <w:p w14:paraId="56E392E4" w14:textId="77777777" w:rsidR="00E20105" w:rsidRDefault="00547978">
      <w:pPr>
        <w:widowControl/>
        <w:jc w:val="left"/>
      </w:pPr>
      <w:r>
        <w:rPr>
          <w:noProof/>
        </w:rPr>
        <w:lastRenderedPageBreak/>
        <w:drawing>
          <wp:anchor distT="0" distB="0" distL="114300" distR="114300" simplePos="0" relativeHeight="251668480" behindDoc="1" locked="0" layoutInCell="1" allowOverlap="1" wp14:anchorId="2E593D63" wp14:editId="43473D97">
            <wp:simplePos x="0" y="0"/>
            <wp:positionH relativeFrom="column">
              <wp:posOffset>-458470</wp:posOffset>
            </wp:positionH>
            <wp:positionV relativeFrom="paragraph">
              <wp:posOffset>-462280</wp:posOffset>
            </wp:positionV>
            <wp:extent cx="7559675" cy="10691495"/>
            <wp:effectExtent l="0" t="0" r="3175" b="0"/>
            <wp:wrapNone/>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anchor>
        </w:drawing>
      </w:r>
      <w:r>
        <w:rPr>
          <w:noProof/>
        </w:rPr>
        <mc:AlternateContent>
          <mc:Choice Requires="wps">
            <w:drawing>
              <wp:anchor distT="0" distB="0" distL="114300" distR="114300" simplePos="0" relativeHeight="251667456" behindDoc="0" locked="0" layoutInCell="1" allowOverlap="1" wp14:anchorId="551B18E0" wp14:editId="5ACB45F2">
                <wp:simplePos x="0" y="0"/>
                <wp:positionH relativeFrom="column">
                  <wp:posOffset>355600</wp:posOffset>
                </wp:positionH>
                <wp:positionV relativeFrom="paragraph">
                  <wp:posOffset>8312785</wp:posOffset>
                </wp:positionV>
                <wp:extent cx="6498590" cy="0"/>
                <wp:effectExtent l="0" t="0" r="0" b="0"/>
                <wp:wrapNone/>
                <wp:docPr id="119" name="直接连接符 119"/>
                <wp:cNvGraphicFramePr/>
                <a:graphic xmlns:a="http://schemas.openxmlformats.org/drawingml/2006/main">
                  <a:graphicData uri="http://schemas.microsoft.com/office/word/2010/wordprocessingShape">
                    <wps:wsp>
                      <wps:cNvCnPr/>
                      <wps:spPr>
                        <a:xfrm>
                          <a:off x="0" y="0"/>
                          <a:ext cx="6498524" cy="0"/>
                        </a:xfrm>
                        <a:prstGeom prst="line">
                          <a:avLst/>
                        </a:prstGeom>
                        <a:solidFill>
                          <a:schemeClr val="bg1"/>
                        </a:solidFill>
                        <a:ln w="6350">
                          <a:solidFill>
                            <a:srgbClr val="70A9B8">
                              <a:alpha val="50000"/>
                            </a:srgb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52EFD0" id="直接连接符 11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8pt,654.55pt" to="539.7pt,6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Lff4QEAAEoEAAAOAAAAZHJzL2Uyb0RvYy54bWysVNuO0zAQfUfiHyy/06Rlu3SjpivYanlB&#10;sOLyAa4zTiz5Jts07d8zdi6lLEICkQfH9syZOefYyfb+pBU5gg/SmpouFyUlYLhtpGlr+u3r46sN&#10;JSEy0zBlDdT0DIHe716+2PaugpXtrGrAEyxiQtW7mnYxuqooAu9As7CwDgwGhfWaRVz6tmg867G6&#10;VsWqLG+L3vrGecshBNzdD0G6y/WFAB4/CREgElVT5Bbz6PN4SGOx27Kq9cx1ko802D+w0EwabDqX&#10;2rPIyHcvn5XSknsbrIgLbnVhhZAcsgZUsyx/UfOlYw6yFjQnuNmm8P/K8o/HB/Pk0YbehSq4J59U&#10;nITX6Y38yCmbdZ7NglMkHDdvb+4269UNJXyKFReg8yG+B6tJmtRUSZN0sIodP4SIzTB1SknbwSrZ&#10;PEql8iKdPTwoT44MT+3QLtMpIeIqSxnSI4nX6zIXvooF3x5m/Jvy7d27zdBduY4NVdclPlPdIf15&#10;j0Rxz0I3QBqcjQhlMPliWJ7Fs4JEX5nPIIhs0KLlQO1aD+McTJw05ewEE6h+Bo6a/gQc8xMU8j3/&#10;G/CMyJ2tiTNYS2P972jH00RZDPmTA4PuZMHBNud8lbI1eGGzo+PHlb6In9cZfvkF7H4AAAD//wMA&#10;UEsDBBQABgAIAAAAIQBlRhJ94QAAAA0BAAAPAAAAZHJzL2Rvd25yZXYueG1sTI/NTsMwEITvSH0H&#10;a5G4IGq30EJDnArxd6ACRKnE1bG3SYq9DrHbhrfHPSA47uxo5pt83jvLdtiFxpOE0VAAQ9LeNFRJ&#10;WL0/nF0BC1GRUdYTSvjGAPNicJSrzPg9veFuGSuWQihkSkIdY5txHnSNToWhb5HSb+07p2I6u4qb&#10;Tu1TuLN8LMSUO9VQaqhVi7c16s/l1knYrB71871oXvXT3frla/yBtlycSnly3N9cA4vYxz8zHPAT&#10;OhSJqfRbMoFZCZNpmhKTfi5mI2AHh7icXQArfzVe5Pz/iuIHAAD//wMAUEsBAi0AFAAGAAgAAAAh&#10;ALaDOJL+AAAA4QEAABMAAAAAAAAAAAAAAAAAAAAAAFtDb250ZW50X1R5cGVzXS54bWxQSwECLQAU&#10;AAYACAAAACEAOP0h/9YAAACUAQAACwAAAAAAAAAAAAAAAAAvAQAAX3JlbHMvLnJlbHNQSwECLQAU&#10;AAYACAAAACEAUWC33+EBAABKBAAADgAAAAAAAAAAAAAAAAAuAgAAZHJzL2Uyb0RvYy54bWxQSwEC&#10;LQAUAAYACAAAACEAZUYSfeEAAAANAQAADwAAAAAAAAAAAAAAAAA7BAAAZHJzL2Rvd25yZXYueG1s&#10;UEsFBgAAAAAEAAQA8wAAAEkFAAAAAA==&#10;" filled="t" fillcolor="white [3212]" strokecolor="#70a9b8" strokeweight=".5pt">
                <v:stroke dashstyle="dash" opacity="32896f"/>
              </v:line>
            </w:pict>
          </mc:Fallback>
        </mc:AlternateContent>
      </w:r>
      <w:r>
        <w:rPr>
          <w:noProof/>
        </w:rPr>
        <mc:AlternateContent>
          <mc:Choice Requires="wps">
            <w:drawing>
              <wp:anchor distT="0" distB="0" distL="114300" distR="114300" simplePos="0" relativeHeight="251669504" behindDoc="0" locked="0" layoutInCell="1" allowOverlap="1" wp14:anchorId="1AC33BCB" wp14:editId="1F129A2E">
                <wp:simplePos x="0" y="0"/>
                <wp:positionH relativeFrom="column">
                  <wp:posOffset>1671320</wp:posOffset>
                </wp:positionH>
                <wp:positionV relativeFrom="paragraph">
                  <wp:posOffset>2642870</wp:posOffset>
                </wp:positionV>
                <wp:extent cx="0" cy="7165340"/>
                <wp:effectExtent l="0" t="0" r="38100" b="35560"/>
                <wp:wrapNone/>
                <wp:docPr id="121" name="直接连接符 121"/>
                <wp:cNvGraphicFramePr/>
                <a:graphic xmlns:a="http://schemas.openxmlformats.org/drawingml/2006/main">
                  <a:graphicData uri="http://schemas.microsoft.com/office/word/2010/wordprocessingShape">
                    <wps:wsp>
                      <wps:cNvCnPr/>
                      <wps:spPr>
                        <a:xfrm>
                          <a:off x="0" y="0"/>
                          <a:ext cx="0" cy="7165340"/>
                        </a:xfrm>
                        <a:prstGeom prst="line">
                          <a:avLst/>
                        </a:prstGeom>
                        <a:solidFill>
                          <a:schemeClr val="bg1"/>
                        </a:solidFill>
                        <a:ln w="6350">
                          <a:solidFill>
                            <a:srgbClr val="70A9B8">
                              <a:alpha val="50000"/>
                            </a:srgb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B51C5B" id="直接连接符 12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31.6pt,208.1pt" to="131.6pt,7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nJP4gEAAEoEAAAOAAAAZHJzL2Uyb0RvYy54bWysVF1v0zAUfUfiP1h+p0k22m1R0wlWjRcE&#10;E7Af4DrXiSXHtmzTpP+ea+ejlCEkEHlw7Ot7zr3n2Mn2fugUOYLz0uiKFqucEtDc1FI3FX3+9vjm&#10;lhIfmK6ZMhoqegJP73evX217W8KVaY2qwREk0b7sbUXbEGyZZZ630DG/MhY0bgrjOhZw6ZqsdqxH&#10;9k5lV3m+yXrjausMB+8xuh836S7xCwE8fBbCQyCqothbSKNL4yGO2W7LysYx20o+tcH+oYuOSY1F&#10;F6o9C4x8d/IFVSe5M96IsOKmy4wQkkPSgGqK/Bc1X1tmIWlBc7xdbPL/j5Z/Oj7oJ4c29NaX3j65&#10;qGIQrotv7I8MyazTYhYMgfAxyDF6U2zW12+TkdkZaJ0PH8B0JE4qqqSOOljJjh99wGKYOqfEsDdK&#10;1o9SqbSIZw8PypEjw1M7NEU8JURcZClN+opurtd5Ir7Y8645LPib/N3d+9uxurItG1nXOT4z75j+&#10;skZscc98O0JqnE0IpTH5bFiahZOC2L7SX0AQWaNFxdjapR7GOegwa0rZESZQ/QKcNP0JOOVHKKR7&#10;/jfgBZEqGx0WcCe1cb9rOwxzy2LMnx0YdUcLDqY+pauUrMELmxydPq74Rfy8TvDzL2D3AwAA//8D&#10;AFBLAwQUAAYACAAAACEApzwyhOEAAAAMAQAADwAAAGRycy9kb3ducmV2LnhtbEyPy07DMBBF90j8&#10;gzVIbBB1GkKEQpwK8VpQAaJUYus40yRgj0PstuHvGcQCdvM4unOmXEzOih2OofekYD5LQCAZ3/TU&#10;Kli/3p1egAhRU6OtJ1TwhQEW1eFBqYvG7+kFd6vYCg6hUGgFXYxDIWUwHTodZn5A4t3Gj05HbsdW&#10;NqPec7izMk2SXDrdE1/o9IDXHZqP1dYpeF/fm8fbpH82Dzebp8/0DW29PFHq+Gi6ugQRcYp/MPzo&#10;szpU7FT7LTVBWAVpfpYyqiCb51ww8TupGT3PshxkVcr/T1TfAAAA//8DAFBLAQItABQABgAIAAAA&#10;IQC2gziS/gAAAOEBAAATAAAAAAAAAAAAAAAAAAAAAABbQ29udGVudF9UeXBlc10ueG1sUEsBAi0A&#10;FAAGAAgAAAAhADj9If/WAAAAlAEAAAsAAAAAAAAAAAAAAAAALwEAAF9yZWxzLy5yZWxzUEsBAi0A&#10;FAAGAAgAAAAhAJceck/iAQAASgQAAA4AAAAAAAAAAAAAAAAALgIAAGRycy9lMm9Eb2MueG1sUEsB&#10;Ai0AFAAGAAgAAAAhAKc8MoThAAAADAEAAA8AAAAAAAAAAAAAAAAAPAQAAGRycy9kb3ducmV2Lnht&#10;bFBLBQYAAAAABAAEAPMAAABKBQAAAAA=&#10;" filled="t" fillcolor="white [3212]" strokecolor="#70a9b8" strokeweight=".5pt">
                <v:stroke dashstyle="dash" opacity="32896f"/>
              </v:line>
            </w:pict>
          </mc:Fallback>
        </mc:AlternateContent>
      </w:r>
      <w:r>
        <w:rPr>
          <w:noProof/>
        </w:rPr>
        <mc:AlternateContent>
          <mc:Choice Requires="wps">
            <w:drawing>
              <wp:anchor distT="0" distB="0" distL="114300" distR="114300" simplePos="0" relativeHeight="251670528" behindDoc="0" locked="0" layoutInCell="1" allowOverlap="1" wp14:anchorId="0AFE34B6" wp14:editId="27B1A5C3">
                <wp:simplePos x="0" y="0"/>
                <wp:positionH relativeFrom="column">
                  <wp:posOffset>1610360</wp:posOffset>
                </wp:positionH>
                <wp:positionV relativeFrom="paragraph">
                  <wp:posOffset>4513580</wp:posOffset>
                </wp:positionV>
                <wp:extent cx="125730" cy="125730"/>
                <wp:effectExtent l="0" t="0" r="26670" b="26670"/>
                <wp:wrapNone/>
                <wp:docPr id="122" name="椭圆 122"/>
                <wp:cNvGraphicFramePr/>
                <a:graphic xmlns:a="http://schemas.openxmlformats.org/drawingml/2006/main">
                  <a:graphicData uri="http://schemas.microsoft.com/office/word/2010/wordprocessingShape">
                    <wps:wsp>
                      <wps:cNvSpPr/>
                      <wps:spPr>
                        <a:xfrm>
                          <a:off x="0" y="0"/>
                          <a:ext cx="126000" cy="126000"/>
                        </a:xfrm>
                        <a:prstGeom prst="ellipse">
                          <a:avLst/>
                        </a:prstGeom>
                        <a:solidFill>
                          <a:srgbClr val="6DA6B6"/>
                        </a:solid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w14:anchorId="43E4A008" id="椭圆 122" o:spid="_x0000_s1026" style="position:absolute;margin-left:126.8pt;margin-top:355.4pt;width:9.9pt;height:9.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ZcL3wEAADwEAAAOAAAAZHJzL2Uyb0RvYy54bWysk9uO0zAQhu+ReAfL9zRJJQKKmq6AarlB&#10;gNjlAVxnnFjySbZp2rdn7BzKUsTFam8cH2a+mf+Pvbs7a0VO4IO0pqXVpqQEDLedNH1Lfz7ev3lP&#10;SYjMdExZAy29QKB3+9evdqNrYGsHqzrwBCEmNKNr6RCja4oi8AE0CxvrwOChsF6ziEvfF51nI9K1&#10;KrZlWRej9Z3zlkMIuHuYDuk+84UAHr8JESAS1VLsLebR5/GYxmK/Y03vmRskn9tgz+hCM2mw6Io6&#10;sMjILy9vUFpyb4MVccOtLqwQkkPWgGqq8i81DwNzkLWgOcGtNoWXw/Kvpwf33aMNowtNwGlScRZe&#10;py/2R87ZrMtqFpwj4bhZbeuyREs5Hs1zpBTXZOdD/AxWkzRpKSglXUhyWMNOX0KcopeotB2skt29&#10;VCovfH/8pDw5Mfx19eFD/bFOfwsLPAlThoypgXfYyy0jXSNYKce+ukUgUBnkXvXnWbwoSDxlfoAg&#10;skPF26nAUybjHEyspqOBdTA1/Ba9ybcr9btk5O4zMJEFCl3ZM2CJnCALe5I9x6dUyDd7TZ6V/y95&#10;zciVrYlrspbG+n8pU6hqrjzFLyZN1iSXjra75MuT3cMrmhXOzym9gT/XOf366Pe/AQAA//8DAFBL&#10;AwQUAAYACAAAACEA7IpwOOQAAAALAQAADwAAAGRycy9kb3ducmV2LnhtbEyPy07DMBBF90j8gzVI&#10;bFBrN4GkhDhVBSoLEKiUh1i6sUki4nEUu03y9wwrWM7M0Z1z89VoW3Y0vW8cSljMBTCDpdMNVhLe&#10;XjezJTAfFGrVOjQSJuNhVZye5CrTbsAXc9yFilEI+kxJqEPoMs59WRur/Nx1Bun25XqrAo19xXWv&#10;Bgq3LY+ESLhVDdKHWnXmtjbl9+5gJVzff27vntf8Yvn07jYPj8P0keIk5fnZuL4BFswY/mD41Sd1&#10;KMhp7w6oPWslRFdxQqiEdCGoAxFRGl8C29MmFgnwIuf/OxQ/AAAA//8DAFBLAQItABQABgAIAAAA&#10;IQC2gziS/gAAAOEBAAATAAAAAAAAAAAAAAAAAAAAAABbQ29udGVudF9UeXBlc10ueG1sUEsBAi0A&#10;FAAGAAgAAAAhADj9If/WAAAAlAEAAAsAAAAAAAAAAAAAAAAALwEAAF9yZWxzLy5yZWxzUEsBAi0A&#10;FAAGAAgAAAAhAMoFlwvfAQAAPAQAAA4AAAAAAAAAAAAAAAAALgIAAGRycy9lMm9Eb2MueG1sUEsB&#10;Ai0AFAAGAAgAAAAhAOyKcDjkAAAACwEAAA8AAAAAAAAAAAAAAAAAOQQAAGRycy9kb3ducmV2Lnht&#10;bFBLBQYAAAAABAAEAPMAAABKBQAAAAA=&#10;" fillcolor="#6da6b6" strokecolor="white [3212]" strokeweight="1pt"/>
            </w:pict>
          </mc:Fallback>
        </mc:AlternateContent>
      </w:r>
      <w:r>
        <w:rPr>
          <w:noProof/>
        </w:rPr>
        <mc:AlternateContent>
          <mc:Choice Requires="wps">
            <w:drawing>
              <wp:anchor distT="0" distB="0" distL="114300" distR="114300" simplePos="0" relativeHeight="251671552" behindDoc="0" locked="0" layoutInCell="1" allowOverlap="1" wp14:anchorId="0126E711" wp14:editId="6530F584">
                <wp:simplePos x="0" y="0"/>
                <wp:positionH relativeFrom="column">
                  <wp:posOffset>355600</wp:posOffset>
                </wp:positionH>
                <wp:positionV relativeFrom="paragraph">
                  <wp:posOffset>4580255</wp:posOffset>
                </wp:positionV>
                <wp:extent cx="6498590" cy="0"/>
                <wp:effectExtent l="0" t="0" r="0" b="0"/>
                <wp:wrapNone/>
                <wp:docPr id="123" name="直接连接符 123"/>
                <wp:cNvGraphicFramePr/>
                <a:graphic xmlns:a="http://schemas.openxmlformats.org/drawingml/2006/main">
                  <a:graphicData uri="http://schemas.microsoft.com/office/word/2010/wordprocessingShape">
                    <wps:wsp>
                      <wps:cNvCnPr/>
                      <wps:spPr>
                        <a:xfrm>
                          <a:off x="0" y="0"/>
                          <a:ext cx="6498524" cy="0"/>
                        </a:xfrm>
                        <a:prstGeom prst="line">
                          <a:avLst/>
                        </a:prstGeom>
                        <a:solidFill>
                          <a:schemeClr val="bg1"/>
                        </a:solidFill>
                        <a:ln w="6350">
                          <a:solidFill>
                            <a:srgbClr val="70A9B8">
                              <a:alpha val="50000"/>
                            </a:srgb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D69FF4" id="直接连接符 12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8pt,360.65pt" to="539.7pt,3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Lff4QEAAEoEAAAOAAAAZHJzL2Uyb0RvYy54bWysVNuO0zAQfUfiHyy/06Rlu3SjpivYanlB&#10;sOLyAa4zTiz5Jts07d8zdi6lLEICkQfH9syZOefYyfb+pBU5gg/SmpouFyUlYLhtpGlr+u3r46sN&#10;JSEy0zBlDdT0DIHe716+2PaugpXtrGrAEyxiQtW7mnYxuqooAu9As7CwDgwGhfWaRVz6tmg867G6&#10;VsWqLG+L3vrGecshBNzdD0G6y/WFAB4/CREgElVT5Bbz6PN4SGOx27Kq9cx1ko802D+w0EwabDqX&#10;2rPIyHcvn5XSknsbrIgLbnVhhZAcsgZUsyx/UfOlYw6yFjQnuNmm8P/K8o/HB/Pk0YbehSq4J59U&#10;nITX6Y38yCmbdZ7NglMkHDdvb+4269UNJXyKFReg8yG+B6tJmtRUSZN0sIodP4SIzTB1SknbwSrZ&#10;PEql8iKdPTwoT44MT+3QLtMpIeIqSxnSI4nX6zIXvooF3x5m/Jvy7d27zdBduY4NVdclPlPdIf15&#10;j0Rxz0I3QBqcjQhlMPliWJ7Fs4JEX5nPIIhs0KLlQO1aD+McTJw05ewEE6h+Bo6a/gQc8xMU8j3/&#10;G/CMyJ2tiTNYS2P972jH00RZDPmTA4PuZMHBNud8lbI1eGGzo+PHlb6In9cZfvkF7H4AAAD//wMA&#10;UEsDBBQABgAIAAAAIQAJpDQt4QAAAAsBAAAPAAAAZHJzL2Rvd25yZXYueG1sTI/BTsMwEETvSPyD&#10;tUhcELUbSgshToWAcgABolTi6tjbJGCvQ+y24e9xJSQ4zs5o9k0xH5xlW+xD60nCeCSAIWlvWqol&#10;rN4WpxfAQlRklPWEEr4xwLw8PChUbvyOXnG7jDVLJRRyJaGJscs5D7pBp8LId0jJW/veqZhkX3PT&#10;q10qd5ZnQky5Uy2lD43q8KZB/bncOAkfq3v9dCfaF/1wu37+yt7RVo8nUh4fDddXwCIO8S8Me/yE&#10;DmViqvyGTGBWwvk0TYkSZtn4DNg+IGaXE2DV74mXBf+/ofwBAAD//wMAUEsBAi0AFAAGAAgAAAAh&#10;ALaDOJL+AAAA4QEAABMAAAAAAAAAAAAAAAAAAAAAAFtDb250ZW50X1R5cGVzXS54bWxQSwECLQAU&#10;AAYACAAAACEAOP0h/9YAAACUAQAACwAAAAAAAAAAAAAAAAAvAQAAX3JlbHMvLnJlbHNQSwECLQAU&#10;AAYACAAAACEAUWC33+EBAABKBAAADgAAAAAAAAAAAAAAAAAuAgAAZHJzL2Uyb0RvYy54bWxQSwEC&#10;LQAUAAYACAAAACEACaQ0LeEAAAALAQAADwAAAAAAAAAAAAAAAAA7BAAAZHJzL2Rvd25yZXYueG1s&#10;UEsFBgAAAAAEAAQA8wAAAEkFAAAAAA==&#10;" filled="t" fillcolor="white [3212]" strokecolor="#70a9b8" strokeweight=".5pt">
                <v:stroke dashstyle="dash" opacity="32896f"/>
              </v:line>
            </w:pict>
          </mc:Fallback>
        </mc:AlternateContent>
      </w:r>
      <w:r>
        <w:rPr>
          <w:noProof/>
        </w:rPr>
        <mc:AlternateContent>
          <mc:Choice Requires="wps">
            <w:drawing>
              <wp:anchor distT="0" distB="0" distL="114300" distR="114300" simplePos="0" relativeHeight="251672576" behindDoc="0" locked="0" layoutInCell="1" allowOverlap="1" wp14:anchorId="2DC3C776" wp14:editId="2247B454">
                <wp:simplePos x="0" y="0"/>
                <wp:positionH relativeFrom="column">
                  <wp:posOffset>652145</wp:posOffset>
                </wp:positionH>
                <wp:positionV relativeFrom="paragraph">
                  <wp:posOffset>9119870</wp:posOffset>
                </wp:positionV>
                <wp:extent cx="1875155" cy="467995"/>
                <wp:effectExtent l="0" t="0" r="0" b="7620"/>
                <wp:wrapNone/>
                <wp:docPr id="124" name="Text Box 49"/>
                <wp:cNvGraphicFramePr/>
                <a:graphic xmlns:a="http://schemas.openxmlformats.org/drawingml/2006/main">
                  <a:graphicData uri="http://schemas.microsoft.com/office/word/2010/wordprocessingShape">
                    <wps:wsp>
                      <wps:cNvSpPr txBox="1"/>
                      <wps:spPr>
                        <a:xfrm>
                          <a:off x="0" y="0"/>
                          <a:ext cx="1875450" cy="468240"/>
                        </a:xfrm>
                        <a:prstGeom prst="rect">
                          <a:avLst/>
                        </a:prstGeom>
                        <a:noFill/>
                        <a:ln>
                          <a:noFill/>
                        </a:ln>
                        <a:effectLst/>
                      </wps:spPr>
                      <wps:txbx>
                        <w:txbxContent>
                          <w:p w14:paraId="53C55F59"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b/>
                                <w:bCs/>
                                <w:caps/>
                                <w:color w:val="347E8D"/>
                                <w:spacing w:val="44"/>
                                <w:kern w:val="24"/>
                              </w:rPr>
                              <w:t>专业技能</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2DC3C776" id="_x0000_s1054" type="#_x0000_t202" style="position:absolute;margin-left:51.35pt;margin-top:718.1pt;width:147.65pt;height:36.8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2U28QEAAM8DAAAOAAAAZHJzL2Uyb0RvYy54bWysU02P2jAQvVfqf7B8LwmUZSkirOiuqCqh&#10;7kp01bNxHGIp9rhjQ0J/fccOX+3eqnIwM37j+XjzMn/oTMMOCr0GW/DhIOdMWQmltruCv35ffZhy&#10;5oOwpWjAqoIflecPi/fv5q2bqRHU0JQKGSWxfta6gtchuFmWeVkrI/wAnLIEVoBGBHJxl5UoWspu&#10;mmyU55OsBSwdglTe0+1TD/JFyl9VSobnqvIqsKbg1FtIJ6ZzG89sMRezHQpXa3lqQ/xDF0ZoS0Uv&#10;qZ5EEGyP+k0qoyWChyoMJJgMqkpLlWagaYb5X9NsauFUmoXI8e5Ck/9/aeW3w8a9IAvdZ+hogZGQ&#10;1vmZp8s4T1ehif/UKSOcKDxeaFNdYDI+mt7fje8IkoSNJ9PROPGaXV879OGLAsOiUXCktSS2xGHt&#10;A1Wk0HNILGZhpZsmraaxf1xQYH+j0m5Pr68NRyt0247psuCj+/M0WyiPNCRCv3/v5EpTJ2vhw4tA&#10;Wjg1TyImtAb8xVlLgii4/7kXqDhrvlpi/FNOP1JQcj5OkoO3yPYWsXvzCKS5IcnfyWTSYwzN2awQ&#10;zA/S7jJWJUhYSbULHs7mY+hlStqXarlMQaQZJ8LabpyMqSM13i33gfhKNMbx+1mJ0+iQahK7J4VH&#10;Wd76Ker6HS5+AwAA//8DAFBLAwQUAAYACAAAACEA+z3v/eAAAAANAQAADwAAAGRycy9kb3ducmV2&#10;LnhtbEyPzU7DMBCE70i8g7VI3KiD05YkjVNVSJW4IIWWB3CSJYnqP8VOG96e5QS3nd3R7DflfjGa&#10;XXEKo7MSnlcJMLSt60bbS/g8H58yYCEq2yntLEr4xgD76v6uVEXnbvYDr6fYMwqxoVAShhh9wXlo&#10;BzQqrJxHS7cvNxkVSU497yZ1o3CjuUiSLTdqtPRhUB5fB2wvp9lIiFhnm/o8t/pYv4vG+3V6EG9S&#10;Pj4shx2wiEv8M8MvPqFDRUyNm20XmCadiBey0rBOtwIYWdI8o3oNrTZJngOvSv6/RfUDAAD//wMA&#10;UEsBAi0AFAAGAAgAAAAhALaDOJL+AAAA4QEAABMAAAAAAAAAAAAAAAAAAAAAAFtDb250ZW50X1R5&#10;cGVzXS54bWxQSwECLQAUAAYACAAAACEAOP0h/9YAAACUAQAACwAAAAAAAAAAAAAAAAAvAQAAX3Jl&#10;bHMvLnJlbHNQSwECLQAUAAYACAAAACEAzrtlNvEBAADPAwAADgAAAAAAAAAAAAAAAAAuAgAAZHJz&#10;L2Uyb0RvYy54bWxQSwECLQAUAAYACAAAACEA+z3v/eAAAAANAQAADwAAAAAAAAAAAAAAAABLBAAA&#10;ZHJzL2Rvd25yZXYueG1sUEsFBgAAAAAEAAQA8wAAAFgFAAAAAA==&#10;" filled="f" stroked="f">
                <v:textbox style="mso-fit-shape-to-text:t" inset="2.5mm,1mm,2.5mm,1mm">
                  <w:txbxContent>
                    <w:p w14:paraId="53C55F59"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b/>
                          <w:bCs/>
                          <w:caps/>
                          <w:color w:val="347E8D"/>
                          <w:spacing w:val="44"/>
                          <w:kern w:val="24"/>
                        </w:rPr>
                        <w:t>专业技能</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6CCA12AD" wp14:editId="33DDB928">
                <wp:simplePos x="0" y="0"/>
                <wp:positionH relativeFrom="column">
                  <wp:posOffset>634365</wp:posOffset>
                </wp:positionH>
                <wp:positionV relativeFrom="paragraph">
                  <wp:posOffset>6088380</wp:posOffset>
                </wp:positionV>
                <wp:extent cx="1874520" cy="467995"/>
                <wp:effectExtent l="0" t="0" r="0" b="7620"/>
                <wp:wrapNone/>
                <wp:docPr id="125" name="Text Box 49"/>
                <wp:cNvGraphicFramePr/>
                <a:graphic xmlns:a="http://schemas.openxmlformats.org/drawingml/2006/main">
                  <a:graphicData uri="http://schemas.microsoft.com/office/word/2010/wordprocessingShape">
                    <wps:wsp>
                      <wps:cNvSpPr txBox="1"/>
                      <wps:spPr>
                        <a:xfrm>
                          <a:off x="0" y="0"/>
                          <a:ext cx="1874815" cy="468240"/>
                        </a:xfrm>
                        <a:prstGeom prst="rect">
                          <a:avLst/>
                        </a:prstGeom>
                        <a:noFill/>
                        <a:ln>
                          <a:noFill/>
                        </a:ln>
                        <a:effectLst/>
                      </wps:spPr>
                      <wps:txbx>
                        <w:txbxContent>
                          <w:p w14:paraId="3378802D"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b/>
                                <w:bCs/>
                                <w:caps/>
                                <w:color w:val="347E8D"/>
                                <w:spacing w:val="44"/>
                                <w:kern w:val="24"/>
                              </w:rPr>
                              <w:t>实习经历</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6CCA12AD" id="_x0000_s1055" type="#_x0000_t202" style="position:absolute;margin-left:49.95pt;margin-top:479.4pt;width:147.6pt;height:36.8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QBr8QEAAM8DAAAOAAAAZHJzL2Uyb0RvYy54bWysU12v0zAMfUfiP0R5Z+3GGGVadzXu1RDS&#10;xL3SQDxnabJWauLgZGvHr8dJ9wW8IfaQ2bFj+xyfLh5607KjQt+ALfl4lHOmrISqsfuSf/u6flNw&#10;5oOwlWjBqpKflOcPy9evFp2bqwnU0FYKGRWxft65ktchuHmWeVkrI/wInLIU1IBGBHJxn1UoOqpu&#10;2myS57OsA6wcglTe0+3TEOTLVF9rJcOz1l4F1pacZgvpxHTu4pktF2K+R+HqRp7HEP8whRGNpabX&#10;Uk8iCHbA5q9SppEIHnQYSTAZaN1IlTAQmnH+B5ptLZxKWIgc7640+f9XVn45bt0LstB/hJ4WGAnp&#10;nJ97uox4eo0m/tOkjOJE4elKm+oDk/FR8X5ajN9xJik2nRWTaeI1u7126MMnBYZFo+RIa0lsiePG&#10;B+pIqZeU2MzCumnbtJrW/nZBicONSrs9v74NHK3Q73rWVCWfFBc0O6hOBBJh2L93ct3QJBvhw4tA&#10;WjjhIhFTtAb8yVlHgii5/3EQqDhrP1ti/ENOP1JQct7OkoP3kd19xB7MI5DmxiR/J5NJjzG0F1Mj&#10;mO+k3VXsSiFhJfUuebiYj2GQKWlfqtUqJZFmnAgbu3Uylo7UeLc6BOIr0RjhD1iJ0+iQahK7Z4VH&#10;Wd77Kev2HS5/AQAA//8DAFBLAwQUAAYACAAAACEAm7XGVt8AAAALAQAADwAAAGRycy9kb3ducmV2&#10;LnhtbEyP3UrDQBBG7wXfYRnBO7tpYiRJsylFKHgjxNYH2GSnSXD/yG7a+PaOV3o1DHP45nz1fjWa&#10;XXEOk7MCtpsEGNreqckOAj7Px6cCWIjSKqmdRQHfGGDf3N/VslLuZj/weooDoxAbKilgjNFXnId+&#10;RCPDxnm0dLu42chI6zxwNcsbhRvN0yR54UZOlj6M0uPriP3XaTECIrZF3p6XXh/b97Tz/jk7pG9C&#10;PD6shx2wiGv8g+FXn9ShIafOLVYFpgWUZUkkzbygCgRkZb4F1hGZZGkOvKn5/w7NDwAAAP//AwBQ&#10;SwECLQAUAAYACAAAACEAtoM4kv4AAADhAQAAEwAAAAAAAAAAAAAAAAAAAAAAW0NvbnRlbnRfVHlw&#10;ZXNdLnhtbFBLAQItABQABgAIAAAAIQA4/SH/1gAAAJQBAAALAAAAAAAAAAAAAAAAAC8BAABfcmVs&#10;cy8ucmVsc1BLAQItABQABgAIAAAAIQAWCQBr8QEAAM8DAAAOAAAAAAAAAAAAAAAAAC4CAABkcnMv&#10;ZTJvRG9jLnhtbFBLAQItABQABgAIAAAAIQCbtcZW3wAAAAsBAAAPAAAAAAAAAAAAAAAAAEsEAABk&#10;cnMvZG93bnJldi54bWxQSwUGAAAAAAQABADzAAAAVwUAAAAA&#10;" filled="f" stroked="f">
                <v:textbox style="mso-fit-shape-to-text:t" inset="2.5mm,1mm,2.5mm,1mm">
                  <w:txbxContent>
                    <w:p w14:paraId="3378802D"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b/>
                          <w:bCs/>
                          <w:caps/>
                          <w:color w:val="347E8D"/>
                          <w:spacing w:val="44"/>
                          <w:kern w:val="24"/>
                        </w:rPr>
                        <w:t>实习经历</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46252D20" wp14:editId="5C1507AD">
                <wp:simplePos x="0" y="0"/>
                <wp:positionH relativeFrom="column">
                  <wp:posOffset>1610360</wp:posOffset>
                </wp:positionH>
                <wp:positionV relativeFrom="paragraph">
                  <wp:posOffset>8246110</wp:posOffset>
                </wp:positionV>
                <wp:extent cx="125730" cy="125730"/>
                <wp:effectExtent l="0" t="0" r="26670" b="26670"/>
                <wp:wrapNone/>
                <wp:docPr id="126" name="椭圆 126"/>
                <wp:cNvGraphicFramePr/>
                <a:graphic xmlns:a="http://schemas.openxmlformats.org/drawingml/2006/main">
                  <a:graphicData uri="http://schemas.microsoft.com/office/word/2010/wordprocessingShape">
                    <wps:wsp>
                      <wps:cNvSpPr/>
                      <wps:spPr>
                        <a:xfrm>
                          <a:off x="0" y="0"/>
                          <a:ext cx="126000" cy="126000"/>
                        </a:xfrm>
                        <a:prstGeom prst="ellipse">
                          <a:avLst/>
                        </a:prstGeom>
                        <a:solidFill>
                          <a:srgbClr val="6DA6B6"/>
                        </a:solid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w14:anchorId="1E68D2F2" id="椭圆 126" o:spid="_x0000_s1026" style="position:absolute;margin-left:126.8pt;margin-top:649.3pt;width:9.9pt;height:9.9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ZcL3wEAADwEAAAOAAAAZHJzL2Uyb0RvYy54bWysk9uO0zAQhu+ReAfL9zRJJQKKmq6AarlB&#10;gNjlAVxnnFjySbZp2rdn7BzKUsTFam8cH2a+mf+Pvbs7a0VO4IO0pqXVpqQEDLedNH1Lfz7ev3lP&#10;SYjMdExZAy29QKB3+9evdqNrYGsHqzrwBCEmNKNr6RCja4oi8AE0CxvrwOChsF6ziEvfF51nI9K1&#10;KrZlWRej9Z3zlkMIuHuYDuk+84UAHr8JESAS1VLsLebR5/GYxmK/Y03vmRskn9tgz+hCM2mw6Io6&#10;sMjILy9vUFpyb4MVccOtLqwQkkPWgGqq8i81DwNzkLWgOcGtNoWXw/Kvpwf33aMNowtNwGlScRZe&#10;py/2R87ZrMtqFpwj4bhZbeuyREs5Hs1zpBTXZOdD/AxWkzRpKSglXUhyWMNOX0KcopeotB2skt29&#10;VCovfH/8pDw5Mfx19eFD/bFOfwsLPAlThoypgXfYyy0jXSNYKce+ukUgUBnkXvXnWbwoSDxlfoAg&#10;skPF26nAUybjHEyspqOBdTA1/Ba9ybcr9btk5O4zMJEFCl3ZM2CJnCALe5I9x6dUyDd7TZ6V/y95&#10;zciVrYlrspbG+n8pU6hqrjzFLyZN1iSXjra75MuT3cMrmhXOzym9gT/XOf366Pe/AQAA//8DAFBL&#10;AwQUAAYACAAAACEAmi62BuUAAAANAQAADwAAAGRycy9kb3ducmV2LnhtbEyPT0+DQBDF7yZ+h82Y&#10;eDHtUqgtRZam0dSDRlPrn3jcwghEdpaw2wLf3vGkt5l5L29+L10PphEn7FxtScFsGoBAym1RU6ng&#10;7XU7iUE4r6nQjSVUMKKDdXZ+luqksD294GnvS8Eh5BKtoPK+TaR0eYVGu6ltkVj7sp3RnteulEWn&#10;ew43jQyDYCGNrok/VLrF2wrz7/3RKFjdf+7unjfyKn56t9uHx378WNKo1OXFsLkB4XHwf2b4xWd0&#10;yJjpYI9UONEoCK+jBVtZCFcxT2wJl9EcxIFP0Syeg8xS+b9F9gMAAP//AwBQSwECLQAUAAYACAAA&#10;ACEAtoM4kv4AAADhAQAAEwAAAAAAAAAAAAAAAAAAAAAAW0NvbnRlbnRfVHlwZXNdLnhtbFBLAQIt&#10;ABQABgAIAAAAIQA4/SH/1gAAAJQBAAALAAAAAAAAAAAAAAAAAC8BAABfcmVscy8ucmVsc1BLAQIt&#10;ABQABgAIAAAAIQDKBZcL3wEAADwEAAAOAAAAAAAAAAAAAAAAAC4CAABkcnMvZTJvRG9jLnhtbFBL&#10;AQItABQABgAIAAAAIQCaLrYG5QAAAA0BAAAPAAAAAAAAAAAAAAAAADkEAABkcnMvZG93bnJldi54&#10;bWxQSwUGAAAAAAQABADzAAAASwUAAAAA&#10;" fillcolor="#6da6b6" strokecolor="white [3212]" strokeweight="1pt"/>
            </w:pict>
          </mc:Fallback>
        </mc:AlternateContent>
      </w:r>
      <w:r>
        <w:rPr>
          <w:noProof/>
        </w:rPr>
        <mc:AlternateContent>
          <mc:Choice Requires="wps">
            <w:drawing>
              <wp:anchor distT="0" distB="0" distL="114300" distR="114300" simplePos="0" relativeHeight="251675648" behindDoc="0" locked="0" layoutInCell="1" allowOverlap="1" wp14:anchorId="254FA559" wp14:editId="2DD45104">
                <wp:simplePos x="0" y="0"/>
                <wp:positionH relativeFrom="column">
                  <wp:posOffset>2000885</wp:posOffset>
                </wp:positionH>
                <wp:positionV relativeFrom="paragraph">
                  <wp:posOffset>8742045</wp:posOffset>
                </wp:positionV>
                <wp:extent cx="883285" cy="935355"/>
                <wp:effectExtent l="0" t="0" r="0" b="0"/>
                <wp:wrapNone/>
                <wp:docPr id="127" name="Text Box 23"/>
                <wp:cNvGraphicFramePr/>
                <a:graphic xmlns:a="http://schemas.openxmlformats.org/drawingml/2006/main">
                  <a:graphicData uri="http://schemas.microsoft.com/office/word/2010/wordprocessingShape">
                    <wps:wsp>
                      <wps:cNvSpPr txBox="1"/>
                      <wps:spPr>
                        <a:xfrm>
                          <a:off x="0" y="0"/>
                          <a:ext cx="883580" cy="935600"/>
                        </a:xfrm>
                        <a:prstGeom prst="rect">
                          <a:avLst/>
                        </a:prstGeom>
                        <a:noFill/>
                        <a:ln>
                          <a:noFill/>
                        </a:ln>
                        <a:effectLst/>
                      </wps:spPr>
                      <wps:txbx>
                        <w:txbxContent>
                          <w:p w14:paraId="392C8321" w14:textId="77777777" w:rsidR="00E20105" w:rsidRDefault="00547978">
                            <w:pPr>
                              <w:pStyle w:val="a3"/>
                              <w:spacing w:before="0" w:beforeAutospacing="0" w:after="0" w:afterAutospacing="0" w:line="340" w:lineRule="exact"/>
                              <w:rPr>
                                <w:rFonts w:hint="eastAsia"/>
                              </w:rPr>
                            </w:pPr>
                            <w:r>
                              <w:rPr>
                                <w:rFonts w:asciiTheme="minorHAnsi" w:eastAsiaTheme="minorEastAsia" w:hAnsi="等线" w:cstheme="minorBidi" w:hint="eastAsia"/>
                                <w:color w:val="000000" w:themeColor="text1"/>
                                <w:kern w:val="24"/>
                                <w:sz w:val="16"/>
                                <w:szCs w:val="16"/>
                              </w:rPr>
                              <w:t>Word</w:t>
                            </w:r>
                          </w:p>
                          <w:p w14:paraId="7BAF5556" w14:textId="77777777" w:rsidR="00E20105" w:rsidRDefault="00547978">
                            <w:pPr>
                              <w:pStyle w:val="a3"/>
                              <w:spacing w:before="0" w:beforeAutospacing="0" w:after="0" w:afterAutospacing="0" w:line="340" w:lineRule="exact"/>
                              <w:rPr>
                                <w:rFonts w:hint="eastAsia"/>
                              </w:rPr>
                            </w:pPr>
                            <w:r>
                              <w:rPr>
                                <w:rFonts w:asciiTheme="minorHAnsi" w:eastAsiaTheme="minorEastAsia" w:hAnsi="等线" w:cstheme="minorBidi" w:hint="eastAsia"/>
                                <w:color w:val="000000" w:themeColor="text1"/>
                                <w:kern w:val="24"/>
                                <w:sz w:val="16"/>
                                <w:szCs w:val="16"/>
                              </w:rPr>
                              <w:t>PowerPoint</w:t>
                            </w:r>
                          </w:p>
                          <w:p w14:paraId="1069C7F8" w14:textId="77777777" w:rsidR="00E20105" w:rsidRDefault="00547978">
                            <w:pPr>
                              <w:pStyle w:val="a3"/>
                              <w:spacing w:before="0" w:beforeAutospacing="0" w:after="0" w:afterAutospacing="0" w:line="340" w:lineRule="exact"/>
                              <w:rPr>
                                <w:rFonts w:hint="eastAsia"/>
                              </w:rPr>
                            </w:pPr>
                            <w:r>
                              <w:rPr>
                                <w:rFonts w:asciiTheme="minorHAnsi" w:eastAsiaTheme="minorEastAsia" w:hAnsi="等线" w:cstheme="minorBidi" w:hint="eastAsia"/>
                                <w:color w:val="000000" w:themeColor="text1"/>
                                <w:kern w:val="24"/>
                                <w:sz w:val="16"/>
                                <w:szCs w:val="16"/>
                              </w:rPr>
                              <w:t>Photoshop</w:t>
                            </w:r>
                          </w:p>
                          <w:p w14:paraId="45293528" w14:textId="77777777" w:rsidR="00E20105" w:rsidRDefault="00547978">
                            <w:pPr>
                              <w:pStyle w:val="a3"/>
                              <w:spacing w:before="0" w:beforeAutospacing="0" w:after="0" w:afterAutospacing="0" w:line="340" w:lineRule="exact"/>
                              <w:rPr>
                                <w:rFonts w:hint="eastAsia"/>
                              </w:rPr>
                            </w:pPr>
                            <w:r>
                              <w:rPr>
                                <w:rFonts w:asciiTheme="minorHAnsi" w:eastAsiaTheme="minorEastAsia" w:hAnsi="等线" w:cstheme="minorBidi" w:hint="eastAsia"/>
                                <w:color w:val="000000" w:themeColor="text1"/>
                                <w:kern w:val="24"/>
                                <w:sz w:val="16"/>
                                <w:szCs w:val="16"/>
                              </w:rPr>
                              <w:t>其它技能</w:t>
                            </w:r>
                          </w:p>
                        </w:txbxContent>
                      </wps:txbx>
                      <wps:bodyPr rot="0" spcFirstLastPara="0" vert="horz" wrap="square" lIns="90000" tIns="36000" rIns="90000" bIns="36000" numCol="1" spcCol="0" rtlCol="0" fromWordArt="0" anchor="ctr" anchorCtr="0" forceAA="0" compatLnSpc="1">
                        <a:spAutoFit/>
                      </wps:bodyPr>
                    </wps:wsp>
                  </a:graphicData>
                </a:graphic>
              </wp:anchor>
            </w:drawing>
          </mc:Choice>
          <mc:Fallback>
            <w:pict>
              <v:shape w14:anchorId="254FA559" id="_x0000_s1056" type="#_x0000_t202" style="position:absolute;margin-left:157.55pt;margin-top:688.35pt;width:69.55pt;height:73.6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7D58AEAANADAAAOAAAAZHJzL2Uyb0RvYy54bWysU9uO2jAQfa/Uf7D8XhJAuwJEWNFdUVVC&#10;7Ups1WfjOCRSfOnYkNCv77G5tn2rmgfHM2cylzMn86det+ygyDfWFHw4yDlTRtqyMbuCf3tbfZhw&#10;5oMwpWitUQU/Ks+fFu/fzTs3UyNb27ZUxJDE+FnnCl6H4GZZ5mWttPAD65QBWFnSIsCkXVaS6JBd&#10;t9kozx+zzlLpyErlPbwvJ5AvUv6qUjJ8rSqvAmsLjt5COimd23hmi7mY7Ui4upHnNsQ/dKFFY1D0&#10;mupFBMH21PyVSjeSrLdVGEirM1tVjVRpBkwzzP+YZlMLp9IsIMe7K03+/6WVXw4b90os9B9tjwVG&#10;QjrnZx7OOE9fkY5vdMqAg8LjlTbVBybhnEzGDxMgEtB0/PCYJ1qz28eOfPikrGbxUnDCVhJZ4rD2&#10;AQURegmJtYxdNW2bNtOa3xwIPHlUWu3561u/8Rb6bc+asuCj6WWYrS2PmJHsaf3eyVWDTtbCh1dB&#10;2Deah4aB1pZ+ctZBDwX3P/aCFGftZwPCpzkeCCgZY8wIg+6R7T1i9vrZQnJDqN/JdI3xob1cK7L6&#10;O6S7jFUBCSNRu+Ay0MV4DiedQvxSLZcpDKJxIqzNxsmYPJLj3XIfwFgiMhJwmhasRgOySfyeJR51&#10;eW+nqNuPuPgFAAD//wMAUEsDBBQABgAIAAAAIQC43vKE4QAAAA0BAAAPAAAAZHJzL2Rvd25yZXYu&#10;eG1sTI9NT4QwEIbvJv6HZky8GLfAAkuQsjEmxvXoaqLHQkdo7Aeh3QX/veNJjzPvk3eeafarNeyM&#10;c9DeCUg3CTB0vVfaDQLeXh9vK2AhSqek8Q4FfGOAfXt50cha+cW94PkYB0YlLtRSwBjjVHMe+hGt&#10;DBs/oaPs089WRhrngatZLlRuDc+SpORWakcXRjnhw4j91/FkBdwU2owV9uW77g/Ph6yal6ePTojr&#10;q/X+DljENf7B8KtP6tCSU+dPTgVmBGzTIiWUgu2u3AEjJC/yDFhHqyLLE+Btw/9/0f4AAAD//wMA&#10;UEsBAi0AFAAGAAgAAAAhALaDOJL+AAAA4QEAABMAAAAAAAAAAAAAAAAAAAAAAFtDb250ZW50X1R5&#10;cGVzXS54bWxQSwECLQAUAAYACAAAACEAOP0h/9YAAACUAQAACwAAAAAAAAAAAAAAAAAvAQAAX3Jl&#10;bHMvLnJlbHNQSwECLQAUAAYACAAAACEA6QOw+fABAADQAwAADgAAAAAAAAAAAAAAAAAuAgAAZHJz&#10;L2Uyb0RvYy54bWxQSwECLQAUAAYACAAAACEAuN7yhOEAAAANAQAADwAAAAAAAAAAAAAAAABKBAAA&#10;ZHJzL2Rvd25yZXYueG1sUEsFBgAAAAAEAAQA8wAAAFgFAAAAAA==&#10;" filled="f" stroked="f">
                <v:textbox style="mso-fit-shape-to-text:t" inset="2.5mm,1mm,2.5mm,1mm">
                  <w:txbxContent>
                    <w:p w14:paraId="392C8321" w14:textId="77777777" w:rsidR="00E20105" w:rsidRDefault="00547978">
                      <w:pPr>
                        <w:pStyle w:val="a3"/>
                        <w:spacing w:before="0" w:beforeAutospacing="0" w:after="0" w:afterAutospacing="0" w:line="340" w:lineRule="exact"/>
                        <w:rPr>
                          <w:rFonts w:hint="eastAsia"/>
                        </w:rPr>
                      </w:pPr>
                      <w:r>
                        <w:rPr>
                          <w:rFonts w:asciiTheme="minorHAnsi" w:eastAsiaTheme="minorEastAsia" w:hAnsi="等线" w:cstheme="minorBidi" w:hint="eastAsia"/>
                          <w:color w:val="000000" w:themeColor="text1"/>
                          <w:kern w:val="24"/>
                          <w:sz w:val="16"/>
                          <w:szCs w:val="16"/>
                        </w:rPr>
                        <w:t>Word</w:t>
                      </w:r>
                    </w:p>
                    <w:p w14:paraId="7BAF5556" w14:textId="77777777" w:rsidR="00E20105" w:rsidRDefault="00547978">
                      <w:pPr>
                        <w:pStyle w:val="a3"/>
                        <w:spacing w:before="0" w:beforeAutospacing="0" w:after="0" w:afterAutospacing="0" w:line="340" w:lineRule="exact"/>
                        <w:rPr>
                          <w:rFonts w:hint="eastAsia"/>
                        </w:rPr>
                      </w:pPr>
                      <w:r>
                        <w:rPr>
                          <w:rFonts w:asciiTheme="minorHAnsi" w:eastAsiaTheme="minorEastAsia" w:hAnsi="等线" w:cstheme="minorBidi" w:hint="eastAsia"/>
                          <w:color w:val="000000" w:themeColor="text1"/>
                          <w:kern w:val="24"/>
                          <w:sz w:val="16"/>
                          <w:szCs w:val="16"/>
                        </w:rPr>
                        <w:t>PowerPoint</w:t>
                      </w:r>
                    </w:p>
                    <w:p w14:paraId="1069C7F8" w14:textId="77777777" w:rsidR="00E20105" w:rsidRDefault="00547978">
                      <w:pPr>
                        <w:pStyle w:val="a3"/>
                        <w:spacing w:before="0" w:beforeAutospacing="0" w:after="0" w:afterAutospacing="0" w:line="340" w:lineRule="exact"/>
                        <w:rPr>
                          <w:rFonts w:hint="eastAsia"/>
                        </w:rPr>
                      </w:pPr>
                      <w:r>
                        <w:rPr>
                          <w:rFonts w:asciiTheme="minorHAnsi" w:eastAsiaTheme="minorEastAsia" w:hAnsi="等线" w:cstheme="minorBidi" w:hint="eastAsia"/>
                          <w:color w:val="000000" w:themeColor="text1"/>
                          <w:kern w:val="24"/>
                          <w:sz w:val="16"/>
                          <w:szCs w:val="16"/>
                        </w:rPr>
                        <w:t>Photoshop</w:t>
                      </w:r>
                    </w:p>
                    <w:p w14:paraId="45293528" w14:textId="77777777" w:rsidR="00E20105" w:rsidRDefault="00547978">
                      <w:pPr>
                        <w:pStyle w:val="a3"/>
                        <w:spacing w:before="0" w:beforeAutospacing="0" w:after="0" w:afterAutospacing="0" w:line="340" w:lineRule="exact"/>
                        <w:rPr>
                          <w:rFonts w:hint="eastAsia"/>
                        </w:rPr>
                      </w:pPr>
                      <w:r>
                        <w:rPr>
                          <w:rFonts w:asciiTheme="minorHAnsi" w:eastAsiaTheme="minorEastAsia" w:hAnsi="等线" w:cstheme="minorBidi" w:hint="eastAsia"/>
                          <w:color w:val="000000" w:themeColor="text1"/>
                          <w:kern w:val="24"/>
                          <w:sz w:val="16"/>
                          <w:szCs w:val="16"/>
                        </w:rPr>
                        <w:t>其它技能</w:t>
                      </w:r>
                    </w:p>
                  </w:txbxContent>
                </v:textbox>
              </v:shape>
            </w:pict>
          </mc:Fallback>
        </mc:AlternateContent>
      </w:r>
      <w:r>
        <w:rPr>
          <w:noProof/>
        </w:rPr>
        <mc:AlternateContent>
          <mc:Choice Requires="wpg">
            <w:drawing>
              <wp:anchor distT="0" distB="0" distL="114300" distR="114300" simplePos="0" relativeHeight="251676672" behindDoc="0" locked="0" layoutInCell="1" allowOverlap="1" wp14:anchorId="05FCF59B" wp14:editId="4534BFC6">
                <wp:simplePos x="0" y="0"/>
                <wp:positionH relativeFrom="column">
                  <wp:posOffset>2828290</wp:posOffset>
                </wp:positionH>
                <wp:positionV relativeFrom="paragraph">
                  <wp:posOffset>8891905</wp:posOffset>
                </wp:positionV>
                <wp:extent cx="1282700" cy="694055"/>
                <wp:effectExtent l="0" t="38100" r="13335" b="48895"/>
                <wp:wrapNone/>
                <wp:docPr id="128" name="组合 128"/>
                <wp:cNvGraphicFramePr/>
                <a:graphic xmlns:a="http://schemas.openxmlformats.org/drawingml/2006/main">
                  <a:graphicData uri="http://schemas.microsoft.com/office/word/2010/wordprocessingGroup">
                    <wpg:wgp>
                      <wpg:cNvGrpSpPr/>
                      <wpg:grpSpPr>
                        <a:xfrm>
                          <a:off x="0" y="0"/>
                          <a:ext cx="1282688" cy="694351"/>
                          <a:chOff x="3044517" y="9043125"/>
                          <a:chExt cx="1282688" cy="694351"/>
                        </a:xfrm>
                      </wpg:grpSpPr>
                      <wpg:grpSp>
                        <wpg:cNvPr id="129" name="组合 129"/>
                        <wpg:cNvGrpSpPr/>
                        <wpg:grpSpPr>
                          <a:xfrm>
                            <a:off x="3044518" y="9043125"/>
                            <a:ext cx="1282687" cy="47625"/>
                            <a:chOff x="3044518" y="9043125"/>
                            <a:chExt cx="1440111" cy="47625"/>
                          </a:xfrm>
                        </wpg:grpSpPr>
                        <wps:wsp>
                          <wps:cNvPr id="130" name="圆角矩形 61"/>
                          <wps:cNvSpPr/>
                          <wps:spPr>
                            <a:xfrm>
                              <a:off x="3044518" y="9043125"/>
                              <a:ext cx="1157985" cy="47625"/>
                            </a:xfrm>
                            <a:prstGeom prst="roundRect">
                              <a:avLst>
                                <a:gd name="adj" fmla="val 50000"/>
                              </a:avLst>
                            </a:prstGeom>
                            <a:solidFill>
                              <a:srgbClr val="347E8D"/>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1" name="圆角矩形 62"/>
                          <wps:cNvSpPr/>
                          <wps:spPr>
                            <a:xfrm>
                              <a:off x="3044518" y="9043444"/>
                              <a:ext cx="1440111" cy="45719"/>
                            </a:xfrm>
                            <a:prstGeom prst="roundRect">
                              <a:avLst>
                                <a:gd name="adj" fmla="val 50000"/>
                              </a:avLst>
                            </a:prstGeom>
                            <a:noFill/>
                            <a:ln w="3175">
                              <a:solidFill>
                                <a:srgbClr val="347E8D"/>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32" name="组合 132"/>
                        <wpg:cNvGrpSpPr/>
                        <wpg:grpSpPr>
                          <a:xfrm>
                            <a:off x="3044517" y="9262963"/>
                            <a:ext cx="1282687" cy="46037"/>
                            <a:chOff x="3044517" y="9262963"/>
                            <a:chExt cx="1440111" cy="46037"/>
                          </a:xfrm>
                        </wpg:grpSpPr>
                        <wps:wsp>
                          <wps:cNvPr id="133" name="圆角矩形 64"/>
                          <wps:cNvSpPr/>
                          <wps:spPr>
                            <a:xfrm>
                              <a:off x="3044517" y="9262963"/>
                              <a:ext cx="1391286" cy="46037"/>
                            </a:xfrm>
                            <a:prstGeom prst="roundRect">
                              <a:avLst>
                                <a:gd name="adj" fmla="val 50000"/>
                              </a:avLst>
                            </a:prstGeom>
                            <a:solidFill>
                              <a:srgbClr val="347E8D"/>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4" name="圆角矩形 65"/>
                          <wps:cNvSpPr/>
                          <wps:spPr>
                            <a:xfrm>
                              <a:off x="3044517" y="9263281"/>
                              <a:ext cx="1440111" cy="45719"/>
                            </a:xfrm>
                            <a:prstGeom prst="roundRect">
                              <a:avLst>
                                <a:gd name="adj" fmla="val 50000"/>
                              </a:avLst>
                            </a:prstGeom>
                            <a:noFill/>
                            <a:ln w="3175">
                              <a:solidFill>
                                <a:srgbClr val="347E8D"/>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35" name="组合 135"/>
                        <wpg:cNvGrpSpPr/>
                        <wpg:grpSpPr>
                          <a:xfrm>
                            <a:off x="3044517" y="9482038"/>
                            <a:ext cx="1282687" cy="46038"/>
                            <a:chOff x="3044517" y="9482038"/>
                            <a:chExt cx="1440111" cy="46038"/>
                          </a:xfrm>
                        </wpg:grpSpPr>
                        <wps:wsp>
                          <wps:cNvPr id="136" name="圆角矩形 67"/>
                          <wps:cNvSpPr/>
                          <wps:spPr>
                            <a:xfrm>
                              <a:off x="3044517" y="9482038"/>
                              <a:ext cx="1197572" cy="46038"/>
                            </a:xfrm>
                            <a:prstGeom prst="roundRect">
                              <a:avLst>
                                <a:gd name="adj" fmla="val 50000"/>
                              </a:avLst>
                            </a:prstGeom>
                            <a:solidFill>
                              <a:srgbClr val="347E8D"/>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7" name="圆角矩形 68"/>
                          <wps:cNvSpPr/>
                          <wps:spPr>
                            <a:xfrm>
                              <a:off x="3044517" y="9482356"/>
                              <a:ext cx="1440111" cy="45719"/>
                            </a:xfrm>
                            <a:prstGeom prst="roundRect">
                              <a:avLst>
                                <a:gd name="adj" fmla="val 50000"/>
                              </a:avLst>
                            </a:prstGeom>
                            <a:noFill/>
                            <a:ln w="3175">
                              <a:solidFill>
                                <a:srgbClr val="347E8D"/>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38" name="组合 138"/>
                        <wpg:cNvGrpSpPr/>
                        <wpg:grpSpPr>
                          <a:xfrm>
                            <a:off x="3044517" y="9689851"/>
                            <a:ext cx="1282687" cy="47625"/>
                            <a:chOff x="3044517" y="9689851"/>
                            <a:chExt cx="1440111" cy="47625"/>
                          </a:xfrm>
                        </wpg:grpSpPr>
                        <wps:wsp>
                          <wps:cNvPr id="139" name="圆角矩形 70"/>
                          <wps:cNvSpPr/>
                          <wps:spPr>
                            <a:xfrm>
                              <a:off x="3044517" y="9689851"/>
                              <a:ext cx="1157985" cy="47625"/>
                            </a:xfrm>
                            <a:prstGeom prst="roundRect">
                              <a:avLst>
                                <a:gd name="adj" fmla="val 50000"/>
                              </a:avLst>
                            </a:prstGeom>
                            <a:solidFill>
                              <a:srgbClr val="347E8D"/>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0" name="圆角矩形 71"/>
                          <wps:cNvSpPr/>
                          <wps:spPr>
                            <a:xfrm>
                              <a:off x="3044517" y="9690170"/>
                              <a:ext cx="1440111" cy="45719"/>
                            </a:xfrm>
                            <a:prstGeom prst="roundRect">
                              <a:avLst>
                                <a:gd name="adj" fmla="val 50000"/>
                              </a:avLst>
                            </a:prstGeom>
                            <a:noFill/>
                            <a:ln w="3175">
                              <a:solidFill>
                                <a:srgbClr val="347E8D"/>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36AA608A" id="组合 128" o:spid="_x0000_s1026" style="position:absolute;margin-left:222.7pt;margin-top:700.15pt;width:101pt;height:54.65pt;z-index:251676672" coordorigin="30445,90431" coordsize="12826,6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7obVQQAAKweAAAOAAAAZHJzL2Uyb0RvYy54bWzsWctu3DYU3QfoPxDax3o/ZuBxFnHiTdEG&#10;SfoBtESNVEikQCoee18EWRZZFyiQTZBvCPI5RvoZvaQkjjTWOB4FjotCXoz14L285+oeHj6On1yW&#10;BbogXOSMrgz7yDIQoTFLcrpeGb+9fv44MpCoMU1wwShZGVdEGE9Ofnp0vKmWxGEZKxLCETihYrmp&#10;VkZW19XSNEWckRKLI1YRCi9Txktcwy1fmwnHG/BeFqZjWYG5YTypOIuJEPD0tHlpnCj/aUri+tc0&#10;FaRGxcqA2Gr1y9Xvufw1T47xcs1xleVxGwaeEEWJcwqdalenuMboDc9vuCrzmDPB0vooZqXJ0jSP&#10;icIAaGxrB80ZZ28qhWW93KwrnSZI7U6eJruNf7k449Wr6gWHTGyqNeRC3Ukslykv5X+IEl2qlF3p&#10;lJHLGsXw0HYiJ4jgI8fwLlh4rm83OY0zSLw0cy3P8+3QQNBgYXmu7fhdi2e3OzG7EMxBYPqmCRgQ&#10;vOAoT2QsCwNRXEKZff38x/Wf75B80uI6AGgTMWDajXgIGiBJ0F4YbBENMI94iDON2fMs27Z3fOyF&#10;DOwQ2wIQ31cArzJcEVVXYtlLnwsEadJ3/dfbfz6+//r3p+svH1CgvuimUm11pYilgKIZKZNvZ8/2&#10;w0Xk70OOlxUX9RlhJZIXKwNIQJOXwGRFMHzxs6gV05I2WJz8bqC0LIC3F7hAvgV/8qtDLtvGcNX5&#10;lJaCFXnyPC8KdcPX508LjsAUatULn0WnrfGgWUHRBurXh08trSiT9k0nBYW+ZHqahKir+qogsl1B&#10;X5IUihN44ChDNbAR3SGOY0Jru3mV4YQ0cfQxaAuFSDmUnlPoX/tuHchB86bvJsq2vTQlalzUxtZt&#10;gTXG2kL1zGitjcucMj7moABUbc9N+y5JTWpkls5ZcgXU5XXxlDXDM6ZxxmB0jmuujGUrqHtJ9B9C&#10;AKDjGAEcGYwMAchyOAE8z5P2kPduuBtQ3w9tNUhp6m+L9b4IoKtXFqisa9cOm7oe1Ly4CzUg7JkA&#10;90+ArQT2ZPqGALpOV8CdAMITVbtrWbt3VfqBZDuBswjcnQpWqt8JYGC5YfN+XPT7HvYJYOdDs2AL&#10;WKrMD+K/26VvKICKvwfyv53w9LFr/rsLmDYFrQDeQH7//D+c5d1AMQuglN7/rwB64wRQM/apBHCd&#10;qF0TaALMAjjPAGU5HTAD3OrBrQIIy4rhCtBta3e6AHqRY7nRNwSwfT8ugH0Ptwig8vGwAgiiNDYB&#10;VvI+jf997Jr/9iL0Q5irqPUzCOAQ+SyAK2NeAT7MChCmbWMEUAU6mQCuH+wMH7MAzgJ4PwIIm447&#10;AtjW7nQBDCLYrtudwg1WgHu3QNtVUN/DPgHsfDysAOod5MEKMFQbitP438e+FcB5C7Tbc523QP9L&#10;W6De+BlAOOUMoCP/wrIbAs1boGMbhTMB7kaA/gpQXcORqDoTaY9v5Zlr/14dOGwPmU/+BQAA//8D&#10;AFBLAwQUAAYACAAAACEACP+VjuIAAAANAQAADwAAAGRycy9kb3ducmV2LnhtbEyPwU7DMBBE70j8&#10;g7VI3Kgd6gQIcaqqAk4VEi0S4ubG2yRqbEexm6R/z3KC4848zc4Uq9l2bMQhtN4pSBYCGLrKm9bV&#10;Cj73r3ePwELUzujOO1RwwQCr8vqq0Lnxk/vAcRdrRiEu5FpBE2Ofcx6qBq0OC9+jI+/oB6sjnUPN&#10;zaAnCrcdvxci41a3jj40usdNg9Vpd7YK3iY9rZfJy7g9HTeX7336/rVNUKnbm3n9DCziHP9g+K1P&#10;1aGkTgd/diawToGUqSSUDCnEEhghmXwg6UBSKp4y4GXB/68ofwAAAP//AwBQSwECLQAUAAYACAAA&#10;ACEAtoM4kv4AAADhAQAAEwAAAAAAAAAAAAAAAAAAAAAAW0NvbnRlbnRfVHlwZXNdLnhtbFBLAQIt&#10;ABQABgAIAAAAIQA4/SH/1gAAAJQBAAALAAAAAAAAAAAAAAAAAC8BAABfcmVscy8ucmVsc1BLAQIt&#10;ABQABgAIAAAAIQD7f7obVQQAAKweAAAOAAAAAAAAAAAAAAAAAC4CAABkcnMvZTJvRG9jLnhtbFBL&#10;AQItABQABgAIAAAAIQAI/5WO4gAAAA0BAAAPAAAAAAAAAAAAAAAAAK8GAABkcnMvZG93bnJldi54&#10;bWxQSwUGAAAAAAQABADzAAAAvgcAAAAA&#10;">
                <v:group id="组合 129" o:spid="_x0000_s1027" style="position:absolute;left:30445;top:90431;width:12827;height:476" coordorigin="30445,90431" coordsize="144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oundrect id="圆角矩形 61" o:spid="_x0000_s1028" style="position:absolute;left:30445;top:90431;width:11580;height:47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7JkxwAAANwAAAAPAAAAZHJzL2Rvd25yZXYueG1sRI9Ba8JA&#10;EIXvhf6HZQq91U1bKCW6iggVCwXRVtTbsDsmwexsyG6T2F/vHITeZnhv3vtmMht8rTpqYxXYwPMo&#10;A0Vsg6u4MPDz/fH0DiomZId1YDJwoQiz6f3dBHMXet5Qt02FkhCOORooU2pyraMtyWMchYZYtFNo&#10;PSZZ20K7FnsJ97V+ybI37bFiaSixoUVJ9rz99Qb23edxvcsO/WY5//tapc6e90trzOPDMB+DSjSk&#10;f/PteuUE/1Xw5RmZQE+vAAAA//8DAFBLAQItABQABgAIAAAAIQDb4fbL7gAAAIUBAAATAAAAAAAA&#10;AAAAAAAAAAAAAABbQ29udGVudF9UeXBlc10ueG1sUEsBAi0AFAAGAAgAAAAhAFr0LFu/AAAAFQEA&#10;AAsAAAAAAAAAAAAAAAAAHwEAAF9yZWxzLy5yZWxzUEsBAi0AFAAGAAgAAAAhAA4/smTHAAAA3AAA&#10;AA8AAAAAAAAAAAAAAAAABwIAAGRycy9kb3ducmV2LnhtbFBLBQYAAAAAAwADALcAAAD7AgAAAAA=&#10;" fillcolor="#347e8d" stroked="f"/>
                  <v:roundrect id="圆角矩形 62" o:spid="_x0000_s1029" style="position:absolute;left:30445;top:90434;width:14401;height:45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7xBxAAAANwAAAAPAAAAZHJzL2Rvd25yZXYueG1sRE9Na8JA&#10;EL0X/A/LCL1I3URpsTEbKYLgQaGNHnocstMkmJ1Ndzea/nu3UOhtHu9z8s1oOnEl51vLCtJ5AoK4&#10;srrlWsH5tHtagfABWWNnmRT8kIdNMXnIMdP2xh90LUMtYgj7DBU0IfSZlL5qyKCf2544cl/WGQwR&#10;ulpqh7cYbjq5SJIXabDl2NBgT9uGqks5GAW0dc+zU/J++EyP36+yHWa63A9KPU7HtzWIQGP4F/+5&#10;9zrOX6bw+0y8QBZ3AAAA//8DAFBLAQItABQABgAIAAAAIQDb4fbL7gAAAIUBAAATAAAAAAAAAAAA&#10;AAAAAAAAAABbQ29udGVudF9UeXBlc10ueG1sUEsBAi0AFAAGAAgAAAAhAFr0LFu/AAAAFQEAAAsA&#10;AAAAAAAAAAAAAAAAHwEAAF9yZWxzLy5yZWxzUEsBAi0AFAAGAAgAAAAhAK0PvEHEAAAA3AAAAA8A&#10;AAAAAAAAAAAAAAAABwIAAGRycy9kb3ducmV2LnhtbFBLBQYAAAAAAwADALcAAAD4AgAAAAA=&#10;" filled="f" strokecolor="#347e8d" strokeweight=".25pt"/>
                </v:group>
                <v:group id="组合 132" o:spid="_x0000_s1030" style="position:absolute;left:30445;top:92629;width:12827;height:461" coordorigin="30445,92629" coordsize="144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roundrect id="圆角矩形 64" o:spid="_x0000_s1031" style="position:absolute;left:30445;top:92629;width:13913;height:46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wTxAAAANwAAAAPAAAAZHJzL2Rvd25yZXYueG1sRE/basJA&#10;EH0v9B+WKfRNN1WQkrqGIFQsFMRLUd+G3TEJZmdDdk3Sfn23IPRtDuc682ywteio9ZVjBS/jBASx&#10;dqbiQsFh/z56BeEDssHaMSn4Jg/Z4vFhjqlxPW+p24VCxBD2KSooQ2hSKb0uyaIfu4Y4chfXWgwR&#10;toU0LfYx3NZykiQzabHi2FBiQ8uS9HV3swqO3cd585Wc+u0q//lch05fjyut1PPTkL+BCDSEf/Hd&#10;vTZx/nQKf8/EC+TiFwAA//8DAFBLAQItABQABgAIAAAAIQDb4fbL7gAAAIUBAAATAAAAAAAAAAAA&#10;AAAAAAAAAABbQ29udGVudF9UeXBlc10ueG1sUEsBAi0AFAAGAAgAAAAhAFr0LFu/AAAAFQEAAAsA&#10;AAAAAAAAAAAAAAAAHwEAAF9yZWxzLy5yZWxzUEsBAi0AFAAGAAgAAAAhAP7tLBPEAAAA3AAAAA8A&#10;AAAAAAAAAAAAAAAABwIAAGRycy9kb3ducmV2LnhtbFBLBQYAAAAAAwADALcAAAD4AgAAAAA=&#10;" fillcolor="#347e8d" stroked="f"/>
                  <v:roundrect id="圆角矩形 65" o:spid="_x0000_s1032" style="position:absolute;left:30445;top:92632;width:14401;height:45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B/ZwwAAANwAAAAPAAAAZHJzL2Rvd25yZXYueG1sRE9Na8JA&#10;EL0L/Q/LCL1I3dhq0dRVilDwoKDRg8chO02C2dl0d6Ppv3cFwds83ufMl52pxYWcrywrGA0TEMS5&#10;1RUXCo6Hn7cpCB+QNdaWScE/eVguXnpzTLW98p4uWShEDGGfooIyhCaV0uclGfRD2xBH7tc6gyFC&#10;V0jt8BrDTS3fk+RTGqw4NpTY0Kqk/Jy1RgGt3GRwSHab02j7N5NVO9DZulXqtd99f4EI1IWn+OFe&#10;6zj/Ywz3Z+IFcnEDAAD//wMAUEsBAi0AFAAGAAgAAAAhANvh9svuAAAAhQEAABMAAAAAAAAAAAAA&#10;AAAAAAAAAFtDb250ZW50X1R5cGVzXS54bWxQSwECLQAUAAYACAAAACEAWvQsW78AAAAVAQAACwAA&#10;AAAAAAAAAAAAAAAfAQAAX3JlbHMvLnJlbHNQSwECLQAUAAYACAAAACEAvXgf2cMAAADcAAAADwAA&#10;AAAAAAAAAAAAAAAHAgAAZHJzL2Rvd25yZXYueG1sUEsFBgAAAAADAAMAtwAAAPcCAAAAAA==&#10;" filled="f" strokecolor="#347e8d" strokeweight=".25pt"/>
                </v:group>
                <v:group id="组合 135" o:spid="_x0000_s1033" style="position:absolute;left:30445;top:94820;width:12827;height:460" coordorigin="30445,94820" coordsize="144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oundrect id="圆角矩形 67" o:spid="_x0000_s1034" style="position:absolute;left:30445;top:94820;width:11975;height:46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LxAAAANwAAAAPAAAAZHJzL2Rvd25yZXYueG1sRE/basJA&#10;EH0X+g/LFHzTTRWkpK4ihYqCIF6K7duwO02C2dmQXZPo17sFwbc5nOtM550tRUO1LxwreBsmIIi1&#10;MwVnCo6Hr8E7CB+QDZaOScGVPMxnL70ppsa1vKNmHzIRQ9inqCAPoUql9Doni37oKuLI/bnaYoiw&#10;zqSpsY3htpSjJJlIiwXHhhwr+sxJn/cXq+DUrH+338lPu1subptVaPT5tNRK9V+7xQeIQF14ih/u&#10;lYnzxxP4fyZeIGd3AAAA//8DAFBLAQItABQABgAIAAAAIQDb4fbL7gAAAIUBAAATAAAAAAAAAAAA&#10;AAAAAAAAAABbQ29udGVudF9UeXBlc10ueG1sUEsBAi0AFAAGAAgAAAAhAFr0LFu/AAAAFQEAAAsA&#10;AAAAAAAAAAAAAAAAHwEAAF9yZWxzLy5yZWxzUEsBAi0AFAAGAAgAAAAhAO6aj4vEAAAA3AAAAA8A&#10;AAAAAAAAAAAAAAAABwIAAGRycy9kb3ducmV2LnhtbFBLBQYAAAAAAwADALcAAAD4AgAAAAA=&#10;" fillcolor="#347e8d" stroked="f"/>
                  <v:roundrect id="圆角矩形 68" o:spid="_x0000_s1035" style="position:absolute;left:30445;top:94823;width:14401;height:45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oGuwwAAANwAAAAPAAAAZHJzL2Rvd25yZXYueG1sRE9Na8JA&#10;EL0L/Q/LCL1I3dii1dRVilDwoKDRg8chO02C2dl0d6Ppv3cFwds83ufMl52pxYWcrywrGA0TEMS5&#10;1RUXCo6Hn7cpCB+QNdaWScE/eVguXnpzTLW98p4uWShEDGGfooIyhCaV0uclGfRD2xBH7tc6gyFC&#10;V0jt8BrDTS3fk2QiDVYcG0psaFVSfs5ao4BWbjw4JLvNabT9m8mqHehs3Sr12u++v0AE6sJT/HCv&#10;dZz/8Qn3Z+IFcnEDAAD//wMAUEsBAi0AFAAGAAgAAAAhANvh9svuAAAAhQEAABMAAAAAAAAAAAAA&#10;AAAAAAAAAFtDb250ZW50X1R5cGVzXS54bWxQSwECLQAUAAYACAAAACEAWvQsW78AAAAVAQAACwAA&#10;AAAAAAAAAAAAAAAfAQAAX3JlbHMvLnJlbHNQSwECLQAUAAYACAAAACEATaqBrsMAAADcAAAADwAA&#10;AAAAAAAAAAAAAAAHAgAAZHJzL2Rvd25yZXYueG1sUEsFBgAAAAADAAMAtwAAAPcCAAAAAA==&#10;" filled="f" strokecolor="#347e8d" strokeweight=".25pt"/>
                </v:group>
                <v:group id="组合 138" o:spid="_x0000_s1036" style="position:absolute;left:30445;top:96898;width:12827;height:476" coordorigin="30445,96898" coordsize="144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roundrect id="圆角矩形 70" o:spid="_x0000_s1037" style="position:absolute;left:30445;top:96898;width:11580;height:47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Rv5xAAAANwAAAAPAAAAZHJzL2Rvd25yZXYueG1sRE/fa8Iw&#10;EH4X/B/CCXubqRuMWY0iguJgMHSK+nYkZ1tsLqXJ2m5/vREGvt3H9/Om886WoqHaF44VjIYJCGLt&#10;TMGZgv336vkdhA/IBkvHpOCXPMxn/d4UU+Na3lKzC5mIIexTVJCHUKVSep2TRT90FXHkLq62GCKs&#10;M2lqbGO4LeVLkrxJiwXHhhwrWuakr7sfq+DYfJy/Dsmp3a4Xf5+b0Ojrca2Vehp0iwmIQF14iP/d&#10;GxPnv47h/ky8QM5uAAAA//8DAFBLAQItABQABgAIAAAAIQDb4fbL7gAAAIUBAAATAAAAAAAAAAAA&#10;AAAAAAAAAABbQ29udGVudF9UeXBlc10ueG1sUEsBAi0AFAAGAAgAAAAhAFr0LFu/AAAAFQEAAAsA&#10;AAAAAAAAAAAAAAAAHwEAAF9yZWxzLy5yZWxzUEsBAi0AFAAGAAgAAAAhAJ8FG/nEAAAA3AAAAA8A&#10;AAAAAAAAAAAAAAAABwIAAGRycy9kb3ducmV2LnhtbFBLBQYAAAAAAwADALcAAAD4AgAAAAA=&#10;" fillcolor="#347e8d" stroked="f"/>
                  <v:roundrect id="圆角矩形 71" o:spid="_x0000_s1038" style="position:absolute;left:30445;top:96901;width:14401;height:45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WqnxgAAANwAAAAPAAAAZHJzL2Rvd25yZXYueG1sRI9Ba8JA&#10;EIXvhf6HZYReRDeWtmh0FREEDy3U2IPHITsmwexsurvR9N93DoXeZnhv3vtmtRlcq24UYuPZwGya&#10;gSIuvW24MvB12k/moGJCtth6JgM/FGGzfnxYYW79nY90K1KlJIRjjgbqlLpc61jW5DBOfUcs2sUH&#10;h0nWUGkb8C7hrtXPWfamHTYsDTV2tKupvBa9M0C78Do+ZZ/v59nH90I3/dgWh96Yp9GwXYJKNKR/&#10;89/1wQr+i+DLMzKBXv8CAAD//wMAUEsBAi0AFAAGAAgAAAAhANvh9svuAAAAhQEAABMAAAAAAAAA&#10;AAAAAAAAAAAAAFtDb250ZW50X1R5cGVzXS54bWxQSwECLQAUAAYACAAAACEAWvQsW78AAAAVAQAA&#10;CwAAAAAAAAAAAAAAAAAfAQAAX3JlbHMvLnJlbHNQSwECLQAUAAYACAAAACEAmkVqp8YAAADcAAAA&#10;DwAAAAAAAAAAAAAAAAAHAgAAZHJzL2Rvd25yZXYueG1sUEsFBgAAAAADAAMAtwAAAPoCAAAAAA==&#10;" filled="f" strokecolor="#347e8d" strokeweight=".25pt"/>
                </v:group>
              </v:group>
            </w:pict>
          </mc:Fallback>
        </mc:AlternateContent>
      </w:r>
      <w:r>
        <w:rPr>
          <w:noProof/>
        </w:rPr>
        <mc:AlternateContent>
          <mc:Choice Requires="wps">
            <w:drawing>
              <wp:anchor distT="0" distB="0" distL="114300" distR="114300" simplePos="0" relativeHeight="251677696" behindDoc="0" locked="0" layoutInCell="1" allowOverlap="1" wp14:anchorId="0BCC67BB" wp14:editId="13ADE70C">
                <wp:simplePos x="0" y="0"/>
                <wp:positionH relativeFrom="column">
                  <wp:posOffset>648335</wp:posOffset>
                </wp:positionH>
                <wp:positionV relativeFrom="paragraph">
                  <wp:posOffset>3209290</wp:posOffset>
                </wp:positionV>
                <wp:extent cx="1875155" cy="467995"/>
                <wp:effectExtent l="0" t="0" r="0" b="7620"/>
                <wp:wrapNone/>
                <wp:docPr id="141" name="Text Box 49"/>
                <wp:cNvGraphicFramePr/>
                <a:graphic xmlns:a="http://schemas.openxmlformats.org/drawingml/2006/main">
                  <a:graphicData uri="http://schemas.microsoft.com/office/word/2010/wordprocessingShape">
                    <wps:wsp>
                      <wps:cNvSpPr txBox="1"/>
                      <wps:spPr>
                        <a:xfrm>
                          <a:off x="0" y="0"/>
                          <a:ext cx="1875450" cy="468240"/>
                        </a:xfrm>
                        <a:prstGeom prst="rect">
                          <a:avLst/>
                        </a:prstGeom>
                        <a:noFill/>
                        <a:ln>
                          <a:noFill/>
                        </a:ln>
                        <a:effectLst/>
                      </wps:spPr>
                      <wps:txbx>
                        <w:txbxContent>
                          <w:p w14:paraId="033CAF24"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b/>
                                <w:bCs/>
                                <w:caps/>
                                <w:color w:val="347E8D"/>
                                <w:spacing w:val="44"/>
                                <w:kern w:val="24"/>
                              </w:rPr>
                              <w:t>校园活动</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0BCC67BB" id="_x0000_s1057" type="#_x0000_t202" style="position:absolute;margin-left:51.05pt;margin-top:252.7pt;width:147.65pt;height:3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gtA7QEAAM8DAAAOAAAAZHJzL2Uyb0RvYy54bWysU0uP2jAQvlfqf7B8LwksS2lEWNFdUVVC&#10;3ZXoqmfjOCSS7XHHhoT++o7Ns91bVQ5m3o9vvsweeqPZXqFvwZZ8OMg5U1ZC1dptyV+/Lz9MOfNB&#10;2EposKrkB+X5w/z9u1nnCjWCBnSlkFER64vOlbwJwRVZ5mWjjPADcMqSswY0IpCK26xC0VF1o7NR&#10;nk+yDrByCFJ5T9ano5PPU/26VjI817VXgemS02whvZjeTXyz+UwUWxSuaeVpDPEPUxjRWmp6KfUk&#10;gmA7bN+UMq1E8FCHgQSTQV23UqUdaJth/tc260Y4lXYhcLy7wOT/X1n5bb92L8hC/xl6OmAEpHO+&#10;8GSM+/Q1mvhPkzLyE4SHC2yqD0zGpOnH+/E9uST5xpPpaJxwza7ZDn34osCwKJQc6SwJLbFf+UAd&#10;KfQcEptZWLZap9No+4eBAo8WlW57yr4OHKXQb3rWViW/S2NE0waqAy2JcLy/d3LZ0iQr4cOLQDo4&#10;DU8kJm8D+IuzjghRcv9zJ1Bxpr9aQvxTTj9iUFLuJknBW8/m1mN35hGIc0Oiv5NJpGQM+izWCOYH&#10;cXcRu5JLWEm9Sx7O4mM40pS4L9VikYKIM06ElV07GUtHaLxb7ALhlWC87kqYRoVYk9A9MTzS8lZP&#10;UdfvcP4bAAD//wMAUEsDBBQABgAIAAAAIQApESXl3wAAAAsBAAAPAAAAZHJzL2Rvd25yZXYueG1s&#10;TI/NasMwEITvhb6D2EJvjWwnbhLHcgiFQC8FJ+kDyNbGNtUflpy4b9/tqb3t7A6z35T72Wh2wzEM&#10;zgpIFwkwtK1Tg+0EfF6OLxtgIUqrpHYWBXxjgH31+FDKQrm7PeHtHDtGITYUUkAfoy84D22PRoaF&#10;82jpdnWjkZHk2HE1yjuFG82zJHnlRg6WPvTS41uP7dd5MgIi1pu8vkytPtYfWeP9annI3oV4fpoP&#10;O2AR5/hnhl98QoeKmBo3WRWYJp1kKVkF5Em+AkaO5XZNQ0Ob9TYFXpX8f4fqBwAA//8DAFBLAQIt&#10;ABQABgAIAAAAIQC2gziS/gAAAOEBAAATAAAAAAAAAAAAAAAAAAAAAABbQ29udGVudF9UeXBlc10u&#10;eG1sUEsBAi0AFAAGAAgAAAAhADj9If/WAAAAlAEAAAsAAAAAAAAAAAAAAAAALwEAAF9yZWxzLy5y&#10;ZWxzUEsBAi0AFAAGAAgAAAAhAMu2C0DtAQAAzwMAAA4AAAAAAAAAAAAAAAAALgIAAGRycy9lMm9E&#10;b2MueG1sUEsBAi0AFAAGAAgAAAAhACkRJeXfAAAACwEAAA8AAAAAAAAAAAAAAAAARwQAAGRycy9k&#10;b3ducmV2LnhtbFBLBQYAAAAABAAEAPMAAABTBQAAAAA=&#10;" filled="f" stroked="f">
                <v:textbox style="mso-fit-shape-to-text:t" inset="2.5mm,1mm,2.5mm,1mm">
                  <w:txbxContent>
                    <w:p w14:paraId="033CAF24"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b/>
                          <w:bCs/>
                          <w:caps/>
                          <w:color w:val="347E8D"/>
                          <w:spacing w:val="44"/>
                          <w:kern w:val="24"/>
                        </w:rPr>
                        <w:t>校园活动</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08056BE8" wp14:editId="11858237">
                <wp:simplePos x="0" y="0"/>
                <wp:positionH relativeFrom="column">
                  <wp:posOffset>1950720</wp:posOffset>
                </wp:positionH>
                <wp:positionV relativeFrom="paragraph">
                  <wp:posOffset>2764790</wp:posOffset>
                </wp:positionV>
                <wp:extent cx="3824605" cy="354965"/>
                <wp:effectExtent l="0" t="0" r="0" b="0"/>
                <wp:wrapNone/>
                <wp:docPr id="142" name="Text Box 18"/>
                <wp:cNvGraphicFramePr/>
                <a:graphic xmlns:a="http://schemas.openxmlformats.org/drawingml/2006/main">
                  <a:graphicData uri="http://schemas.microsoft.com/office/word/2010/wordprocessingShape">
                    <wps:wsp>
                      <wps:cNvSpPr txBox="1"/>
                      <wps:spPr>
                        <a:xfrm>
                          <a:off x="0" y="0"/>
                          <a:ext cx="3824391" cy="354832"/>
                        </a:xfrm>
                        <a:prstGeom prst="rect">
                          <a:avLst/>
                        </a:prstGeom>
                        <a:noFill/>
                        <a:ln>
                          <a:noFill/>
                        </a:ln>
                        <a:effectLst/>
                      </wps:spPr>
                      <wps:txbx>
                        <w:txbxContent>
                          <w:p w14:paraId="0B0E81E4" w14:textId="180D0CF5" w:rsidR="00E20105" w:rsidRDefault="00223B9C">
                            <w:pPr>
                              <w:pStyle w:val="a3"/>
                              <w:spacing w:before="0" w:beforeAutospacing="0" w:after="0" w:afterAutospacing="0" w:line="219" w:lineRule="exact"/>
                              <w:rPr>
                                <w:rFonts w:hint="eastAsia"/>
                              </w:rPr>
                            </w:pPr>
                            <w:r>
                              <w:rPr>
                                <w:rFonts w:ascii="微软雅黑" w:eastAsia="微软雅黑" w:hAnsi="微软雅黑" w:cs="Raleway-Bold" w:hint="eastAsia"/>
                                <w:color w:val="000000"/>
                                <w:kern w:val="24"/>
                                <w:sz w:val="20"/>
                                <w:szCs w:val="20"/>
                              </w:rPr>
                              <w:t>20XX</w:t>
                            </w:r>
                            <w:r w:rsidR="00547978">
                              <w:rPr>
                                <w:rFonts w:ascii="微软雅黑" w:eastAsia="微软雅黑" w:hAnsi="微软雅黑" w:cs="Raleway-Bold" w:hint="eastAsia"/>
                                <w:color w:val="000000"/>
                                <w:kern w:val="24"/>
                                <w:sz w:val="20"/>
                                <w:szCs w:val="20"/>
                              </w:rPr>
                              <w:t>-活动 名称</w:t>
                            </w:r>
                          </w:p>
                          <w:p w14:paraId="4699BB74"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 w:hint="eastAsia"/>
                                <w:color w:val="595959" w:themeColor="text1" w:themeTint="A6"/>
                                <w:kern w:val="24"/>
                                <w:sz w:val="18"/>
                                <w:szCs w:val="18"/>
                              </w:rPr>
                              <w:t>担任或主持的活动内容，取的什么成果。以及活动意义，文字精炼即可。</w:t>
                            </w:r>
                          </w:p>
                        </w:txbxContent>
                      </wps:txbx>
                      <wps:bodyPr rot="0" spcFirstLastPara="0" vert="horz" wrap="square" lIns="90000" tIns="36000" rIns="72000" bIns="36000" numCol="1" spcCol="0" rtlCol="0" fromWordArt="0" anchor="t" anchorCtr="0" forceAA="0" compatLnSpc="1">
                        <a:spAutoFit/>
                      </wps:bodyPr>
                    </wps:wsp>
                  </a:graphicData>
                </a:graphic>
              </wp:anchor>
            </w:drawing>
          </mc:Choice>
          <mc:Fallback>
            <w:pict>
              <v:shape w14:anchorId="08056BE8" id="Text Box 18" o:spid="_x0000_s1058" type="#_x0000_t202" style="position:absolute;margin-left:153.6pt;margin-top:217.7pt;width:301.15pt;height:27.9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Ok78wEAAM8DAAAOAAAAZHJzL2Uyb0RvYy54bWysU8lu2zAQvRfoPxC81/KSpo5hOXATuChg&#10;NAHcomeaoiwB4tIhbcn9+j5SXtLmFlQHahZqZt6bp/l9pxt2UORra3I+Ggw5U0baoja7nP/4vvow&#10;5cwHYQrRWKNyflSe3y/ev5u3bqbGtrJNoYihiPGz1uW8CsHNsszLSmnhB9Ypg2RpSYsAl3ZZQaJF&#10;dd1k4+HwNmstFY6sVN4j+tgn+SLVL0slw1NZehVYk3PMFtJJ6dzGM1vMxWxHwlW1PI0h3jCFFrVB&#10;00upRxEE21P9qpSuJVlvyzCQVme2LGupEgagGQ3/QbOphFMJC8jx7kKT/39l5bfDxj0TC91n22GB&#10;kZDW+ZlHMOLpStLxjUkZ8qDweKFNdYFJBCfT8c3kbsSZRG7y8WY6Gccy2fVrRz58UVazaOScsJbE&#10;ljisfeivnq/EZsau6qZJq2nMXwHU7CMq7fb09XXgaIVu27G6wCgXNFtbHAGSbL9/7+SqxiRr4cOz&#10;ICwcuCBiZCtLvzlrIYic+197QYqz5qsB43dDPFBQcia3yaHkfIIQkdm+zJi9frDQHFhBt2TiCoXm&#10;bJZk9U9odxm7IiWMRO+ch7P5EHqZQvtSLZfpEjTjRFibjZOxdKTGu+U+gK9EY4TfYwX90YFq0iJO&#10;Co+yfOmnW9f/cPEHAAD//wMAUEsDBBQABgAIAAAAIQCM041y5AAAAAsBAAAPAAAAZHJzL2Rvd25y&#10;ZXYueG1sTI/LTsMwEEX3SPyDNUjsqN2moU2IU/FQJVqEgLQf4MZDEojtKHab9O8ZVrCcmaM752ar&#10;0bTshL1vnJUwnQhgaEunG1tJ2O/WN0tgPiirVessSjijh1V+eZGpVLvBfuCpCBWjEOtTJaEOoUs5&#10;92WNRvmJ69DS7dP1RgUa+4rrXg0Ublo+E+KWG9VY+lCrDh9rLL+Lo5Hwcn7+ent4Kobtertc+Nf9&#10;Zti9x1JeX433d8ACjuEPhl99UoecnA7uaLVnrYRILGaESphH8RwYEYlIYmAH2iTTCHie8f8d8h8A&#10;AAD//wMAUEsBAi0AFAAGAAgAAAAhALaDOJL+AAAA4QEAABMAAAAAAAAAAAAAAAAAAAAAAFtDb250&#10;ZW50X1R5cGVzXS54bWxQSwECLQAUAAYACAAAACEAOP0h/9YAAACUAQAACwAAAAAAAAAAAAAAAAAv&#10;AQAAX3JlbHMvLnJlbHNQSwECLQAUAAYACAAAACEAdbzpO/MBAADPAwAADgAAAAAAAAAAAAAAAAAu&#10;AgAAZHJzL2Uyb0RvYy54bWxQSwECLQAUAAYACAAAACEAjNONcuQAAAALAQAADwAAAAAAAAAAAAAA&#10;AABNBAAAZHJzL2Rvd25yZXYueG1sUEsFBgAAAAAEAAQA8wAAAF4FAAAAAA==&#10;" filled="f" stroked="f">
                <v:textbox style="mso-fit-shape-to-text:t" inset="2.5mm,1mm,2mm,1mm">
                  <w:txbxContent>
                    <w:p w14:paraId="0B0E81E4" w14:textId="180D0CF5" w:rsidR="00E20105" w:rsidRDefault="00223B9C">
                      <w:pPr>
                        <w:pStyle w:val="a3"/>
                        <w:spacing w:before="0" w:beforeAutospacing="0" w:after="0" w:afterAutospacing="0" w:line="219" w:lineRule="exact"/>
                        <w:rPr>
                          <w:rFonts w:hint="eastAsia"/>
                        </w:rPr>
                      </w:pPr>
                      <w:r>
                        <w:rPr>
                          <w:rFonts w:ascii="微软雅黑" w:eastAsia="微软雅黑" w:hAnsi="微软雅黑" w:cs="Raleway-Bold" w:hint="eastAsia"/>
                          <w:color w:val="000000"/>
                          <w:kern w:val="24"/>
                          <w:sz w:val="20"/>
                          <w:szCs w:val="20"/>
                        </w:rPr>
                        <w:t>20XX</w:t>
                      </w:r>
                      <w:r w:rsidR="00547978">
                        <w:rPr>
                          <w:rFonts w:ascii="微软雅黑" w:eastAsia="微软雅黑" w:hAnsi="微软雅黑" w:cs="Raleway-Bold" w:hint="eastAsia"/>
                          <w:color w:val="000000"/>
                          <w:kern w:val="24"/>
                          <w:sz w:val="20"/>
                          <w:szCs w:val="20"/>
                        </w:rPr>
                        <w:t>-活动 名称</w:t>
                      </w:r>
                    </w:p>
                    <w:p w14:paraId="4699BB74"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 w:hint="eastAsia"/>
                          <w:color w:val="595959" w:themeColor="text1" w:themeTint="A6"/>
                          <w:kern w:val="24"/>
                          <w:sz w:val="18"/>
                          <w:szCs w:val="18"/>
                        </w:rPr>
                        <w:t>担任或主持的活动内容，取的什么成果。以及活动意义，文字精炼即可。</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2A6E89D6" wp14:editId="49E13D10">
                <wp:simplePos x="0" y="0"/>
                <wp:positionH relativeFrom="column">
                  <wp:posOffset>1950720</wp:posOffset>
                </wp:positionH>
                <wp:positionV relativeFrom="paragraph">
                  <wp:posOffset>3399790</wp:posOffset>
                </wp:positionV>
                <wp:extent cx="3824605" cy="354965"/>
                <wp:effectExtent l="0" t="0" r="0" b="0"/>
                <wp:wrapNone/>
                <wp:docPr id="143" name="Text Box 18"/>
                <wp:cNvGraphicFramePr/>
                <a:graphic xmlns:a="http://schemas.openxmlformats.org/drawingml/2006/main">
                  <a:graphicData uri="http://schemas.microsoft.com/office/word/2010/wordprocessingShape">
                    <wps:wsp>
                      <wps:cNvSpPr txBox="1"/>
                      <wps:spPr>
                        <a:xfrm>
                          <a:off x="0" y="0"/>
                          <a:ext cx="3824390" cy="354832"/>
                        </a:xfrm>
                        <a:prstGeom prst="rect">
                          <a:avLst/>
                        </a:prstGeom>
                        <a:noFill/>
                        <a:ln>
                          <a:noFill/>
                        </a:ln>
                        <a:effectLst/>
                      </wps:spPr>
                      <wps:txbx>
                        <w:txbxContent>
                          <w:p w14:paraId="659006E5" w14:textId="4D53070A" w:rsidR="00E20105" w:rsidRDefault="00223B9C">
                            <w:pPr>
                              <w:pStyle w:val="a3"/>
                              <w:spacing w:before="0" w:beforeAutospacing="0" w:after="0" w:afterAutospacing="0" w:line="219" w:lineRule="exact"/>
                              <w:rPr>
                                <w:rFonts w:hint="eastAsia"/>
                              </w:rPr>
                            </w:pPr>
                            <w:r>
                              <w:rPr>
                                <w:rFonts w:ascii="微软雅黑" w:eastAsia="微软雅黑" w:hAnsi="微软雅黑" w:cs="Raleway-Bold" w:hint="eastAsia"/>
                                <w:color w:val="000000"/>
                                <w:kern w:val="24"/>
                                <w:sz w:val="20"/>
                                <w:szCs w:val="20"/>
                              </w:rPr>
                              <w:t>20XX</w:t>
                            </w:r>
                            <w:r w:rsidR="00547978">
                              <w:rPr>
                                <w:rFonts w:ascii="微软雅黑" w:eastAsia="微软雅黑" w:hAnsi="微软雅黑" w:cs="Raleway-Bold" w:hint="eastAsia"/>
                                <w:color w:val="000000"/>
                                <w:kern w:val="24"/>
                                <w:sz w:val="20"/>
                                <w:szCs w:val="20"/>
                              </w:rPr>
                              <w:t>-活动 名称</w:t>
                            </w:r>
                          </w:p>
                          <w:p w14:paraId="61657487"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 w:hint="eastAsia"/>
                                <w:color w:val="595959" w:themeColor="text1" w:themeTint="A6"/>
                                <w:kern w:val="24"/>
                                <w:sz w:val="18"/>
                                <w:szCs w:val="18"/>
                              </w:rPr>
                              <w:t>担任或主持的活动内容，取的什么成果。以及活动意义，文字精炼即可。</w:t>
                            </w:r>
                          </w:p>
                        </w:txbxContent>
                      </wps:txbx>
                      <wps:bodyPr rot="0" spcFirstLastPara="0" vert="horz" wrap="square" lIns="90000" tIns="36000" rIns="72000" bIns="36000" numCol="1" spcCol="0" rtlCol="0" fromWordArt="0" anchor="t" anchorCtr="0" forceAA="0" compatLnSpc="1">
                        <a:spAutoFit/>
                      </wps:bodyPr>
                    </wps:wsp>
                  </a:graphicData>
                </a:graphic>
              </wp:anchor>
            </w:drawing>
          </mc:Choice>
          <mc:Fallback>
            <w:pict>
              <v:shape w14:anchorId="2A6E89D6" id="_x0000_s1059" type="#_x0000_t202" style="position:absolute;margin-left:153.6pt;margin-top:267.7pt;width:301.15pt;height:27.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6XU8wEAAM8DAAAOAAAAZHJzL2Uyb0RvYy54bWysU01v2zAMvQ/YfxB0X5zEXZcGcYqsRYYB&#10;wVogG3ZWZDk2YH2MUmJnv35Pyle33or5IJN8NEU+Ps/ue92yvSLfWFPw0WDImTLSlo3ZFvzH9+WH&#10;CWc+CFOK1hpV8IPy/H7+/t2sc1M1trVtS0UMRYyfdq7gdQhummVe1koLP7BOGYCVJS0CXNpmJYkO&#10;1XWbjYfD26yzVDqyUnmP6OMR5PNUv6qUDE9V5VVgbcHRW0gnpXMTz2w+E9MtCVc38tSGeEMXWjQG&#10;l15KPYog2I6aV6V0I8l6W4WBtDqzVdVIlWbANKPhP9Osa+FUmgXkeHehyf+/svLbfu2eiYX+s+2x&#10;wEhI5/zUIxjn6SvS8Y1OGXBQeLjQpvrAJIL5ZHyT3wGSwPKPN5N8HMtk168d+fBFWc2iUXDCWhJb&#10;Yr/y4Zh6TomXGbts2jatpjV/BVDzGFFpt6evrw1HK/SbnjUlWkltxNDGlgcMSfa4f+/kskEnK+HD&#10;syAsHM1DxEBrS7856yCIgvtfO0GKs/arAeN3QzxQUHLy2+RQcj5BiEA2LxGz0w8WmhtB/k4mEykU&#10;2rNZkdU/od1FvBWQMBJ3FzyczYdwlCm0L9VikZKgGSfCyqydjKUjNd4tdgF8JRqvs4L+6EA1aREn&#10;hUdZvvRT1vU/nP8BAAD//wMAUEsDBBQABgAIAAAAIQALJeHK5AAAAAsBAAAPAAAAZHJzL2Rvd25y&#10;ZXYueG1sTI/LTsMwEEX3SPyDNUjsqN2G0CbEqXioEhShlrQf4MZDEojtKHab9O8ZVrCcmaM752bL&#10;0bTshL1vnJUwnQhgaEunG1tJ2O9WNwtgPiirVessSjijh2V+eZGpVLvBfuCpCBWjEOtTJaEOoUs5&#10;92WNRvmJ69DS7dP1RgUa+4rrXg0Ublo+E+KOG9VY+lCrDp9qLL+Lo5Hwdn752jw+F8N6tV7M/fv+&#10;ddhtYymvr8aHe2ABx/AHw68+qUNOTgd3tNqzVkIk5jNCJcRRfAuMiEQkMbADbZJpBDzP+P8O+Q8A&#10;AAD//wMAUEsBAi0AFAAGAAgAAAAhALaDOJL+AAAA4QEAABMAAAAAAAAAAAAAAAAAAAAAAFtDb250&#10;ZW50X1R5cGVzXS54bWxQSwECLQAUAAYACAAAACEAOP0h/9YAAACUAQAACwAAAAAAAAAAAAAAAAAv&#10;AQAAX3JlbHMvLnJlbHNQSwECLQAUAAYACAAAACEAYWel1PMBAADPAwAADgAAAAAAAAAAAAAAAAAu&#10;AgAAZHJzL2Uyb0RvYy54bWxQSwECLQAUAAYACAAAACEACyXhyuQAAAALAQAADwAAAAAAAAAAAAAA&#10;AABNBAAAZHJzL2Rvd25yZXYueG1sUEsFBgAAAAAEAAQA8wAAAF4FAAAAAA==&#10;" filled="f" stroked="f">
                <v:textbox style="mso-fit-shape-to-text:t" inset="2.5mm,1mm,2mm,1mm">
                  <w:txbxContent>
                    <w:p w14:paraId="659006E5" w14:textId="4D53070A" w:rsidR="00E20105" w:rsidRDefault="00223B9C">
                      <w:pPr>
                        <w:pStyle w:val="a3"/>
                        <w:spacing w:before="0" w:beforeAutospacing="0" w:after="0" w:afterAutospacing="0" w:line="219" w:lineRule="exact"/>
                        <w:rPr>
                          <w:rFonts w:hint="eastAsia"/>
                        </w:rPr>
                      </w:pPr>
                      <w:r>
                        <w:rPr>
                          <w:rFonts w:ascii="微软雅黑" w:eastAsia="微软雅黑" w:hAnsi="微软雅黑" w:cs="Raleway-Bold" w:hint="eastAsia"/>
                          <w:color w:val="000000"/>
                          <w:kern w:val="24"/>
                          <w:sz w:val="20"/>
                          <w:szCs w:val="20"/>
                        </w:rPr>
                        <w:t>20XX</w:t>
                      </w:r>
                      <w:r w:rsidR="00547978">
                        <w:rPr>
                          <w:rFonts w:ascii="微软雅黑" w:eastAsia="微软雅黑" w:hAnsi="微软雅黑" w:cs="Raleway-Bold" w:hint="eastAsia"/>
                          <w:color w:val="000000"/>
                          <w:kern w:val="24"/>
                          <w:sz w:val="20"/>
                          <w:szCs w:val="20"/>
                        </w:rPr>
                        <w:t>-活动 名称</w:t>
                      </w:r>
                    </w:p>
                    <w:p w14:paraId="61657487"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 w:hint="eastAsia"/>
                          <w:color w:val="595959" w:themeColor="text1" w:themeTint="A6"/>
                          <w:kern w:val="24"/>
                          <w:sz w:val="18"/>
                          <w:szCs w:val="18"/>
                        </w:rPr>
                        <w:t>担任或主持的活动内容，取的什么成果。以及活动意义，文字精炼即可。</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47146382" wp14:editId="60F07AC8">
                <wp:simplePos x="0" y="0"/>
                <wp:positionH relativeFrom="column">
                  <wp:posOffset>1948180</wp:posOffset>
                </wp:positionH>
                <wp:positionV relativeFrom="paragraph">
                  <wp:posOffset>4680585</wp:posOffset>
                </wp:positionV>
                <wp:extent cx="874395" cy="299720"/>
                <wp:effectExtent l="0" t="0" r="0" b="4445"/>
                <wp:wrapNone/>
                <wp:docPr id="144" name="Text Box 16"/>
                <wp:cNvGraphicFramePr/>
                <a:graphic xmlns:a="http://schemas.openxmlformats.org/drawingml/2006/main">
                  <a:graphicData uri="http://schemas.microsoft.com/office/word/2010/wordprocessingShape">
                    <wps:wsp>
                      <wps:cNvSpPr txBox="1"/>
                      <wps:spPr>
                        <a:xfrm>
                          <a:off x="0" y="0"/>
                          <a:ext cx="874690" cy="299965"/>
                        </a:xfrm>
                        <a:prstGeom prst="rect">
                          <a:avLst/>
                        </a:prstGeom>
                        <a:noFill/>
                        <a:ln>
                          <a:noFill/>
                        </a:ln>
                        <a:effectLst/>
                      </wps:spPr>
                      <wps:txbx>
                        <w:txbxContent>
                          <w:p w14:paraId="4D0C2A07" w14:textId="175D7C70" w:rsidR="00E20105" w:rsidRDefault="00223B9C">
                            <w:pPr>
                              <w:pStyle w:val="a3"/>
                              <w:spacing w:before="0" w:beforeAutospacing="0" w:after="0" w:afterAutospacing="0" w:line="276" w:lineRule="auto"/>
                              <w:textAlignment w:val="center"/>
                              <w:rPr>
                                <w:rFonts w:hint="eastAsia"/>
                              </w:rPr>
                            </w:pPr>
                            <w:r>
                              <w:rPr>
                                <w:rFonts w:ascii="微软雅黑" w:eastAsia="微软雅黑" w:hAnsi="微软雅黑" w:cs="Times New Roman" w:hint="eastAsia"/>
                                <w:color w:val="000000"/>
                                <w:kern w:val="24"/>
                                <w:sz w:val="18"/>
                                <w:szCs w:val="18"/>
                                <w:lang w:val="en-GB"/>
                              </w:rPr>
                              <w:t>20XX</w:t>
                            </w:r>
                            <w:r w:rsidR="00547978">
                              <w:rPr>
                                <w:rFonts w:ascii="微软雅黑" w:eastAsia="微软雅黑" w:hAnsi="微软雅黑" w:cs="Times New Roman" w:hint="eastAsia"/>
                                <w:color w:val="000000"/>
                                <w:kern w:val="24"/>
                                <w:sz w:val="18"/>
                                <w:szCs w:val="18"/>
                                <w:lang w:val="en-GB"/>
                              </w:rPr>
                              <w:t xml:space="preserve"> - </w:t>
                            </w:r>
                            <w:r>
                              <w:rPr>
                                <w:rFonts w:ascii="微软雅黑" w:eastAsia="微软雅黑" w:hAnsi="微软雅黑" w:cs="Times New Roman" w:hint="eastAsia"/>
                                <w:color w:val="000000"/>
                                <w:kern w:val="24"/>
                                <w:sz w:val="18"/>
                                <w:szCs w:val="18"/>
                                <w:lang w:val="en-GB"/>
                              </w:rPr>
                              <w:t>20XX</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47146382" id="Text Box 16" o:spid="_x0000_s1060" type="#_x0000_t202" style="position:absolute;margin-left:153.4pt;margin-top:368.55pt;width:68.85pt;height:23.6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Tkk8AEAAM4DAAAOAAAAZHJzL2Uyb0RvYy54bWysU12v0zAMfUfiP0R5Z+02GLfTuqtxr4aQ&#10;JrjSQDxnabJWauLgZGvHr8dJ9wW8IfaQ2T6OYx+fLh5707KjQt+ALfl4lHOmrISqsfuSf/u6fvPA&#10;mQ/CVqIFq0p+Up4/Ll+/WnRuriZQQ1spZFTE+nnnSl6H4OZZ5mWtjPAjcMoSqAGNCOTiPqtQdFTd&#10;tNkkz2dZB1g5BKm8p+jzAPJlqq+1kuGL1l4F1pacegvpxHTu4pktF2K+R+HqRp7bEP/QhRGNpUev&#10;pZ5FEOyAzV+lTCMRPOgwkmAy0LqRKs1A04zzP6bZ1sKpNAuR492VJv//ysrPx617QRb6D9DTAiMh&#10;nfNzT8E4T6/RxH/qlBFOFJ6utKk+MEnBh/dvZwUhkqBJURSzd7FKdrvs0IePCgyLRsmRtpLIEseN&#10;D0PqJSW+ZWHdtG3aTGt/C1DNIaLSas+3b/1GK/S7njVVyafTyzA7qE40I8Kwfu/kuqFONsKHF4G0&#10;b2qeNExoDfiTs470UHL/4yBQcdZ+skR4kdOPBJSc6Sw5eI/s7hF7ME9AkhuT+p1MJl3G0F5MjWC+&#10;k3RX8VWChJX0dsnDxXwKg0pJ+lKtVimJJONE2Nitk7F0pMa71SEQX4nGOP4wK9EfHRJNWsRZ4FGV&#10;937Kun2Gy18AAAD//wMAUEsDBBQABgAIAAAAIQCekInI4AAAAAsBAAAPAAAAZHJzL2Rvd25yZXYu&#10;eG1sTI/NasMwEITvhb6D2EJvjRzbSYxjOYRCoJeCm/QBZGtrm+gPS07ct+/21B53dpj5pjosRrMb&#10;TmF0VsB6lQBD2zk12l7A5+X0UgALUVoltbMo4BsDHOrHh0qWyt3tB97OsWcUYkMpBQwx+pLz0A1o&#10;ZFg5j5Z+X24yMtI59VxN8k7hRvM0SbbcyNFSwyA9vg7YXc+zERCxKTbNZe70qXlPW+/z7Ji+CfH8&#10;tBz3wCIu8c8Mv/iEDjUxtW62KjAtIEu2hB4F7LLdGhg58jzfAGtJKfIMeF3x/xvqHwAAAP//AwBQ&#10;SwECLQAUAAYACAAAACEAtoM4kv4AAADhAQAAEwAAAAAAAAAAAAAAAAAAAAAAW0NvbnRlbnRfVHlw&#10;ZXNdLnhtbFBLAQItABQABgAIAAAAIQA4/SH/1gAAAJQBAAALAAAAAAAAAAAAAAAAAC8BAABfcmVs&#10;cy8ucmVsc1BLAQItABQABgAIAAAAIQCw2Tkk8AEAAM4DAAAOAAAAAAAAAAAAAAAAAC4CAABkcnMv&#10;ZTJvRG9jLnhtbFBLAQItABQABgAIAAAAIQCekInI4AAAAAsBAAAPAAAAAAAAAAAAAAAAAEoEAABk&#10;cnMvZG93bnJldi54bWxQSwUGAAAAAAQABADzAAAAVwUAAAAA&#10;" filled="f" stroked="f">
                <v:textbox style="mso-fit-shape-to-text:t" inset="2.5mm,1mm,2.5mm,1mm">
                  <w:txbxContent>
                    <w:p w14:paraId="4D0C2A07" w14:textId="175D7C70" w:rsidR="00E20105" w:rsidRDefault="00223B9C">
                      <w:pPr>
                        <w:pStyle w:val="a3"/>
                        <w:spacing w:before="0" w:beforeAutospacing="0" w:after="0" w:afterAutospacing="0" w:line="276" w:lineRule="auto"/>
                        <w:textAlignment w:val="center"/>
                        <w:rPr>
                          <w:rFonts w:hint="eastAsia"/>
                        </w:rPr>
                      </w:pPr>
                      <w:r>
                        <w:rPr>
                          <w:rFonts w:ascii="微软雅黑" w:eastAsia="微软雅黑" w:hAnsi="微软雅黑" w:cs="Times New Roman" w:hint="eastAsia"/>
                          <w:color w:val="000000"/>
                          <w:kern w:val="24"/>
                          <w:sz w:val="18"/>
                          <w:szCs w:val="18"/>
                          <w:lang w:val="en-GB"/>
                        </w:rPr>
                        <w:t>20XX</w:t>
                      </w:r>
                      <w:r w:rsidR="00547978">
                        <w:rPr>
                          <w:rFonts w:ascii="微软雅黑" w:eastAsia="微软雅黑" w:hAnsi="微软雅黑" w:cs="Times New Roman" w:hint="eastAsia"/>
                          <w:color w:val="000000"/>
                          <w:kern w:val="24"/>
                          <w:sz w:val="18"/>
                          <w:szCs w:val="18"/>
                          <w:lang w:val="en-GB"/>
                        </w:rPr>
                        <w:t xml:space="preserve"> - </w:t>
                      </w:r>
                      <w:r>
                        <w:rPr>
                          <w:rFonts w:ascii="微软雅黑" w:eastAsia="微软雅黑" w:hAnsi="微软雅黑" w:cs="Times New Roman" w:hint="eastAsia"/>
                          <w:color w:val="000000"/>
                          <w:kern w:val="24"/>
                          <w:sz w:val="18"/>
                          <w:szCs w:val="18"/>
                          <w:lang w:val="en-GB"/>
                        </w:rPr>
                        <w:t>20XX</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7DACE103" wp14:editId="04A3410C">
                <wp:simplePos x="0" y="0"/>
                <wp:positionH relativeFrom="column">
                  <wp:posOffset>1948180</wp:posOffset>
                </wp:positionH>
                <wp:positionV relativeFrom="paragraph">
                  <wp:posOffset>5770880</wp:posOffset>
                </wp:positionV>
                <wp:extent cx="874395" cy="299720"/>
                <wp:effectExtent l="0" t="0" r="0" b="4445"/>
                <wp:wrapNone/>
                <wp:docPr id="145" name="Text Box 47"/>
                <wp:cNvGraphicFramePr/>
                <a:graphic xmlns:a="http://schemas.openxmlformats.org/drawingml/2006/main">
                  <a:graphicData uri="http://schemas.microsoft.com/office/word/2010/wordprocessingShape">
                    <wps:wsp>
                      <wps:cNvSpPr txBox="1"/>
                      <wps:spPr>
                        <a:xfrm>
                          <a:off x="0" y="0"/>
                          <a:ext cx="874690" cy="299965"/>
                        </a:xfrm>
                        <a:prstGeom prst="rect">
                          <a:avLst/>
                        </a:prstGeom>
                        <a:noFill/>
                        <a:ln>
                          <a:noFill/>
                        </a:ln>
                        <a:effectLst/>
                      </wps:spPr>
                      <wps:txbx>
                        <w:txbxContent>
                          <w:p w14:paraId="5078F6A6" w14:textId="13C21743" w:rsidR="00E20105" w:rsidRDefault="00223B9C">
                            <w:pPr>
                              <w:pStyle w:val="a3"/>
                              <w:spacing w:before="0" w:beforeAutospacing="0" w:after="0" w:afterAutospacing="0" w:line="276" w:lineRule="auto"/>
                              <w:textAlignment w:val="center"/>
                              <w:rPr>
                                <w:rFonts w:hint="eastAsia"/>
                              </w:rPr>
                            </w:pPr>
                            <w:r>
                              <w:rPr>
                                <w:rFonts w:ascii="微软雅黑" w:eastAsia="微软雅黑" w:hAnsi="微软雅黑" w:cs="Times New Roman" w:hint="eastAsia"/>
                                <w:color w:val="000000"/>
                                <w:kern w:val="24"/>
                                <w:sz w:val="18"/>
                                <w:szCs w:val="18"/>
                                <w:lang w:val="en-GB"/>
                              </w:rPr>
                              <w:t>20XX</w:t>
                            </w:r>
                            <w:r w:rsidR="00547978">
                              <w:rPr>
                                <w:rFonts w:ascii="微软雅黑" w:eastAsia="微软雅黑" w:hAnsi="微软雅黑" w:cs="Times New Roman" w:hint="eastAsia"/>
                                <w:color w:val="000000"/>
                                <w:kern w:val="24"/>
                                <w:sz w:val="18"/>
                                <w:szCs w:val="18"/>
                                <w:lang w:val="en-GB"/>
                              </w:rPr>
                              <w:t xml:space="preserve"> - </w:t>
                            </w:r>
                            <w:r>
                              <w:rPr>
                                <w:rFonts w:ascii="微软雅黑" w:eastAsia="微软雅黑" w:hAnsi="微软雅黑" w:cs="Times New Roman" w:hint="eastAsia"/>
                                <w:color w:val="000000"/>
                                <w:kern w:val="24"/>
                                <w:sz w:val="18"/>
                                <w:szCs w:val="18"/>
                                <w:lang w:val="en-GB"/>
                              </w:rPr>
                              <w:t>20XX</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7DACE103" id="_x0000_s1061" type="#_x0000_t202" style="position:absolute;margin-left:153.4pt;margin-top:454.4pt;width:68.85pt;height:23.6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6jo8QEAAM4DAAAOAAAAZHJzL2Uyb0RvYy54bWysU02P0zAQvSPxHyzfadLuUjZV01XZVRFS&#10;xa5UEGfXsZtIsceM3Sbl1zN2+gXcED24M/PG45k3L/PH3rTsoNA3YEs+HuWcKSuhauyu5N++rt49&#10;cOaDsJVowaqSH5Xnj4u3b+adm6kJ1NBWChkVsX7WuZLXIbhZlnlZKyP8CJyyBGpAIwK5uMsqFB1V&#10;N202yfNp1gFWDkEq7yn6PIB8keprrWR40dqrwNqSU28hnZjObTyzxVzMdihc3chTG+IfujCisfTo&#10;pdSzCILtsfmrlGkkggcdRhJMBlo3UqUZaJpx/sc0m1o4lWYhcry70OT/X1n55bBxr8hC/xF6WmAk&#10;pHN+5ikY5+k1mvhPnTLCicLjhTbVByYp+PDhfloQIgmaFEUxfR+rZNfLDn34pMCwaJQcaSuJLHFY&#10;+zCknlPiWxZWTdumzbT2twDVHCIqrfZ0+9pvtEK/7VlTlfzu/jzMFqojzYgwrN87uWqok7Xw4VUg&#10;7ZuaJw0TWgP+5KwjPZTc/9gLVJy1ny0RXuT0IwEl526aHLxFtreI3ZsnIMmNSf1OJpMuY2jPpkYw&#10;30m6y/gqQcJKervk4Ww+hUGlJH2plsuURJJxIqztxslYOlLj3XIfiK9EYxx/mJXojw6JJi3iJPCo&#10;yls/ZV0/w8UvAAAA//8DAFBLAwQUAAYACAAAACEAp9OMw+AAAAALAQAADwAAAGRycy9kb3ducmV2&#10;LnhtbEyPzU7DMBCE70i8g7VI3KhNmkQhjVNVSJW4IIWWB3DibRIR/yh22vD2LCe47c6OZr6t9quZ&#10;2BXnMDor4XkjgKHtnB5tL+HzfHwqgIWorFaTsyjhGwPs6/u7SpXa3ewHXk+xZxRiQ6kkDDH6kvPQ&#10;DWhU2DiPlm4XNxsVaZ17rmd1o3Az8USInBs1WmoYlMfXAbuv02IkRGyKrDkv3XRs3pPW+3R7SN6k&#10;fHxYDztgEdf4Z4ZffEKHmphat1gd2CRhK3JCjxJeREEDOdI0zYC1pGS5AF5X/P8P9Q8AAAD//wMA&#10;UEsBAi0AFAAGAAgAAAAhALaDOJL+AAAA4QEAABMAAAAAAAAAAAAAAAAAAAAAAFtDb250ZW50X1R5&#10;cGVzXS54bWxQSwECLQAUAAYACAAAACEAOP0h/9YAAACUAQAACwAAAAAAAAAAAAAAAAAvAQAAX3Jl&#10;bHMvLnJlbHNQSwECLQAUAAYACAAAACEAfL+o6PEBAADOAwAADgAAAAAAAAAAAAAAAAAuAgAAZHJz&#10;L2Uyb0RvYy54bWxQSwECLQAUAAYACAAAACEAp9OMw+AAAAALAQAADwAAAAAAAAAAAAAAAABLBAAA&#10;ZHJzL2Rvd25yZXYueG1sUEsFBgAAAAAEAAQA8wAAAFgFAAAAAA==&#10;" filled="f" stroked="f">
                <v:textbox style="mso-fit-shape-to-text:t" inset="2.5mm,1mm,2.5mm,1mm">
                  <w:txbxContent>
                    <w:p w14:paraId="5078F6A6" w14:textId="13C21743" w:rsidR="00E20105" w:rsidRDefault="00223B9C">
                      <w:pPr>
                        <w:pStyle w:val="a3"/>
                        <w:spacing w:before="0" w:beforeAutospacing="0" w:after="0" w:afterAutospacing="0" w:line="276" w:lineRule="auto"/>
                        <w:textAlignment w:val="center"/>
                        <w:rPr>
                          <w:rFonts w:hint="eastAsia"/>
                        </w:rPr>
                      </w:pPr>
                      <w:r>
                        <w:rPr>
                          <w:rFonts w:ascii="微软雅黑" w:eastAsia="微软雅黑" w:hAnsi="微软雅黑" w:cs="Times New Roman" w:hint="eastAsia"/>
                          <w:color w:val="000000"/>
                          <w:kern w:val="24"/>
                          <w:sz w:val="18"/>
                          <w:szCs w:val="18"/>
                          <w:lang w:val="en-GB"/>
                        </w:rPr>
                        <w:t>20XX</w:t>
                      </w:r>
                      <w:r w:rsidR="00547978">
                        <w:rPr>
                          <w:rFonts w:ascii="微软雅黑" w:eastAsia="微软雅黑" w:hAnsi="微软雅黑" w:cs="Times New Roman" w:hint="eastAsia"/>
                          <w:color w:val="000000"/>
                          <w:kern w:val="24"/>
                          <w:sz w:val="18"/>
                          <w:szCs w:val="18"/>
                          <w:lang w:val="en-GB"/>
                        </w:rPr>
                        <w:t xml:space="preserve"> - </w:t>
                      </w:r>
                      <w:r>
                        <w:rPr>
                          <w:rFonts w:ascii="微软雅黑" w:eastAsia="微软雅黑" w:hAnsi="微软雅黑" w:cs="Times New Roman" w:hint="eastAsia"/>
                          <w:color w:val="000000"/>
                          <w:kern w:val="24"/>
                          <w:sz w:val="18"/>
                          <w:szCs w:val="18"/>
                          <w:lang w:val="en-GB"/>
                        </w:rPr>
                        <w:t>20XX</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1E02E6AF" wp14:editId="06031C8A">
                <wp:simplePos x="0" y="0"/>
                <wp:positionH relativeFrom="column">
                  <wp:posOffset>1969135</wp:posOffset>
                </wp:positionH>
                <wp:positionV relativeFrom="paragraph">
                  <wp:posOffset>5005705</wp:posOffset>
                </wp:positionV>
                <wp:extent cx="4150360" cy="628015"/>
                <wp:effectExtent l="0" t="0" r="0" b="0"/>
                <wp:wrapNone/>
                <wp:docPr id="146" name="Text Box 18"/>
                <wp:cNvGraphicFramePr/>
                <a:graphic xmlns:a="http://schemas.openxmlformats.org/drawingml/2006/main">
                  <a:graphicData uri="http://schemas.microsoft.com/office/word/2010/wordprocessingShape">
                    <wps:wsp>
                      <wps:cNvSpPr txBox="1"/>
                      <wps:spPr>
                        <a:xfrm>
                          <a:off x="0" y="0"/>
                          <a:ext cx="4150655" cy="628260"/>
                        </a:xfrm>
                        <a:prstGeom prst="rect">
                          <a:avLst/>
                        </a:prstGeom>
                        <a:noFill/>
                        <a:ln>
                          <a:noFill/>
                        </a:ln>
                        <a:effectLst/>
                      </wps:spPr>
                      <wps:txbx>
                        <w:txbxContent>
                          <w:p w14:paraId="1AF6B2B7"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Bold" w:hint="eastAsia"/>
                                <w:b/>
                                <w:bCs/>
                                <w:color w:val="000000"/>
                                <w:kern w:val="24"/>
                                <w:sz w:val="20"/>
                                <w:szCs w:val="20"/>
                              </w:rPr>
                              <w:t>公司 名称</w:t>
                            </w:r>
                          </w:p>
                          <w:p w14:paraId="0532D9D8"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Italic" w:hint="eastAsia"/>
                                <w:color w:val="595959" w:themeColor="text1" w:themeTint="A6"/>
                                <w:kern w:val="24"/>
                                <w:sz w:val="18"/>
                                <w:szCs w:val="18"/>
                              </w:rPr>
                              <w:t>担任 职位</w:t>
                            </w:r>
                          </w:p>
                          <w:p w14:paraId="0ADBF243"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 w:hint="eastAsia"/>
                                <w:color w:val="595959" w:themeColor="text1" w:themeTint="A6"/>
                                <w:kern w:val="24"/>
                                <w:sz w:val="18"/>
                                <w:szCs w:val="18"/>
                              </w:rPr>
                              <w:t>就是在这个公司任职时所担任职位工作经历等等这个公司任职时所担任职位工作经历等等这个公司任职时所担任职位工作经历</w:t>
                            </w:r>
                            <w:r>
                              <w:rPr>
                                <w:rFonts w:ascii="微软雅黑" w:eastAsia="微软雅黑" w:hAnsi="微软雅黑" w:cs="Raleway" w:hint="eastAsia"/>
                                <w:color w:val="000000"/>
                                <w:kern w:val="24"/>
                                <w:sz w:val="18"/>
                                <w:szCs w:val="18"/>
                                <w:lang w:val="en-GB"/>
                              </w:rPr>
                              <w:t> </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1E02E6AF" id="_x0000_s1062" type="#_x0000_t202" style="position:absolute;margin-left:155.05pt;margin-top:394.15pt;width:326.8pt;height:49.4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Nle8gEAAM8DAAAOAAAAZHJzL2Uyb0RvYy54bWysU02P2jAQvVfqf7B8LwlsiXYRYUV3RVUJ&#10;tSvRVc/GcUgk2+OODQn99R07fLV7q8rBzIc9M+/Ny/yxN5odFPoWbMnHo5wzZSVUrd2V/PX76sM9&#10;Zz4IWwkNVpX8qDx/XLx/N+/cTE2gAV0pZFTE+lnnSt6E4GZZ5mWjjPAjcMpSsgY0IpCLu6xC0VF1&#10;o7NJnhdZB1g5BKm8p+jzkOSLVL+ulQzf6tqrwHTJabaQTkznNp7ZYi5mOxSuaeVpDPEPUxjRWmp6&#10;KfUsgmB7bN+UMq1E8FCHkQSTQV23UiUMhGac/4Vm0winEhYix7sLTf7/lZVfDxv3giz0n6CnBUZC&#10;OudnnoIRT1+jif80KaM8UXi80Kb6wCQFP46neTGdciYpV0zuJ0XiNbu+dujDZwWGRaPkSGtJbInD&#10;2gfqSFfPV2IzC6tW67Qabf8I0MUhotJuT6+vA0cr9NuetVXJ76ZnNFuojgQSYdi/d3LV0iRr4cOL&#10;QFo44SIRU7YB/MVZR4Iouf+5F6g4018sMf6Q048UlJy7Ijl4m9neZuzePAFpbkzydzKZ9BiDPps1&#10;gvlB2l3GrpQSVlLvkoez+RQGmZL2pVou0yXSjBNhbTdOxtKRGu+W+0B8JRoj/AErcRodUk1i96Tw&#10;KMtbP926foeL3wAAAP//AwBQSwMEFAAGAAgAAAAhADmDirDgAAAACwEAAA8AAABkcnMvZG93bnJl&#10;di54bWxMj8tOwzAQRfdI/IM1SOyo84DGhDhVhVSJDVLa8gFOPCQR8diKnTb8PWYFy9E9uvdMtVvN&#10;xC44+9GShHSTAEPqrB6pl/BxPjwIYD4o0mqyhBK+0cOuvr2pVKntlY54OYWexRLypZIwhOBKzn03&#10;oFF+Yx1SzD7tbFSI59xzPatrLDcTz5Jky40aKS4MyuHrgN3XaTESAjbiqTkv3XRo3rPWucd8n71J&#10;eX+37l+ABVzDHwy/+lEd6ujU2oW0Z5OEPE3SiEoohMiBReJ5mxfAWglCFBnwuuL/f6h/AAAA//8D&#10;AFBLAQItABQABgAIAAAAIQC2gziS/gAAAOEBAAATAAAAAAAAAAAAAAAAAAAAAABbQ29udGVudF9U&#10;eXBlc10ueG1sUEsBAi0AFAAGAAgAAAAhADj9If/WAAAAlAEAAAsAAAAAAAAAAAAAAAAALwEAAF9y&#10;ZWxzLy5yZWxzUEsBAi0AFAAGAAgAAAAhAJ/Y2V7yAQAAzwMAAA4AAAAAAAAAAAAAAAAALgIAAGRy&#10;cy9lMm9Eb2MueG1sUEsBAi0AFAAGAAgAAAAhADmDirDgAAAACwEAAA8AAAAAAAAAAAAAAAAATAQA&#10;AGRycy9kb3ducmV2LnhtbFBLBQYAAAAABAAEAPMAAABZBQAAAAA=&#10;" filled="f" stroked="f">
                <v:textbox style="mso-fit-shape-to-text:t" inset="2.5mm,1mm,2.5mm,1mm">
                  <w:txbxContent>
                    <w:p w14:paraId="1AF6B2B7"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Bold" w:hint="eastAsia"/>
                          <w:b/>
                          <w:bCs/>
                          <w:color w:val="000000"/>
                          <w:kern w:val="24"/>
                          <w:sz w:val="20"/>
                          <w:szCs w:val="20"/>
                        </w:rPr>
                        <w:t>公司 名称</w:t>
                      </w:r>
                    </w:p>
                    <w:p w14:paraId="0532D9D8"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Italic" w:hint="eastAsia"/>
                          <w:color w:val="595959" w:themeColor="text1" w:themeTint="A6"/>
                          <w:kern w:val="24"/>
                          <w:sz w:val="18"/>
                          <w:szCs w:val="18"/>
                        </w:rPr>
                        <w:t>担任 职位</w:t>
                      </w:r>
                    </w:p>
                    <w:p w14:paraId="0ADBF243"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 w:hint="eastAsia"/>
                          <w:color w:val="595959" w:themeColor="text1" w:themeTint="A6"/>
                          <w:kern w:val="24"/>
                          <w:sz w:val="18"/>
                          <w:szCs w:val="18"/>
                        </w:rPr>
                        <w:t>就是在这个公司任职时所担任职位工作经历等等这个公司任职时所担任职位工作经历等等这个公司任职时所担任职位工作经历</w:t>
                      </w:r>
                      <w:r>
                        <w:rPr>
                          <w:rFonts w:ascii="微软雅黑" w:eastAsia="微软雅黑" w:hAnsi="微软雅黑" w:cs="Raleway" w:hint="eastAsia"/>
                          <w:color w:val="000000"/>
                          <w:kern w:val="24"/>
                          <w:sz w:val="18"/>
                          <w:szCs w:val="18"/>
                          <w:lang w:val="en-GB"/>
                        </w:rPr>
                        <w: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0D52F4F3" wp14:editId="406A8FEE">
                <wp:simplePos x="0" y="0"/>
                <wp:positionH relativeFrom="column">
                  <wp:posOffset>1969135</wp:posOffset>
                </wp:positionH>
                <wp:positionV relativeFrom="paragraph">
                  <wp:posOffset>6110605</wp:posOffset>
                </wp:positionV>
                <wp:extent cx="4150360" cy="628015"/>
                <wp:effectExtent l="0" t="0" r="0" b="0"/>
                <wp:wrapNone/>
                <wp:docPr id="147" name="Text Box 18"/>
                <wp:cNvGraphicFramePr/>
                <a:graphic xmlns:a="http://schemas.openxmlformats.org/drawingml/2006/main">
                  <a:graphicData uri="http://schemas.microsoft.com/office/word/2010/wordprocessingShape">
                    <wps:wsp>
                      <wps:cNvSpPr txBox="1"/>
                      <wps:spPr>
                        <a:xfrm>
                          <a:off x="0" y="0"/>
                          <a:ext cx="4150655" cy="628260"/>
                        </a:xfrm>
                        <a:prstGeom prst="rect">
                          <a:avLst/>
                        </a:prstGeom>
                        <a:noFill/>
                        <a:ln>
                          <a:noFill/>
                        </a:ln>
                        <a:effectLst/>
                      </wps:spPr>
                      <wps:txbx>
                        <w:txbxContent>
                          <w:p w14:paraId="4A14005F"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Bold" w:hint="eastAsia"/>
                                <w:b/>
                                <w:bCs/>
                                <w:color w:val="000000"/>
                                <w:kern w:val="24"/>
                                <w:sz w:val="20"/>
                                <w:szCs w:val="20"/>
                              </w:rPr>
                              <w:t>公司 名称</w:t>
                            </w:r>
                          </w:p>
                          <w:p w14:paraId="7C5F1CF1"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Italic" w:hint="eastAsia"/>
                                <w:color w:val="595959" w:themeColor="text1" w:themeTint="A6"/>
                                <w:kern w:val="24"/>
                                <w:sz w:val="18"/>
                                <w:szCs w:val="18"/>
                              </w:rPr>
                              <w:t>担任 职位</w:t>
                            </w:r>
                          </w:p>
                          <w:p w14:paraId="67E640FC"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 w:hint="eastAsia"/>
                                <w:color w:val="595959" w:themeColor="text1" w:themeTint="A6"/>
                                <w:kern w:val="24"/>
                                <w:sz w:val="18"/>
                                <w:szCs w:val="18"/>
                              </w:rPr>
                              <w:t>就是在这个公司任职时所担任职位工作经历等等这个公司任职时所担任职位工作经历等等这个公司任职时所担任职位工作经历</w:t>
                            </w:r>
                            <w:r>
                              <w:rPr>
                                <w:rFonts w:ascii="微软雅黑" w:eastAsia="微软雅黑" w:hAnsi="微软雅黑" w:cs="Raleway" w:hint="eastAsia"/>
                                <w:color w:val="000000"/>
                                <w:kern w:val="24"/>
                                <w:sz w:val="18"/>
                                <w:szCs w:val="18"/>
                                <w:lang w:val="en-GB"/>
                              </w:rPr>
                              <w:t> </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0D52F4F3" id="_x0000_s1063" type="#_x0000_t202" style="position:absolute;margin-left:155.05pt;margin-top:481.15pt;width:326.8pt;height:49.4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T8v8gEAAM8DAAAOAAAAZHJzL2Uyb0RvYy54bWysU02P2jAQvVfqf7B8LwlsiXYRYUV3RVUJ&#10;tSvRVc/GcUgk2+OODQn99R07fLV7q8rBzIc9M+/Ny/yxN5odFPoWbMnHo5wzZSVUrd2V/PX76sM9&#10;Zz4IWwkNVpX8qDx/XLx/N+/cTE2gAV0pZFTE+lnnSt6E4GZZ5mWjjPAjcMpSsgY0IpCLu6xC0VF1&#10;o7NJnhdZB1g5BKm8p+jzkOSLVL+ulQzf6tqrwHTJabaQTkznNp7ZYi5mOxSuaeVpDPEPUxjRWmp6&#10;KfUsgmB7bN+UMq1E8FCHkQSTQV23UiUMhGac/4Vm0winEhYix7sLTf7/lZVfDxv3giz0n6CnBUZC&#10;OudnnoIRT1+jif80KaM8UXi80Kb6wCQFP46neTGdciYpV0zuJ0XiNbu+dujDZwWGRaPkSGtJbInD&#10;2gfqSFfPV2IzC6tW67Qabf8I0MUhotJuT6+vA0cr9NuetVXJ74ozmi1URwKJMOzfO7lqaZK18OFF&#10;IC2ccJGIKdsA/uKsI0GU3P/cC1Sc6S+WGH/I6UcKSs5dkRy8zWxvM3ZvnoA0Nyb5O5lMeoxBn80a&#10;wfwg7S5jV0oJK6l3ycPZfAqDTEn7Ui2X6RJpxomwthsnY+lIjXfLfSC+Eo0R/oCVOI0OqSaxe1J4&#10;lOWtn25dv8PFbwAAAP//AwBQSwMEFAAGAAgAAAAhAGHi/brgAAAADAEAAA8AAABkcnMvZG93bnJl&#10;di54bWxMj8tOwzAQRfdI/IM1SOyoHQdCm8apKqRKbJDSlg9w4mkS4Zdipw1/j1nBcnSP7j1T7Raj&#10;yRWnMDorIFsxIGg7p0bbC/g8H57WQEKUVkntLAr4xgC7+v6ukqVyN3vE6yn2JJXYUEoBQ4y+pDR0&#10;AxoZVs6jTdnFTUbGdE49VZO8pXKjKWesoEaONi0M0uPbgN3XaTYCIjbrl+Y8d/rQfPDW++d8z9+F&#10;eHxY9lsgEZf4B8OvflKHOjm1brYqEC0gz1iWUAGbgudAErEp8lcgbUJZkXGgdUX/P1H/AAAA//8D&#10;AFBLAQItABQABgAIAAAAIQC2gziS/gAAAOEBAAATAAAAAAAAAAAAAAAAAAAAAABbQ29udGVudF9U&#10;eXBlc10ueG1sUEsBAi0AFAAGAAgAAAAhADj9If/WAAAAlAEAAAsAAAAAAAAAAAAAAAAALwEAAF9y&#10;ZWxzLy5yZWxzUEsBAi0AFAAGAAgAAAAhAIONPy/yAQAAzwMAAA4AAAAAAAAAAAAAAAAALgIAAGRy&#10;cy9lMm9Eb2MueG1sUEsBAi0AFAAGAAgAAAAhAGHi/brgAAAADAEAAA8AAAAAAAAAAAAAAAAATAQA&#10;AGRycy9kb3ducmV2LnhtbFBLBQYAAAAABAAEAPMAAABZBQAAAAA=&#10;" filled="f" stroked="f">
                <v:textbox style="mso-fit-shape-to-text:t" inset="2.5mm,1mm,2.5mm,1mm">
                  <w:txbxContent>
                    <w:p w14:paraId="4A14005F"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Bold" w:hint="eastAsia"/>
                          <w:b/>
                          <w:bCs/>
                          <w:color w:val="000000"/>
                          <w:kern w:val="24"/>
                          <w:sz w:val="20"/>
                          <w:szCs w:val="20"/>
                        </w:rPr>
                        <w:t>公司 名称</w:t>
                      </w:r>
                    </w:p>
                    <w:p w14:paraId="7C5F1CF1"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Italic" w:hint="eastAsia"/>
                          <w:color w:val="595959" w:themeColor="text1" w:themeTint="A6"/>
                          <w:kern w:val="24"/>
                          <w:sz w:val="18"/>
                          <w:szCs w:val="18"/>
                        </w:rPr>
                        <w:t>担任 职位</w:t>
                      </w:r>
                    </w:p>
                    <w:p w14:paraId="67E640FC"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 w:hint="eastAsia"/>
                          <w:color w:val="595959" w:themeColor="text1" w:themeTint="A6"/>
                          <w:kern w:val="24"/>
                          <w:sz w:val="18"/>
                          <w:szCs w:val="18"/>
                        </w:rPr>
                        <w:t>就是在这个公司任职时所担任职位工作经历等等这个公司任职时所担任职位工作经历等等这个公司任职时所担任职位工作经历</w:t>
                      </w:r>
                      <w:r>
                        <w:rPr>
                          <w:rFonts w:ascii="微软雅黑" w:eastAsia="微软雅黑" w:hAnsi="微软雅黑" w:cs="Raleway" w:hint="eastAsia"/>
                          <w:color w:val="000000"/>
                          <w:kern w:val="24"/>
                          <w:sz w:val="18"/>
                          <w:szCs w:val="18"/>
                          <w:lang w:val="en-GB"/>
                        </w:rPr>
                        <w:t> </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0832C82A" wp14:editId="53208755">
                <wp:simplePos x="0" y="0"/>
                <wp:positionH relativeFrom="column">
                  <wp:posOffset>1948180</wp:posOffset>
                </wp:positionH>
                <wp:positionV relativeFrom="paragraph">
                  <wp:posOffset>7028180</wp:posOffset>
                </wp:positionV>
                <wp:extent cx="874395" cy="299720"/>
                <wp:effectExtent l="0" t="0" r="0" b="4445"/>
                <wp:wrapNone/>
                <wp:docPr id="148" name="Text Box 47"/>
                <wp:cNvGraphicFramePr/>
                <a:graphic xmlns:a="http://schemas.openxmlformats.org/drawingml/2006/main">
                  <a:graphicData uri="http://schemas.microsoft.com/office/word/2010/wordprocessingShape">
                    <wps:wsp>
                      <wps:cNvSpPr txBox="1"/>
                      <wps:spPr>
                        <a:xfrm>
                          <a:off x="0" y="0"/>
                          <a:ext cx="874690" cy="299965"/>
                        </a:xfrm>
                        <a:prstGeom prst="rect">
                          <a:avLst/>
                        </a:prstGeom>
                        <a:noFill/>
                        <a:ln>
                          <a:noFill/>
                        </a:ln>
                        <a:effectLst/>
                      </wps:spPr>
                      <wps:txbx>
                        <w:txbxContent>
                          <w:p w14:paraId="53EE4CF1" w14:textId="44F2C3C6" w:rsidR="00E20105" w:rsidRDefault="00223B9C">
                            <w:pPr>
                              <w:pStyle w:val="a3"/>
                              <w:spacing w:before="0" w:beforeAutospacing="0" w:after="0" w:afterAutospacing="0" w:line="276" w:lineRule="auto"/>
                              <w:textAlignment w:val="center"/>
                              <w:rPr>
                                <w:rFonts w:hint="eastAsia"/>
                              </w:rPr>
                            </w:pPr>
                            <w:r>
                              <w:rPr>
                                <w:rFonts w:ascii="微软雅黑" w:eastAsia="微软雅黑" w:hAnsi="微软雅黑" w:cs="Times New Roman" w:hint="eastAsia"/>
                                <w:color w:val="000000"/>
                                <w:kern w:val="24"/>
                                <w:sz w:val="18"/>
                                <w:szCs w:val="18"/>
                                <w:lang w:val="en-GB"/>
                              </w:rPr>
                              <w:t>20XX</w:t>
                            </w:r>
                            <w:r w:rsidR="00547978">
                              <w:rPr>
                                <w:rFonts w:ascii="微软雅黑" w:eastAsia="微软雅黑" w:hAnsi="微软雅黑" w:cs="Times New Roman" w:hint="eastAsia"/>
                                <w:color w:val="000000"/>
                                <w:kern w:val="24"/>
                                <w:sz w:val="18"/>
                                <w:szCs w:val="18"/>
                                <w:lang w:val="en-GB"/>
                              </w:rPr>
                              <w:t xml:space="preserve"> - </w:t>
                            </w:r>
                            <w:r>
                              <w:rPr>
                                <w:rFonts w:ascii="微软雅黑" w:eastAsia="微软雅黑" w:hAnsi="微软雅黑" w:cs="Times New Roman" w:hint="eastAsia"/>
                                <w:color w:val="000000"/>
                                <w:kern w:val="24"/>
                                <w:sz w:val="18"/>
                                <w:szCs w:val="18"/>
                                <w:lang w:val="en-GB"/>
                              </w:rPr>
                              <w:t>20XX</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0832C82A" id="_x0000_s1064" type="#_x0000_t202" style="position:absolute;margin-left:153.4pt;margin-top:553.4pt;width:68.85pt;height:23.6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k6Z8QEAAM4DAAAOAAAAZHJzL2Uyb0RvYy54bWysU02P0zAQvSPxHyzfadIudDdV01XZVRFS&#10;xa5UEGfXsZtIsceM3Sbl1zN2+gXcED24M/PG45k3L/PH3rTsoNA3YEs+HuWcKSuhauyu5N++rt49&#10;cOaDsJVowaqSH5Xnj4u3b+adm6kJ1NBWChkVsX7WuZLXIbhZlnlZKyP8CJyyBGpAIwK5uMsqFB1V&#10;N202yfNp1gFWDkEq7yn6PIB8keprrWR40dqrwNqSU28hnZjObTyzxVzMdihc3chTG+IfujCisfTo&#10;pdSzCILtsfmrlGkkggcdRhJMBlo3UqUZaJpx/sc0m1o4lWYhcry70OT/X1n55bBxr8hC/xF6WmAk&#10;pHN+5ikY5+k1mvhPnTLCicLjhTbVByYp+HD/floQIgmaFEUx/RCrZNfLDn34pMCwaJQcaSuJLHFY&#10;+zCknlPiWxZWTdumzbT2twDVHCIqrfZ0+9pvtEK/7VlTlfzu/jzMFqojzYgwrN87uWqok7Xw4VUg&#10;7ZuaJw0TWgP+5KwjPZTc/9gLVJy1ny0RXuT0IwEl526aHLxFtreI3ZsnIMmNSf1OJpMuY2jPpkYw&#10;30m6y/gqQcJKervk4Ww+hUGlJH2plsuURJJxIqztxslYOlLj3XIfiK9EYxx/mJXojw6JJi3iJPCo&#10;yls/ZV0/w8UvAAAA//8DAFBLAwQUAAYACAAAACEAk1wzed8AAAANAQAADwAAAGRycy9kb3ducmV2&#10;LnhtbEyPzWrDMBCE74W+g9hCb40Uxw7BtRxCIdBLwU36ALK1tU31hyUn7tt300t7290ZZr+p9os1&#10;7IJTHL2TsF4JYOg6r0fXS/g4H592wGJSTivjHUr4xgj7+v6uUqX2V/eOl1PqGYW4WCoJQ0qh5Dx2&#10;A1oVVz6gI+3TT1YlWqee60ldKdwangmx5VaNjj4MKuDLgN3XabYSEja7ojnPnTk2b1kbQr45ZK9S&#10;Pj4sh2dgCZf0Z4YbPqFDTUytn52OzEjYiC2hJxLWvxNZ8jwvgLW3U5EL4HXF/7eofwAAAP//AwBQ&#10;SwECLQAUAAYACAAAACEAtoM4kv4AAADhAQAAEwAAAAAAAAAAAAAAAAAAAAAAW0NvbnRlbnRfVHlw&#10;ZXNdLnhtbFBLAQItABQABgAIAAAAIQA4/SH/1gAAAJQBAAALAAAAAAAAAAAAAAAAAC8BAABfcmVs&#10;cy8ucmVsc1BLAQItABQABgAIAAAAIQBg6k6Z8QEAAM4DAAAOAAAAAAAAAAAAAAAAAC4CAABkcnMv&#10;ZTJvRG9jLnhtbFBLAQItABQABgAIAAAAIQCTXDN53wAAAA0BAAAPAAAAAAAAAAAAAAAAAEsEAABk&#10;cnMvZG93bnJldi54bWxQSwUGAAAAAAQABADzAAAAVwUAAAAA&#10;" filled="f" stroked="f">
                <v:textbox style="mso-fit-shape-to-text:t" inset="2.5mm,1mm,2.5mm,1mm">
                  <w:txbxContent>
                    <w:p w14:paraId="53EE4CF1" w14:textId="44F2C3C6" w:rsidR="00E20105" w:rsidRDefault="00223B9C">
                      <w:pPr>
                        <w:pStyle w:val="a3"/>
                        <w:spacing w:before="0" w:beforeAutospacing="0" w:after="0" w:afterAutospacing="0" w:line="276" w:lineRule="auto"/>
                        <w:textAlignment w:val="center"/>
                        <w:rPr>
                          <w:rFonts w:hint="eastAsia"/>
                        </w:rPr>
                      </w:pPr>
                      <w:r>
                        <w:rPr>
                          <w:rFonts w:ascii="微软雅黑" w:eastAsia="微软雅黑" w:hAnsi="微软雅黑" w:cs="Times New Roman" w:hint="eastAsia"/>
                          <w:color w:val="000000"/>
                          <w:kern w:val="24"/>
                          <w:sz w:val="18"/>
                          <w:szCs w:val="18"/>
                          <w:lang w:val="en-GB"/>
                        </w:rPr>
                        <w:t>20XX</w:t>
                      </w:r>
                      <w:r w:rsidR="00547978">
                        <w:rPr>
                          <w:rFonts w:ascii="微软雅黑" w:eastAsia="微软雅黑" w:hAnsi="微软雅黑" w:cs="Times New Roman" w:hint="eastAsia"/>
                          <w:color w:val="000000"/>
                          <w:kern w:val="24"/>
                          <w:sz w:val="18"/>
                          <w:szCs w:val="18"/>
                          <w:lang w:val="en-GB"/>
                        </w:rPr>
                        <w:t xml:space="preserve"> - </w:t>
                      </w:r>
                      <w:r>
                        <w:rPr>
                          <w:rFonts w:ascii="微软雅黑" w:eastAsia="微软雅黑" w:hAnsi="微软雅黑" w:cs="Times New Roman" w:hint="eastAsia"/>
                          <w:color w:val="000000"/>
                          <w:kern w:val="24"/>
                          <w:sz w:val="18"/>
                          <w:szCs w:val="18"/>
                          <w:lang w:val="en-GB"/>
                        </w:rPr>
                        <w:t>20XX</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6B46E991" wp14:editId="21F4BAF9">
                <wp:simplePos x="0" y="0"/>
                <wp:positionH relativeFrom="column">
                  <wp:posOffset>1969135</wp:posOffset>
                </wp:positionH>
                <wp:positionV relativeFrom="paragraph">
                  <wp:posOffset>7367905</wp:posOffset>
                </wp:positionV>
                <wp:extent cx="4150360" cy="628015"/>
                <wp:effectExtent l="0" t="0" r="0" b="0"/>
                <wp:wrapNone/>
                <wp:docPr id="149" name="Text Box 18"/>
                <wp:cNvGraphicFramePr/>
                <a:graphic xmlns:a="http://schemas.openxmlformats.org/drawingml/2006/main">
                  <a:graphicData uri="http://schemas.microsoft.com/office/word/2010/wordprocessingShape">
                    <wps:wsp>
                      <wps:cNvSpPr txBox="1"/>
                      <wps:spPr>
                        <a:xfrm>
                          <a:off x="0" y="0"/>
                          <a:ext cx="4150655" cy="628260"/>
                        </a:xfrm>
                        <a:prstGeom prst="rect">
                          <a:avLst/>
                        </a:prstGeom>
                        <a:noFill/>
                        <a:ln>
                          <a:noFill/>
                        </a:ln>
                        <a:effectLst/>
                      </wps:spPr>
                      <wps:txbx>
                        <w:txbxContent>
                          <w:p w14:paraId="4AB95E7F"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Bold" w:hint="eastAsia"/>
                                <w:b/>
                                <w:bCs/>
                                <w:color w:val="000000"/>
                                <w:kern w:val="24"/>
                                <w:sz w:val="20"/>
                                <w:szCs w:val="20"/>
                              </w:rPr>
                              <w:t>公司 名称</w:t>
                            </w:r>
                          </w:p>
                          <w:p w14:paraId="446B135D"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Italic" w:hint="eastAsia"/>
                                <w:color w:val="595959" w:themeColor="text1" w:themeTint="A6"/>
                                <w:kern w:val="24"/>
                                <w:sz w:val="18"/>
                                <w:szCs w:val="18"/>
                              </w:rPr>
                              <w:t>担任 职位</w:t>
                            </w:r>
                          </w:p>
                          <w:p w14:paraId="5AD2BFD5"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 w:hint="eastAsia"/>
                                <w:color w:val="595959" w:themeColor="text1" w:themeTint="A6"/>
                                <w:kern w:val="24"/>
                                <w:sz w:val="18"/>
                                <w:szCs w:val="18"/>
                              </w:rPr>
                              <w:t>就是在这个公司任职时所担任职位工作经历等等这个公司任职时所担任职位工作经历等等这个公司任职时所担任职位工作经历</w:t>
                            </w:r>
                            <w:r>
                              <w:rPr>
                                <w:rFonts w:ascii="微软雅黑" w:eastAsia="微软雅黑" w:hAnsi="微软雅黑" w:cs="Raleway" w:hint="eastAsia"/>
                                <w:color w:val="000000"/>
                                <w:kern w:val="24"/>
                                <w:sz w:val="18"/>
                                <w:szCs w:val="18"/>
                                <w:lang w:val="en-GB"/>
                              </w:rPr>
                              <w:t> </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6B46E991" id="_x0000_s1065" type="#_x0000_t202" style="position:absolute;margin-left:155.05pt;margin-top:580.15pt;width:326.8pt;height:49.4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mxt8QEAAM8DAAAOAAAAZHJzL2Uyb0RvYy54bWysU02P2jAQvVfqf7B8LwlsQWxEWNFdUVVC&#10;7Uq06tk4NokUe9yxIaG/vmOHr7a3qhzMfNgz8968LJ5607KjQt+ALfl4lHOmrISqsfuSf/u6fjfn&#10;zAdhK9GCVSU/Kc+flm/fLDpXqAnU0FYKGRWxvuhcyesQXJFlXtbKCD8CpywlNaARgVzcZxWKjqqb&#10;Npvk+SzrACuHIJX3FH0ZknyZ6mutZPiitVeBtSWn2UI6MZ27eGbLhSj2KFzdyPMY4h+mMKKx1PRa&#10;6kUEwQ7Y/FXKNBLBgw4jCSYDrRupEgZCM87/QLOthVMJC5Hj3ZUm///Kys/HrXtFFvoP0NMCIyGd&#10;84WnYMTTazTxnyZllCcKT1faVB+YpOD78TSfTaecScrNJvPJLPGa3V479OGjAsOiUXKktSS2xHHj&#10;A3Wkq5crsZmFddO2aTWt/S1AF4eISrs9v74NHK3Q73rWVCV/mF/Q7KA6EUiEYf/eyXVDk2yED68C&#10;aeGEi0RM2RrwJ2cdCaLk/sdBoOKs/WSJ8cecfqSg5DzMkoP3md19xh7MM5DmxiR/J5NJjzG0F1Mj&#10;mO+k3VXsSilhJfUuebiYz2GQKWlfqtUqXSLNOBE2dutkLB2p8W51CMRXojHCH7ASp9Eh1SR2zwqP&#10;srz3063bd7j8BQAA//8DAFBLAwQUAAYACAAAACEAu8/zRuEAAAANAQAADwAAAGRycy9kb3ducmV2&#10;LnhtbEyP3U6DQBBG7018h82YeGcXFostZWkakybemGDrAywwAun+hV1afHvHK72c+U6+OVPuF6PZ&#10;FacwOishXSXA0LauG20v4fN8fNoAC1HZTmlnUcI3BthX93elKjp3sx94PcWeUYkNhZIwxOgLzkM7&#10;oFFh5Txayr7cZFSkcep5N6kblRvNRZLk3KjR0oVBeXwdsL2cZiMhYr1Z1+e51cf6XTTeP2cH8Sbl&#10;48Ny2AGLuMQ/GH71SR0qcmrcbLvAtIQsTVJCKUjzJANGyDbPXoA1tBLrrQBelfz/F9UPAAAA//8D&#10;AFBLAQItABQABgAIAAAAIQC2gziS/gAAAOEBAAATAAAAAAAAAAAAAAAAAAAAAABbQ29udGVudF9U&#10;eXBlc10ueG1sUEsBAi0AFAAGAAgAAAAhADj9If/WAAAAlAEAAAsAAAAAAAAAAAAAAAAALwEAAF9y&#10;ZWxzLy5yZWxzUEsBAi0AFAAGAAgAAAAhAFpGbG3xAQAAzwMAAA4AAAAAAAAAAAAAAAAALgIAAGRy&#10;cy9lMm9Eb2MueG1sUEsBAi0AFAAGAAgAAAAhALvP80bhAAAADQEAAA8AAAAAAAAAAAAAAAAASwQA&#10;AGRycy9kb3ducmV2LnhtbFBLBQYAAAAABAAEAPMAAABZBQAAAAA=&#10;" filled="f" stroked="f">
                <v:textbox style="mso-fit-shape-to-text:t" inset="2.5mm,1mm,2.5mm,1mm">
                  <w:txbxContent>
                    <w:p w14:paraId="4AB95E7F"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Bold" w:hint="eastAsia"/>
                          <w:b/>
                          <w:bCs/>
                          <w:color w:val="000000"/>
                          <w:kern w:val="24"/>
                          <w:sz w:val="20"/>
                          <w:szCs w:val="20"/>
                        </w:rPr>
                        <w:t>公司 名称</w:t>
                      </w:r>
                    </w:p>
                    <w:p w14:paraId="446B135D"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Italic" w:hint="eastAsia"/>
                          <w:color w:val="595959" w:themeColor="text1" w:themeTint="A6"/>
                          <w:kern w:val="24"/>
                          <w:sz w:val="18"/>
                          <w:szCs w:val="18"/>
                        </w:rPr>
                        <w:t>担任 职位</w:t>
                      </w:r>
                    </w:p>
                    <w:p w14:paraId="5AD2BFD5"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 w:hint="eastAsia"/>
                          <w:color w:val="595959" w:themeColor="text1" w:themeTint="A6"/>
                          <w:kern w:val="24"/>
                          <w:sz w:val="18"/>
                          <w:szCs w:val="18"/>
                        </w:rPr>
                        <w:t>就是在这个公司任职时所担任职位工作经历等等这个公司任职时所担任职位工作经历等等这个公司任职时所担任职位工作经历</w:t>
                      </w:r>
                      <w:r>
                        <w:rPr>
                          <w:rFonts w:ascii="微软雅黑" w:eastAsia="微软雅黑" w:hAnsi="微软雅黑" w:cs="Raleway" w:hint="eastAsia"/>
                          <w:color w:val="000000"/>
                          <w:kern w:val="24"/>
                          <w:sz w:val="18"/>
                          <w:szCs w:val="18"/>
                          <w:lang w:val="en-GB"/>
                        </w:rPr>
                        <w:t> </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06BBB349" wp14:editId="44B595EF">
                <wp:simplePos x="0" y="0"/>
                <wp:positionH relativeFrom="column">
                  <wp:posOffset>1969135</wp:posOffset>
                </wp:positionH>
                <wp:positionV relativeFrom="paragraph">
                  <wp:posOffset>3978275</wp:posOffset>
                </wp:positionV>
                <wp:extent cx="3806190" cy="488950"/>
                <wp:effectExtent l="0" t="0" r="0" b="5715"/>
                <wp:wrapNone/>
                <wp:docPr id="150" name="Text Box 18"/>
                <wp:cNvGraphicFramePr/>
                <a:graphic xmlns:a="http://schemas.openxmlformats.org/drawingml/2006/main">
                  <a:graphicData uri="http://schemas.microsoft.com/office/word/2010/wordprocessingShape">
                    <wps:wsp>
                      <wps:cNvSpPr txBox="1"/>
                      <wps:spPr>
                        <a:xfrm>
                          <a:off x="0" y="0"/>
                          <a:ext cx="3806265" cy="489195"/>
                        </a:xfrm>
                        <a:prstGeom prst="rect">
                          <a:avLst/>
                        </a:prstGeom>
                        <a:noFill/>
                        <a:ln>
                          <a:noFill/>
                        </a:ln>
                        <a:effectLst/>
                      </wps:spPr>
                      <wps:txbx>
                        <w:txbxContent>
                          <w:p w14:paraId="0ADD524F" w14:textId="249BEFD7" w:rsidR="00E20105" w:rsidRDefault="00223B9C">
                            <w:pPr>
                              <w:pStyle w:val="a3"/>
                              <w:spacing w:before="0" w:beforeAutospacing="0" w:after="0" w:afterAutospacing="0" w:line="219" w:lineRule="exact"/>
                              <w:rPr>
                                <w:rFonts w:hint="eastAsia"/>
                              </w:rPr>
                            </w:pPr>
                            <w:r>
                              <w:rPr>
                                <w:rFonts w:ascii="微软雅黑" w:eastAsia="微软雅黑" w:hAnsi="微软雅黑" w:cs="Raleway-Bold" w:hint="eastAsia"/>
                                <w:color w:val="000000"/>
                                <w:kern w:val="24"/>
                                <w:sz w:val="20"/>
                                <w:szCs w:val="20"/>
                              </w:rPr>
                              <w:t>20XX</w:t>
                            </w:r>
                            <w:r w:rsidR="00547978">
                              <w:rPr>
                                <w:rFonts w:ascii="微软雅黑" w:eastAsia="微软雅黑" w:hAnsi="微软雅黑" w:cs="Raleway-Bold" w:hint="eastAsia"/>
                                <w:color w:val="000000"/>
                                <w:kern w:val="24"/>
                                <w:sz w:val="20"/>
                                <w:szCs w:val="20"/>
                              </w:rPr>
                              <w:t>-活动 名称</w:t>
                            </w:r>
                          </w:p>
                          <w:p w14:paraId="67AB47E2"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 w:hint="eastAsia"/>
                                <w:color w:val="595959" w:themeColor="text1" w:themeTint="A6"/>
                                <w:kern w:val="24"/>
                                <w:sz w:val="18"/>
                                <w:szCs w:val="18"/>
                              </w:rPr>
                              <w:t>担任或主持的活动内容，取的什么成果。以及活动意义，文字精炼即可。</w:t>
                            </w:r>
                          </w:p>
                        </w:txbxContent>
                      </wps:txbx>
                      <wps:bodyPr rot="0" spcFirstLastPara="0" vert="horz" wrap="square" lIns="90000" tIns="36000" rIns="72000" bIns="36000" numCol="1" spcCol="0" rtlCol="0" fromWordArt="0" anchor="t" anchorCtr="0" forceAA="0" compatLnSpc="1">
                        <a:spAutoFit/>
                      </wps:bodyPr>
                    </wps:wsp>
                  </a:graphicData>
                </a:graphic>
              </wp:anchor>
            </w:drawing>
          </mc:Choice>
          <mc:Fallback>
            <w:pict>
              <v:shape w14:anchorId="06BBB349" id="_x0000_s1066" type="#_x0000_t202" style="position:absolute;margin-left:155.05pt;margin-top:313.25pt;width:299.7pt;height:38.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cF/9AEAAM8DAAAOAAAAZHJzL2Uyb0RvYy54bWysU02P0zAQvSPxHyzfadIuW9qo6arsqgip&#10;YlcqiLPr2E2k2GPGbpPy6xk7/VjghsjBma+M5715WTz0pmVHhb4BW/LxKOdMWQlVY/cl//Z1/W7G&#10;mQ/CVqIFq0p+Up4/LN++WXSuUBOooa0UMmpifdG5ktchuCLLvKyVEX4ETllKakAjArm4zyoUHXU3&#10;bTbJ82nWAVYOQSrvKfo0JPky9ddayfCstVeBtSWn2UI6MZ27eGbLhSj2KFzdyPMY4h+mMKKxdOm1&#10;1ZMIgh2w+auVaSSCBx1GEkwGWjdSJQyEZpz/gWZbC6cSFiLHuytN/v+1lV+OW/eCLPQfoacFRkI6&#10;5wtPwYin12jimyZllCcKT1faVB+YpODdLJ9OpvecScq9n83H8/vYJrt97dCHTwoMi0bJkdaS2BLH&#10;jQ9D6aUkXmZh3bRtWk1rfwtQzyGi0m7PX98Gjlbodz1rKpprfkGzg+pEIBGG/Xsn1w1NshE+vAik&#10;hRMuEjFla8CfnHUkiJL7HweBirP2syXG5zk9pKDk3E2Tg8n5QEKkzO51xh7MI5DmxiR/J5NJJRja&#10;i6kRzHfS7ireSilhJd1d8nAxH8MgU9K+VKtVKiLNOBE2dutkbB2p8W51CMRXojHCH7AS/dEh1aRF&#10;nBUeZfnaT1W3/3D5CwAA//8DAFBLAwQUAAYACAAAACEAtsFT2OQAAAALAQAADwAAAGRycy9kb3du&#10;cmV2LnhtbEyPy07DMBBF90j8gzVI7KidVknbEKfioUq0CAFpP8CNhyQQj6PYbdK/x6zKbkZzdOfc&#10;bDWalp2wd40lCdFEAEMqrW6okrDfre8WwJxXpFVrCSWc0cEqv77KVKrtQJ94KnzFQgi5VEmove9S&#10;zl1Zo1FuYjukcPuyvVE+rH3Fda+GEG5aPhUi4UY1FD7UqsOnGsuf4mgkvJ5fvt8fn4thu94u5u5t&#10;vxl2H7GUtzfjwz0wj6O/wPCnH9QhD04HeyTtWCthFokooBKSaRIDC8RSLMNwkDAXsxh4nvH/HfJf&#10;AAAA//8DAFBLAQItABQABgAIAAAAIQC2gziS/gAAAOEBAAATAAAAAAAAAAAAAAAAAAAAAABbQ29u&#10;dGVudF9UeXBlc10ueG1sUEsBAi0AFAAGAAgAAAAhADj9If/WAAAAlAEAAAsAAAAAAAAAAAAAAAAA&#10;LwEAAF9yZWxzLy5yZWxzUEsBAi0AFAAGAAgAAAAhAFhtwX/0AQAAzwMAAA4AAAAAAAAAAAAAAAAA&#10;LgIAAGRycy9lMm9Eb2MueG1sUEsBAi0AFAAGAAgAAAAhALbBU9jkAAAACwEAAA8AAAAAAAAAAAAA&#10;AAAATgQAAGRycy9kb3ducmV2LnhtbFBLBQYAAAAABAAEAPMAAABfBQAAAAA=&#10;" filled="f" stroked="f">
                <v:textbox style="mso-fit-shape-to-text:t" inset="2.5mm,1mm,2mm,1mm">
                  <w:txbxContent>
                    <w:p w14:paraId="0ADD524F" w14:textId="249BEFD7" w:rsidR="00E20105" w:rsidRDefault="00223B9C">
                      <w:pPr>
                        <w:pStyle w:val="a3"/>
                        <w:spacing w:before="0" w:beforeAutospacing="0" w:after="0" w:afterAutospacing="0" w:line="219" w:lineRule="exact"/>
                        <w:rPr>
                          <w:rFonts w:hint="eastAsia"/>
                        </w:rPr>
                      </w:pPr>
                      <w:r>
                        <w:rPr>
                          <w:rFonts w:ascii="微软雅黑" w:eastAsia="微软雅黑" w:hAnsi="微软雅黑" w:cs="Raleway-Bold" w:hint="eastAsia"/>
                          <w:color w:val="000000"/>
                          <w:kern w:val="24"/>
                          <w:sz w:val="20"/>
                          <w:szCs w:val="20"/>
                        </w:rPr>
                        <w:t>20XX</w:t>
                      </w:r>
                      <w:r w:rsidR="00547978">
                        <w:rPr>
                          <w:rFonts w:ascii="微软雅黑" w:eastAsia="微软雅黑" w:hAnsi="微软雅黑" w:cs="Raleway-Bold" w:hint="eastAsia"/>
                          <w:color w:val="000000"/>
                          <w:kern w:val="24"/>
                          <w:sz w:val="20"/>
                          <w:szCs w:val="20"/>
                        </w:rPr>
                        <w:t>-活动 名称</w:t>
                      </w:r>
                    </w:p>
                    <w:p w14:paraId="67AB47E2" w14:textId="77777777" w:rsidR="00E20105" w:rsidRDefault="00547978">
                      <w:pPr>
                        <w:pStyle w:val="a3"/>
                        <w:spacing w:before="0" w:beforeAutospacing="0" w:after="0" w:afterAutospacing="0" w:line="219" w:lineRule="exact"/>
                        <w:rPr>
                          <w:rFonts w:hint="eastAsia"/>
                        </w:rPr>
                      </w:pPr>
                      <w:r>
                        <w:rPr>
                          <w:rFonts w:ascii="微软雅黑" w:eastAsia="微软雅黑" w:hAnsi="微软雅黑" w:cs="Raleway" w:hint="eastAsia"/>
                          <w:color w:val="595959" w:themeColor="text1" w:themeTint="A6"/>
                          <w:kern w:val="24"/>
                          <w:sz w:val="18"/>
                          <w:szCs w:val="18"/>
                        </w:rPr>
                        <w:t>担任或主持的活动内容，取的什么成果。以及活动意义，文字精炼即可。</w:t>
                      </w:r>
                    </w:p>
                  </w:txbxContent>
                </v:textbox>
              </v:shape>
            </w:pict>
          </mc:Fallback>
        </mc:AlternateContent>
      </w:r>
    </w:p>
    <w:p w14:paraId="7387145C" w14:textId="77777777" w:rsidR="00E20105" w:rsidRDefault="00E20105"/>
    <w:p w14:paraId="2024FDF7" w14:textId="77777777" w:rsidR="00E20105" w:rsidRDefault="00547978">
      <w:pPr>
        <w:widowControl/>
        <w:jc w:val="left"/>
      </w:pPr>
      <w:r>
        <w:rPr>
          <w:noProof/>
        </w:rPr>
        <mc:AlternateContent>
          <mc:Choice Requires="wps">
            <w:drawing>
              <wp:anchor distT="0" distB="0" distL="114300" distR="114300" simplePos="0" relativeHeight="251687936" behindDoc="0" locked="0" layoutInCell="1" allowOverlap="1" wp14:anchorId="60C9500E" wp14:editId="0545C380">
                <wp:simplePos x="0" y="0"/>
                <wp:positionH relativeFrom="column">
                  <wp:posOffset>1036955</wp:posOffset>
                </wp:positionH>
                <wp:positionV relativeFrom="paragraph">
                  <wp:posOffset>706755</wp:posOffset>
                </wp:positionV>
                <wp:extent cx="2614930" cy="666115"/>
                <wp:effectExtent l="0" t="0" r="0" b="0"/>
                <wp:wrapNone/>
                <wp:docPr id="151" name="Text Box 10"/>
                <wp:cNvGraphicFramePr/>
                <a:graphic xmlns:a="http://schemas.openxmlformats.org/drawingml/2006/main">
                  <a:graphicData uri="http://schemas.microsoft.com/office/word/2010/wordprocessingShape">
                    <wps:wsp>
                      <wps:cNvSpPr txBox="1"/>
                      <wps:spPr>
                        <a:xfrm>
                          <a:off x="0" y="0"/>
                          <a:ext cx="2614930" cy="666115"/>
                        </a:xfrm>
                        <a:prstGeom prst="rect">
                          <a:avLst/>
                        </a:prstGeom>
                        <a:noFill/>
                        <a:ln>
                          <a:noFill/>
                        </a:ln>
                        <a:effectLst/>
                      </wps:spPr>
                      <wps:txbx>
                        <w:txbxContent>
                          <w:p w14:paraId="41F60723" w14:textId="3C1F5130" w:rsidR="00E20105" w:rsidRDefault="00E44155">
                            <w:pPr>
                              <w:pStyle w:val="a3"/>
                              <w:spacing w:before="0" w:beforeAutospacing="0" w:after="0" w:afterAutospacing="0"/>
                              <w:jc w:val="center"/>
                              <w:rPr>
                                <w:rFonts w:hint="eastAsia"/>
                              </w:rPr>
                            </w:pPr>
                            <w:r>
                              <w:rPr>
                                <w:rFonts w:ascii="明兰" w:eastAsia="明兰" w:hAnsi="明兰" w:cs="Raleway-Bold" w:hint="eastAsia"/>
                                <w:caps/>
                                <w:color w:val="FFFFFF" w:themeColor="background1"/>
                                <w:spacing w:val="120"/>
                                <w:kern w:val="24"/>
                                <w:sz w:val="64"/>
                                <w:szCs w:val="64"/>
                              </w:rPr>
                              <w:t>胡小豆</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60C9500E" id="_x0000_s1067" type="#_x0000_t202" style="position:absolute;margin-left:81.65pt;margin-top:55.65pt;width:205.9pt;height:52.4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Ka7wEAAM8DAAAOAAAAZHJzL2Uyb0RvYy54bWysU02P0zAQvSPxHyzfaZLuErFR01XZVRFS&#10;BSt1EWfXsZtIsceM3Sbl1zN2P4Ebogd3Zt54PPPmZfY4mp7tFfoObM2LSc6ZshKazm5r/u11+e4D&#10;Zz4I24gerKr5QXn+OH/7Zja4Sk2hhb5RyKiI9dXgat6G4Kos87JVRvgJOGUJ1IBGBHJxmzUoBqpu&#10;+mya52U2ADYOQSrvKfp8BPk81ddayfBVa68C62tOvYV0Yjo38czmM1FtUbi2k6c2xD90YURn6dFL&#10;qWcRBNth91cp00kEDzpMJJgMtO6kSjPQNEX+xzTrVjiVZiFyvLvQ5P9fWfllv3YvyML4EUZaYCRk&#10;cL7yFIzzjBpN/KdOGeFE4eFCmxoDkxSclsX9wx1BkrCyLIvifSyTXW879OGTAsOiUXOktSS2xH7l&#10;wzH1nBIfs7Ds+j6tpre/BajmMaLSbk+3rw1HK4ybkXVNze/TemNoA82BhkQ47t87ueyok5Xw4UUg&#10;LZyaJxET2gL+5GwgQdTc/9gJVJz1ny0x/pDTjxSUnLsyOXiLbG4RuzNPQJorSP5OJpMuY+jPpkYw&#10;30m7i/gqQcJKervm4Ww+haNMSftSLRYpiTTjRFjZtZOxdKTGu8UuEF+JxuusRH90SDVpESeFR1ne&#10;+inr+h3OfwEAAP//AwBQSwMEFAAGAAgAAAAhALjLxRXeAAAACwEAAA8AAABkcnMvZG93bnJldi54&#10;bWxMj81qwzAQhO+FvoPYQm+NbLl2g2M5hEKgl4Kb9AFke2Ob6g9LTty37/bU3mbYj9mZar8aza44&#10;h8lZCekmAYa2c/1kBwmf5+PTFliIyvZKO4sSvjHAvr6/q1TZu5v9wOspDoxCbCiVhDFGX3IeuhGN&#10;Chvn0dLt4majItl54P2sbhRuNBdJUnCjJksfRuXxdcTu67QYCRGbbd6cl04fm3fRev+cHcSblI8P&#10;62EHLOIa/2D4rU/VoaZOrVtsH5gmX2QZoSTSlAQR+UueAmsliLQQwOuK/99Q/wAAAP//AwBQSwEC&#10;LQAUAAYACAAAACEAtoM4kv4AAADhAQAAEwAAAAAAAAAAAAAAAAAAAAAAW0NvbnRlbnRfVHlwZXNd&#10;LnhtbFBLAQItABQABgAIAAAAIQA4/SH/1gAAAJQBAAALAAAAAAAAAAAAAAAAAC8BAABfcmVscy8u&#10;cmVsc1BLAQItABQABgAIAAAAIQDfvGKa7wEAAM8DAAAOAAAAAAAAAAAAAAAAAC4CAABkcnMvZTJv&#10;RG9jLnhtbFBLAQItABQABgAIAAAAIQC4y8UV3gAAAAsBAAAPAAAAAAAAAAAAAAAAAEkEAABkcnMv&#10;ZG93bnJldi54bWxQSwUGAAAAAAQABADzAAAAVAUAAAAA&#10;" filled="f" stroked="f">
                <v:textbox style="mso-fit-shape-to-text:t" inset="2.5mm,1mm,2.5mm,1mm">
                  <w:txbxContent>
                    <w:p w14:paraId="41F60723" w14:textId="3C1F5130" w:rsidR="00E20105" w:rsidRDefault="00E44155">
                      <w:pPr>
                        <w:pStyle w:val="a3"/>
                        <w:spacing w:before="0" w:beforeAutospacing="0" w:after="0" w:afterAutospacing="0"/>
                        <w:jc w:val="center"/>
                        <w:rPr>
                          <w:rFonts w:hint="eastAsia"/>
                        </w:rPr>
                      </w:pPr>
                      <w:r>
                        <w:rPr>
                          <w:rFonts w:ascii="明兰" w:eastAsia="明兰" w:hAnsi="明兰" w:cs="Raleway-Bold" w:hint="eastAsia"/>
                          <w:caps/>
                          <w:color w:val="FFFFFF" w:themeColor="background1"/>
                          <w:spacing w:val="120"/>
                          <w:kern w:val="24"/>
                          <w:sz w:val="64"/>
                          <w:szCs w:val="64"/>
                        </w:rPr>
                        <w:t>胡小豆</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76B563BD" wp14:editId="6069B886">
                <wp:simplePos x="0" y="0"/>
                <wp:positionH relativeFrom="column">
                  <wp:posOffset>3112770</wp:posOffset>
                </wp:positionH>
                <wp:positionV relativeFrom="paragraph">
                  <wp:posOffset>925830</wp:posOffset>
                </wp:positionV>
                <wp:extent cx="2854960" cy="467995"/>
                <wp:effectExtent l="0" t="0" r="0" b="7620"/>
                <wp:wrapNone/>
                <wp:docPr id="152" name="Text Box 10"/>
                <wp:cNvGraphicFramePr/>
                <a:graphic xmlns:a="http://schemas.openxmlformats.org/drawingml/2006/main">
                  <a:graphicData uri="http://schemas.microsoft.com/office/word/2010/wordprocessingShape">
                    <wps:wsp>
                      <wps:cNvSpPr txBox="1"/>
                      <wps:spPr>
                        <a:xfrm>
                          <a:off x="0" y="0"/>
                          <a:ext cx="2854960" cy="467995"/>
                        </a:xfrm>
                        <a:prstGeom prst="rect">
                          <a:avLst/>
                        </a:prstGeom>
                        <a:noFill/>
                        <a:ln>
                          <a:noFill/>
                        </a:ln>
                        <a:effectLst/>
                      </wps:spPr>
                      <wps:txbx>
                        <w:txbxContent>
                          <w:p w14:paraId="472829EC"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caps/>
                                <w:color w:val="FFFFFF" w:themeColor="background1"/>
                                <w:spacing w:val="120"/>
                                <w:kern w:val="24"/>
                                <w:sz w:val="32"/>
                                <w:szCs w:val="32"/>
                              </w:rPr>
                              <w:t>应聘岗位</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76B563BD" id="_x0000_s1068" type="#_x0000_t202" style="position:absolute;margin-left:245.1pt;margin-top:72.9pt;width:224.8pt;height:36.8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z9W8AEAAM8DAAAOAAAAZHJzL2Uyb0RvYy54bWysU02P0zAQvSPxHyzfadKyW7ZR01XZVRFS&#10;xa5UEGfXsZtIsceM3Sbl1zN2+gXcED24M/PG45k3L/PH3rTsoNA3YEs+HuWcKSuhauyu5N++rt49&#10;cOaDsJVowaqSH5Xnj4u3b+adK9QEamgrhYyKWF90ruR1CK7IMi9rZYQfgVOWQA1oRCAXd1mFoqPq&#10;ps0meT7NOsDKIUjlPUWfB5AvUn2tlQwvWnsVWFty6i2kE9O5jWe2mItih8LVjTy1If6hCyMaS49e&#10;Sj2LINgem79KmUYieNBhJMFkoHUjVZqBphnnf0yzqYVTaRYix7sLTf7/lZVfDhv3iiz0H6GnBUZC&#10;OucLT8E4T6/RxH/qlBFOFB4vtKk+MEnBycP93WxKkCTsbvphNruPZbLrbYc+fFJgWDRKjrSWxJY4&#10;rH0YUs8p8TELq6Zt02pa+1uAag4RlXZ7un1tOFqh3/asqaiVyzRbqI40JMKwf+/kqqFO1sKHV4G0&#10;cGqeRExoDfiTs44EUXL/Yy9QcdZ+tsT4LKcfKSg576fJwVtke4vYvXkC0tyY5O9kMukyhvZsagTz&#10;nbS7jK8SJKykt0sezuZTGGRK2pdquUxJpBknwtpunIylIzXeLfeB+Eo0xvGHWYn+6JBq0iJOCo+y&#10;vPVT1vU7XPwCAAD//wMAUEsDBBQABgAIAAAAIQC0XkaE3wAAAAsBAAAPAAAAZHJzL2Rvd25yZXYu&#10;eG1sTI/NasMwEITvhb6D2EJvjRzFDrFjOYRCoJeCm/QBZGtrm+jHWHLivn23p/a2w3zMzpSHxRp2&#10;wykM3klYrxJg6FqvB9dJ+LycXnbAQlROK+MdSvjGAIfq8aFUhfZ394G3c+wYhbhQKAl9jGPBeWh7&#10;tCqs/IiOvC8/WRVJTh3Xk7pTuDVcJMmWWzU4+tCrEV97bK/n2UqIWO+y+jK35lS/i2Yc081RvEn5&#10;/LQc98AiLvEPht/6VB0q6tT42enAjIQ0TwShZKQZbSAi3+R0NBLEOs+AVyX/v6H6AQAA//8DAFBL&#10;AQItABQABgAIAAAAIQC2gziS/gAAAOEBAAATAAAAAAAAAAAAAAAAAAAAAABbQ29udGVudF9UeXBl&#10;c10ueG1sUEsBAi0AFAAGAAgAAAAhADj9If/WAAAAlAEAAAsAAAAAAAAAAAAAAAAALwEAAF9yZWxz&#10;Ly5yZWxzUEsBAi0AFAAGAAgAAAAhAI/TP1bwAQAAzwMAAA4AAAAAAAAAAAAAAAAALgIAAGRycy9l&#10;Mm9Eb2MueG1sUEsBAi0AFAAGAAgAAAAhALReRoTfAAAACwEAAA8AAAAAAAAAAAAAAAAASgQAAGRy&#10;cy9kb3ducmV2LnhtbFBLBQYAAAAABAAEAPMAAABWBQAAAAA=&#10;" filled="f" stroked="f">
                <v:textbox style="mso-fit-shape-to-text:t" inset="2.5mm,1mm,2.5mm,1mm">
                  <w:txbxContent>
                    <w:p w14:paraId="472829EC" w14:textId="77777777" w:rsidR="00E20105" w:rsidRDefault="00547978">
                      <w:pPr>
                        <w:pStyle w:val="a3"/>
                        <w:spacing w:before="0" w:beforeAutospacing="0" w:after="0" w:afterAutospacing="0"/>
                        <w:rPr>
                          <w:rFonts w:hint="eastAsia"/>
                        </w:rPr>
                      </w:pPr>
                      <w:r>
                        <w:rPr>
                          <w:rFonts w:ascii="微软雅黑" w:eastAsia="微软雅黑" w:hAnsi="微软雅黑" w:cs="Raleway-Bold" w:hint="eastAsia"/>
                          <w:caps/>
                          <w:color w:val="FFFFFF" w:themeColor="background1"/>
                          <w:spacing w:val="120"/>
                          <w:kern w:val="24"/>
                          <w:sz w:val="32"/>
                          <w:szCs w:val="32"/>
                        </w:rPr>
                        <w:t>应聘岗位</w:t>
                      </w:r>
                    </w:p>
                  </w:txbxContent>
                </v:textbox>
              </v:shape>
            </w:pict>
          </mc:Fallback>
        </mc:AlternateContent>
      </w:r>
      <w:r>
        <w:br w:type="page"/>
      </w:r>
    </w:p>
    <w:p w14:paraId="462FBFFA" w14:textId="5A7A5C3F" w:rsidR="00E20105" w:rsidRDefault="00547978">
      <w:r>
        <w:rPr>
          <w:noProof/>
        </w:rPr>
        <w:lastRenderedPageBreak/>
        <w:drawing>
          <wp:anchor distT="0" distB="0" distL="114300" distR="114300" simplePos="0" relativeHeight="251628544" behindDoc="1" locked="0" layoutInCell="1" allowOverlap="1" wp14:anchorId="16DB953D" wp14:editId="025E0674">
            <wp:simplePos x="0" y="0"/>
            <wp:positionH relativeFrom="column">
              <wp:posOffset>-450215</wp:posOffset>
            </wp:positionH>
            <wp:positionV relativeFrom="paragraph">
              <wp:posOffset>-450850</wp:posOffset>
            </wp:positionV>
            <wp:extent cx="7559040" cy="10691495"/>
            <wp:effectExtent l="0" t="0" r="3810" b="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flipH="1">
                      <a:off x="0" y="0"/>
                      <a:ext cx="7559040" cy="10691495"/>
                    </a:xfrm>
                    <a:prstGeom prst="rect">
                      <a:avLst/>
                    </a:prstGeom>
                  </pic:spPr>
                </pic:pic>
              </a:graphicData>
            </a:graphic>
          </wp:anchor>
        </w:drawing>
      </w:r>
      <w:r>
        <w:rPr>
          <w:noProof/>
        </w:rPr>
        <mc:AlternateContent>
          <mc:Choice Requires="wps">
            <w:drawing>
              <wp:anchor distT="0" distB="0" distL="114300" distR="114300" simplePos="0" relativeHeight="251627520" behindDoc="0" locked="0" layoutInCell="1" allowOverlap="1" wp14:anchorId="6D0AD87E" wp14:editId="5DC24F03">
                <wp:simplePos x="0" y="0"/>
                <wp:positionH relativeFrom="column">
                  <wp:posOffset>5120005</wp:posOffset>
                </wp:positionH>
                <wp:positionV relativeFrom="paragraph">
                  <wp:posOffset>8702675</wp:posOffset>
                </wp:positionV>
                <wp:extent cx="1221740" cy="467995"/>
                <wp:effectExtent l="0" t="0" r="0" b="7620"/>
                <wp:wrapNone/>
                <wp:docPr id="9" name="Text Box 10"/>
                <wp:cNvGraphicFramePr/>
                <a:graphic xmlns:a="http://schemas.openxmlformats.org/drawingml/2006/main">
                  <a:graphicData uri="http://schemas.microsoft.com/office/word/2010/wordprocessingShape">
                    <wps:wsp>
                      <wps:cNvSpPr txBox="1"/>
                      <wps:spPr>
                        <a:xfrm>
                          <a:off x="0" y="0"/>
                          <a:ext cx="1221740" cy="4679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E08B74F" w14:textId="329FBC6C" w:rsidR="00E20105" w:rsidRDefault="00E36E5D">
                            <w:r>
                              <w:rPr>
                                <w:rFonts w:hAnsi="等线" w:hint="eastAsia"/>
                                <w:color w:val="000000" w:themeColor="dark1"/>
                                <w:kern w:val="24"/>
                                <w:sz w:val="32"/>
                                <w:szCs w:val="32"/>
                              </w:rPr>
                              <w:t>胡小豆</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6D0AD87E" id="_x0000_s1069" type="#_x0000_t202" style="position:absolute;left:0;text-align:left;margin-left:403.15pt;margin-top:685.25pt;width:96.2pt;height:36.85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PjsOAIAANIEAAAOAAAAZHJzL2Uyb0RvYy54bWysVFuPEjEUfjfxPzR9lwFcWSEMG2SDMdno&#10;RjQ+l04LE3vz9MAM/vo97XBzfVojD+W05/6d8830rrWG7RXE2ruSD3p9zpSTvqrdpuTfvy3fvOcs&#10;onCVMN6pkh9U5Hez16+mTZiood96UylgFMTFSRNKvkUMk6KIcqusiD0flCOl9mAF0hU2RQWioejW&#10;FMN+f1Q0HqoAXqoY6fW+U/JZjq+1kvhF66iQmZJTbZhPyOc6ncVsKiYbEGFby2MZ4h+qsKJ2lPQc&#10;6l6gYDuo/wplawk+eo096W3hta6lyj1QN4P+s25WWxFU7oXAieEMU/x/YeXn/So8AsP2g29pgAmQ&#10;JsRJpMfUT6vBpn+qlJGeIDycYVMtMpmchsPB7Q2pJOluRrfj8bsUprh4B4j4UXnLklByoLFktMT+&#10;IWJnejJJyZxf1sbk0Rj3xwPF7F5Unu3R+1JwlvBgVPIy7qvSrK5y3ekhb5VaGGB7QfsgpFQOc8s5&#10;LlknK025X+J4tE+uXVUvcT575Mze4dnZ1s5DRulZ2dXPU8m6syeor/pOIrbrlhqnaQxPA1376kBz&#10;Bt9RIAa5rGkYDyLiowDaeZof8Zi0Ww+/OWuIEyWPv3YCFGfmk6OlG/fpRyTKl7ejfIFrzfpa43Z2&#10;4QnmAX0BgswiOQOak6jB2x9E33nKSirhJOUuOZ7EBXZMJfpLNZ9nI6JNEPjgVkGm0HmsYb5DWpm8&#10;San9rtcjLEScvItHkidmXt+z1eVTNHsCAAD//wMAUEsDBBQABgAIAAAAIQCs/QwJ4QAAAA0BAAAP&#10;AAAAZHJzL2Rvd25yZXYueG1sTI/LTsMwEEX3SPyDNUjsqE2StmmIU1VIldggpS0f4MRDEhE/FDtt&#10;+HuGFSxn7tGdM+V+MSO74hQGZyU8rwQwtK3Tg+0kfFyOTzmwEJXVanQWJXxjgH11f1eqQrubPeH1&#10;HDtGJTYUSkIfoy84D22PRoWV82gp+3STUZHGqeN6UjcqNyNPhNhwowZLF3rl8bXH9us8GwkR63xd&#10;X+Z2PNbvSeN9lh6SNykfH5bDC7CIS/yD4Vef1KEip8bNVgc2SsjFJiWUgnQr1sAI2e3yLbCGVlmW&#10;JcCrkv//ovoBAAD//wMAUEsBAi0AFAAGAAgAAAAhALaDOJL+AAAA4QEAABMAAAAAAAAAAAAAAAAA&#10;AAAAAFtDb250ZW50X1R5cGVzXS54bWxQSwECLQAUAAYACAAAACEAOP0h/9YAAACUAQAACwAAAAAA&#10;AAAAAAAAAAAvAQAAX3JlbHMvLnJlbHNQSwECLQAUAAYACAAAACEAWaD47DgCAADSBAAADgAAAAAA&#10;AAAAAAAAAAAuAgAAZHJzL2Uyb0RvYy54bWxQSwECLQAUAAYACAAAACEArP0MCeEAAAANAQAADwAA&#10;AAAAAAAAAAAAAACSBAAAZHJzL2Rvd25yZXYueG1sUEsFBgAAAAAEAAQA8wAAAKAFAAAAAA==&#10;" filled="f" stroked="f">
                <v:textbox style="mso-fit-shape-to-text:t" inset="2.5mm,1mm,2.5mm,1mm">
                  <w:txbxContent>
                    <w:p w14:paraId="3E08B74F" w14:textId="329FBC6C" w:rsidR="00E20105" w:rsidRDefault="00E36E5D">
                      <w:r>
                        <w:rPr>
                          <w:rFonts w:hAnsi="等线" w:hint="eastAsia"/>
                          <w:color w:val="000000" w:themeColor="dark1"/>
                          <w:kern w:val="24"/>
                          <w:sz w:val="32"/>
                          <w:szCs w:val="32"/>
                        </w:rPr>
                        <w:t>胡小豆</w:t>
                      </w:r>
                    </w:p>
                  </w:txbxContent>
                </v:textbox>
              </v:shape>
            </w:pict>
          </mc:Fallback>
        </mc:AlternateContent>
      </w:r>
      <w:r>
        <w:rPr>
          <w:noProof/>
        </w:rPr>
        <mc:AlternateContent>
          <mc:Choice Requires="wps">
            <w:drawing>
              <wp:anchor distT="0" distB="0" distL="114300" distR="114300" simplePos="0" relativeHeight="251623424" behindDoc="0" locked="0" layoutInCell="1" allowOverlap="1" wp14:anchorId="76B019F8" wp14:editId="29A12272">
                <wp:simplePos x="0" y="0"/>
                <wp:positionH relativeFrom="column">
                  <wp:posOffset>3848100</wp:posOffset>
                </wp:positionH>
                <wp:positionV relativeFrom="paragraph">
                  <wp:posOffset>9080500</wp:posOffset>
                </wp:positionV>
                <wp:extent cx="2893060" cy="626745"/>
                <wp:effectExtent l="0" t="0" r="0" b="0"/>
                <wp:wrapNone/>
                <wp:docPr id="8" name="Text Box 12"/>
                <wp:cNvGraphicFramePr/>
                <a:graphic xmlns:a="http://schemas.openxmlformats.org/drawingml/2006/main">
                  <a:graphicData uri="http://schemas.microsoft.com/office/word/2010/wordprocessingShape">
                    <wps:wsp>
                      <wps:cNvSpPr txBox="1"/>
                      <wps:spPr>
                        <a:xfrm>
                          <a:off x="0" y="0"/>
                          <a:ext cx="2893060" cy="6267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AF555C0" w14:textId="77777777" w:rsidR="00E20105" w:rsidRDefault="00547978">
                            <w:pPr>
                              <w:spacing w:line="437" w:lineRule="exact"/>
                              <w:jc w:val="right"/>
                            </w:pPr>
                            <w:r>
                              <w:rPr>
                                <w:rFonts w:ascii="微软雅黑" w:eastAsia="微软雅黑" w:hAnsi="微软雅黑" w:cs="Raleway-SemiBold" w:hint="eastAsia"/>
                                <w:caps/>
                                <w:color w:val="000000"/>
                                <w:spacing w:val="54"/>
                                <w:kern w:val="24"/>
                                <w:szCs w:val="21"/>
                              </w:rPr>
                              <w:t>简历设计师</w:t>
                            </w:r>
                            <w:r>
                              <w:rPr>
                                <w:rFonts w:ascii="微软雅黑" w:eastAsia="微软雅黑" w:hAnsi="微软雅黑" w:cs="Raleway-SemiBold" w:hint="eastAsia"/>
                                <w:caps/>
                                <w:color w:val="000000"/>
                                <w:spacing w:val="54"/>
                                <w:kern w:val="24"/>
                                <w:szCs w:val="21"/>
                                <w:lang w:val="en-GB"/>
                              </w:rPr>
                              <w:t xml:space="preserve"> / </w:t>
                            </w:r>
                            <w:r>
                              <w:rPr>
                                <w:rFonts w:ascii="微软雅黑" w:eastAsia="微软雅黑" w:hAnsi="微软雅黑" w:cs="Raleway-SemiBold" w:hint="eastAsia"/>
                                <w:caps/>
                                <w:color w:val="000000"/>
                                <w:spacing w:val="54"/>
                                <w:kern w:val="24"/>
                                <w:szCs w:val="21"/>
                              </w:rPr>
                              <w:t>平面设计师</w:t>
                            </w:r>
                            <w:r>
                              <w:rPr>
                                <w:rFonts w:ascii="微软雅黑" w:eastAsia="微软雅黑" w:hAnsi="微软雅黑" w:cs="Raleway-SemiBold" w:hint="eastAsia"/>
                                <w:caps/>
                                <w:color w:val="000000"/>
                                <w:spacing w:val="54"/>
                                <w:kern w:val="24"/>
                                <w:szCs w:val="21"/>
                                <w:lang w:val="en-GB"/>
                              </w:rPr>
                              <w:t> </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76B019F8" id="Text Box 12" o:spid="_x0000_s1070" type="#_x0000_t202" style="position:absolute;left:0;text-align:left;margin-left:303pt;margin-top:715pt;width:227.8pt;height:49.35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E6OAIAANIEAAAOAAAAZHJzL2Uyb0RvYy54bWysVEmP0zAUviPxHyzfadJ2KDNV01HpqAhp&#10;BCMK4uw6dmPhjWe3Sfn1PDvdGE6DyMF5fvv2eXbfGU32AoJytqLDQUmJsNzVym4r+u3r6s0tJSEy&#10;WzPtrKjoQQR6P3/9atb6qRi5xulaAEEnNkxbX9EmRj8tisAbYVgYOC8sCqUDwyJeYVvUwFr0bnQx&#10;KstJ0TqoPTguQkDuQy+k8+xfSsHjZymDiERXFHOL+YR8btJZzGdsugXmG8WPabB/yMIwZTHo2dUD&#10;i4zsQP3lyigOLjgZB9yZwkmpuMg1YDXD8lk164Z5kWvB5gR/blP4f275p/3aPwGJ3XvX4QBTQ1of&#10;pgGZqZ5Ogkl/zJSgHFt4OLdNdJFwZI5u78blBEUcZZPR5N3N2+SmuFh7CPGDcIYkoqKAY8ndYvvH&#10;EHvVk0oKZt1KaZ1Ho+0fDPTZc0Se7dH6knCm4kGLZKXtFyGJqnPeiZG3Siw1kD3DfWCcCxtzydkv&#10;aictibFfYnjUT6Z9Vi8xPlvkyM7Gs7FR1kHu0rO06x+nlGWvj62+qjuRsdt0WHhFb8angW5cfcA5&#10;g+shEDxfKRzGIwvxiQHuPM4PcYzSxsEvSlrEREXDzx0DQYn+aHHp7kr8EET5Mp7kC1xLNtcSuzNL&#10;h20e4gvgeSbRGKI+kRKc+Y7wXaSoKGKWY+yKxhO5jD1SEf5cLBZZCWHjWXy0a8+T6zxWv9hFXJm8&#10;San8vtZjWxA4eRePIE/IvL5nrctTNP8NAAD//wMAUEsDBBQABgAIAAAAIQCeyOWg4AAAAA4BAAAP&#10;AAAAZHJzL2Rvd25yZXYueG1sTI/NasMwEITvhb6D2EJvjRQnUY1rOYRCoJeCm/QBZGtrm+rHWHLi&#10;vn03p/Y2ywyz35T7xVl2wSkOwStYrwQw9G0wg+8UfJ6PTzmwmLQ32gaPCn4wwr66vyt1YcLVf+Dl&#10;lDpGJT4WWkGf0lhwHtsenY6rMKIn7ytMTic6p46bSV+p3FmeCSG504OnD70e8bXH9vs0OwUJ63xX&#10;n+fWHuv3rBnH7eaQvSn1+LAcXoAlXNJfGG74hA4VMTVh9iYyq0AKSVsSGduNIHWLCLmWwBpSuyx/&#10;Bl6V/P+M6hcAAP//AwBQSwECLQAUAAYACAAAACEAtoM4kv4AAADhAQAAEwAAAAAAAAAAAAAAAAAA&#10;AAAAW0NvbnRlbnRfVHlwZXNdLnhtbFBLAQItABQABgAIAAAAIQA4/SH/1gAAAJQBAAALAAAAAAAA&#10;AAAAAAAAAC8BAABfcmVscy8ucmVsc1BLAQItABQABgAIAAAAIQAfGLE6OAIAANIEAAAOAAAAAAAA&#10;AAAAAAAAAC4CAABkcnMvZTJvRG9jLnhtbFBLAQItABQABgAIAAAAIQCeyOWg4AAAAA4BAAAPAAAA&#10;AAAAAAAAAAAAAJIEAABkcnMvZG93bnJldi54bWxQSwUGAAAAAAQABADzAAAAnwUAAAAA&#10;" filled="f" stroked="f">
                <v:textbox style="mso-fit-shape-to-text:t" inset="2.5mm,1mm,2.5mm,1mm">
                  <w:txbxContent>
                    <w:p w14:paraId="4AF555C0" w14:textId="77777777" w:rsidR="00E20105" w:rsidRDefault="00547978">
                      <w:pPr>
                        <w:spacing w:line="437" w:lineRule="exact"/>
                        <w:jc w:val="right"/>
                      </w:pPr>
                      <w:r>
                        <w:rPr>
                          <w:rFonts w:ascii="微软雅黑" w:eastAsia="微软雅黑" w:hAnsi="微软雅黑" w:cs="Raleway-SemiBold" w:hint="eastAsia"/>
                          <w:caps/>
                          <w:color w:val="000000"/>
                          <w:spacing w:val="54"/>
                          <w:kern w:val="24"/>
                          <w:szCs w:val="21"/>
                        </w:rPr>
                        <w:t>简历设计师</w:t>
                      </w:r>
                      <w:r>
                        <w:rPr>
                          <w:rFonts w:ascii="微软雅黑" w:eastAsia="微软雅黑" w:hAnsi="微软雅黑" w:cs="Raleway-SemiBold" w:hint="eastAsia"/>
                          <w:caps/>
                          <w:color w:val="000000"/>
                          <w:spacing w:val="54"/>
                          <w:kern w:val="24"/>
                          <w:szCs w:val="21"/>
                          <w:lang w:val="en-GB"/>
                        </w:rPr>
                        <w:t xml:space="preserve"> / </w:t>
                      </w:r>
                      <w:r>
                        <w:rPr>
                          <w:rFonts w:ascii="微软雅黑" w:eastAsia="微软雅黑" w:hAnsi="微软雅黑" w:cs="Raleway-SemiBold" w:hint="eastAsia"/>
                          <w:caps/>
                          <w:color w:val="000000"/>
                          <w:spacing w:val="54"/>
                          <w:kern w:val="24"/>
                          <w:szCs w:val="21"/>
                        </w:rPr>
                        <w:t>平面设计师</w:t>
                      </w:r>
                      <w:r>
                        <w:rPr>
                          <w:rFonts w:ascii="微软雅黑" w:eastAsia="微软雅黑" w:hAnsi="微软雅黑" w:cs="Raleway-SemiBold" w:hint="eastAsia"/>
                          <w:caps/>
                          <w:color w:val="000000"/>
                          <w:spacing w:val="54"/>
                          <w:kern w:val="24"/>
                          <w:szCs w:val="21"/>
                          <w:lang w:val="en-GB"/>
                        </w:rPr>
                        <w:t> </w:t>
                      </w:r>
                    </w:p>
                  </w:txbxContent>
                </v:textbox>
              </v:shape>
            </w:pict>
          </mc:Fallback>
        </mc:AlternateContent>
      </w:r>
      <w:r>
        <w:rPr>
          <w:noProof/>
        </w:rPr>
        <mc:AlternateContent>
          <mc:Choice Requires="wps">
            <w:drawing>
              <wp:anchor distT="0" distB="0" distL="114300" distR="114300" simplePos="0" relativeHeight="251621376" behindDoc="0" locked="0" layoutInCell="1" allowOverlap="1" wp14:anchorId="4876F615" wp14:editId="4C858CA4">
                <wp:simplePos x="0" y="0"/>
                <wp:positionH relativeFrom="column">
                  <wp:posOffset>374015</wp:posOffset>
                </wp:positionH>
                <wp:positionV relativeFrom="paragraph">
                  <wp:posOffset>2945130</wp:posOffset>
                </wp:positionV>
                <wp:extent cx="6066790" cy="7031990"/>
                <wp:effectExtent l="0" t="0" r="0" b="0"/>
                <wp:wrapNone/>
                <wp:docPr id="7" name="Text Box 79"/>
                <wp:cNvGraphicFramePr/>
                <a:graphic xmlns:a="http://schemas.openxmlformats.org/drawingml/2006/main">
                  <a:graphicData uri="http://schemas.microsoft.com/office/word/2010/wordprocessingShape">
                    <wps:wsp>
                      <wps:cNvSpPr txBox="1"/>
                      <wps:spPr>
                        <a:xfrm>
                          <a:off x="0" y="0"/>
                          <a:ext cx="6066790" cy="7031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EED37E" w14:textId="77777777" w:rsidR="00E20105" w:rsidRDefault="00547978">
                            <w:pPr>
                              <w:spacing w:line="480" w:lineRule="auto"/>
                            </w:pPr>
                            <w:r>
                              <w:rPr>
                                <w:rFonts w:hAnsi="等线" w:hint="eastAsia"/>
                                <w:color w:val="000000" w:themeColor="dark1"/>
                                <w:kern w:val="24"/>
                                <w:szCs w:val="21"/>
                              </w:rPr>
                              <w:t>您好</w:t>
                            </w:r>
                            <w:r>
                              <w:rPr>
                                <w:rFonts w:hAnsi="等线" w:hint="eastAsia"/>
                                <w:color w:val="000000" w:themeColor="dark1"/>
                                <w:kern w:val="24"/>
                                <w:szCs w:val="21"/>
                              </w:rPr>
                              <w:t>!</w:t>
                            </w:r>
                          </w:p>
                          <w:p w14:paraId="7B344430" w14:textId="77777777" w:rsidR="00E20105" w:rsidRDefault="00547978">
                            <w:pPr>
                              <w:spacing w:line="480" w:lineRule="auto"/>
                            </w:pPr>
                            <w:r>
                              <w:rPr>
                                <w:rFonts w:hAnsi="等线" w:hint="eastAsia"/>
                                <w:color w:val="000000" w:themeColor="dark1"/>
                                <w:kern w:val="24"/>
                                <w:szCs w:val="21"/>
                              </w:rPr>
                              <w:t>首先，对于您能在百忙之中抽出时间来翻阅我的资料，我表示由衷的感谢。正如您所见的，我的简历做得很简单，因为我知道，您能翻阅我的资料的时间并不会太多，所以，一切就长话短说了。</w:t>
                            </w:r>
                          </w:p>
                          <w:p w14:paraId="1F28E737" w14:textId="77777777" w:rsidR="00E20105" w:rsidRDefault="00547978">
                            <w:pPr>
                              <w:spacing w:line="480" w:lineRule="auto"/>
                            </w:pPr>
                            <w:r>
                              <w:rPr>
                                <w:rFonts w:hAnsi="等线" w:hint="eastAsia"/>
                                <w:color w:val="000000" w:themeColor="dark1"/>
                                <w:kern w:val="24"/>
                                <w:szCs w:val="21"/>
                              </w:rPr>
                              <w:t>我是一个应届即将毕业的毕业生，和所有的毕业生一样，在面临毕业之际我们都被分配到嘉瑞集团进行实习，现在实习均已结束。所以需要正式踏足社会寻找工作。我有一定的策划组织协调能力。并且为人诚实，责任心强，乐观且积极向上，能吃苦耐劳，学习领悟和适应能力也都不错。这些都是我的长处。只是初出茅庐，需要经受社会的洗礼，承受生活的考验，更需要一个机会来锻炼。</w:t>
                            </w:r>
                          </w:p>
                          <w:p w14:paraId="7F3AF388" w14:textId="77777777" w:rsidR="00E20105" w:rsidRDefault="00547978">
                            <w:pPr>
                              <w:spacing w:line="480" w:lineRule="auto"/>
                            </w:pPr>
                            <w:r>
                              <w:rPr>
                                <w:rFonts w:hAnsi="等线" w:hint="eastAsia"/>
                                <w:color w:val="000000" w:themeColor="dark1"/>
                                <w:kern w:val="24"/>
                                <w:szCs w:val="21"/>
                              </w:rPr>
                              <w:t>正好，在这个时候，我看到了贵公司的招聘。我觉得我应该来试试。贵公司近年来所取得的成果，另人瞩目。而贵公司所提及的岗位，坦白的讲，说我能完全胜任，不免有些心虚。但对我而言，这是一个机会，我相信我能通过不断的学习去适应并干好来。这是一个可以让我得以锻炼并不断成长的机会，更是一个能让我为之奋斗的机会，而我更相信，给我这个机会，我的成长，我的努力，更将给贵公司带去新的活力。我</w:t>
                            </w:r>
                            <w:r>
                              <w:rPr>
                                <w:rFonts w:hAnsi="等线" w:hint="eastAsia"/>
                                <w:color w:val="000000" w:themeColor="dark1"/>
                                <w:kern w:val="24"/>
                                <w:sz w:val="22"/>
                              </w:rPr>
                              <w:t>真诚</w:t>
                            </w:r>
                            <w:r>
                              <w:rPr>
                                <w:rFonts w:hAnsi="等线" w:hint="eastAsia"/>
                                <w:color w:val="000000" w:themeColor="dark1"/>
                                <w:kern w:val="24"/>
                                <w:szCs w:val="21"/>
                              </w:rPr>
                              <w:t>地希望能加盟贵公司，虚心学习，努力工作，尽心尽力，为公司的发展，竭尽我绵薄之力。真切希望能给我这个机会。</w:t>
                            </w:r>
                          </w:p>
                          <w:p w14:paraId="139D9E59" w14:textId="77777777" w:rsidR="00E20105" w:rsidRDefault="00547978">
                            <w:pPr>
                              <w:spacing w:line="480" w:lineRule="auto"/>
                            </w:pPr>
                            <w:r>
                              <w:rPr>
                                <w:rFonts w:hAnsi="等线" w:hint="eastAsia"/>
                                <w:color w:val="000000" w:themeColor="dark1"/>
                                <w:kern w:val="24"/>
                                <w:szCs w:val="21"/>
                              </w:rPr>
                              <w:t xml:space="preserve">　　</w:t>
                            </w:r>
                            <w:r>
                              <w:rPr>
                                <w:rFonts w:hAnsi="+mn-ea"/>
                                <w:color w:val="000000" w:themeColor="dark1"/>
                                <w:kern w:val="24"/>
                                <w:szCs w:val="21"/>
                              </w:rPr>
                              <w:t>此致</w:t>
                            </w:r>
                          </w:p>
                        </w:txbxContent>
                      </wps:txbx>
                      <wps:bodyPr rot="0" spcFirstLastPara="0" vert="horz" wrap="square" lIns="91440" tIns="45720" rIns="91440" bIns="45720" numCol="1" spcCol="0" rtlCol="0" fromWordArt="0" anchor="t" anchorCtr="0" forceAA="0" compatLnSpc="1">
                        <a:spAutoFit/>
                      </wps:bodyPr>
                    </wps:wsp>
                  </a:graphicData>
                </a:graphic>
              </wp:anchor>
            </w:drawing>
          </mc:Choice>
          <mc:Fallback>
            <w:pict>
              <v:shape w14:anchorId="4876F615" id="Text Box 79" o:spid="_x0000_s1071" type="#_x0000_t202" style="position:absolute;left:0;text-align:left;margin-left:29.45pt;margin-top:231.9pt;width:477.7pt;height:553.7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9HQgIAAM4EAAAOAAAAZHJzL2Uyb0RvYy54bWysVE2P2jAQvVfqf7B8LwksyxZEWFFWVJVQ&#10;uyqtejaODVH91bEhob++Y4cEtD1t1UuwPTNv5s3MY/7YaEVOAnxlTUGHg5wSYbgtK7Mv6Pdv63fv&#10;KfGBmZIpa0RBz8LTx8XbN/PazcTIHqwqBRAEMX5Wu4IeQnCzLPP8IDTzA+uEQaO0oFnAK+yzEliN&#10;6FplozyfZLWF0oHlwnt8fWqNdJHwpRQ8fJHSi0BUQbG2kL6Qvrv4zRZzNtsDc4eKX8pg/1CFZpXB&#10;pD3UEwuMHKH6C0pXHKy3Mgy41ZmVsuIicUA2w/wFm+2BOZG4YHO869vk/x8s/3zaumcgoflgGxxg&#10;bEjt/MzjY+TTSNDxFyslaMcWnvu2iSYQjo+TfDJ5mKKJo+0hvxtO8YI42TXcgQ8fhdUkHgoKOJfU&#10;Lnba+NC6di4xm7HrSqk0G2VIjSnu7vMU0FsQXBnMcS02ncJZiYigzFchSVWmmuND2iixUkBODHeB&#10;cS5MSHQTEnpHL4lpXxN48Y+hIm3ba4L7iJTZmtAH68pYSHxflF3+7EqWrX/XgZZ3bEFodg0SL+h4&#10;3A1zZ8szzhhsu/7e8XWFc9gwH54Z4L7j7FDDaD1Y+E1JjXooqP91ZCAoUZ8MLtx0OB5HAaXL+P5h&#10;hBe4texuLeaoVxbbPET1O56O0T+o7ijB6h8o3WXMiiZmOOYuaOiOq9CqFKXPxXKZnFAyjoWN2Toe&#10;odNY3fIYcFvSEkX6LddLW1A0aQ0vAo+qvL0nr+vf0OIPAAAA//8DAFBLAwQUAAYACAAAACEAXJk0&#10;pd8AAAAMAQAADwAAAGRycy9kb3ducmV2LnhtbEyPy07DMBBF90j8gzVIbBC1kz5oQ5wKVcq6asoH&#10;uPGQpPgRxU4T/p7pCnYzmqM75+b72Rp2wyF03klIFgIYutrrzjUSPs/l6xZYiMppZbxDCT8YYF88&#10;PuQq035yJ7xVsWEU4kKmJLQx9hnnoW7RqrDwPTq6ffnBqkjr0HA9qInCreGpEBtuVefoQ6t6PLRY&#10;f1ejleDT6cWcqqQ8HKdrKY4jnquAUj4/zR/vwCLO8Q+Guz6pQ0FOFz86HZiRsN7uiJSw2iypwh0Q&#10;yWoJ7ELT+i1JgRc5/1+i+AUAAP//AwBQSwECLQAUAAYACAAAACEAtoM4kv4AAADhAQAAEwAAAAAA&#10;AAAAAAAAAAAAAAAAW0NvbnRlbnRfVHlwZXNdLnhtbFBLAQItABQABgAIAAAAIQA4/SH/1gAAAJQB&#10;AAALAAAAAAAAAAAAAAAAAC8BAABfcmVscy8ucmVsc1BLAQItABQABgAIAAAAIQAz+J9HQgIAAM4E&#10;AAAOAAAAAAAAAAAAAAAAAC4CAABkcnMvZTJvRG9jLnhtbFBLAQItABQABgAIAAAAIQBcmTSl3wAA&#10;AAwBAAAPAAAAAAAAAAAAAAAAAJwEAABkcnMvZG93bnJldi54bWxQSwUGAAAAAAQABADzAAAAqAUA&#10;AAAA&#10;" filled="f" stroked="f" strokeweight=".5pt">
                <v:textbox style="mso-fit-shape-to-text:t">
                  <w:txbxContent>
                    <w:p w14:paraId="0EEED37E" w14:textId="77777777" w:rsidR="00E20105" w:rsidRDefault="00547978">
                      <w:pPr>
                        <w:spacing w:line="480" w:lineRule="auto"/>
                      </w:pPr>
                      <w:r>
                        <w:rPr>
                          <w:rFonts w:hAnsi="等线" w:hint="eastAsia"/>
                          <w:color w:val="000000" w:themeColor="dark1"/>
                          <w:kern w:val="24"/>
                          <w:szCs w:val="21"/>
                        </w:rPr>
                        <w:t>您好</w:t>
                      </w:r>
                      <w:r>
                        <w:rPr>
                          <w:rFonts w:hAnsi="等线" w:hint="eastAsia"/>
                          <w:color w:val="000000" w:themeColor="dark1"/>
                          <w:kern w:val="24"/>
                          <w:szCs w:val="21"/>
                        </w:rPr>
                        <w:t>!</w:t>
                      </w:r>
                    </w:p>
                    <w:p w14:paraId="7B344430" w14:textId="77777777" w:rsidR="00E20105" w:rsidRDefault="00547978">
                      <w:pPr>
                        <w:spacing w:line="480" w:lineRule="auto"/>
                      </w:pPr>
                      <w:r>
                        <w:rPr>
                          <w:rFonts w:hAnsi="等线" w:hint="eastAsia"/>
                          <w:color w:val="000000" w:themeColor="dark1"/>
                          <w:kern w:val="24"/>
                          <w:szCs w:val="21"/>
                        </w:rPr>
                        <w:t>首先，对于您能在百忙之中抽出时间来翻阅我的资料，我表示由衷的感谢。正如您所见的，我的简历做得很简单，因为我知道，您能翻阅我的资料的时间并不会太多，所以，一切就长话短说了。</w:t>
                      </w:r>
                    </w:p>
                    <w:p w14:paraId="1F28E737" w14:textId="77777777" w:rsidR="00E20105" w:rsidRDefault="00547978">
                      <w:pPr>
                        <w:spacing w:line="480" w:lineRule="auto"/>
                      </w:pPr>
                      <w:r>
                        <w:rPr>
                          <w:rFonts w:hAnsi="等线" w:hint="eastAsia"/>
                          <w:color w:val="000000" w:themeColor="dark1"/>
                          <w:kern w:val="24"/>
                          <w:szCs w:val="21"/>
                        </w:rPr>
                        <w:t>我是一个应届即将毕业的毕业生，和所有的毕业生一样，在面临毕业之际我们都被分配到嘉瑞集团进行实习，现在实习均已结束。所以需要正式踏足社会寻找工作。我有一定的策划组织协调能力。并且为人诚实，责任心强，乐观且积极向上，能吃苦耐劳，学习领悟和适应能力也都不错。这些都是我的长处。只是初出茅庐，需要经受社会的洗礼，承受生活的考验，更需要一个机会来锻炼。</w:t>
                      </w:r>
                    </w:p>
                    <w:p w14:paraId="7F3AF388" w14:textId="77777777" w:rsidR="00E20105" w:rsidRDefault="00547978">
                      <w:pPr>
                        <w:spacing w:line="480" w:lineRule="auto"/>
                      </w:pPr>
                      <w:r>
                        <w:rPr>
                          <w:rFonts w:hAnsi="等线" w:hint="eastAsia"/>
                          <w:color w:val="000000" w:themeColor="dark1"/>
                          <w:kern w:val="24"/>
                          <w:szCs w:val="21"/>
                        </w:rPr>
                        <w:t>正好，在这个时候，我看到了贵公司的招聘。我觉得我应该来试试。贵公司近年来所取得的成果，另人瞩目。而贵公司所提及的岗位，坦白的讲，说我能完全胜任，不免有些心虚。但对我而言，这是一个机会，我相信我能通过不断的学习去适应并干好来。这是一个可以让我得以锻炼并不断成长的机会，更是一个能让我为之奋斗的机会，而我更相信，给我这个机会，我的成长，我的努力，更将给贵公司带去新的活力。我</w:t>
                      </w:r>
                      <w:r>
                        <w:rPr>
                          <w:rFonts w:hAnsi="等线" w:hint="eastAsia"/>
                          <w:color w:val="000000" w:themeColor="dark1"/>
                          <w:kern w:val="24"/>
                          <w:sz w:val="22"/>
                        </w:rPr>
                        <w:t>真诚</w:t>
                      </w:r>
                      <w:r>
                        <w:rPr>
                          <w:rFonts w:hAnsi="等线" w:hint="eastAsia"/>
                          <w:color w:val="000000" w:themeColor="dark1"/>
                          <w:kern w:val="24"/>
                          <w:szCs w:val="21"/>
                        </w:rPr>
                        <w:t>地希望能加盟贵公司，虚心学习，努力工作，尽心尽力，为公司的发展，竭尽我绵薄之力。真切希望能给我这个机会。</w:t>
                      </w:r>
                    </w:p>
                    <w:p w14:paraId="139D9E59" w14:textId="77777777" w:rsidR="00E20105" w:rsidRDefault="00547978">
                      <w:pPr>
                        <w:spacing w:line="480" w:lineRule="auto"/>
                      </w:pPr>
                      <w:r>
                        <w:rPr>
                          <w:rFonts w:hAnsi="等线" w:hint="eastAsia"/>
                          <w:color w:val="000000" w:themeColor="dark1"/>
                          <w:kern w:val="24"/>
                          <w:szCs w:val="21"/>
                        </w:rPr>
                        <w:t xml:space="preserve">　　</w:t>
                      </w:r>
                      <w:r>
                        <w:rPr>
                          <w:rFonts w:hAnsi="+mn-ea"/>
                          <w:color w:val="000000" w:themeColor="dark1"/>
                          <w:kern w:val="24"/>
                          <w:szCs w:val="21"/>
                        </w:rPr>
                        <w:t>此致</w:t>
                      </w:r>
                    </w:p>
                  </w:txbxContent>
                </v:textbox>
              </v:shape>
            </w:pict>
          </mc:Fallback>
        </mc:AlternateContent>
      </w:r>
      <w:r>
        <w:rPr>
          <w:noProof/>
        </w:rPr>
        <mc:AlternateContent>
          <mc:Choice Requires="wps">
            <w:drawing>
              <wp:anchor distT="0" distB="0" distL="114300" distR="114300" simplePos="0" relativeHeight="251620352" behindDoc="0" locked="0" layoutInCell="1" allowOverlap="1" wp14:anchorId="13BC2B89" wp14:editId="08C36EFD">
                <wp:simplePos x="0" y="0"/>
                <wp:positionH relativeFrom="column">
                  <wp:posOffset>84455</wp:posOffset>
                </wp:positionH>
                <wp:positionV relativeFrom="paragraph">
                  <wp:posOffset>831215</wp:posOffset>
                </wp:positionV>
                <wp:extent cx="2479675" cy="666115"/>
                <wp:effectExtent l="0" t="0" r="0" b="0"/>
                <wp:wrapNone/>
                <wp:docPr id="13" name="Text Box 10"/>
                <wp:cNvGraphicFramePr/>
                <a:graphic xmlns:a="http://schemas.openxmlformats.org/drawingml/2006/main">
                  <a:graphicData uri="http://schemas.microsoft.com/office/word/2010/wordprocessingShape">
                    <wps:wsp>
                      <wps:cNvSpPr txBox="1"/>
                      <wps:spPr>
                        <a:xfrm>
                          <a:off x="0" y="0"/>
                          <a:ext cx="2479675" cy="666115"/>
                        </a:xfrm>
                        <a:prstGeom prst="rect">
                          <a:avLst/>
                        </a:prstGeom>
                        <a:noFill/>
                        <a:ln>
                          <a:noFill/>
                        </a:ln>
                        <a:effectLst/>
                      </wps:spPr>
                      <wps:txbx>
                        <w:txbxContent>
                          <w:p w14:paraId="76D43013" w14:textId="77777777" w:rsidR="00E20105" w:rsidRDefault="00547978">
                            <w:pPr>
                              <w:jc w:val="center"/>
                              <w:rPr>
                                <w:rFonts w:ascii="微软雅黑" w:eastAsia="微软雅黑" w:hAnsi="微软雅黑" w:hint="eastAsia"/>
                              </w:rPr>
                            </w:pPr>
                            <w:r>
                              <w:rPr>
                                <w:rFonts w:ascii="微软雅黑" w:eastAsia="微软雅黑" w:hAnsi="微软雅黑" w:cs="Raleway-Bold" w:hint="eastAsia"/>
                                <w:caps/>
                                <w:color w:val="FFFFFF" w:themeColor="background1"/>
                                <w:spacing w:val="120"/>
                                <w:kern w:val="24"/>
                                <w:sz w:val="64"/>
                                <w:szCs w:val="64"/>
                              </w:rPr>
                              <w:t>自荐信</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13BC2B89" id="_x0000_s1072" type="#_x0000_t202" style="position:absolute;left:0;text-align:left;margin-left:6.65pt;margin-top:65.45pt;width:195.25pt;height:52.45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A438AEAAM8DAAAOAAAAZHJzL2Uyb0RvYy54bWysU8tu2zAQvBfoPxC815LcRGkEy4GbwEUB&#10;owngFjnTFGUJELnskrbkfn2XlF9tb0F9oPfF4e7saPYw6I7tFboWTMmzScqZMhKq1mxL/uP78sMn&#10;zpwXphIdGFXyg3L8Yf7+3ay3hZpCA12lkBGIcUVvS954b4skcbJRWrgJWGUoWQNq4cnFbVKh6Ald&#10;d8k0TfOkB6wsglTOUfRpTPJ5xK9rJf1zXTvlWVdy6s3HE+O5CWcyn4lii8I2rTy2Id7QhRatoUfP&#10;UE/CC7bD9h8o3UoEB7WfSNAJ1HUrVZyBpsnSv6ZZN8KqOAuR4+yZJvf/YOW3/dq+IPPDZxhogYGQ&#10;3rrCUTDMM9Sowz91yihPFB7OtKnBM0nB6c3dfX53y5mkXJ7nWXYbYJLLbYvOf1GgWTBKjrSWyJbY&#10;r5wfS08l4TEDy7br4mo680eAMMeIirs93r40HCw/bAbWViW/iW2E0AaqAw2JMO7fWblsqZOVcP5F&#10;IC2c5iIRU7YB/MVZT4Ioufu5E6g4674aYvw+pR8pKDof8+jgdWZznTE7/QikuYzkb2U06TL67mTW&#10;CPqVtLsIr1JKGElvl9yfzEc/ypS0L9ViEYtIM1b4lVlbGaADNc4udp74ijReZiX6g0OqiYs4KjzI&#10;8tqPVZfvcP4bAAD//wMAUEsDBBQABgAIAAAAIQBpsgrs3QAAAAoBAAAPAAAAZHJzL2Rvd25yZXYu&#10;eG1sTI/LasMwEEX3hf6DmEJ3jVQrKY5rOYRCoJuCm/QDZGtim+phLDlx/76TVbsaLnO4j3K3OMsu&#10;OMUheAXPKwEMfRvM4DsFX6fDUw4sJu2NtsGjgh+MsKvu70pdmHD1n3g5po6RiY+FVtCnNBacx7ZH&#10;p+MqjOjpdw6T04nk1HEz6SuZO8szIV6404OnhF6P+NZj+32cnYKEdb6pT3NrD/VH1ozjWu6zd6Ue&#10;H5b9K7CES/qD4VafqkNFnZowexOZJS0lkbcrtsAIWAtJWxoFmdzkwKuS/59Q/QIAAP//AwBQSwEC&#10;LQAUAAYACAAAACEAtoM4kv4AAADhAQAAEwAAAAAAAAAAAAAAAAAAAAAAW0NvbnRlbnRfVHlwZXNd&#10;LnhtbFBLAQItABQABgAIAAAAIQA4/SH/1gAAAJQBAAALAAAAAAAAAAAAAAAAAC8BAABfcmVscy8u&#10;cmVsc1BLAQItABQABgAIAAAAIQBwPA438AEAAM8DAAAOAAAAAAAAAAAAAAAAAC4CAABkcnMvZTJv&#10;RG9jLnhtbFBLAQItABQABgAIAAAAIQBpsgrs3QAAAAoBAAAPAAAAAAAAAAAAAAAAAEoEAABkcnMv&#10;ZG93bnJldi54bWxQSwUGAAAAAAQABADzAAAAVAUAAAAA&#10;" filled="f" stroked="f">
                <v:textbox style="mso-fit-shape-to-text:t" inset="2.5mm,1mm,2.5mm,1mm">
                  <w:txbxContent>
                    <w:p w14:paraId="76D43013" w14:textId="77777777" w:rsidR="00E20105" w:rsidRDefault="00547978">
                      <w:pPr>
                        <w:jc w:val="center"/>
                        <w:rPr>
                          <w:rFonts w:ascii="微软雅黑" w:eastAsia="微软雅黑" w:hAnsi="微软雅黑" w:hint="eastAsia"/>
                        </w:rPr>
                      </w:pPr>
                      <w:r>
                        <w:rPr>
                          <w:rFonts w:ascii="微软雅黑" w:eastAsia="微软雅黑" w:hAnsi="微软雅黑" w:cs="Raleway-Bold" w:hint="eastAsia"/>
                          <w:caps/>
                          <w:color w:val="FFFFFF" w:themeColor="background1"/>
                          <w:spacing w:val="120"/>
                          <w:kern w:val="24"/>
                          <w:sz w:val="64"/>
                          <w:szCs w:val="64"/>
                        </w:rPr>
                        <w:t>自荐信</w:t>
                      </w:r>
                    </w:p>
                  </w:txbxContent>
                </v:textbox>
              </v:shape>
            </w:pict>
          </mc:Fallback>
        </mc:AlternateContent>
      </w:r>
      <w:r>
        <w:rPr>
          <w:noProof/>
        </w:rPr>
        <mc:AlternateContent>
          <mc:Choice Requires="wps">
            <w:drawing>
              <wp:anchor distT="0" distB="0" distL="114300" distR="114300" simplePos="0" relativeHeight="251619328" behindDoc="0" locked="0" layoutInCell="1" allowOverlap="1" wp14:anchorId="64D1CFC6" wp14:editId="4F1F8F25">
                <wp:simplePos x="0" y="0"/>
                <wp:positionH relativeFrom="column">
                  <wp:posOffset>374015</wp:posOffset>
                </wp:positionH>
                <wp:positionV relativeFrom="paragraph">
                  <wp:posOffset>2150110</wp:posOffset>
                </wp:positionV>
                <wp:extent cx="1645920" cy="345440"/>
                <wp:effectExtent l="0" t="0" r="11430" b="0"/>
                <wp:wrapNone/>
                <wp:docPr id="12" name="Text Box 12"/>
                <wp:cNvGraphicFramePr/>
                <a:graphic xmlns:a="http://schemas.openxmlformats.org/drawingml/2006/main">
                  <a:graphicData uri="http://schemas.microsoft.com/office/word/2010/wordprocessingShape">
                    <wps:wsp>
                      <wps:cNvSpPr txBox="1"/>
                      <wps:spPr>
                        <a:xfrm>
                          <a:off x="0" y="0"/>
                          <a:ext cx="164592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E718FD" w14:textId="77777777" w:rsidR="00E20105" w:rsidRDefault="00547978">
                            <w:r>
                              <w:rPr>
                                <w:rFonts w:ascii="微软雅黑" w:eastAsia="微软雅黑" w:hAnsi="微软雅黑" w:cs="微软雅黑" w:hint="eastAsia"/>
                                <w:color w:val="000000" w:themeColor="dark1"/>
                                <w:spacing w:val="20"/>
                                <w:kern w:val="24"/>
                                <w:sz w:val="32"/>
                                <w:szCs w:val="32"/>
                              </w:rPr>
                              <w:t>尊敬的领导 </w:t>
                            </w:r>
                          </w:p>
                        </w:txbxContent>
                      </wps:txbx>
                      <wps:bodyPr rot="0" spcFirstLastPara="0" vert="horz" wrap="square" lIns="0" tIns="0" rIns="0" bIns="45720" numCol="1" spcCol="0" rtlCol="0" fromWordArt="0" anchor="t" anchorCtr="0" forceAA="0" compatLnSpc="1">
                        <a:noAutofit/>
                      </wps:bodyPr>
                    </wps:wsp>
                  </a:graphicData>
                </a:graphic>
              </wp:anchor>
            </w:drawing>
          </mc:Choice>
          <mc:Fallback>
            <w:pict>
              <v:shape w14:anchorId="64D1CFC6" id="_x0000_s1073" type="#_x0000_t202" style="position:absolute;left:0;text-align:left;margin-left:29.45pt;margin-top:169.3pt;width:129.6pt;height:27.2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0XqNgIAAMYEAAAOAAAAZHJzL2Uyb0RvYy54bWysVN+PEjEQfjfxf2j6Lgu4oBKWC3LBmBC9&#10;iMbn0m3ZxrZT2wKLf73TLgvn+XTGlzI7v+eb+ZjftUaTo/BBga3oaDCkRFgOtbL7in77un71lpIQ&#10;ma2ZBisqehaB3i1evpif3EyMoQFdC08wiQ2zk6toE6ObFUXgjTAsDMAJi0YJ3rCIn35f1J6dMLvR&#10;xXg4nBYn8LXzwEUIqL3vjHSR80spePwsZRCR6IpibzG/Pr+79BaLOZvtPXON4pc22D90YZiyWPSa&#10;6p5FRg5e/ZXKKO4hgIwDDqYAKRUXeQacZjR8Ms22YU7kWRCc4K4whf+Xln86bt2DJ7F9Dy0uMAFy&#10;cmEWUJnmaaU36Rc7JWhHCM9X2EQbCU9B03LybowmjrbX5aQsM67FLdr5ED8IMCQJFfW4lowWO25C&#10;xIro2rukYhbWSuu8Gm3/UKBjpxF5t5foW8NZimctUpS2X4Qkqs59J0W+KrHSnhwZ3gPjXNiYR855&#10;0Tt5Saz9nMCLfwrtunpO8DUiVwYbr8FGWfAZpSdt1z/6lmXnj/g9mjuJsd21OHhFy2m/0B3UZ9yz&#10;h44CwfG1wmVsWIgPzOPN4/6Qx2htwP+i5IScqGj4eWBeUKI/Wjy6RKBe8L2wy0I5eZMuwB7MChDa&#10;EbLe8Syi1kfdi9KD+Y6UXaZKaGKWY72Kxl5cxY6dSHkulsvshFRxLG7s1vGUOkFlYXmIIFW+njRy&#10;N98FCiRLPqoLsRMbH39nr9vfz+I3AAAA//8DAFBLAwQUAAYACAAAACEAfX3TqOIAAAAKAQAADwAA&#10;AGRycy9kb3ducmV2LnhtbEyPwU6DQBCG7ya+w2ZMvNkFiWSLLI2aeKmHpkVNvW1hBCI7S9gtRZ/e&#10;6UlvM5kv/3x/vpptLyYcfedIQ7yIQCBVru6o0fBaPt8oED4Yqk3vCDV8o4dVcXmRm6x2J9ritAuN&#10;4BDymdHQhjBkUvqqRWv8wg1IfPt0ozWB17GR9WhOHG57eRtFqbSmI/7QmgGfWqy+dkerYbP3H9XP&#10;9LLZvzXvj+Wg0u26XGt9fTU/3IMIOIc/GM76rA4FOx3ckWoveg13asmkhiRRKQgGkljFIA48LJMI&#10;ZJHL/xWKXwAAAP//AwBQSwECLQAUAAYACAAAACEAtoM4kv4AAADhAQAAEwAAAAAAAAAAAAAAAAAA&#10;AAAAW0NvbnRlbnRfVHlwZXNdLnhtbFBLAQItABQABgAIAAAAIQA4/SH/1gAAAJQBAAALAAAAAAAA&#10;AAAAAAAAAC8BAABfcmVscy8ucmVsc1BLAQItABQABgAIAAAAIQCJX0XqNgIAAMYEAAAOAAAAAAAA&#10;AAAAAAAAAC4CAABkcnMvZTJvRG9jLnhtbFBLAQItABQABgAIAAAAIQB9fdOo4gAAAAoBAAAPAAAA&#10;AAAAAAAAAAAAAJAEAABkcnMvZG93bnJldi54bWxQSwUGAAAAAAQABADzAAAAnwUAAAAA&#10;" filled="f" stroked="f">
                <v:textbox inset="0,0,0">
                  <w:txbxContent>
                    <w:p w14:paraId="0EE718FD" w14:textId="77777777" w:rsidR="00E20105" w:rsidRDefault="00547978">
                      <w:r>
                        <w:rPr>
                          <w:rFonts w:ascii="微软雅黑" w:eastAsia="微软雅黑" w:hAnsi="微软雅黑" w:cs="微软雅黑" w:hint="eastAsia"/>
                          <w:color w:val="000000" w:themeColor="dark1"/>
                          <w:spacing w:val="20"/>
                          <w:kern w:val="24"/>
                          <w:sz w:val="32"/>
                          <w:szCs w:val="32"/>
                        </w:rPr>
                        <w:t>尊敬的领导 </w:t>
                      </w:r>
                    </w:p>
                  </w:txbxContent>
                </v:textbox>
              </v:shape>
            </w:pict>
          </mc:Fallback>
        </mc:AlternateContent>
      </w:r>
    </w:p>
    <w:p w14:paraId="30E4AC18" w14:textId="577C66A3" w:rsidR="00E20105" w:rsidRDefault="00547978">
      <w:pPr>
        <w:widowControl/>
        <w:jc w:val="left"/>
      </w:pPr>
      <w:r>
        <w:br w:type="page"/>
      </w:r>
    </w:p>
    <w:p w14:paraId="4FAAD921" w14:textId="77777777" w:rsidR="00E20105" w:rsidRDefault="00547978">
      <w:r>
        <w:rPr>
          <w:noProof/>
        </w:rPr>
        <w:lastRenderedPageBreak/>
        <w:drawing>
          <wp:anchor distT="0" distB="0" distL="114300" distR="114300" simplePos="0" relativeHeight="251689984" behindDoc="1" locked="0" layoutInCell="1" allowOverlap="1" wp14:anchorId="48FD4E55" wp14:editId="52D8E144">
            <wp:simplePos x="0" y="0"/>
            <wp:positionH relativeFrom="column">
              <wp:posOffset>-448945</wp:posOffset>
            </wp:positionH>
            <wp:positionV relativeFrom="paragraph">
              <wp:posOffset>-471805</wp:posOffset>
            </wp:positionV>
            <wp:extent cx="7559040" cy="10691495"/>
            <wp:effectExtent l="0" t="0" r="381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flipH="1">
                      <a:off x="0" y="0"/>
                      <a:ext cx="7559040" cy="10691495"/>
                    </a:xfrm>
                    <a:prstGeom prst="rect">
                      <a:avLst/>
                    </a:prstGeom>
                  </pic:spPr>
                </pic:pic>
              </a:graphicData>
            </a:graphic>
          </wp:anchor>
        </w:drawing>
      </w:r>
    </w:p>
    <w:p w14:paraId="68589A9B" w14:textId="77777777" w:rsidR="00E20105" w:rsidRDefault="00547978">
      <w:pPr>
        <w:widowControl/>
        <w:jc w:val="left"/>
      </w:pPr>
      <w:r>
        <w:rPr>
          <w:noProof/>
        </w:rPr>
        <w:drawing>
          <wp:anchor distT="0" distB="0" distL="114300" distR="114300" simplePos="0" relativeHeight="251695104" behindDoc="1" locked="0" layoutInCell="1" allowOverlap="1" wp14:anchorId="448BF0DE" wp14:editId="6BD9979A">
            <wp:simplePos x="0" y="0"/>
            <wp:positionH relativeFrom="column">
              <wp:posOffset>2820035</wp:posOffset>
            </wp:positionH>
            <wp:positionV relativeFrom="paragraph">
              <wp:posOffset>6548755</wp:posOffset>
            </wp:positionV>
            <wp:extent cx="3611245" cy="2017395"/>
            <wp:effectExtent l="0" t="0" r="8255" b="1905"/>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2"/>
                    <a:stretch>
                      <a:fillRect/>
                    </a:stretch>
                  </pic:blipFill>
                  <pic:spPr>
                    <a:xfrm>
                      <a:off x="0" y="0"/>
                      <a:ext cx="3611245" cy="2017395"/>
                    </a:xfrm>
                    <a:prstGeom prst="rect">
                      <a:avLst/>
                    </a:prstGeom>
                    <a:noFill/>
                    <a:ln w="9525">
                      <a:noFill/>
                      <a:miter/>
                    </a:ln>
                  </pic:spPr>
                </pic:pic>
              </a:graphicData>
            </a:graphic>
          </wp:anchor>
        </w:drawing>
      </w:r>
      <w:r>
        <w:rPr>
          <w:noProof/>
        </w:rPr>
        <mc:AlternateContent>
          <mc:Choice Requires="wps">
            <w:drawing>
              <wp:anchor distT="0" distB="0" distL="114300" distR="114300" simplePos="0" relativeHeight="251692032" behindDoc="0" locked="0" layoutInCell="1" allowOverlap="1" wp14:anchorId="055583BC" wp14:editId="6B054744">
                <wp:simplePos x="0" y="0"/>
                <wp:positionH relativeFrom="column">
                  <wp:posOffset>31115</wp:posOffset>
                </wp:positionH>
                <wp:positionV relativeFrom="paragraph">
                  <wp:posOffset>2607945</wp:posOffset>
                </wp:positionV>
                <wp:extent cx="3405505" cy="678180"/>
                <wp:effectExtent l="0" t="0" r="0" b="0"/>
                <wp:wrapNone/>
                <wp:docPr id="6" name="文本框 6"/>
                <wp:cNvGraphicFramePr/>
                <a:graphic xmlns:a="http://schemas.openxmlformats.org/drawingml/2006/main">
                  <a:graphicData uri="http://schemas.microsoft.com/office/word/2010/wordprocessingShape">
                    <wps:wsp>
                      <wps:cNvSpPr txBox="1"/>
                      <wps:spPr>
                        <a:xfrm>
                          <a:off x="0" y="0"/>
                          <a:ext cx="3405352" cy="6779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3B5A06" w14:textId="77777777" w:rsidR="00E20105" w:rsidRDefault="00547978">
                            <w:pPr>
                              <w:rPr>
                                <w:rFonts w:ascii="微软雅黑" w:eastAsia="微软雅黑" w:hAnsi="微软雅黑" w:cs="微软雅黑" w:hint="eastAsia"/>
                                <w:sz w:val="22"/>
                              </w:rPr>
                            </w:pPr>
                            <w:r>
                              <w:rPr>
                                <w:rFonts w:ascii="微软雅黑" w:eastAsia="微软雅黑" w:hAnsi="微软雅黑" w:cs="微软雅黑" w:hint="eastAsia"/>
                                <w:sz w:val="22"/>
                              </w:rPr>
                              <w:t>作 品 描 述 &amp; 创 作 动 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55583BC" id="文本框 6" o:spid="_x0000_s1074" type="#_x0000_t202" style="position:absolute;margin-left:2.45pt;margin-top:205.35pt;width:268.15pt;height:53.4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OR/UwIAAP0EAAAOAAAAZHJzL2Uyb0RvYy54bWysVEuP2jAQvlfqf7B8L+G5dBFhRVlRVULd&#10;VWnVs3FsYtXxuLYhob++YwcC2vayVS+JPY9vZr6Z8fyhqTQ5CucVmJwOen1KhOFQKLPP6bev63fv&#10;KfGBmYJpMCKnJ+Hpw+Ltm3ltZ2IIJehCOIIgxs9qm9MyBDvLMs9LUTHfAysMKiW4igW8un1WOFYj&#10;eqWzYb9/l9XgCuuAC+9R+tgq6SLhSyl4eJLSi0B0TjG3kL4ufXfxmy3mbLZ3zJaKn9Ng/5BFxZTB&#10;oB3UIwuMHJz6A6pS3IEHGXocqgykVFykGrCaQf9FNduSWZFqQXK87Wjy/w+Wfz5u7bMjofkADTYw&#10;ElJbP/MojPU00lXxj5kS1COFp4420QTCUTga9yejyZASjrq76fR+MI0w2dXbOh8+CqhIPOTUYVsS&#10;W+y48aE1vZjEYAbWSuvUGm1IjaCjST85dBoE1wZjXHNNp3DSIiJo80VIooqUchSkgRIr7ciR4Sgw&#10;zoUJqdqEhNbRSmLY1zie7aOrSMP2GufOI0UGEzrnShlwqd4XaRc/LinL1v7CQFt3pCA0uwYLz+k4&#10;NSGKdlCcsMUO2un3lq8V9mHDfHhmDscdu4orHJ7wIzUg33A+UVKC+/U3ebTHKUQtJTWuT079zwNz&#10;ghL9yeB83g/G47hv6TKeTId4cbea3a3GHKoVYFsG+FhYno7RPujLUTqovuOmL2NUVDHDMXZOw+W4&#10;Cu1S40vBxXKZjHDDLAsbs7U8QkeaDSwPAaRKQ3fl5kwj7lga2/N7EJf49p6srq/W4jcAAAD//wMA&#10;UEsDBBQABgAIAAAAIQBePlNP4QAAAAkBAAAPAAAAZHJzL2Rvd25yZXYueG1sTI9BT8MwDIXvSPyH&#10;yEjcWNpqZVvXdJoqTUgIDhu7cHMbr61oktJkW+HXY05wsq339Py9fDOZXlxo9J2zCuJZBIJs7XRn&#10;GwXHt93DEoQPaDX2zpKCL/KwKW5vcsy0u9o9XQ6hERxifYYK2hCGTEpft2TQz9xAlrWTGw0GPsdG&#10;6hGvHG56mUTRozTYWf7Q4kBlS/XH4WwUPJe7V9xXiVl+9+XTy2k7fB7fU6Xu76btGkSgKfyZ4Ref&#10;0aFgpsqdrfaiVzBfsZFHHC1AsJ7O4wRExUu8SEEWufzfoPgBAAD//wMAUEsBAi0AFAAGAAgAAAAh&#10;ALaDOJL+AAAA4QEAABMAAAAAAAAAAAAAAAAAAAAAAFtDb250ZW50X1R5cGVzXS54bWxQSwECLQAU&#10;AAYACAAAACEAOP0h/9YAAACUAQAACwAAAAAAAAAAAAAAAAAvAQAAX3JlbHMvLnJlbHNQSwECLQAU&#10;AAYACAAAACEAyQjkf1MCAAD9BAAADgAAAAAAAAAAAAAAAAAuAgAAZHJzL2Uyb0RvYy54bWxQSwEC&#10;LQAUAAYACAAAACEAXj5TT+EAAAAJAQAADwAAAAAAAAAAAAAAAACtBAAAZHJzL2Rvd25yZXYueG1s&#10;UEsFBgAAAAAEAAQA8wAAALsFAAAAAA==&#10;" filled="f" stroked="f" strokeweight=".5pt">
                <v:textbox>
                  <w:txbxContent>
                    <w:p w14:paraId="393B5A06" w14:textId="77777777" w:rsidR="00E20105" w:rsidRDefault="00547978">
                      <w:pPr>
                        <w:rPr>
                          <w:rFonts w:ascii="微软雅黑" w:eastAsia="微软雅黑" w:hAnsi="微软雅黑" w:cs="微软雅黑" w:hint="eastAsia"/>
                          <w:sz w:val="22"/>
                        </w:rPr>
                      </w:pPr>
                      <w:r>
                        <w:rPr>
                          <w:rFonts w:ascii="微软雅黑" w:eastAsia="微软雅黑" w:hAnsi="微软雅黑" w:cs="微软雅黑" w:hint="eastAsia"/>
                          <w:sz w:val="22"/>
                        </w:rPr>
                        <w:t>作 品 描 述 &amp; 创 作 动 机</w:t>
                      </w:r>
                    </w:p>
                  </w:txbxContent>
                </v:textbox>
              </v:shape>
            </w:pict>
          </mc:Fallback>
        </mc:AlternateContent>
      </w:r>
      <w:r>
        <w:rPr>
          <w:noProof/>
        </w:rPr>
        <w:drawing>
          <wp:anchor distT="0" distB="0" distL="114300" distR="114300" simplePos="0" relativeHeight="251696128" behindDoc="1" locked="0" layoutInCell="1" allowOverlap="1" wp14:anchorId="163DDB08" wp14:editId="1599DC45">
            <wp:simplePos x="0" y="0"/>
            <wp:positionH relativeFrom="column">
              <wp:posOffset>2758440</wp:posOffset>
            </wp:positionH>
            <wp:positionV relativeFrom="paragraph">
              <wp:posOffset>3663950</wp:posOffset>
            </wp:positionV>
            <wp:extent cx="3720465" cy="2078990"/>
            <wp:effectExtent l="0" t="0" r="0" b="0"/>
            <wp:wrapNone/>
            <wp:docPr id="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3"/>
                    <pic:cNvPicPr>
                      <a:picLocks noChangeAspect="1"/>
                    </pic:cNvPicPr>
                  </pic:nvPicPr>
                  <pic:blipFill>
                    <a:blip r:embed="rId13"/>
                    <a:stretch>
                      <a:fillRect/>
                    </a:stretch>
                  </pic:blipFill>
                  <pic:spPr>
                    <a:xfrm>
                      <a:off x="0" y="0"/>
                      <a:ext cx="3708337" cy="2071978"/>
                    </a:xfrm>
                    <a:prstGeom prst="rect">
                      <a:avLst/>
                    </a:prstGeom>
                    <a:noFill/>
                    <a:ln w="9525">
                      <a:noFill/>
                      <a:miter/>
                    </a:ln>
                  </pic:spPr>
                </pic:pic>
              </a:graphicData>
            </a:graphic>
          </wp:anchor>
        </w:drawing>
      </w:r>
      <w:r>
        <w:rPr>
          <w:noProof/>
        </w:rPr>
        <mc:AlternateContent>
          <mc:Choice Requires="wps">
            <w:drawing>
              <wp:anchor distT="0" distB="0" distL="114300" distR="114300" simplePos="0" relativeHeight="251694080" behindDoc="1" locked="0" layoutInCell="1" allowOverlap="1" wp14:anchorId="06131C33" wp14:editId="449A3B16">
                <wp:simplePos x="0" y="0"/>
                <wp:positionH relativeFrom="page">
                  <wp:posOffset>488315</wp:posOffset>
                </wp:positionH>
                <wp:positionV relativeFrom="page">
                  <wp:posOffset>4208780</wp:posOffset>
                </wp:positionV>
                <wp:extent cx="2411730" cy="2475230"/>
                <wp:effectExtent l="0" t="0" r="7620" b="1905"/>
                <wp:wrapNone/>
                <wp:docPr id="15" name="文本框 16"/>
                <wp:cNvGraphicFramePr/>
                <a:graphic xmlns:a="http://schemas.openxmlformats.org/drawingml/2006/main">
                  <a:graphicData uri="http://schemas.microsoft.com/office/word/2010/wordprocessingShape">
                    <wps:wsp>
                      <wps:cNvSpPr txBox="1"/>
                      <wps:spPr>
                        <a:xfrm>
                          <a:off x="0" y="0"/>
                          <a:ext cx="2411730" cy="2475186"/>
                        </a:xfrm>
                        <a:prstGeom prst="rect">
                          <a:avLst/>
                        </a:prstGeom>
                        <a:noFill/>
                        <a:ln w="9525">
                          <a:noFill/>
                          <a:miter/>
                        </a:ln>
                      </wps:spPr>
                      <wps:txbx>
                        <w:txbxContent>
                          <w:p w14:paraId="5FBAA572" w14:textId="77777777" w:rsidR="00E20105" w:rsidRDefault="00547978">
                            <w:pPr>
                              <w:pStyle w:val="a3"/>
                              <w:spacing w:before="2" w:line="270" w:lineRule="atLeast"/>
                              <w:ind w:right="17"/>
                              <w:rPr>
                                <w:rFonts w:ascii="微软雅黑" w:eastAsia="微软雅黑" w:hAnsi="微软雅黑" w:cs="微软雅黑" w:hint="eastAsia"/>
                                <w:color w:val="1E1E1E"/>
                                <w:spacing w:val="4"/>
                              </w:rPr>
                            </w:pPr>
                            <w:r>
                              <w:rPr>
                                <w:rFonts w:ascii="微软雅黑" w:eastAsia="微软雅黑" w:hAnsi="微软雅黑" w:cs="微软雅黑" w:hint="eastAsia"/>
                                <w:color w:val="1E1E1E"/>
                                <w:spacing w:val="4"/>
                              </w:rPr>
                              <w:t>这里描述关于你的任职细节，描述的内容可以让潜在的雇主知道他们为什么需要雇佣你。介绍一些职业生涯的亮点，合作过的业内著名人事或参与的项目介绍</w:t>
                            </w:r>
                          </w:p>
                          <w:p w14:paraId="1669EA39" w14:textId="77777777" w:rsidR="00E20105" w:rsidRDefault="00E20105">
                            <w:pPr>
                              <w:pStyle w:val="a3"/>
                              <w:spacing w:before="2" w:line="270" w:lineRule="atLeast"/>
                              <w:ind w:right="17"/>
                              <w:rPr>
                                <w:rFonts w:ascii="微软雅黑" w:eastAsia="微软雅黑" w:hAnsi="微软雅黑" w:cs="微软雅黑" w:hint="eastAsia"/>
                                <w:color w:val="1E1E1E"/>
                                <w:spacing w:val="4"/>
                              </w:rPr>
                            </w:pPr>
                          </w:p>
                          <w:p w14:paraId="784B3E15" w14:textId="77777777" w:rsidR="00E20105" w:rsidRDefault="00547978">
                            <w:pPr>
                              <w:pStyle w:val="a3"/>
                              <w:spacing w:line="191" w:lineRule="exact"/>
                              <w:jc w:val="both"/>
                              <w:rPr>
                                <w:rFonts w:ascii="微软雅黑" w:eastAsia="微软雅黑" w:hAnsi="微软雅黑" w:cs="微软雅黑" w:hint="eastAsia"/>
                                <w:color w:val="1E1E1E"/>
                              </w:rPr>
                            </w:pPr>
                            <w:r>
                              <w:rPr>
                                <w:rFonts w:ascii="微软雅黑" w:eastAsia="微软雅黑" w:hAnsi="微软雅黑" w:cs="微软雅黑" w:hint="eastAsia"/>
                                <w:color w:val="1E1E1E"/>
                                <w:spacing w:val="4"/>
                              </w:rPr>
                              <w:t>对待工作认真负责，善于沟通、协调有较强的组织能力与团队精神；活泼开朗、乐观上进、有爱心并善于施教并行；上进心强、勤于学习能不断提高自身的能力与综合素质。</w:t>
                            </w:r>
                          </w:p>
                        </w:txbxContent>
                      </wps:txbx>
                      <wps:bodyPr wrap="square" lIns="0" tIns="0" rIns="0" bIns="0" upright="1">
                        <a:noAutofit/>
                      </wps:bodyPr>
                    </wps:wsp>
                  </a:graphicData>
                </a:graphic>
              </wp:anchor>
            </w:drawing>
          </mc:Choice>
          <mc:Fallback>
            <w:pict>
              <v:shape w14:anchorId="06131C33" id="文本框 16" o:spid="_x0000_s1075" type="#_x0000_t202" style="position:absolute;margin-left:38.45pt;margin-top:331.4pt;width:189.9pt;height:194.9pt;z-index:-2516224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NHDqAEAAEIDAAAOAAAAZHJzL2Uyb0RvYy54bWysUttuGyEQfa/Uf0C81+vd2om7Mo5aRakq&#10;VW2kpB+AWfAiceuAveu/z4C9dtS8RX2BgYEz55yZ9d1oDTlIiNo7RuvZnBLphO+02zH65/nh04qS&#10;mLjruPFOMnqUkd5tPn5YD6GVje+96SQQBHGxHQKjfUqhraooeml5nPkgHSaVB8sTHmFXdcAHRLem&#10;aubzm2rw0AXwQsaIt/enJN0UfKWkSL+VijIRwyhyS2WFsm7zWm3WvN0BD70WZxr8HSws1w6LXqDu&#10;eeJkD/oNlNUCfPQqzYS3lVdKC1k0oJp6/o+ap54HWbSgOTFcbIr/D1b8OjyFRyBp/OZHbGA2ZAix&#10;jXiZ9YwKbN6RKcE8Wni82CbHRAReNou6vv2MKYG5ZnG7rFc3Gae6fg8Q03fpLckBo4B9KXbxw8+Y&#10;Tk+nJ7ma8w/amNIb48jA6JdlsywfXmWsThJOf43DalfaOUrjdiS6Y3SxmjRtfXdEqQN2m9H4d89B&#10;UmJ+OLQzj8YUwBRsp2AfQO965F2fOXzdJ690IZ5rnYDPFLBRRfp5qPIkvD6XV9fR37wAAAD//wMA&#10;UEsDBBQABgAIAAAAIQCQJQnX3wAAAAsBAAAPAAAAZHJzL2Rvd25yZXYueG1sTI/BTsMwEETvSPyD&#10;tUjcqE1EXRriVBWCExIiDQeOTuwmVuN1iN02/D3LqRxX+zTzptjMfmAnO0UXUMH9QgCz2AbjsFPw&#10;Wb/ePQKLSaPRQ0Cr4MdG2JTXV4XOTThjZU+71DEKwZhrBX1KY855bHvrdVyE0SL99mHyOtE5ddxM&#10;+kzhfuCZEJJ77ZAaej3a5962h93RK9h+YfXivt+bj2pfubpeC3yTB6Vub+btE7Bk53SB4U+f1KEk&#10;pyYc0UQ2KFjJNZEKpMxoAgEPS7kC1hAplpkEXhb8/4byFwAA//8DAFBLAQItABQABgAIAAAAIQC2&#10;gziS/gAAAOEBAAATAAAAAAAAAAAAAAAAAAAAAABbQ29udGVudF9UeXBlc10ueG1sUEsBAi0AFAAG&#10;AAgAAAAhADj9If/WAAAAlAEAAAsAAAAAAAAAAAAAAAAALwEAAF9yZWxzLy5yZWxzUEsBAi0AFAAG&#10;AAgAAAAhAMU40cOoAQAAQgMAAA4AAAAAAAAAAAAAAAAALgIAAGRycy9lMm9Eb2MueG1sUEsBAi0A&#10;FAAGAAgAAAAhAJAlCdffAAAACwEAAA8AAAAAAAAAAAAAAAAAAgQAAGRycy9kb3ducmV2LnhtbFBL&#10;BQYAAAAABAAEAPMAAAAOBQAAAAA=&#10;" filled="f" stroked="f">
                <v:textbox inset="0,0,0,0">
                  <w:txbxContent>
                    <w:p w14:paraId="5FBAA572" w14:textId="77777777" w:rsidR="00E20105" w:rsidRDefault="00547978">
                      <w:pPr>
                        <w:pStyle w:val="a3"/>
                        <w:spacing w:before="2" w:line="270" w:lineRule="atLeast"/>
                        <w:ind w:right="17"/>
                        <w:rPr>
                          <w:rFonts w:ascii="微软雅黑" w:eastAsia="微软雅黑" w:hAnsi="微软雅黑" w:cs="微软雅黑" w:hint="eastAsia"/>
                          <w:color w:val="1E1E1E"/>
                          <w:spacing w:val="4"/>
                        </w:rPr>
                      </w:pPr>
                      <w:r>
                        <w:rPr>
                          <w:rFonts w:ascii="微软雅黑" w:eastAsia="微软雅黑" w:hAnsi="微软雅黑" w:cs="微软雅黑" w:hint="eastAsia"/>
                          <w:color w:val="1E1E1E"/>
                          <w:spacing w:val="4"/>
                        </w:rPr>
                        <w:t>这里描述关于你的任职细节，描述的内容可以让潜在的雇主知道他们为什么需要雇佣你。介绍一些职业生涯的亮点，合作过的业内著名人事或参与的项目介绍</w:t>
                      </w:r>
                    </w:p>
                    <w:p w14:paraId="1669EA39" w14:textId="77777777" w:rsidR="00E20105" w:rsidRDefault="00E20105">
                      <w:pPr>
                        <w:pStyle w:val="a3"/>
                        <w:spacing w:before="2" w:line="270" w:lineRule="atLeast"/>
                        <w:ind w:right="17"/>
                        <w:rPr>
                          <w:rFonts w:ascii="微软雅黑" w:eastAsia="微软雅黑" w:hAnsi="微软雅黑" w:cs="微软雅黑" w:hint="eastAsia"/>
                          <w:color w:val="1E1E1E"/>
                          <w:spacing w:val="4"/>
                        </w:rPr>
                      </w:pPr>
                    </w:p>
                    <w:p w14:paraId="784B3E15" w14:textId="77777777" w:rsidR="00E20105" w:rsidRDefault="00547978">
                      <w:pPr>
                        <w:pStyle w:val="a3"/>
                        <w:spacing w:line="191" w:lineRule="exact"/>
                        <w:jc w:val="both"/>
                        <w:rPr>
                          <w:rFonts w:ascii="微软雅黑" w:eastAsia="微软雅黑" w:hAnsi="微软雅黑" w:cs="微软雅黑" w:hint="eastAsia"/>
                          <w:color w:val="1E1E1E"/>
                        </w:rPr>
                      </w:pPr>
                      <w:r>
                        <w:rPr>
                          <w:rFonts w:ascii="微软雅黑" w:eastAsia="微软雅黑" w:hAnsi="微软雅黑" w:cs="微软雅黑" w:hint="eastAsia"/>
                          <w:color w:val="1E1E1E"/>
                          <w:spacing w:val="4"/>
                        </w:rPr>
                        <w:t>对待工作认真负责，善于沟通、协调有较强的组织能力与团队精神；活泼开朗、乐观上进、有爱心并善于施教并行；上进心强、勤于学习能不断提高自身的能力与综合素质。</w:t>
                      </w:r>
                    </w:p>
                  </w:txbxContent>
                </v:textbox>
                <w10:wrap anchorx="page" anchory="page"/>
              </v:shape>
            </w:pict>
          </mc:Fallback>
        </mc:AlternateContent>
      </w:r>
      <w:r>
        <w:rPr>
          <w:noProof/>
        </w:rPr>
        <mc:AlternateContent>
          <mc:Choice Requires="wps">
            <w:drawing>
              <wp:anchor distT="0" distB="0" distL="114300" distR="114300" simplePos="0" relativeHeight="251693056" behindDoc="1" locked="0" layoutInCell="1" allowOverlap="1" wp14:anchorId="3AD4D00B" wp14:editId="448BDC96">
                <wp:simplePos x="0" y="0"/>
                <wp:positionH relativeFrom="page">
                  <wp:posOffset>488315</wp:posOffset>
                </wp:positionH>
                <wp:positionV relativeFrom="page">
                  <wp:posOffset>7188835</wp:posOffset>
                </wp:positionV>
                <wp:extent cx="2411730" cy="2175510"/>
                <wp:effectExtent l="0" t="0" r="7620" b="0"/>
                <wp:wrapNone/>
                <wp:docPr id="14" name="文本框 16"/>
                <wp:cNvGraphicFramePr/>
                <a:graphic xmlns:a="http://schemas.openxmlformats.org/drawingml/2006/main">
                  <a:graphicData uri="http://schemas.microsoft.com/office/word/2010/wordprocessingShape">
                    <wps:wsp>
                      <wps:cNvSpPr txBox="1"/>
                      <wps:spPr>
                        <a:xfrm>
                          <a:off x="0" y="0"/>
                          <a:ext cx="2411730" cy="2175641"/>
                        </a:xfrm>
                        <a:prstGeom prst="rect">
                          <a:avLst/>
                        </a:prstGeom>
                        <a:noFill/>
                        <a:ln w="9525">
                          <a:noFill/>
                          <a:miter/>
                        </a:ln>
                      </wps:spPr>
                      <wps:txbx>
                        <w:txbxContent>
                          <w:p w14:paraId="15AA0FFE" w14:textId="77777777" w:rsidR="00E20105" w:rsidRDefault="00547978">
                            <w:pPr>
                              <w:pStyle w:val="a3"/>
                              <w:spacing w:before="2" w:line="270" w:lineRule="atLeast"/>
                              <w:ind w:right="17"/>
                              <w:rPr>
                                <w:rFonts w:ascii="微软雅黑" w:eastAsia="微软雅黑" w:hAnsi="微软雅黑" w:cs="微软雅黑" w:hint="eastAsia"/>
                                <w:color w:val="1E1E1E"/>
                                <w:spacing w:val="4"/>
                              </w:rPr>
                            </w:pPr>
                            <w:r>
                              <w:rPr>
                                <w:rFonts w:ascii="微软雅黑" w:eastAsia="微软雅黑" w:hAnsi="微软雅黑" w:cs="微软雅黑" w:hint="eastAsia"/>
                                <w:color w:val="1E1E1E"/>
                                <w:spacing w:val="4"/>
                              </w:rPr>
                              <w:t>这里描述关于你的任职细节，描述的内容可以让潜在的雇主知道他们为什么需要雇佣你。介绍一些职业生涯的亮点，合作过的业内著名人事或参与的项目介绍</w:t>
                            </w:r>
                          </w:p>
                          <w:p w14:paraId="38342EA8" w14:textId="77777777" w:rsidR="00E20105" w:rsidRDefault="00E20105">
                            <w:pPr>
                              <w:pStyle w:val="a3"/>
                              <w:spacing w:before="2" w:line="270" w:lineRule="atLeast"/>
                              <w:ind w:right="17"/>
                              <w:rPr>
                                <w:rFonts w:ascii="微软雅黑" w:eastAsia="微软雅黑" w:hAnsi="微软雅黑" w:cs="微软雅黑" w:hint="eastAsia"/>
                                <w:color w:val="1E1E1E"/>
                                <w:spacing w:val="4"/>
                              </w:rPr>
                            </w:pPr>
                          </w:p>
                          <w:p w14:paraId="44EEC364" w14:textId="77777777" w:rsidR="00E20105" w:rsidRDefault="00547978">
                            <w:pPr>
                              <w:pStyle w:val="a3"/>
                              <w:spacing w:line="191" w:lineRule="exact"/>
                              <w:jc w:val="both"/>
                              <w:rPr>
                                <w:rFonts w:ascii="微软雅黑" w:eastAsia="微软雅黑" w:hAnsi="微软雅黑" w:cs="微软雅黑" w:hint="eastAsia"/>
                                <w:color w:val="1E1E1E"/>
                              </w:rPr>
                            </w:pPr>
                            <w:r>
                              <w:rPr>
                                <w:rFonts w:ascii="微软雅黑" w:eastAsia="微软雅黑" w:hAnsi="微软雅黑" w:cs="微软雅黑" w:hint="eastAsia"/>
                                <w:color w:val="1E1E1E"/>
                                <w:spacing w:val="4"/>
                              </w:rPr>
                              <w:t>对待工作认真负责，善于沟通、协调有较强的组织能力与团队精神；活泼开朗、乐观上进、有爱心并善于施教并行；上进心强、勤于学习能不断提高自身的能力与综合素质。</w:t>
                            </w:r>
                          </w:p>
                        </w:txbxContent>
                      </wps:txbx>
                      <wps:bodyPr wrap="square" lIns="0" tIns="0" rIns="0" bIns="0" upright="1">
                        <a:noAutofit/>
                      </wps:bodyPr>
                    </wps:wsp>
                  </a:graphicData>
                </a:graphic>
              </wp:anchor>
            </w:drawing>
          </mc:Choice>
          <mc:Fallback>
            <w:pict>
              <v:shape w14:anchorId="3AD4D00B" id="_x0000_s1076" type="#_x0000_t202" style="position:absolute;margin-left:38.45pt;margin-top:566.05pt;width:189.9pt;height:171.3pt;z-index:-2516234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G2WqAEAAEIDAAAOAAAAZHJzL2Uyb0RvYy54bWysUttuGyEQfa/Uf0C81+vd2kmzMo5aRakq&#10;RWkkNx+AWfAiceuAveu/74C9dtS+VXmBgYEz55yZ1f1oDTlIiNo7RuvZnBLphO+02zH6+uvx0xdK&#10;YuKu48Y7yehRRnq//vhhNYRWNr73ppNAEMTFdgiM9imFtqqi6KXlceaDdJhUHixPeIRd1QEfEN2a&#10;qpnPb6rBQxfACxkj3j6cknRd8JWSIv1UKspEDKPILZUVyrrNa7Ve8XYHPPRanGnw/2BhuXZY9AL1&#10;wBMne9D/QFktwEev0kx4W3mltJBFA6qp53+p2fQ8yKIFzYnhYlN8P1jxfNiEFyBp/OZHbGA2ZAix&#10;jXiZ9YwKbN6RKcE8Wni82CbHRAReNou6vv2MKYG5pr5d3iwKTnX9HiCm79JbkgNGAftS7OKHp5iw&#10;JD6dnuRqzj9qY0pvjCMDo3fLZlk+vMlYnSSc/hqHEFfaOUrjdiS6Y3RxN2na+u6IUgfsNqPx956D&#10;pMT8cGhnHo0pgCnYTsE+gN71yLs+c/i6T17pQjzXOgGfKWCjip7zUOVJeHsur66jv/4DAAD//wMA&#10;UEsDBBQABgAIAAAAIQAlV1Zu4QAAAAwBAAAPAAAAZHJzL2Rvd25yZXYueG1sTI/BTsMwDIbvSLxD&#10;ZCRuLO0o7dY1nSYEJyREVw4c0yZrozVOabKtvD3mNI7+/en352I724Gd9eSNQwHxIgKmsXXKYCfg&#10;s359WAHzQaKSg0Mt4Ed72Ja3N4XMlbtgpc/70DEqQZ9LAX0IY865b3ttpV+4USPtDm6yMtA4dVxN&#10;8kLlduDLKEq5lQbpQi9H/dzr9rg/WQG7L6xezPd781EdKlPX6wjf0qMQ93fzbgMs6DlcYfjTJ3Uo&#10;yalxJ1SeDQKydE0k5fHjMgZGRPKUZsAaipIsyYCXBf//RPkLAAD//wMAUEsBAi0AFAAGAAgAAAAh&#10;ALaDOJL+AAAA4QEAABMAAAAAAAAAAAAAAAAAAAAAAFtDb250ZW50X1R5cGVzXS54bWxQSwECLQAU&#10;AAYACAAAACEAOP0h/9YAAACUAQAACwAAAAAAAAAAAAAAAAAvAQAAX3JlbHMvLnJlbHNQSwECLQAU&#10;AAYACAAAACEAobxtlqgBAABCAwAADgAAAAAAAAAAAAAAAAAuAgAAZHJzL2Uyb0RvYy54bWxQSwEC&#10;LQAUAAYACAAAACEAJVdWbuEAAAAMAQAADwAAAAAAAAAAAAAAAAACBAAAZHJzL2Rvd25yZXYueG1s&#10;UEsFBgAAAAAEAAQA8wAAABAFAAAAAA==&#10;" filled="f" stroked="f">
                <v:textbox inset="0,0,0,0">
                  <w:txbxContent>
                    <w:p w14:paraId="15AA0FFE" w14:textId="77777777" w:rsidR="00E20105" w:rsidRDefault="00547978">
                      <w:pPr>
                        <w:pStyle w:val="a3"/>
                        <w:spacing w:before="2" w:line="270" w:lineRule="atLeast"/>
                        <w:ind w:right="17"/>
                        <w:rPr>
                          <w:rFonts w:ascii="微软雅黑" w:eastAsia="微软雅黑" w:hAnsi="微软雅黑" w:cs="微软雅黑" w:hint="eastAsia"/>
                          <w:color w:val="1E1E1E"/>
                          <w:spacing w:val="4"/>
                        </w:rPr>
                      </w:pPr>
                      <w:r>
                        <w:rPr>
                          <w:rFonts w:ascii="微软雅黑" w:eastAsia="微软雅黑" w:hAnsi="微软雅黑" w:cs="微软雅黑" w:hint="eastAsia"/>
                          <w:color w:val="1E1E1E"/>
                          <w:spacing w:val="4"/>
                        </w:rPr>
                        <w:t>这里描述关于你的任职细节，描述的内容可以让潜在的雇主知道他们为什么需要雇佣你。介绍一些职业生涯的亮点，合作过的业内著名人事或参与的项目介绍</w:t>
                      </w:r>
                    </w:p>
                    <w:p w14:paraId="38342EA8" w14:textId="77777777" w:rsidR="00E20105" w:rsidRDefault="00E20105">
                      <w:pPr>
                        <w:pStyle w:val="a3"/>
                        <w:spacing w:before="2" w:line="270" w:lineRule="atLeast"/>
                        <w:ind w:right="17"/>
                        <w:rPr>
                          <w:rFonts w:ascii="微软雅黑" w:eastAsia="微软雅黑" w:hAnsi="微软雅黑" w:cs="微软雅黑" w:hint="eastAsia"/>
                          <w:color w:val="1E1E1E"/>
                          <w:spacing w:val="4"/>
                        </w:rPr>
                      </w:pPr>
                    </w:p>
                    <w:p w14:paraId="44EEC364" w14:textId="77777777" w:rsidR="00E20105" w:rsidRDefault="00547978">
                      <w:pPr>
                        <w:pStyle w:val="a3"/>
                        <w:spacing w:line="191" w:lineRule="exact"/>
                        <w:jc w:val="both"/>
                        <w:rPr>
                          <w:rFonts w:ascii="微软雅黑" w:eastAsia="微软雅黑" w:hAnsi="微软雅黑" w:cs="微软雅黑" w:hint="eastAsia"/>
                          <w:color w:val="1E1E1E"/>
                        </w:rPr>
                      </w:pPr>
                      <w:r>
                        <w:rPr>
                          <w:rFonts w:ascii="微软雅黑" w:eastAsia="微软雅黑" w:hAnsi="微软雅黑" w:cs="微软雅黑" w:hint="eastAsia"/>
                          <w:color w:val="1E1E1E"/>
                          <w:spacing w:val="4"/>
                        </w:rPr>
                        <w:t>对待工作认真负责，善于沟通、协调有较强的组织能力与团队精神；活泼开朗、乐观上进、有爱心并善于施教并行；上进心强、勤于学习能不断提高自身的能力与综合素质。</w:t>
                      </w:r>
                    </w:p>
                  </w:txbxContent>
                </v:textbox>
                <w10:wrap anchorx="page" anchory="page"/>
              </v:shape>
            </w:pict>
          </mc:Fallback>
        </mc:AlternateContent>
      </w:r>
      <w:r>
        <w:rPr>
          <w:noProof/>
        </w:rPr>
        <mc:AlternateContent>
          <mc:Choice Requires="wps">
            <w:drawing>
              <wp:anchor distT="0" distB="0" distL="114300" distR="114300" simplePos="0" relativeHeight="251691008" behindDoc="0" locked="0" layoutInCell="1" allowOverlap="1" wp14:anchorId="16C6E156" wp14:editId="6546DFD1">
                <wp:simplePos x="0" y="0"/>
                <wp:positionH relativeFrom="column">
                  <wp:posOffset>84455</wp:posOffset>
                </wp:positionH>
                <wp:positionV relativeFrom="paragraph">
                  <wp:posOffset>506730</wp:posOffset>
                </wp:positionV>
                <wp:extent cx="2479675" cy="666115"/>
                <wp:effectExtent l="0" t="0" r="0" b="0"/>
                <wp:wrapNone/>
                <wp:docPr id="3" name="Text Box 10"/>
                <wp:cNvGraphicFramePr/>
                <a:graphic xmlns:a="http://schemas.openxmlformats.org/drawingml/2006/main">
                  <a:graphicData uri="http://schemas.microsoft.com/office/word/2010/wordprocessingShape">
                    <wps:wsp>
                      <wps:cNvSpPr txBox="1"/>
                      <wps:spPr>
                        <a:xfrm>
                          <a:off x="0" y="0"/>
                          <a:ext cx="2479675" cy="666115"/>
                        </a:xfrm>
                        <a:prstGeom prst="rect">
                          <a:avLst/>
                        </a:prstGeom>
                        <a:noFill/>
                        <a:ln>
                          <a:noFill/>
                        </a:ln>
                        <a:effectLst/>
                      </wps:spPr>
                      <wps:txbx>
                        <w:txbxContent>
                          <w:p w14:paraId="76067773" w14:textId="77777777" w:rsidR="00E20105" w:rsidRDefault="00547978">
                            <w:pPr>
                              <w:jc w:val="center"/>
                              <w:rPr>
                                <w:rFonts w:ascii="微软雅黑" w:eastAsia="微软雅黑" w:hAnsi="微软雅黑" w:hint="eastAsia"/>
                              </w:rPr>
                            </w:pPr>
                            <w:r>
                              <w:rPr>
                                <w:rFonts w:ascii="微软雅黑" w:eastAsia="微软雅黑" w:hAnsi="微软雅黑" w:cs="Raleway-Bold" w:hint="eastAsia"/>
                                <w:caps/>
                                <w:color w:val="FFFFFF" w:themeColor="background1"/>
                                <w:spacing w:val="120"/>
                                <w:kern w:val="24"/>
                                <w:sz w:val="64"/>
                                <w:szCs w:val="64"/>
                              </w:rPr>
                              <w:t>作品展示</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16C6E156" id="_x0000_s1077" type="#_x0000_t202" style="position:absolute;margin-left:6.65pt;margin-top:39.9pt;width:195.25pt;height:52.4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Nsf8AEAAM8DAAAOAAAAZHJzL2Uyb0RvYy54bWysU02P0zAQvSPxHyzfaZJCs2zUdFV2VYRU&#10;wUoFcXYdp4kUe8zYbVJ+PWOnX7C3FT248+XnmTcv84dBd+yg0LVgSp5NUs6UkVC1ZlfyH99X7z5y&#10;5rwwlejAqJIfleMPi7dv5r0t1BQa6CqFjECMK3pb8sZ7WySJk43Swk3AKkPJGlALTy7ukgpFT+i6&#10;S6Zpmic9YGURpHKOok9jki8ifl0r6b/VtVOedSWn3nw8MZ7bcCaLuSh2KGzTylMb4hVdaNEaevQC&#10;9SS8YHtsX0DpViI4qP1Egk6grlup4gw0TZb+M82mEVbFWYgcZy80uf8HK78eNvYZmR8+wUALDIT0&#10;1hWOgmGeoUYd/qlTRnmi8HihTQ2eSQpOP9zd53czziTl8jzPslmASa63LTr/WYFmwSg50loiW+Kw&#10;dn4sPZeExwys2q6Lq+nMXwHCHCMq7vZ0+9pwsPywHVhblXwW1xtCW6iONCTCuH9n5aqlTtbC+WeB&#10;tHCai0RM2QbwN2c9CaLk7tdeoOKs+2KI8fuUfqSg6LzPo4O3me1txuz1I5DmMpK/ldGky+i7s1kj&#10;6J+k3WV4lVLCSHq75P5sPvpRpqR9qZbLWESascKvzcbKAB2ocXa598RXpPE6K9EfHFJNXMRJ4UGW&#10;t36sun6Hiz8AAAD//wMAUEsDBBQABgAIAAAAIQCyMu6U3AAAAAkBAAAPAAAAZHJzL2Rvd25yZXYu&#10;eG1sTI/BTsMwEETvSPyDtUjcqEMSaAhxqgqpEhek0PIBTrwkEfHaip02/D3LCW47eqPZmWq32kmc&#10;cQ6jIwX3mwQEUufMSL2Cj9PhrgARoiajJ0eo4BsD7Orrq0qXxl3oHc/H2AsOoVBqBUOMvpQydANa&#10;HTbOIzH7dLPVkeXcSzPrC4fbSaZJ8iitHok/DNrjy4Dd13GxCiI2xUNzWrrp0Lylrfd5tk9flbq9&#10;WffPICKu8c8Mv/W5OtTcqXULmSAm1lnGTgXbJ17APE8yPloGRb4FWVfy/4L6BwAA//8DAFBLAQIt&#10;ABQABgAIAAAAIQC2gziS/gAAAOEBAAATAAAAAAAAAAAAAAAAAAAAAABbQ29udGVudF9UeXBlc10u&#10;eG1sUEsBAi0AFAAGAAgAAAAhADj9If/WAAAAlAEAAAsAAAAAAAAAAAAAAAAALwEAAF9yZWxzLy5y&#10;ZWxzUEsBAi0AFAAGAAgAAAAhAJ2o2x/wAQAAzwMAAA4AAAAAAAAAAAAAAAAALgIAAGRycy9lMm9E&#10;b2MueG1sUEsBAi0AFAAGAAgAAAAhALIy7pTcAAAACQEAAA8AAAAAAAAAAAAAAAAASgQAAGRycy9k&#10;b3ducmV2LnhtbFBLBQYAAAAABAAEAPMAAABTBQAAAAA=&#10;" filled="f" stroked="f">
                <v:textbox style="mso-fit-shape-to-text:t" inset="2.5mm,1mm,2.5mm,1mm">
                  <w:txbxContent>
                    <w:p w14:paraId="76067773" w14:textId="77777777" w:rsidR="00E20105" w:rsidRDefault="00547978">
                      <w:pPr>
                        <w:jc w:val="center"/>
                        <w:rPr>
                          <w:rFonts w:ascii="微软雅黑" w:eastAsia="微软雅黑" w:hAnsi="微软雅黑" w:hint="eastAsia"/>
                        </w:rPr>
                      </w:pPr>
                      <w:r>
                        <w:rPr>
                          <w:rFonts w:ascii="微软雅黑" w:eastAsia="微软雅黑" w:hAnsi="微软雅黑" w:cs="Raleway-Bold" w:hint="eastAsia"/>
                          <w:caps/>
                          <w:color w:val="FFFFFF" w:themeColor="background1"/>
                          <w:spacing w:val="120"/>
                          <w:kern w:val="24"/>
                          <w:sz w:val="64"/>
                          <w:szCs w:val="64"/>
                        </w:rPr>
                        <w:t>作品展示</w:t>
                      </w:r>
                    </w:p>
                  </w:txbxContent>
                </v:textbox>
              </v:shape>
            </w:pict>
          </mc:Fallback>
        </mc:AlternateContent>
      </w:r>
      <w:r>
        <w:br w:type="page"/>
      </w:r>
    </w:p>
    <w:p w14:paraId="2A30216C" w14:textId="77777777" w:rsidR="00E20105" w:rsidRDefault="00547978">
      <w:r>
        <w:rPr>
          <w:noProof/>
        </w:rPr>
        <w:lastRenderedPageBreak/>
        <mc:AlternateContent>
          <mc:Choice Requires="wps">
            <w:drawing>
              <wp:anchor distT="0" distB="0" distL="114300" distR="114300" simplePos="0" relativeHeight="251631616" behindDoc="0" locked="0" layoutInCell="1" allowOverlap="1" wp14:anchorId="57BBCBD4" wp14:editId="0A0E83F9">
                <wp:simplePos x="0" y="0"/>
                <wp:positionH relativeFrom="column">
                  <wp:posOffset>2659380</wp:posOffset>
                </wp:positionH>
                <wp:positionV relativeFrom="paragraph">
                  <wp:posOffset>3980180</wp:posOffset>
                </wp:positionV>
                <wp:extent cx="1915160" cy="46799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915160" cy="467995"/>
                        </a:xfrm>
                        <a:prstGeom prst="rect">
                          <a:avLst/>
                        </a:prstGeom>
                        <a:noFill/>
                        <a:ln>
                          <a:noFill/>
                        </a:ln>
                        <a:effectLst/>
                      </wps:spPr>
                      <wps:txbx>
                        <w:txbxContent>
                          <w:p w14:paraId="29436AF0" w14:textId="77777777" w:rsidR="00E20105" w:rsidRDefault="00547978">
                            <w:pPr>
                              <w:jc w:val="center"/>
                              <w:rPr>
                                <w:rFonts w:ascii="微软雅黑" w:eastAsia="微软雅黑" w:hAnsi="微软雅黑" w:hint="eastAsia"/>
                              </w:rPr>
                            </w:pPr>
                            <w:proofErr w:type="gramStart"/>
                            <w:r>
                              <w:rPr>
                                <w:rFonts w:ascii="微软雅黑" w:eastAsia="微软雅黑" w:hAnsi="微软雅黑" w:cs="Raleway-Bold" w:hint="eastAsia"/>
                                <w:caps/>
                                <w:color w:val="347E8D"/>
                                <w:spacing w:val="120"/>
                                <w:kern w:val="24"/>
                                <w:sz w:val="48"/>
                                <w:szCs w:val="48"/>
                              </w:rPr>
                              <w:t>幽</w:t>
                            </w:r>
                            <w:proofErr w:type="gramEnd"/>
                            <w:r>
                              <w:rPr>
                                <w:rFonts w:ascii="微软雅黑" w:eastAsia="微软雅黑" w:hAnsi="微软雅黑" w:cs="Raleway-Bold" w:hint="eastAsia"/>
                                <w:caps/>
                                <w:color w:val="347E8D"/>
                                <w:spacing w:val="120"/>
                                <w:kern w:val="24"/>
                                <w:sz w:val="48"/>
                                <w:szCs w:val="48"/>
                              </w:rPr>
                              <w:t>兰花</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57BBCBD4" id="_x0000_s1078" type="#_x0000_t202" style="position:absolute;left:0;text-align:left;margin-left:209.4pt;margin-top:313.4pt;width:150.8pt;height:36.8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2Lh8AEAAM8DAAAOAAAAZHJzL2Uyb0RvYy54bWysU02P0zAQvSPxHyzfaZKFFlo1XZVdFSFV&#10;7EoF7dl17CZS7DFjt0n59YydfgG3FT24Mx77ed6bl/l9b1p2UOgbsCUvRjlnykqoGrsr+Y/vq3ef&#10;OPNB2Eq0YFXJj8rz+8XbN/POzdQd1NBWChmBWD/rXMnrENwsy7yslRF+BE5ZKmpAIwKluMsqFB2h&#10;mza7y/NJ1gFWDkEq72n3cSjyRcLXWsnwpLVXgbUlp95CWjGt27hmi7mY7VC4upGnNsQrujCisfTo&#10;BepRBMH22PwDZRqJ4EGHkQSTgdaNVIkDsSnyv9hsauFU4kLieHeRyf8/WPntsHHPyEL/GXoaYBSk&#10;c37maTPy6TWa+E+dMqqThMeLbKoPTMZL02JcTKgkqfZh8nE6HUeY7HrboQ9fFBgWg5IjjSWpJQ5r&#10;H4aj5yPxMQurpm3TaFr7xwZhDjsqzfZ0+9pwjEK/7VlTlXx8YbOF6kgkEYb5eydXDXWyFj48C6SB&#10;U/NkYqrWgL8468gQJfc/9wIVZ+1XS4pPc/qRg1LyfpISvK1sbyt2bx6APFeQ/Z1MIV3G0J5DjWBe&#10;yLvL+CqVhJX0dsnDOXwIg03J+1Itl+kQecaJsLYbJyN0lMa75T6QXknGSH/gSvLHhFyTBnFyeLTl&#10;bZ5OXb/DxW8AAAD//wMAUEsDBBQABgAIAAAAIQDSDH603gAAAAsBAAAPAAAAZHJzL2Rvd25yZXYu&#10;eG1sTI/NTsMwEITvSLyDtUjcqN2QhijEqSqkSlyQQssDOPGSRPhPsdOGt2c5wW1WM5r5tt6v1rAL&#10;znHyTsJ2I4Ch672e3CDh43x8KIHFpJxWxjuU8I0R9s3tTa0q7a/uHS+nNDAqcbFSEsaUQsV57Ee0&#10;Km58QEfep5+tSnTOA9ezulK5NTwTouBWTY4WRhXwZcT+67RYCQnbcteel94c27esCyF/PGSvUt7f&#10;rYdnYAnX9BeGX3xCh4aYOr84HZmRkG9LQk8SiqwgQYmnTOTAOhJC7IA3Nf//Q/MDAAD//wMAUEsB&#10;Ai0AFAAGAAgAAAAhALaDOJL+AAAA4QEAABMAAAAAAAAAAAAAAAAAAAAAAFtDb250ZW50X1R5cGVz&#10;XS54bWxQSwECLQAUAAYACAAAACEAOP0h/9YAAACUAQAACwAAAAAAAAAAAAAAAAAvAQAAX3JlbHMv&#10;LnJlbHNQSwECLQAUAAYACAAAACEAj99i4fABAADPAwAADgAAAAAAAAAAAAAAAAAuAgAAZHJzL2Uy&#10;b0RvYy54bWxQSwECLQAUAAYACAAAACEA0gx+tN4AAAALAQAADwAAAAAAAAAAAAAAAABKBAAAZHJz&#10;L2Rvd25yZXYueG1sUEsFBgAAAAAEAAQA8wAAAFUFAAAAAA==&#10;" filled="f" stroked="f">
                <v:textbox style="mso-fit-shape-to-text:t" inset="2.5mm,1mm,2.5mm,1mm">
                  <w:txbxContent>
                    <w:p w14:paraId="29436AF0" w14:textId="77777777" w:rsidR="00E20105" w:rsidRDefault="00547978">
                      <w:pPr>
                        <w:jc w:val="center"/>
                        <w:rPr>
                          <w:rFonts w:ascii="微软雅黑" w:eastAsia="微软雅黑" w:hAnsi="微软雅黑" w:hint="eastAsia"/>
                        </w:rPr>
                      </w:pPr>
                      <w:proofErr w:type="gramStart"/>
                      <w:r>
                        <w:rPr>
                          <w:rFonts w:ascii="微软雅黑" w:eastAsia="微软雅黑" w:hAnsi="微软雅黑" w:cs="Raleway-Bold" w:hint="eastAsia"/>
                          <w:caps/>
                          <w:color w:val="347E8D"/>
                          <w:spacing w:val="120"/>
                          <w:kern w:val="24"/>
                          <w:sz w:val="48"/>
                          <w:szCs w:val="48"/>
                        </w:rPr>
                        <w:t>幽</w:t>
                      </w:r>
                      <w:proofErr w:type="gramEnd"/>
                      <w:r>
                        <w:rPr>
                          <w:rFonts w:ascii="微软雅黑" w:eastAsia="微软雅黑" w:hAnsi="微软雅黑" w:cs="Raleway-Bold" w:hint="eastAsia"/>
                          <w:caps/>
                          <w:color w:val="347E8D"/>
                          <w:spacing w:val="120"/>
                          <w:kern w:val="24"/>
                          <w:sz w:val="48"/>
                          <w:szCs w:val="48"/>
                        </w:rPr>
                        <w:t>兰花</w:t>
                      </w:r>
                    </w:p>
                  </w:txbxContent>
                </v:textbox>
              </v:shape>
            </w:pict>
          </mc:Fallback>
        </mc:AlternateContent>
      </w:r>
      <w:r>
        <w:rPr>
          <w:noProof/>
        </w:rPr>
        <mc:AlternateContent>
          <mc:Choice Requires="wps">
            <w:drawing>
              <wp:anchor distT="0" distB="0" distL="114300" distR="114300" simplePos="0" relativeHeight="251630592" behindDoc="0" locked="0" layoutInCell="1" allowOverlap="1" wp14:anchorId="1A025FE0" wp14:editId="2A15313C">
                <wp:simplePos x="0" y="0"/>
                <wp:positionH relativeFrom="column">
                  <wp:posOffset>2119630</wp:posOffset>
                </wp:positionH>
                <wp:positionV relativeFrom="paragraph">
                  <wp:posOffset>5614035</wp:posOffset>
                </wp:positionV>
                <wp:extent cx="3234690" cy="467995"/>
                <wp:effectExtent l="0" t="0" r="0" b="7620"/>
                <wp:wrapNone/>
                <wp:docPr id="4" name="Text Box 10"/>
                <wp:cNvGraphicFramePr/>
                <a:graphic xmlns:a="http://schemas.openxmlformats.org/drawingml/2006/main">
                  <a:graphicData uri="http://schemas.microsoft.com/office/word/2010/wordprocessingShape">
                    <wps:wsp>
                      <wps:cNvSpPr txBox="1"/>
                      <wps:spPr>
                        <a:xfrm>
                          <a:off x="0" y="0"/>
                          <a:ext cx="3234690" cy="467995"/>
                        </a:xfrm>
                        <a:prstGeom prst="rect">
                          <a:avLst/>
                        </a:prstGeom>
                        <a:noFill/>
                        <a:ln>
                          <a:noFill/>
                        </a:ln>
                        <a:effectLst/>
                      </wps:spPr>
                      <wps:txbx>
                        <w:txbxContent>
                          <w:p w14:paraId="76CA4138" w14:textId="77777777" w:rsidR="00E20105" w:rsidRDefault="00547978">
                            <w:pPr>
                              <w:jc w:val="center"/>
                              <w:rPr>
                                <w:rFonts w:ascii="微软雅黑" w:eastAsia="微软雅黑" w:hAnsi="微软雅黑" w:hint="eastAsia"/>
                              </w:rPr>
                            </w:pPr>
                            <w:r>
                              <w:rPr>
                                <w:rFonts w:ascii="微软雅黑" w:eastAsia="微软雅黑" w:hAnsi="微软雅黑" w:cs="Raleway-Bold" w:hint="eastAsia"/>
                                <w:caps/>
                                <w:color w:val="347E8D"/>
                                <w:spacing w:val="120"/>
                                <w:kern w:val="24"/>
                                <w:sz w:val="48"/>
                                <w:szCs w:val="48"/>
                              </w:rPr>
                              <w:t>敬请回复</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1A025FE0" id="_x0000_s1079" type="#_x0000_t202" style="position:absolute;left:0;text-align:left;margin-left:166.9pt;margin-top:442.05pt;width:254.7pt;height:36.85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b98gEAAM8DAAAOAAAAZHJzL2Uyb0RvYy54bWysU02P2jAQvVfqf7B8LwmwSwsirOiuqCqh&#10;7kq02rNxHGIp9rhjQ0J/fccOX21vq3IwM/PG45k3L/OHzjTsoNBrsAUfDnLOlJVQarsr+I/vqw+f&#10;OPNB2FI0YFXBj8rzh8X7d/PWzdQIamhKhYyKWD9rXcHrENwsy7yslRF+AE5ZAitAIwK5uMtKFC1V&#10;N002yvNJ1gKWDkEq7yn61IN8kepXlZLhuaq8CqwpOPUW0onp3MYzW8zFbIfC1Vqe2hBv6MIIbenR&#10;S6knEQTbo/6nlNESwUMVBhJMBlWlpUoz0DTD/K9pNrVwKs1C5Hh3ocn/v7Ly22HjXpCF7jN0tMBI&#10;SOv8zFMwztNVaOI/dcoIJwqPF9pUF5ik4Hg0vptMCZKE3U0+Tqf3sUx2ve3Qhy8KDItGwZHWktgS&#10;h7UPfeo5JT5mYaWbJq2msX8EqGYfUWm3p9vXhqMVum3HdFnw+9F5mi2URxoSod+/d3KlqZO18OFF&#10;IC2cmicRE1oD/uKsJUEU3P/cC1ScNV8tMT7N6UcKSs54khy8Rba3iN2bRyDNDUn+TiaTLmNozmaF&#10;YF5Ju8v4KkHCSnq74OFsPoZepqR9qZbLlESacSKs7cbJWDpS491yH4ivRGMcv5+V6I8OqSYt4qTw&#10;KMtbP2Vdv8PFbwAAAP//AwBQSwMEFAAGAAgAAAAhAOKHo0LfAAAACwEAAA8AAABkcnMvZG93bnJl&#10;di54bWxMj01OwzAUhPdI3MF6SOyo0zgFk8apKqRKbJDSlgM48WsS4T/FThtuj1nBcjSjmW+q3WI0&#10;ueIURmcFrFcZELSdU6PtBXyeD08cSIjSKqmdRQHfGGBX399VslTuZo94PcWepBIbSilgiNGXlIZu&#10;QCPDynm0ybu4yciY5NRTNclbKjea5ln2TI0cbVoYpMe3Abuv02wERGz4pjnPnT40H3nrfcH2+bsQ&#10;jw/Lfgsk4hL/wvCLn9ChTkytm60KRAtgjCX0KIDzYg0kJXjBciCtgNfNCwdaV/T/h/oHAAD//wMA&#10;UEsBAi0AFAAGAAgAAAAhALaDOJL+AAAA4QEAABMAAAAAAAAAAAAAAAAAAAAAAFtDb250ZW50X1R5&#10;cGVzXS54bWxQSwECLQAUAAYACAAAACEAOP0h/9YAAACUAQAACwAAAAAAAAAAAAAAAAAvAQAAX3Jl&#10;bHMvLnJlbHNQSwECLQAUAAYACAAAACEA72p2/fIBAADPAwAADgAAAAAAAAAAAAAAAAAuAgAAZHJz&#10;L2Uyb0RvYy54bWxQSwECLQAUAAYACAAAACEA4oejQt8AAAALAQAADwAAAAAAAAAAAAAAAABMBAAA&#10;ZHJzL2Rvd25yZXYueG1sUEsFBgAAAAAEAAQA8wAAAFgFAAAAAA==&#10;" filled="f" stroked="f">
                <v:textbox style="mso-fit-shape-to-text:t" inset="2.5mm,1mm,2.5mm,1mm">
                  <w:txbxContent>
                    <w:p w14:paraId="76CA4138" w14:textId="77777777" w:rsidR="00E20105" w:rsidRDefault="00547978">
                      <w:pPr>
                        <w:jc w:val="center"/>
                        <w:rPr>
                          <w:rFonts w:ascii="微软雅黑" w:eastAsia="微软雅黑" w:hAnsi="微软雅黑" w:hint="eastAsia"/>
                        </w:rPr>
                      </w:pPr>
                      <w:r>
                        <w:rPr>
                          <w:rFonts w:ascii="微软雅黑" w:eastAsia="微软雅黑" w:hAnsi="微软雅黑" w:cs="Raleway-Bold" w:hint="eastAsia"/>
                          <w:caps/>
                          <w:color w:val="347E8D"/>
                          <w:spacing w:val="120"/>
                          <w:kern w:val="24"/>
                          <w:sz w:val="48"/>
                          <w:szCs w:val="48"/>
                        </w:rPr>
                        <w:t>敬请回复</w:t>
                      </w:r>
                    </w:p>
                  </w:txbxContent>
                </v:textbox>
              </v:shape>
            </w:pict>
          </mc:Fallback>
        </mc:AlternateContent>
      </w:r>
      <w:r>
        <w:rPr>
          <w:noProof/>
        </w:rPr>
        <mc:AlternateContent>
          <mc:Choice Requires="wps">
            <w:drawing>
              <wp:anchor distT="0" distB="0" distL="114300" distR="114300" simplePos="0" relativeHeight="251632640" behindDoc="0" locked="0" layoutInCell="1" allowOverlap="1" wp14:anchorId="66E59E6D" wp14:editId="69E98B45">
                <wp:simplePos x="0" y="0"/>
                <wp:positionH relativeFrom="column">
                  <wp:posOffset>2595880</wp:posOffset>
                </wp:positionH>
                <wp:positionV relativeFrom="paragraph">
                  <wp:posOffset>4650105</wp:posOffset>
                </wp:positionV>
                <wp:extent cx="2960370" cy="666115"/>
                <wp:effectExtent l="0" t="0" r="0" b="0"/>
                <wp:wrapNone/>
                <wp:docPr id="11" name="Text Box 14"/>
                <wp:cNvGraphicFramePr/>
                <a:graphic xmlns:a="http://schemas.openxmlformats.org/drawingml/2006/main">
                  <a:graphicData uri="http://schemas.microsoft.com/office/word/2010/wordprocessingShape">
                    <wps:wsp>
                      <wps:cNvSpPr txBox="1"/>
                      <wps:spPr>
                        <a:xfrm>
                          <a:off x="0" y="0"/>
                          <a:ext cx="2960370" cy="666115"/>
                        </a:xfrm>
                        <a:prstGeom prst="rect">
                          <a:avLst/>
                        </a:prstGeom>
                        <a:noFill/>
                        <a:ln>
                          <a:noFill/>
                        </a:ln>
                        <a:effectLst/>
                      </wps:spPr>
                      <wps:txbx>
                        <w:txbxContent>
                          <w:p w14:paraId="3391F4BB" w14:textId="77777777" w:rsidR="00E20105" w:rsidRDefault="00547978">
                            <w:pPr>
                              <w:rPr>
                                <w:sz w:val="24"/>
                              </w:rPr>
                            </w:pPr>
                            <w:r>
                              <w:rPr>
                                <w:rFonts w:hAnsi="等线" w:hint="eastAsia"/>
                                <w:color w:val="000000" w:themeColor="text1"/>
                                <w:kern w:val="24"/>
                                <w:sz w:val="20"/>
                                <w:szCs w:val="16"/>
                                <w:lang w:val="en-GB"/>
                              </w:rPr>
                              <w:t xml:space="preserve">123 </w:t>
                            </w:r>
                            <w:r>
                              <w:rPr>
                                <w:rFonts w:hAnsi="等线" w:hint="eastAsia"/>
                                <w:color w:val="000000" w:themeColor="text1"/>
                                <w:kern w:val="24"/>
                                <w:sz w:val="20"/>
                                <w:szCs w:val="16"/>
                              </w:rPr>
                              <w:t>街道地址</w:t>
                            </w:r>
                            <w:r>
                              <w:rPr>
                                <w:rFonts w:hAnsi="等线" w:hint="eastAsia"/>
                                <w:color w:val="000000" w:themeColor="text1"/>
                                <w:kern w:val="24"/>
                                <w:sz w:val="20"/>
                                <w:szCs w:val="16"/>
                                <w:lang w:val="en-GB"/>
                              </w:rPr>
                              <w:t xml:space="preserve">, </w:t>
                            </w:r>
                            <w:r>
                              <w:rPr>
                                <w:rFonts w:hAnsi="等线" w:hint="eastAsia"/>
                                <w:color w:val="000000" w:themeColor="text1"/>
                                <w:kern w:val="24"/>
                                <w:sz w:val="20"/>
                                <w:szCs w:val="16"/>
                              </w:rPr>
                              <w:t>区</w:t>
                            </w:r>
                            <w:r>
                              <w:rPr>
                                <w:rFonts w:hAnsi="等线" w:hint="eastAsia"/>
                                <w:color w:val="000000" w:themeColor="text1"/>
                                <w:kern w:val="24"/>
                                <w:sz w:val="20"/>
                                <w:szCs w:val="16"/>
                                <w:lang w:val="en-GB"/>
                              </w:rPr>
                              <w:t>/</w:t>
                            </w:r>
                            <w:r>
                              <w:rPr>
                                <w:rFonts w:hAnsi="等线" w:hint="eastAsia"/>
                                <w:color w:val="000000" w:themeColor="text1"/>
                                <w:kern w:val="24"/>
                                <w:sz w:val="20"/>
                                <w:szCs w:val="16"/>
                              </w:rPr>
                              <w:t>市</w:t>
                            </w:r>
                            <w:r>
                              <w:rPr>
                                <w:rFonts w:hAnsi="等线" w:hint="eastAsia"/>
                                <w:color w:val="000000" w:themeColor="text1"/>
                                <w:kern w:val="24"/>
                                <w:sz w:val="20"/>
                                <w:szCs w:val="16"/>
                                <w:lang w:val="en-GB"/>
                              </w:rPr>
                              <w:t xml:space="preserve">, </w:t>
                            </w:r>
                            <w:r>
                              <w:rPr>
                                <w:rFonts w:hAnsi="等线" w:hint="eastAsia"/>
                                <w:color w:val="000000" w:themeColor="text1"/>
                                <w:kern w:val="24"/>
                                <w:sz w:val="20"/>
                                <w:szCs w:val="16"/>
                              </w:rPr>
                              <w:t>省</w:t>
                            </w:r>
                            <w:r>
                              <w:rPr>
                                <w:rFonts w:hAnsi="等线" w:hint="eastAsia"/>
                                <w:color w:val="000000" w:themeColor="text1"/>
                                <w:kern w:val="24"/>
                                <w:sz w:val="20"/>
                                <w:szCs w:val="16"/>
                                <w:lang w:val="en-GB"/>
                              </w:rPr>
                              <w:t>/</w:t>
                            </w:r>
                            <w:r>
                              <w:rPr>
                                <w:rFonts w:hAnsi="等线" w:hint="eastAsia"/>
                                <w:color w:val="000000" w:themeColor="text1"/>
                                <w:kern w:val="24"/>
                                <w:sz w:val="20"/>
                                <w:szCs w:val="16"/>
                              </w:rPr>
                              <w:t>国家</w:t>
                            </w:r>
                            <w:r>
                              <w:rPr>
                                <w:rFonts w:hAnsi="等线" w:hint="eastAsia"/>
                                <w:color w:val="000000" w:themeColor="text1"/>
                                <w:kern w:val="24"/>
                                <w:sz w:val="20"/>
                                <w:szCs w:val="16"/>
                                <w:lang w:val="en-GB"/>
                              </w:rPr>
                              <w:t xml:space="preserve">, </w:t>
                            </w:r>
                            <w:r>
                              <w:rPr>
                                <w:rFonts w:hAnsi="等线" w:hint="eastAsia"/>
                                <w:color w:val="000000" w:themeColor="text1"/>
                                <w:kern w:val="24"/>
                                <w:sz w:val="20"/>
                                <w:szCs w:val="16"/>
                              </w:rPr>
                              <w:t>邮编</w:t>
                            </w:r>
                            <w:r>
                              <w:rPr>
                                <w:rFonts w:hAnsi="等线" w:hint="eastAsia"/>
                                <w:color w:val="000000" w:themeColor="text1"/>
                                <w:kern w:val="24"/>
                                <w:sz w:val="20"/>
                                <w:szCs w:val="16"/>
                                <w:lang w:val="en-GB"/>
                              </w:rPr>
                              <w:t>/</w:t>
                            </w:r>
                            <w:r>
                              <w:rPr>
                                <w:rFonts w:hAnsi="等线" w:hint="eastAsia"/>
                                <w:color w:val="000000" w:themeColor="text1"/>
                                <w:kern w:val="24"/>
                                <w:sz w:val="20"/>
                                <w:szCs w:val="16"/>
                              </w:rPr>
                              <w:t>10000</w:t>
                            </w:r>
                          </w:p>
                          <w:p w14:paraId="01666D13" w14:textId="77777777" w:rsidR="00E20105" w:rsidRDefault="00547978">
                            <w:pPr>
                              <w:rPr>
                                <w:sz w:val="24"/>
                              </w:rPr>
                            </w:pPr>
                            <w:r>
                              <w:rPr>
                                <w:rFonts w:hAnsi="等线" w:hint="eastAsia"/>
                                <w:color w:val="000000" w:themeColor="text1"/>
                                <w:kern w:val="24"/>
                                <w:sz w:val="20"/>
                                <w:szCs w:val="16"/>
                              </w:rPr>
                              <w:t xml:space="preserve">Tel: 88888888     </w:t>
                            </w:r>
                          </w:p>
                          <w:p w14:paraId="51731BC9" w14:textId="77777777" w:rsidR="00E20105" w:rsidRDefault="00547978">
                            <w:pPr>
                              <w:rPr>
                                <w:sz w:val="24"/>
                              </w:rPr>
                            </w:pPr>
                            <w:r>
                              <w:rPr>
                                <w:rFonts w:hAnsi="等线" w:hint="eastAsia"/>
                                <w:color w:val="000000" w:themeColor="text1"/>
                                <w:kern w:val="24"/>
                                <w:sz w:val="20"/>
                                <w:szCs w:val="16"/>
                              </w:rPr>
                              <w:t>Emil: https:// designaobao.com</w:t>
                            </w:r>
                          </w:p>
                        </w:txbxContent>
                      </wps:txbx>
                      <wps:bodyPr rot="0" spcFirstLastPara="0" vert="horz" wrap="square" lIns="90000" tIns="36000" rIns="90000" bIns="36000" numCol="1" spcCol="0" rtlCol="0" fromWordArt="0" anchor="t" anchorCtr="0" forceAA="0" compatLnSpc="1">
                        <a:spAutoFit/>
                      </wps:bodyPr>
                    </wps:wsp>
                  </a:graphicData>
                </a:graphic>
              </wp:anchor>
            </w:drawing>
          </mc:Choice>
          <mc:Fallback>
            <w:pict>
              <v:shape w14:anchorId="66E59E6D" id="_x0000_s1080" type="#_x0000_t202" style="position:absolute;left:0;text-align:left;margin-left:204.4pt;margin-top:366.15pt;width:233.1pt;height:52.45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2tw8QEAAM8DAAAOAAAAZHJzL2Uyb0RvYy54bWysU01v2zAMvQ/YfxB0X2wnqLcacYqsRYYB&#10;wVYgHXpWZDk2YIkapcTOfv0oOV9bb8NyUEg+iiIfn+cPg+7YQaFrwZQ8m6ScKSOhas2u5D9eVh8+&#10;cea8MJXowKiSH5XjD4v37+a9LdQUGugqhYyKGFf0tuSN97ZIEicbpYWbgFWGwBpQC08u7pIKRU/V&#10;dZdM0zRPesDKIkjlHEWfRpAvYv26VtJ/r2unPOtKTr35eGI8t+FMFnNR7FDYppWnNsQ/dKFFa+jR&#10;S6kn4QXbY/umlG4lgoPaTyToBOq6lSrOQNNk6V/TbBphVZyFyHH2QpP7f2Xlt8PGPiPzw2cYaIGB&#10;kN66wlEwzDPUqMM/dcoIJwqPF9rU4Jmk4PQ+T2cfCZKE5XmeZXehTHK9bdH5Lwo0C0bJkdYS2RKH&#10;tfNj6jklPGZg1XZdXE1n/ghQzTGi4m5Pt68NB8sP24G1VcnvZudptlAdaUiEcf/OylVLnayF888C&#10;aeHUPImY0AbwF2c9CaLk7udeoOKs+2qI8fuUfqSg6Mzy6OAtsr1FzF4/AmkuI/lbGU26jL47mzWC&#10;fiXtLsOrBAkj6e2S+7P56EeZkvalWi5jEmnGCr82GytD6UCNs8u9J74ijWH8cVaiPzikmriIk8KD&#10;LG/9mHX9Dhe/AQAA//8DAFBLAwQUAAYACAAAACEA2F1eGd8AAAALAQAADwAAAGRycy9kb3ducmV2&#10;LnhtbEyPzU7DMBCE70i8g7VI3KiD05IoxKkqpEpckELLAzjxkkT4T7HThrdnOcFtVjOa/aber9aw&#10;C85x8k7C4yYDhq73enKDhI/z8aEEFpNyWhnvUMI3Rtg3tze1qrS/une8nNLAqMTFSkkYUwoV57Ef&#10;0aq48QEdeZ9+tirROQ9cz+pK5dZwkWVP3KrJ0YdRBXwZsf86LVZCwrbcteelN8f2TXQhbPODeJXy&#10;/m49PANLuKa/MPziEzo0xNT5xenIjIRtVhJ6klDkIgdGibLY0bqORF4I4E3N/29ofgAAAP//AwBQ&#10;SwECLQAUAAYACAAAACEAtoM4kv4AAADhAQAAEwAAAAAAAAAAAAAAAAAAAAAAW0NvbnRlbnRfVHlw&#10;ZXNdLnhtbFBLAQItABQABgAIAAAAIQA4/SH/1gAAAJQBAAALAAAAAAAAAAAAAAAAAC8BAABfcmVs&#10;cy8ucmVsc1BLAQItABQABgAIAAAAIQAYr2tw8QEAAM8DAAAOAAAAAAAAAAAAAAAAAC4CAABkcnMv&#10;ZTJvRG9jLnhtbFBLAQItABQABgAIAAAAIQDYXV4Z3wAAAAsBAAAPAAAAAAAAAAAAAAAAAEsEAABk&#10;cnMvZG93bnJldi54bWxQSwUGAAAAAAQABADzAAAAVwUAAAAA&#10;" filled="f" stroked="f">
                <v:textbox style="mso-fit-shape-to-text:t" inset="2.5mm,1mm,2.5mm,1mm">
                  <w:txbxContent>
                    <w:p w14:paraId="3391F4BB" w14:textId="77777777" w:rsidR="00E20105" w:rsidRDefault="00547978">
                      <w:pPr>
                        <w:rPr>
                          <w:sz w:val="24"/>
                        </w:rPr>
                      </w:pPr>
                      <w:r>
                        <w:rPr>
                          <w:rFonts w:hAnsi="等线" w:hint="eastAsia"/>
                          <w:color w:val="000000" w:themeColor="text1"/>
                          <w:kern w:val="24"/>
                          <w:sz w:val="20"/>
                          <w:szCs w:val="16"/>
                          <w:lang w:val="en-GB"/>
                        </w:rPr>
                        <w:t xml:space="preserve">123 </w:t>
                      </w:r>
                      <w:r>
                        <w:rPr>
                          <w:rFonts w:hAnsi="等线" w:hint="eastAsia"/>
                          <w:color w:val="000000" w:themeColor="text1"/>
                          <w:kern w:val="24"/>
                          <w:sz w:val="20"/>
                          <w:szCs w:val="16"/>
                        </w:rPr>
                        <w:t>街道地址</w:t>
                      </w:r>
                      <w:r>
                        <w:rPr>
                          <w:rFonts w:hAnsi="等线" w:hint="eastAsia"/>
                          <w:color w:val="000000" w:themeColor="text1"/>
                          <w:kern w:val="24"/>
                          <w:sz w:val="20"/>
                          <w:szCs w:val="16"/>
                          <w:lang w:val="en-GB"/>
                        </w:rPr>
                        <w:t xml:space="preserve">, </w:t>
                      </w:r>
                      <w:r>
                        <w:rPr>
                          <w:rFonts w:hAnsi="等线" w:hint="eastAsia"/>
                          <w:color w:val="000000" w:themeColor="text1"/>
                          <w:kern w:val="24"/>
                          <w:sz w:val="20"/>
                          <w:szCs w:val="16"/>
                        </w:rPr>
                        <w:t>区</w:t>
                      </w:r>
                      <w:r>
                        <w:rPr>
                          <w:rFonts w:hAnsi="等线" w:hint="eastAsia"/>
                          <w:color w:val="000000" w:themeColor="text1"/>
                          <w:kern w:val="24"/>
                          <w:sz w:val="20"/>
                          <w:szCs w:val="16"/>
                          <w:lang w:val="en-GB"/>
                        </w:rPr>
                        <w:t>/</w:t>
                      </w:r>
                      <w:r>
                        <w:rPr>
                          <w:rFonts w:hAnsi="等线" w:hint="eastAsia"/>
                          <w:color w:val="000000" w:themeColor="text1"/>
                          <w:kern w:val="24"/>
                          <w:sz w:val="20"/>
                          <w:szCs w:val="16"/>
                        </w:rPr>
                        <w:t>市</w:t>
                      </w:r>
                      <w:r>
                        <w:rPr>
                          <w:rFonts w:hAnsi="等线" w:hint="eastAsia"/>
                          <w:color w:val="000000" w:themeColor="text1"/>
                          <w:kern w:val="24"/>
                          <w:sz w:val="20"/>
                          <w:szCs w:val="16"/>
                          <w:lang w:val="en-GB"/>
                        </w:rPr>
                        <w:t xml:space="preserve">, </w:t>
                      </w:r>
                      <w:r>
                        <w:rPr>
                          <w:rFonts w:hAnsi="等线" w:hint="eastAsia"/>
                          <w:color w:val="000000" w:themeColor="text1"/>
                          <w:kern w:val="24"/>
                          <w:sz w:val="20"/>
                          <w:szCs w:val="16"/>
                        </w:rPr>
                        <w:t>省</w:t>
                      </w:r>
                      <w:r>
                        <w:rPr>
                          <w:rFonts w:hAnsi="等线" w:hint="eastAsia"/>
                          <w:color w:val="000000" w:themeColor="text1"/>
                          <w:kern w:val="24"/>
                          <w:sz w:val="20"/>
                          <w:szCs w:val="16"/>
                          <w:lang w:val="en-GB"/>
                        </w:rPr>
                        <w:t>/</w:t>
                      </w:r>
                      <w:r>
                        <w:rPr>
                          <w:rFonts w:hAnsi="等线" w:hint="eastAsia"/>
                          <w:color w:val="000000" w:themeColor="text1"/>
                          <w:kern w:val="24"/>
                          <w:sz w:val="20"/>
                          <w:szCs w:val="16"/>
                        </w:rPr>
                        <w:t>国家</w:t>
                      </w:r>
                      <w:r>
                        <w:rPr>
                          <w:rFonts w:hAnsi="等线" w:hint="eastAsia"/>
                          <w:color w:val="000000" w:themeColor="text1"/>
                          <w:kern w:val="24"/>
                          <w:sz w:val="20"/>
                          <w:szCs w:val="16"/>
                          <w:lang w:val="en-GB"/>
                        </w:rPr>
                        <w:t xml:space="preserve">, </w:t>
                      </w:r>
                      <w:r>
                        <w:rPr>
                          <w:rFonts w:hAnsi="等线" w:hint="eastAsia"/>
                          <w:color w:val="000000" w:themeColor="text1"/>
                          <w:kern w:val="24"/>
                          <w:sz w:val="20"/>
                          <w:szCs w:val="16"/>
                        </w:rPr>
                        <w:t>邮编</w:t>
                      </w:r>
                      <w:r>
                        <w:rPr>
                          <w:rFonts w:hAnsi="等线" w:hint="eastAsia"/>
                          <w:color w:val="000000" w:themeColor="text1"/>
                          <w:kern w:val="24"/>
                          <w:sz w:val="20"/>
                          <w:szCs w:val="16"/>
                          <w:lang w:val="en-GB"/>
                        </w:rPr>
                        <w:t>/</w:t>
                      </w:r>
                      <w:r>
                        <w:rPr>
                          <w:rFonts w:hAnsi="等线" w:hint="eastAsia"/>
                          <w:color w:val="000000" w:themeColor="text1"/>
                          <w:kern w:val="24"/>
                          <w:sz w:val="20"/>
                          <w:szCs w:val="16"/>
                        </w:rPr>
                        <w:t>10000</w:t>
                      </w:r>
                    </w:p>
                    <w:p w14:paraId="01666D13" w14:textId="77777777" w:rsidR="00E20105" w:rsidRDefault="00547978">
                      <w:pPr>
                        <w:rPr>
                          <w:sz w:val="24"/>
                        </w:rPr>
                      </w:pPr>
                      <w:r>
                        <w:rPr>
                          <w:rFonts w:hAnsi="等线" w:hint="eastAsia"/>
                          <w:color w:val="000000" w:themeColor="text1"/>
                          <w:kern w:val="24"/>
                          <w:sz w:val="20"/>
                          <w:szCs w:val="16"/>
                        </w:rPr>
                        <w:t xml:space="preserve">Tel: 88888888     </w:t>
                      </w:r>
                    </w:p>
                    <w:p w14:paraId="51731BC9" w14:textId="77777777" w:rsidR="00E20105" w:rsidRDefault="00547978">
                      <w:pPr>
                        <w:rPr>
                          <w:sz w:val="24"/>
                        </w:rPr>
                      </w:pPr>
                      <w:r>
                        <w:rPr>
                          <w:rFonts w:hAnsi="等线" w:hint="eastAsia"/>
                          <w:color w:val="000000" w:themeColor="text1"/>
                          <w:kern w:val="24"/>
                          <w:sz w:val="20"/>
                          <w:szCs w:val="16"/>
                        </w:rPr>
                        <w:t>Emil: https:// designaobao.com</w:t>
                      </w:r>
                    </w:p>
                  </w:txbxContent>
                </v:textbox>
              </v:shape>
            </w:pict>
          </mc:Fallback>
        </mc:AlternateContent>
      </w:r>
      <w:r>
        <w:rPr>
          <w:noProof/>
        </w:rPr>
        <w:drawing>
          <wp:anchor distT="0" distB="0" distL="114300" distR="114300" simplePos="0" relativeHeight="251629568" behindDoc="0" locked="0" layoutInCell="1" allowOverlap="1" wp14:anchorId="7C7851A8" wp14:editId="6C2A33E1">
            <wp:simplePos x="0" y="0"/>
            <wp:positionH relativeFrom="column">
              <wp:posOffset>1662430</wp:posOffset>
            </wp:positionH>
            <wp:positionV relativeFrom="paragraph">
              <wp:posOffset>1195070</wp:posOffset>
            </wp:positionV>
            <wp:extent cx="3890010" cy="1101090"/>
            <wp:effectExtent l="4127" t="0" r="318" b="317"/>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3890196" cy="1101086"/>
                    </a:xfrm>
                    <a:prstGeom prst="rect">
                      <a:avLst/>
                    </a:prstGeom>
                  </pic:spPr>
                </pic:pic>
              </a:graphicData>
            </a:graphic>
          </wp:anchor>
        </w:drawing>
      </w:r>
    </w:p>
    <w:sectPr w:rsidR="00E20105">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6D379" w14:textId="77777777" w:rsidR="00EE0C58" w:rsidRDefault="00EE0C58" w:rsidP="00547978">
      <w:r>
        <w:separator/>
      </w:r>
    </w:p>
  </w:endnote>
  <w:endnote w:type="continuationSeparator" w:id="0">
    <w:p w14:paraId="547C3ABC" w14:textId="77777777" w:rsidR="00EE0C58" w:rsidRDefault="00EE0C58" w:rsidP="00547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Raleway-Bold">
    <w:altName w:val="AMGDT"/>
    <w:charset w:val="00"/>
    <w:family w:val="roman"/>
    <w:pitch w:val="default"/>
  </w:font>
  <w:font w:name="明兰">
    <w:altName w:val="微软雅黑"/>
    <w:charset w:val="86"/>
    <w:family w:val="auto"/>
    <w:pitch w:val="default"/>
    <w:sig w:usb0="00000000" w:usb1="00000000" w:usb2="00000016" w:usb3="00000000" w:csb0="003E019F" w:csb1="00000000"/>
  </w:font>
  <w:font w:name="等线">
    <w:altName w:val="DengXian"/>
    <w:panose1 w:val="02010600030101010101"/>
    <w:charset w:val="86"/>
    <w:family w:val="auto"/>
    <w:pitch w:val="variable"/>
    <w:sig w:usb0="A00002BF" w:usb1="38CF7CFA" w:usb2="00000016" w:usb3="00000000" w:csb0="0004000F" w:csb1="00000000"/>
  </w:font>
  <w:font w:name="Raleway">
    <w:charset w:val="00"/>
    <w:family w:val="auto"/>
    <w:pitch w:val="variable"/>
    <w:sig w:usb0="A00002FF" w:usb1="5000205B" w:usb2="00000000" w:usb3="00000000" w:csb0="00000197" w:csb1="00000000"/>
  </w:font>
  <w:font w:name="Raleway-Italic">
    <w:altName w:val="Segoe Print"/>
    <w:charset w:val="00"/>
    <w:family w:val="roman"/>
    <w:pitch w:val="default"/>
  </w:font>
  <w:font w:name="Raleway-SemiBold">
    <w:charset w:val="00"/>
    <w:family w:val="roman"/>
    <w:pitch w:val="default"/>
  </w:font>
  <w:font w:name="+mn-e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70436" w14:textId="77777777" w:rsidR="00EE0C58" w:rsidRDefault="00EE0C58" w:rsidP="00547978">
      <w:r>
        <w:separator/>
      </w:r>
    </w:p>
  </w:footnote>
  <w:footnote w:type="continuationSeparator" w:id="0">
    <w:p w14:paraId="1FABD112" w14:textId="77777777" w:rsidR="00EE0C58" w:rsidRDefault="00EE0C58" w:rsidP="005479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D25"/>
    <w:rsid w:val="0005241D"/>
    <w:rsid w:val="00173BDE"/>
    <w:rsid w:val="001802F6"/>
    <w:rsid w:val="00223B9C"/>
    <w:rsid w:val="00364417"/>
    <w:rsid w:val="00421A98"/>
    <w:rsid w:val="00460532"/>
    <w:rsid w:val="004B7989"/>
    <w:rsid w:val="00547978"/>
    <w:rsid w:val="006565B9"/>
    <w:rsid w:val="006E3991"/>
    <w:rsid w:val="00723D0A"/>
    <w:rsid w:val="00793FA6"/>
    <w:rsid w:val="0089547B"/>
    <w:rsid w:val="008E702D"/>
    <w:rsid w:val="00965616"/>
    <w:rsid w:val="00A30D25"/>
    <w:rsid w:val="00D942AC"/>
    <w:rsid w:val="00DC2C59"/>
    <w:rsid w:val="00E20105"/>
    <w:rsid w:val="00E36E5D"/>
    <w:rsid w:val="00E44155"/>
    <w:rsid w:val="00EA6CB9"/>
    <w:rsid w:val="00EE0C58"/>
    <w:rsid w:val="73757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FA97400"/>
  <w15:docId w15:val="{17A2C213-B084-4273-8606-65B848863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47978"/>
    <w:pPr>
      <w:tabs>
        <w:tab w:val="center" w:pos="4153"/>
        <w:tab w:val="right" w:pos="8306"/>
      </w:tabs>
      <w:snapToGrid w:val="0"/>
      <w:jc w:val="center"/>
    </w:pPr>
    <w:rPr>
      <w:sz w:val="18"/>
      <w:szCs w:val="18"/>
    </w:rPr>
  </w:style>
  <w:style w:type="character" w:customStyle="1" w:styleId="a5">
    <w:name w:val="页眉 字符"/>
    <w:basedOn w:val="a0"/>
    <w:link w:val="a4"/>
    <w:uiPriority w:val="99"/>
    <w:rsid w:val="00547978"/>
    <w:rPr>
      <w:kern w:val="2"/>
      <w:sz w:val="18"/>
      <w:szCs w:val="18"/>
    </w:rPr>
  </w:style>
  <w:style w:type="paragraph" w:styleId="a6">
    <w:name w:val="footer"/>
    <w:basedOn w:val="a"/>
    <w:link w:val="a7"/>
    <w:uiPriority w:val="99"/>
    <w:unhideWhenUsed/>
    <w:rsid w:val="00547978"/>
    <w:pPr>
      <w:tabs>
        <w:tab w:val="center" w:pos="4153"/>
        <w:tab w:val="right" w:pos="8306"/>
      </w:tabs>
      <w:snapToGrid w:val="0"/>
      <w:jc w:val="left"/>
    </w:pPr>
    <w:rPr>
      <w:sz w:val="18"/>
      <w:szCs w:val="18"/>
    </w:rPr>
  </w:style>
  <w:style w:type="character" w:customStyle="1" w:styleId="a7">
    <w:name w:val="页脚 字符"/>
    <w:basedOn w:val="a0"/>
    <w:link w:val="a6"/>
    <w:uiPriority w:val="99"/>
    <w:rsid w:val="0054797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13</Words>
  <Characters>80</Characters>
  <Application>Microsoft Office Word</Application>
  <DocSecurity>0</DocSecurity>
  <Lines>1</Lines>
  <Paragraphs>1</Paragraphs>
  <ScaleCrop>false</ScaleCrop>
  <Company/>
  <LinksUpToDate>false</LinksUpToDate>
  <CharactersWithSpaces>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xt j.</cp:lastModifiedBy>
  <cp:revision>17</cp:revision>
  <dcterms:created xsi:type="dcterms:W3CDTF">2017-06-18T04:48:00Z</dcterms:created>
  <dcterms:modified xsi:type="dcterms:W3CDTF">2025-05-26T09:17:00Z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