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40E206" w14:textId="26E37369" w:rsidR="00A02888" w:rsidRDefault="005D4FE6"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12A6D0D0" wp14:editId="727CF4BF">
                <wp:simplePos x="0" y="0"/>
                <wp:positionH relativeFrom="column">
                  <wp:posOffset>1230630</wp:posOffset>
                </wp:positionH>
                <wp:positionV relativeFrom="paragraph">
                  <wp:posOffset>4504690</wp:posOffset>
                </wp:positionV>
                <wp:extent cx="2951480" cy="1858010"/>
                <wp:effectExtent l="0" t="0" r="0" b="0"/>
                <wp:wrapNone/>
                <wp:docPr id="5" name="文本框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951480" cy="18580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7B87EE4" w14:textId="32E9E4B4" w:rsidR="00A02888" w:rsidRDefault="007F5DFD">
                            <w:pPr>
                              <w:rPr>
                                <w:rFonts w:ascii="微软雅黑" w:eastAsia="微软雅黑" w:hAnsi="微软雅黑" w:cs="锐字云字库大黑体1.0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姓名：</w:t>
                            </w:r>
                            <w:r w:rsidR="0006502B"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            </w:t>
                            </w:r>
                          </w:p>
                          <w:p w14:paraId="3BE8B936" w14:textId="77777777" w:rsidR="00A02888" w:rsidRDefault="007F5DFD">
                            <w:pPr>
                              <w:rPr>
                                <w:rFonts w:ascii="微软雅黑" w:eastAsia="微软雅黑" w:hAnsi="微软雅黑" w:cs="锐字云字库大黑体1.0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电话：</w:t>
                            </w: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13812345678     </w:t>
                            </w:r>
                          </w:p>
                          <w:p w14:paraId="6A1611EC" w14:textId="77777777" w:rsidR="00A02888" w:rsidRDefault="007F5DFD">
                            <w:pPr>
                              <w:rPr>
                                <w:rFonts w:ascii="微软雅黑" w:eastAsia="微软雅黑" w:hAnsi="微软雅黑" w:cs="锐字云字库大黑体1.0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邮箱：</w:t>
                            </w: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123xxx@qq.com  </w:t>
                            </w:r>
                          </w:p>
                          <w:p w14:paraId="6BBA8B9C" w14:textId="77777777" w:rsidR="00A02888" w:rsidRDefault="007F5DFD">
                            <w:pPr>
                              <w:rPr>
                                <w:rFonts w:ascii="微软雅黑" w:eastAsia="微软雅黑" w:hAnsi="微软雅黑" w:cs="锐字云字库大黑体1.0"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</w:rPr>
                              <w:t>学校：</w:t>
                            </w: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36"/>
                                <w:szCs w:val="36"/>
                                <w:u w:val="single"/>
                              </w:rPr>
                              <w:t xml:space="preserve">武汉大学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12A6D0D0" id="_x0000_t202" coordsize="21600,21600" o:spt="202" path="m,l,21600r21600,l21600,xe">
                <v:stroke joinstyle="miter"/>
                <v:path gradientshapeok="t" o:connecttype="rect"/>
              </v:shapetype>
              <v:shape id="文本框 38" o:spid="_x0000_s1026" type="#_x0000_t202" style="position:absolute;left:0;text-align:left;margin-left:96.9pt;margin-top:354.7pt;width:232.4pt;height:146.3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" filled="f" stroked="f" strokeweight=".5pt">
                <v:textbox>
                  <w:txbxContent>
                    <w:p w14:paraId="37B87EE4" w14:textId="32E9E4B4" w:rsidR="00A02888" w:rsidRDefault="007F5DFD">
                      <w:pP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</w:rPr>
                        <w:t>姓名：</w:t>
                      </w:r>
                      <w:r w:rsidR="0006502B"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 xml:space="preserve">            </w:t>
                      </w:r>
                    </w:p>
                    <w:p w14:paraId="3BE8B936" w14:textId="77777777" w:rsidR="00A02888" w:rsidRDefault="007F5DFD">
                      <w:pP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</w:rPr>
                        <w:t>电话：</w:t>
                      </w: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 xml:space="preserve">13812345678     </w:t>
                      </w:r>
                    </w:p>
                    <w:p w14:paraId="6A1611EC" w14:textId="77777777" w:rsidR="00A02888" w:rsidRDefault="007F5DFD">
                      <w:pP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</w:rPr>
                        <w:t>邮箱：</w:t>
                      </w: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 xml:space="preserve">123xxx@qq.com  </w:t>
                      </w:r>
                    </w:p>
                    <w:p w14:paraId="6BBA8B9C" w14:textId="77777777" w:rsidR="00A02888" w:rsidRDefault="007F5DFD">
                      <w:pP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</w:rPr>
                        <w:t>学校：</w:t>
                      </w: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36"/>
                          <w:szCs w:val="36"/>
                          <w:u w:val="single"/>
                        </w:rPr>
                        <w:t xml:space="preserve">武汉大学         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4A573D6" wp14:editId="575634EC">
                <wp:simplePos x="0" y="0"/>
                <wp:positionH relativeFrom="column">
                  <wp:posOffset>858520</wp:posOffset>
                </wp:positionH>
                <wp:positionV relativeFrom="paragraph">
                  <wp:posOffset>2878455</wp:posOffset>
                </wp:positionV>
                <wp:extent cx="3509010" cy="720090"/>
                <wp:effectExtent l="0" t="0" r="0" b="0"/>
                <wp:wrapNone/>
                <wp:docPr id="4" name="文本框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509010" cy="720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D688C67" w14:textId="77777777" w:rsidR="00A02888" w:rsidRDefault="007F5DFD">
                            <w:pPr>
                              <w:rPr>
                                <w:rFonts w:ascii="微软雅黑" w:eastAsia="微软雅黑" w:hAnsi="微软雅黑" w:cs="锐字云字库大黑体1.0"/>
                                <w:color w:val="FFFFFF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52"/>
                                <w:szCs w:val="52"/>
                              </w:rPr>
                              <w:t>PERSONAL RESUME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4A573D6" id="文本框 36" o:spid="_x0000_s1027" type="#_x0000_t202" style="position:absolute;left:0;text-align:left;margin-left:67.6pt;margin-top:226.65pt;width:276.3pt;height:56.7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" filled="f" stroked="f" strokeweight=".5pt">
                <v:textbox>
                  <w:txbxContent>
                    <w:p w14:paraId="5D688C67" w14:textId="77777777" w:rsidR="00A02888" w:rsidRDefault="007F5DFD">
                      <w:pP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52"/>
                          <w:szCs w:val="52"/>
                        </w:rPr>
                      </w:pP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52"/>
                          <w:szCs w:val="52"/>
                        </w:rPr>
                        <w:t>PERSONAL RESUME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599C06" wp14:editId="0D867B31">
                <wp:simplePos x="0" y="0"/>
                <wp:positionH relativeFrom="column">
                  <wp:posOffset>-1161415</wp:posOffset>
                </wp:positionH>
                <wp:positionV relativeFrom="paragraph">
                  <wp:posOffset>-955040</wp:posOffset>
                </wp:positionV>
                <wp:extent cx="7618730" cy="10871835"/>
                <wp:effectExtent l="0" t="0" r="0" b="0"/>
                <wp:wrapNone/>
                <wp:docPr id="1" name="文本框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8730" cy="10871835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217728B8" w14:textId="77777777" w:rsidR="00A02888" w:rsidRDefault="00A028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A599C06" id="文本框 34" o:spid="_x0000_s1028" type="#_x0000_t202" style="position:absolute;left:0;text-align:left;margin-left:-91.45pt;margin-top:-75.2pt;width:599.9pt;height:856.0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8P3hw&#10;YWNrZXQgZW5kPSJ3Ij8+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" stroked="f" strokeweight=".5pt">
                <v:fill r:id="rId8" o:title="" recolor="t" rotate="t" type="frame"/>
                <v:textbox>
                  <w:txbxContent>
                    <w:p w14:paraId="217728B8" w14:textId="77777777" w:rsidR="00A02888" w:rsidRDefault="00A02888"/>
                  </w:txbxContent>
                </v:textbox>
              </v:shape>
            </w:pict>
          </mc:Fallback>
        </mc:AlternateContent>
      </w:r>
    </w:p>
    <w:p w14:paraId="5F2BA438" w14:textId="50C7A1DE" w:rsidR="00A02888" w:rsidRDefault="005D4FE6"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5AC396BA" wp14:editId="3E945254">
                <wp:simplePos x="0" y="0"/>
                <wp:positionH relativeFrom="column">
                  <wp:posOffset>581660</wp:posOffset>
                </wp:positionH>
                <wp:positionV relativeFrom="paragraph">
                  <wp:posOffset>1435735</wp:posOffset>
                </wp:positionV>
                <wp:extent cx="4158615" cy="1487170"/>
                <wp:effectExtent l="0" t="0" r="0" b="0"/>
                <wp:wrapNone/>
                <wp:docPr id="3" name="文本框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58615" cy="14871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4582A6" w14:textId="77777777" w:rsidR="00A02888" w:rsidRDefault="007F5DFD">
                            <w:pPr>
                              <w:rPr>
                                <w:rFonts w:ascii="微软雅黑" w:eastAsia="微软雅黑" w:hAnsi="微软雅黑" w:cs="锐字云字库大黑体1.0"/>
                                <w:color w:val="FFFFFF"/>
                                <w:sz w:val="144"/>
                                <w:szCs w:val="144"/>
                              </w:rPr>
                            </w:pPr>
                            <w:r>
                              <w:rPr>
                                <w:rFonts w:ascii="微软雅黑" w:eastAsia="微软雅黑" w:hAnsi="微软雅黑" w:cs="锐字云字库大黑体1.0" w:hint="eastAsia"/>
                                <w:color w:val="FFFFFF"/>
                                <w:sz w:val="144"/>
                                <w:szCs w:val="144"/>
                              </w:rPr>
                              <w:t>个人简历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AC396BA" id="文本框 32" o:spid="_x0000_s1029" type="#_x0000_t202" style="position:absolute;left:0;text-align:left;margin-left:45.8pt;margin-top:113.05pt;width:327.45pt;height:117.1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" filled="f" stroked="f" strokeweight=".5pt">
                <v:textbox>
                  <w:txbxContent>
                    <w:p w14:paraId="0E4582A6" w14:textId="77777777" w:rsidR="00A02888" w:rsidRDefault="007F5DFD">
                      <w:pP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144"/>
                          <w:szCs w:val="144"/>
                        </w:rPr>
                      </w:pPr>
                      <w:r>
                        <w:rPr>
                          <w:rFonts w:ascii="微软雅黑" w:eastAsia="微软雅黑" w:hAnsi="微软雅黑" w:cs="锐字云字库大黑体1.0" w:hint="eastAsia"/>
                          <w:color w:val="FFFFFF"/>
                          <w:sz w:val="144"/>
                          <w:szCs w:val="144"/>
                        </w:rPr>
                        <w:t>个人简历</w:t>
                      </w:r>
                    </w:p>
                  </w:txbxContent>
                </v:textbox>
              </v:shape>
            </w:pict>
          </mc:Fallback>
        </mc:AlternateContent>
      </w:r>
      <w:r>
        <w:br w:type="page"/>
      </w:r>
    </w:p>
    <w:p w14:paraId="2847E059" w14:textId="731082C5" w:rsidR="00A02888" w:rsidRDefault="009B20E5">
      <w:r w:rsidRPr="00A10BF9">
        <w:rPr>
          <w:noProof/>
          <w:color w:val="FFC000"/>
        </w:rPr>
        <w:lastRenderedPageBreak/>
        <w:drawing>
          <wp:anchor distT="0" distB="0" distL="114300" distR="114300" simplePos="0" relativeHeight="251667456" behindDoc="0" locked="0" layoutInCell="1" allowOverlap="1" wp14:anchorId="3BFBD507" wp14:editId="4191DA2F">
            <wp:simplePos x="0" y="0"/>
            <wp:positionH relativeFrom="column">
              <wp:posOffset>4808175</wp:posOffset>
            </wp:positionH>
            <wp:positionV relativeFrom="page">
              <wp:posOffset>190500</wp:posOffset>
            </wp:positionV>
            <wp:extent cx="1092200" cy="1454785"/>
            <wp:effectExtent l="19050" t="19050" r="12700" b="12065"/>
            <wp:wrapNone/>
            <wp:docPr id="413970655" name="图片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3970655" name="图片 413970655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2200" cy="1454785"/>
                    </a:xfrm>
                    <a:prstGeom prst="rect">
                      <a:avLst/>
                    </a:prstGeom>
                    <a:ln w="3175">
                      <a:solidFill>
                        <a:srgbClr val="FFC000"/>
                      </a:solidFill>
                    </a:ln>
                  </pic:spPr>
                </pic:pic>
              </a:graphicData>
            </a:graphic>
          </wp:anchor>
        </w:drawing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387B51DD" wp14:editId="0AACBA03">
                <wp:simplePos x="0" y="0"/>
                <wp:positionH relativeFrom="column">
                  <wp:posOffset>-534035</wp:posOffset>
                </wp:positionH>
                <wp:positionV relativeFrom="paragraph">
                  <wp:posOffset>882650</wp:posOffset>
                </wp:positionV>
                <wp:extent cx="6574155" cy="8410575"/>
                <wp:effectExtent l="0" t="0" r="0" b="0"/>
                <wp:wrapNone/>
                <wp:docPr id="10" name="文本框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74155" cy="84105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77F30A7" w14:textId="77777777" w:rsidR="00A02888" w:rsidRDefault="007F5DF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锐字云字库准圆体1.0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教育背景                                                      </w:t>
                            </w:r>
                          </w:p>
                          <w:p w14:paraId="057A36A9" w14:textId="73B67B05" w:rsidR="00A02888" w:rsidRDefault="0062777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 w:rsidR="007F5DFD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／09—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 w:rsidR="007F5DFD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／06  武汉大学  人力资源  本科   </w:t>
                            </w:r>
                          </w:p>
                          <w:p w14:paraId="3C8FA984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主修课程：大学英语、高等数学、马克思主义哲学、宏观经济学、民商法学、初级会计、</w:t>
                            </w:r>
                          </w:p>
                          <w:p w14:paraId="6E6708AA" w14:textId="77777777" w:rsidR="00A02888" w:rsidRDefault="007F5DF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 xml:space="preserve">   人力资源管理、战略管理、国际企业管理、企业文化与伦理等。</w:t>
                            </w:r>
                          </w:p>
                          <w:p w14:paraId="01C44830" w14:textId="77777777" w:rsidR="00A02888" w:rsidRDefault="00A028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宋体"/>
                                <w:color w:val="000000"/>
                                <w:sz w:val="24"/>
                              </w:rPr>
                            </w:pPr>
                          </w:p>
                          <w:p w14:paraId="6212189A" w14:textId="77777777" w:rsidR="00A02888" w:rsidRDefault="007F5DF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锐字云字库准圆体1.0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荣誉奖励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                              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技能证书              </w:t>
                            </w:r>
                          </w:p>
                          <w:p w14:paraId="6B46AA81" w14:textId="52E3D614" w:rsidR="00A02888" w:rsidRDefault="0062777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20XX</w:t>
                            </w:r>
                            <w:r w:rsidR="007F5DFD"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／12  获得“优秀学生”一等奖学金           人力资源管理师三级证书、</w:t>
                            </w:r>
                          </w:p>
                          <w:p w14:paraId="1108108D" w14:textId="3EB5CF4C" w:rsidR="00A02888" w:rsidRDefault="0062777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20XX</w:t>
                            </w:r>
                            <w:r w:rsidR="007F5DFD"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／05  获得“学习积极分子”荣誉称号         大学英语六级证书、</w:t>
                            </w:r>
                          </w:p>
                          <w:p w14:paraId="7D6FA418" w14:textId="75A08585" w:rsidR="00A02888" w:rsidRDefault="00627771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20XX</w:t>
                            </w:r>
                            <w:r w:rsidR="007F5DFD"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 xml:space="preserve">／10  获得“风采杯”辩论赛一等奖           国家计算机二级证书 </w:t>
                            </w:r>
                          </w:p>
                          <w:p w14:paraId="3EF739BC" w14:textId="77777777" w:rsidR="00A02888" w:rsidRDefault="00A028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</w:p>
                          <w:p w14:paraId="2D6EB571" w14:textId="77777777" w:rsidR="00A02888" w:rsidRDefault="007F5DF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锐字云字库准圆体1.0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工作经验                                                      </w:t>
                            </w:r>
                          </w:p>
                          <w:p w14:paraId="0B338938" w14:textId="487BB118" w:rsidR="00A02888" w:rsidRDefault="007F5DF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="00627771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／06-</w:t>
                            </w:r>
                            <w:r w:rsidR="00627771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／08    xx科技有限公司    人事专员</w:t>
                            </w:r>
                          </w:p>
                          <w:p w14:paraId="5323E2AA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负责办公室日常办公制度维护、管理；</w:t>
                            </w:r>
                          </w:p>
                          <w:p w14:paraId="22BB6BE0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建立初步的人事管理制度并履行人事管理职责，必要时配合人力资源主管参与招聘工作；</w:t>
                            </w:r>
                          </w:p>
                          <w:p w14:paraId="0B263B3B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组织公司内部各项定期和不定期集体活动；</w:t>
                            </w:r>
                          </w:p>
                          <w:p w14:paraId="54BB0B84" w14:textId="0EF2C103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负责新进员工使用期的跟踪考核，晋升提薪及转正合同的签订并形成相应档案资料。</w:t>
                            </w:r>
                          </w:p>
                          <w:p w14:paraId="26B5B2ED" w14:textId="77777777" w:rsidR="00A02888" w:rsidRDefault="00A02888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</w:p>
                          <w:p w14:paraId="239DFE20" w14:textId="43F277D3" w:rsidR="00A02888" w:rsidRDefault="007F5DFD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 xml:space="preserve">  </w:t>
                            </w:r>
                            <w:r w:rsidR="00627771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年xx月-</w:t>
                            </w:r>
                            <w:r w:rsidR="00627771"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黑体" w:hint="eastAsia"/>
                                <w:b/>
                                <w:bCs/>
                                <w:color w:val="000000"/>
                                <w:sz w:val="24"/>
                              </w:rPr>
                              <w:t>年xx月  xx科技有限公司  销售代表</w:t>
                            </w:r>
                          </w:p>
                          <w:p w14:paraId="7F2AC4CC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负责与客户进行业务联络和沟通，深度挖掘客户价值;</w:t>
                            </w:r>
                          </w:p>
                          <w:p w14:paraId="26CCC8A3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利用公司资源负责联络潜在客户群，推介公司公众号，积极拓展新客户;</w:t>
                            </w:r>
                          </w:p>
                          <w:p w14:paraId="1939D8E1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根据公司市场营销战略，提升销售价值，控制成本，扩大产品在所负责区域的销售，积极</w:t>
                            </w:r>
                          </w:p>
                          <w:p w14:paraId="5B41E409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完成销售量指标，扩大产品市场占有率。</w:t>
                            </w:r>
                          </w:p>
                          <w:p w14:paraId="09D6253C" w14:textId="77777777" w:rsidR="00A02888" w:rsidRDefault="00A02888">
                            <w:pPr>
                              <w:adjustRightInd w:val="0"/>
                              <w:snapToGrid w:val="0"/>
                              <w:jc w:val="left"/>
                              <w:rPr>
                                <w:rFonts w:ascii="微软雅黑" w:eastAsia="微软雅黑" w:hAnsi="微软雅黑" w:cs="宋体"/>
                                <w:color w:val="000000"/>
                                <w:sz w:val="24"/>
                              </w:rPr>
                            </w:pPr>
                          </w:p>
                          <w:p w14:paraId="775F1ADA" w14:textId="77777777" w:rsidR="00A02888" w:rsidRDefault="007F5DF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锐字云字库准圆体1.0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个人技能                                                      </w:t>
                            </w:r>
                          </w:p>
                          <w:p w14:paraId="169615E8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熟练操作word、PS、Illustrator等软件</w:t>
                            </w:r>
                          </w:p>
                          <w:p w14:paraId="16D330BD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 xml:space="preserve">获得人力资源管理师三级、英语六级、计算机二级证书 </w:t>
                            </w:r>
                          </w:p>
                          <w:p w14:paraId="3F0172C4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sz w:val="24"/>
                              </w:rPr>
                              <w:t>具有良好的中英文沟通能力和语言表达能力</w:t>
                            </w:r>
                          </w:p>
                          <w:p w14:paraId="359C9435" w14:textId="77777777" w:rsidR="00A02888" w:rsidRDefault="00A02888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</w:p>
                          <w:p w14:paraId="52EE8846" w14:textId="77777777" w:rsidR="00A02888" w:rsidRDefault="007F5DFD"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 w:cs="锐字云字库准圆体1.0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000000"/>
                                <w:sz w:val="28"/>
                                <w:szCs w:val="28"/>
                              </w:rPr>
                              <w:t xml:space="preserve">       </w:t>
                            </w:r>
                            <w:r>
                              <w:rPr>
                                <w:rFonts w:ascii="微软雅黑" w:eastAsia="微软雅黑" w:hAnsi="微软雅黑" w:cs="锐字云字库准圆体1.0" w:hint="eastAsia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u w:val="single"/>
                              </w:rPr>
                              <w:t xml:space="preserve">自我评价                                                      </w:t>
                            </w:r>
                          </w:p>
                          <w:p w14:paraId="23EEC929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性格乐观开朗，为人陈恳，乐于助人、富有爱心；</w:t>
                            </w:r>
                          </w:p>
                          <w:p w14:paraId="1AA7FAAB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丰富的工作经验和较强的组织、沟通、协作能力；</w:t>
                            </w:r>
                          </w:p>
                          <w:p w14:paraId="3948449E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上进心强、勤奋好学，不断提高自身能力和综合素质；</w:t>
                            </w:r>
                          </w:p>
                          <w:p w14:paraId="247D3AB7" w14:textId="77777777" w:rsidR="00A02888" w:rsidRDefault="007F5DFD">
                            <w:pPr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20"/>
                              </w:tabs>
                              <w:adjustRightInd w:val="0"/>
                              <w:snapToGrid w:val="0"/>
                              <w:rPr>
                                <w:rFonts w:ascii="微软雅黑" w:eastAsia="微软雅黑" w:hAnsi="微软雅黑" w:cs="黑体"/>
                                <w:color w:val="000000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24"/>
                              </w:rPr>
                              <w:t>工作主动积极，能吃苦耐劳，富有责任感和团队合作精神。</w:t>
                            </w:r>
                          </w:p>
                          <w:p w14:paraId="734245BC" w14:textId="77777777" w:rsidR="00A02888" w:rsidRDefault="00A02888"/>
                          <w:p w14:paraId="507A3388" w14:textId="77777777" w:rsidR="00A02888" w:rsidRDefault="00A028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87B51DD" id="文本框 14" o:spid="_x0000_s1030" type="#_x0000_t202" style="position:absolute;left:0;text-align:left;margin-left:-42.05pt;margin-top:69.5pt;width:517.65pt;height:662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" filled="f" stroked="f" strokeweight=".5pt">
                <v:textbox>
                  <w:txbxContent>
                    <w:p w14:paraId="177F30A7" w14:textId="77777777" w:rsidR="00A02888" w:rsidRDefault="007F5DF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教育背景                                                      </w:t>
                      </w:r>
                    </w:p>
                    <w:p w14:paraId="057A36A9" w14:textId="73B67B05" w:rsidR="00A02888" w:rsidRDefault="0062777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 w:rsidR="007F5DFD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／09—</w:t>
                      </w: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 w:rsidR="007F5DFD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 xml:space="preserve">／06  武汉大学  人力资源  本科   </w:t>
                      </w:r>
                    </w:p>
                    <w:p w14:paraId="3C8FA984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主修课程：大学英语、高等数学、马克思主义哲学、宏观经济学、民商法学、初级会计、</w:t>
                      </w:r>
                    </w:p>
                    <w:p w14:paraId="6E6708AA" w14:textId="77777777" w:rsidR="00A02888" w:rsidRDefault="007F5DF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 xml:space="preserve">   人力资源管理、战略管理、国际企业管理、企业文化与伦理等。</w:t>
                      </w:r>
                    </w:p>
                    <w:p w14:paraId="01C44830" w14:textId="77777777" w:rsidR="00A02888" w:rsidRDefault="00A028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宋体" w:hint="eastAsia"/>
                          <w:color w:val="000000"/>
                          <w:sz w:val="24"/>
                        </w:rPr>
                      </w:pPr>
                    </w:p>
                    <w:p w14:paraId="6212189A" w14:textId="77777777" w:rsidR="00A02888" w:rsidRDefault="007F5DF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荣誉奖励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color w:val="000000"/>
                          <w:sz w:val="28"/>
                          <w:szCs w:val="28"/>
                          <w:u w:val="single"/>
                        </w:rPr>
                        <w:t xml:space="preserve">                              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技能证书              </w:t>
                      </w:r>
                    </w:p>
                    <w:p w14:paraId="6B46AA81" w14:textId="52E3D614" w:rsidR="00A02888" w:rsidRDefault="0062777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20XX</w:t>
                      </w:r>
                      <w:r w:rsidR="007F5DFD"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／12  获得“优秀学生”一等奖学金           人力资源管理师三级证书、</w:t>
                      </w:r>
                    </w:p>
                    <w:p w14:paraId="1108108D" w14:textId="3EB5CF4C" w:rsidR="00A02888" w:rsidRDefault="0062777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20XX</w:t>
                      </w:r>
                      <w:r w:rsidR="007F5DFD"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／05  获得“学习积极分子”荣誉称号         大学英语六级证书、</w:t>
                      </w:r>
                    </w:p>
                    <w:p w14:paraId="7D6FA418" w14:textId="75A08585" w:rsidR="00A02888" w:rsidRDefault="00627771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20XX</w:t>
                      </w:r>
                      <w:r w:rsidR="007F5DFD"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 xml:space="preserve">／10  获得“风采杯”辩论赛一等奖           国家计算机二级证书 </w:t>
                      </w:r>
                    </w:p>
                    <w:p w14:paraId="3EF739BC" w14:textId="77777777" w:rsidR="00A02888" w:rsidRDefault="00A028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</w:p>
                    <w:p w14:paraId="2D6EB571" w14:textId="77777777" w:rsidR="00A02888" w:rsidRDefault="007F5DF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  <w:szCs w:val="28"/>
                        </w:rPr>
                        <w:t xml:space="preserve">     </w:t>
                      </w: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00000"/>
                          <w:sz w:val="28"/>
                          <w:szCs w:val="28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工作经验                                                      </w:t>
                      </w:r>
                    </w:p>
                    <w:p w14:paraId="0B338938" w14:textId="487BB118" w:rsidR="00A02888" w:rsidRDefault="007F5DF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 xml:space="preserve">  </w:t>
                      </w:r>
                      <w:r w:rsidR="00627771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／06-</w:t>
                      </w:r>
                      <w:r w:rsidR="00627771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／08    xx科技有限公司    人事专员</w:t>
                      </w:r>
                    </w:p>
                    <w:p w14:paraId="5323E2AA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负责办公室日常办公制度维护、管理；</w:t>
                      </w:r>
                    </w:p>
                    <w:p w14:paraId="22BB6BE0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建立初步的人事管理制度并履行人事管理职责，必要时配合人力资源主管参与招聘工作；</w:t>
                      </w:r>
                    </w:p>
                    <w:p w14:paraId="0B263B3B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组织公司内部各项定期和不定期集体活动；</w:t>
                      </w:r>
                    </w:p>
                    <w:p w14:paraId="54BB0B84" w14:textId="0EF2C103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负责新进员工使用期的跟踪考核，晋升提薪及转正合同的签订并形成相应档案资料。</w:t>
                      </w:r>
                    </w:p>
                    <w:p w14:paraId="26B5B2ED" w14:textId="77777777" w:rsidR="00A02888" w:rsidRDefault="00A02888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</w:p>
                    <w:p w14:paraId="239DFE20" w14:textId="43F277D3" w:rsidR="00A02888" w:rsidRDefault="007F5DFD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 xml:space="preserve">  </w:t>
                      </w:r>
                      <w:r w:rsidR="00627771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年xx月-</w:t>
                      </w:r>
                      <w:r w:rsidR="00627771"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黑体" w:hint="eastAsia"/>
                          <w:b/>
                          <w:bCs/>
                          <w:color w:val="000000"/>
                          <w:sz w:val="24"/>
                        </w:rPr>
                        <w:t>年xx月  xx科技有限公司  销售代表</w:t>
                      </w:r>
                    </w:p>
                    <w:p w14:paraId="7F2AC4CC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负责与客户进行业务联络和沟通，深度挖掘客户价值;</w:t>
                      </w:r>
                    </w:p>
                    <w:p w14:paraId="26CCC8A3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利用公司资源负责联络潜在客户群，推介公司公众号，积极拓展新客户;</w:t>
                      </w:r>
                    </w:p>
                    <w:p w14:paraId="1939D8E1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根据公司市场营销战略，提升销售价值，控制成本，扩大产品在所负责区域的销售，积极</w:t>
                      </w:r>
                    </w:p>
                    <w:p w14:paraId="5B41E409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完成销售量指标，扩大产品市场占有率。</w:t>
                      </w:r>
                    </w:p>
                    <w:p w14:paraId="09D6253C" w14:textId="77777777" w:rsidR="00A02888" w:rsidRDefault="00A02888">
                      <w:pPr>
                        <w:adjustRightInd w:val="0"/>
                        <w:snapToGrid w:val="0"/>
                        <w:jc w:val="left"/>
                        <w:rPr>
                          <w:rFonts w:ascii="微软雅黑" w:eastAsia="微软雅黑" w:hAnsi="微软雅黑" w:cs="宋体" w:hint="eastAsia"/>
                          <w:color w:val="000000"/>
                          <w:sz w:val="24"/>
                        </w:rPr>
                      </w:pPr>
                    </w:p>
                    <w:p w14:paraId="775F1ADA" w14:textId="77777777" w:rsidR="00A02888" w:rsidRDefault="007F5DF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个人技能                                                      </w:t>
                      </w:r>
                    </w:p>
                    <w:p w14:paraId="169615E8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熟练操作word、PS、Illustrator等软件</w:t>
                      </w:r>
                    </w:p>
                    <w:p w14:paraId="16D330BD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 xml:space="preserve">获得人力资源管理师三级、英语六级、计算机二级证书 </w:t>
                      </w:r>
                    </w:p>
                    <w:p w14:paraId="3F0172C4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sz w:val="24"/>
                        </w:rPr>
                        <w:t>具有良好的中英文沟通能力和语言表达能力</w:t>
                      </w:r>
                    </w:p>
                    <w:p w14:paraId="359C9435" w14:textId="77777777" w:rsidR="00A02888" w:rsidRDefault="00A02888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</w:p>
                    <w:p w14:paraId="52EE8846" w14:textId="77777777" w:rsidR="00A02888" w:rsidRDefault="007F5DFD">
                      <w:pPr>
                        <w:adjustRightInd w:val="0"/>
                        <w:snapToGrid w:val="0"/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000000"/>
                          <w:sz w:val="28"/>
                          <w:szCs w:val="28"/>
                        </w:rPr>
                        <w:t xml:space="preserve">       </w:t>
                      </w:r>
                      <w:r>
                        <w:rPr>
                          <w:rFonts w:ascii="微软雅黑" w:eastAsia="微软雅黑" w:hAnsi="微软雅黑" w:cs="锐字云字库准圆体1.0" w:hint="eastAsia"/>
                          <w:b/>
                          <w:bCs/>
                          <w:color w:val="000000"/>
                          <w:sz w:val="28"/>
                          <w:szCs w:val="28"/>
                          <w:u w:val="single"/>
                        </w:rPr>
                        <w:t xml:space="preserve">自我评价                                                      </w:t>
                      </w:r>
                    </w:p>
                    <w:p w14:paraId="23EEC929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性格乐观开朗，为人陈</w:t>
                      </w:r>
                      <w:proofErr w:type="gramStart"/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恳</w:t>
                      </w:r>
                      <w:proofErr w:type="gramEnd"/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，乐于助人、富有爱心；</w:t>
                      </w:r>
                    </w:p>
                    <w:p w14:paraId="1AA7FAAB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丰富的工作经验和较强的组织、沟通、协作能力；</w:t>
                      </w:r>
                    </w:p>
                    <w:p w14:paraId="3948449E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上进心强、勤奋好学，不断提高自身能力和综合素质；</w:t>
                      </w:r>
                    </w:p>
                    <w:p w14:paraId="247D3AB7" w14:textId="77777777" w:rsidR="00A02888" w:rsidRDefault="007F5DFD">
                      <w:pPr>
                        <w:numPr>
                          <w:ilvl w:val="0"/>
                          <w:numId w:val="1"/>
                        </w:numPr>
                        <w:tabs>
                          <w:tab w:val="left" w:pos="420"/>
                        </w:tabs>
                        <w:adjustRightInd w:val="0"/>
                        <w:snapToGrid w:val="0"/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24"/>
                        </w:rPr>
                        <w:t>工作主动积极，能吃苦耐劳，富有责任感和团队合作精神。</w:t>
                      </w:r>
                    </w:p>
                    <w:p w14:paraId="734245BC" w14:textId="77777777" w:rsidR="00A02888" w:rsidRDefault="00A02888"/>
                    <w:p w14:paraId="507A3388" w14:textId="77777777" w:rsidR="00A02888" w:rsidRDefault="00A02888"/>
                  </w:txbxContent>
                </v:textbox>
              </v:shape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1C7A43DA" wp14:editId="1F2DC4D3">
                <wp:simplePos x="0" y="0"/>
                <wp:positionH relativeFrom="column">
                  <wp:posOffset>-1149350</wp:posOffset>
                </wp:positionH>
                <wp:positionV relativeFrom="paragraph">
                  <wp:posOffset>-901065</wp:posOffset>
                </wp:positionV>
                <wp:extent cx="7643495" cy="1786890"/>
                <wp:effectExtent l="0" t="0" r="0" b="0"/>
                <wp:wrapNone/>
                <wp:docPr id="7" name="矩形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643495" cy="1786890"/>
                        </a:xfrm>
                        <a:prstGeom prst="rect">
                          <a:avLst/>
                        </a:prstGeom>
                        <a:solidFill>
                          <a:srgbClr val="8EA2A7">
                            <a:alpha val="83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C642057" id="矩形 30" o:spid="_x0000_s1026" style="position:absolute;left:0;text-align:left;margin-left:-90.5pt;margin-top:-70.95pt;width:601.85pt;height:140.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" fillcolor="#8ea2a7" stroked="f" strokeweight="1pt">
                <v:fill opacity="54484f"/>
              </v:rect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B23D2A" wp14:editId="56ABC44A">
                <wp:simplePos x="0" y="0"/>
                <wp:positionH relativeFrom="column">
                  <wp:posOffset>3415665</wp:posOffset>
                </wp:positionH>
                <wp:positionV relativeFrom="paragraph">
                  <wp:posOffset>2248535</wp:posOffset>
                </wp:positionV>
                <wp:extent cx="278765" cy="281940"/>
                <wp:effectExtent l="0" t="0" r="0" b="0"/>
                <wp:wrapNone/>
                <wp:docPr id="13" name="矩形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765" cy="281940"/>
                        </a:xfrm>
                        <a:prstGeom prst="rect">
                          <a:avLst/>
                        </a:prstGeom>
                        <a:blipFill rotWithShape="1">
                          <a:blip r:embed="rId10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2D0D771C" id="矩形 28" o:spid="_x0000_s1026" style="position:absolute;left:0;text-align:left;margin-left:268.95pt;margin-top:177.05pt;width:21.95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Ao8P3hwYWNrZXQgZW5kPSJ3Ij8+ADhCSU0E&#10;JQAAAAAAEAAAAAAAAAAAAAAAAAAAAAA4QklNBDoAAAAAANcAAAAQAAAAAQAAAAAAC3ByaW50T3V0&#10;cHV0AAAABQAAAABQc3RTYm9vbAEAAAAASW50ZWVudW0AAAAASW50ZQAAAABJbWcgAAAAD3ByaW50&#10;U2l4dGVlbkJpdGJvb2wAAAAAC3ByaW50ZXJOYW1lVEVYVAAAAAEAAAAAAA9wcmludFByb29mU2V0&#10;dXBPYmpjAAAABWghaDeLvn9u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4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" stroked="f" strokeweight="1pt">
                <v:fill r:id="rId11" o:title="" recolor="t" rotate="t" type="frame"/>
              </v:rect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E15A50" wp14:editId="7A80B7A1">
                <wp:simplePos x="0" y="0"/>
                <wp:positionH relativeFrom="column">
                  <wp:posOffset>-141605</wp:posOffset>
                </wp:positionH>
                <wp:positionV relativeFrom="paragraph">
                  <wp:posOffset>7041515</wp:posOffset>
                </wp:positionV>
                <wp:extent cx="233045" cy="290830"/>
                <wp:effectExtent l="0" t="0" r="0" b="0"/>
                <wp:wrapNone/>
                <wp:docPr id="15" name="矩形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33045" cy="290830"/>
                        </a:xfrm>
                        <a:prstGeom prst="rect">
                          <a:avLst/>
                        </a:prstGeom>
                        <a:blipFill rotWithShape="1">
                          <a:blip r:embed="rId12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2572FFC" id="矩形 26" o:spid="_x0000_s1026" style="position:absolute;left:0;text-align:left;margin-left:-11.15pt;margin-top:554.45pt;width:18.35pt;height:22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Ao8P3hwYWNrZXQgZW5kPSJ3Ij8+ADhCSU0E&#10;JQAAAAAAEAAAAAAAAAAAAAAAAAAAAAA4QklNBDoAAAAAANcAAAAQAAAAAQAAAAAAC3ByaW50T3V0&#10;cHV0AAAABQAAAABQc3RTYm9vbAEAAAAASW50ZWVudW0AAAAASW50ZQAAAABJbWcgAAAAD3ByaW50&#10;U2l4dGVlbkJpdGJvb2wAAAAAC3ByaW50ZXJOYW1lVEVYVAAAAAEAAAAAAA9wcmludFByb29mU2V0&#10;dXBPYmpjAAAABWghaDeLvn9u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4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9/f39/f38/Pz8/Pz8+/z8/Pz8/Pz8/Pz8+/z8/Pz8/Pz8/Pz8/Pz8/Pz9&#10;/f39/f3+/v7+/v7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+/v78+/z39/fv7u7k5OTZ2NjOzc3CwcK8vb67u72/v8G+vsC8vL2+vr7KyMnU09Pf&#10;3t7p6eny8vL4+Pj8/Pz+/v7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+/v7+/v77+/v2&#10;9fXv7+/o5+jg4ODa2trW1dXT09PU09TZ2Nje3d3k5OTs7Ozz8/P4+Pj8/Pz9/f3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+/v78/Pz4+Pj19PXy8vLv7+/u7e3u&#10;7u7w8PD09PT39/f7+/v9/f3+/v7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+/v79/f38/Pz7+/v7+/v8+/z8+/z8/Pz+/v7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" stroked="f" strokeweight="1pt">
                <v:fill r:id="rId13" o:title="" recolor="t" rotate="t" type="frame"/>
              </v:rect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25271AC" wp14:editId="1D89A3E7">
                <wp:simplePos x="0" y="0"/>
                <wp:positionH relativeFrom="column">
                  <wp:posOffset>-186055</wp:posOffset>
                </wp:positionH>
                <wp:positionV relativeFrom="paragraph">
                  <wp:posOffset>8409940</wp:posOffset>
                </wp:positionV>
                <wp:extent cx="313690" cy="254635"/>
                <wp:effectExtent l="0" t="0" r="0" b="0"/>
                <wp:wrapNone/>
                <wp:docPr id="16" name="矩形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3690" cy="254635"/>
                        </a:xfrm>
                        <a:prstGeom prst="rect">
                          <a:avLst/>
                        </a:prstGeom>
                        <a:blipFill rotWithShape="1">
                          <a:blip r:embed="rId14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795AB12B" id="矩形 24" o:spid="_x0000_s1026" style="position:absolute;left:0;text-align:left;margin-left:-14.65pt;margin-top:662.2pt;width:24.7pt;height:20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7+/vv7+/b19evr69zb3MvKyre2t8LDxd7f4ODi48XH&#10;yLa2ts3MzN7d3ezs7Pb29vz8/P7+/v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7+/vz8/Pj4+PDw8OTk5NjX18zLzMDAwL+/v8zLy9nY2OXl5fHx8fn5+f39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39/fv7+/X1&#10;9e/u7unp6eXl5ebm5unp6e/u7vX09fv7+/7+/v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z8/Pv7+/j4+Pb29vb29vj4+Pv7+/z8&#10;/P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" stroked="f" strokeweight="1pt">
                <v:fill r:id="rId15" o:title="" recolor="t" rotate="t" type="frame"/>
              </v:rect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FDFBFAE" wp14:editId="1B01A901">
                <wp:simplePos x="0" y="0"/>
                <wp:positionH relativeFrom="column">
                  <wp:posOffset>-138430</wp:posOffset>
                </wp:positionH>
                <wp:positionV relativeFrom="paragraph">
                  <wp:posOffset>3625215</wp:posOffset>
                </wp:positionV>
                <wp:extent cx="255270" cy="255905"/>
                <wp:effectExtent l="0" t="0" r="0" b="0"/>
                <wp:wrapNone/>
                <wp:docPr id="14" name="矩形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5270" cy="255905"/>
                        </a:xfrm>
                        <a:prstGeom prst="rect">
                          <a:avLst/>
                        </a:prstGeom>
                        <a:blipFill rotWithShape="1">
                          <a:blip r:embed="rId16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3D527E66" id="矩形 22" o:spid="_x0000_s1026" style="position:absolute;left:0;text-align:left;margin-left:-10.9pt;margin-top:285.45pt;width:20.1pt;height:20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HBw0+P06+v8f/////////////////////////////////////////&#10;//////////////////////////////////////////////////92d4YKCxM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ICQ9rbHv/////&#10;///////////////////////////////////////////////////////////////////////////9&#10;/f1QUmEBAQM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BAQJDRVT29vf/////////////////////////////////////////&#10;//////////////////////////////9cXmwAAAE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BTVGP/////////&#10;//////////////////////////////////////////////////////////+TlKACAgU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c3OFXWGgEBAgAAAAAAAAA&#10;AAAAAAAAAAABAQJ4eYf////////////////////////////////////////////////////HyM8o&#10;KjgAAAAAAAAAAAAAAAAAAAABAQNnaHf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96e4kBAgQAAAAAAAAAAAAAAAAAAAAlJjTBwsn/////////////////////&#10;//////////////////////////90dYMMDRYAAAAAAAAAAAAAAAAAAAApKjj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8sLj0AAAAAAAAAAAAAAAAA&#10;AAALDBRvcX////////////////////////////////////////////////9ISVkCAgUAAAAAAAAA&#10;AAAAAAADAwecnan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++v8cFBgsAAAAAAAAAAAAAAAABAQNCRFP/////////////////////////////////////&#10;//////////9lZnUICQ8AAAAAAAAAAAAAAAAAAAA/QFD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9ERlUAAAAAAAAAAAAAAAAAAAAHCA5hYnH/////&#10;//////////////////////////////////////////+ztL0fIC4AAAAAAAAAAAAAAAAAAAAFBguY&#10;mqX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+np7IHBw0A&#10;AAAAAAAAAAAAAAAAAAAcHSmsrbf////////////////////////////////////////////////2&#10;9vdhYnEAAAAAAAAAAAAAAAAAAAAAAAAKCxKLjJn9/f3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vMUD4+Pn/////&#10;///////////////////////////////////////////////////////////////k5egnKTc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kJTPg4eX/////////////////////////////////////////////////////&#10;///////////////////////q6u1AQVEBAQM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BAQM8PU3m5ur/////////////////////////&#10;//////////////////////////////////////////////////////////////+IiZYcHSkBAgQ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CAgQ5Okrd3eL/////&#10;///////////////////////////////////////////////////////////////g4eUiIz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cHSrd3eL/////////////////////////////////////////////&#10;//////////////////8+P04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5Okn/////////////&#10;//////////////////////////////////////////////+Zm6YDAwc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+QkZ0CAgUAAAAAAAAAAAAAAAABAQI/QFD/////////////////////////////&#10;//////////////////83OUcAAAAAAAAAAAAAAAAAAAAICRDd3eL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m5uoKCxMAAAAAAAAAAAAAAAAAAAA2&#10;OEb///////////////////////////////////////////////85OkkAAAAAAAAAAAAAAAAAAAAF&#10;BgvJytD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Oz9UHBw0AAAAAAAAAAAAAAAAAAAA5Okr/////////////////////////////////////////&#10;//////9MTl0DAwcAAAAAAAAAAAAAAAAAAAA4OUj09Pb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L&#10;DBXOz9X///////////////////////////////////////////////////////////+Ki5gDBAc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DAwaEhpP/////////////////////////////////////////&#10;//////////////////////////91doUFBgs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EBAloann/////////////&#10;//////////////////////////////////////////////////////////////+np7IjJDEAAQE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" stroked="f" strokeweight="1pt">
                <v:fill r:id="rId17" o:title="" recolor="t" rotate="t" type="frame"/>
              </v:rect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05C95B25" wp14:editId="2FC8D2AB">
                <wp:simplePos x="0" y="0"/>
                <wp:positionH relativeFrom="column">
                  <wp:posOffset>-186055</wp:posOffset>
                </wp:positionH>
                <wp:positionV relativeFrom="paragraph">
                  <wp:posOffset>2240915</wp:posOffset>
                </wp:positionV>
                <wp:extent cx="348615" cy="302260"/>
                <wp:effectExtent l="0" t="0" r="0" b="0"/>
                <wp:wrapNone/>
                <wp:docPr id="12" name="矩形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8615" cy="302260"/>
                        </a:xfrm>
                        <a:prstGeom prst="rect">
                          <a:avLst/>
                        </a:prstGeom>
                        <a:blipFill rotWithShape="1">
                          <a:blip r:embed="rId18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194CCDA2" id="矩形 20" o:spid="_x0000_s1026" style="position:absolute;left:0;text-align:left;margin-left:-14.65pt;margin-top:176.45pt;width:27.45pt;height:23.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Ao8P3hwYWNrZXQgZW5kPSJ3Ij8+ADhCSU0E&#10;JQAAAAAAEAAAAAAAAAAAAAAAAAAAAAA4QklNBDoAAAAAANcAAAAQAAAAAQAAAAAAC3ByaW50T3V0&#10;cHV0AAAABQAAAABQc3RTYm9vbAEAAAAASW50ZWVudW0AAAAASW50ZQAAAABJbWcgAAAAD3ByaW50&#10;U2l4dGVlbkJpdGJvb2wAAAAAC3ByaW50ZXJOYW1lVEVYVAAAAAEAAAAAAA9wcmludFByb29mU2V0&#10;dXBPYmpjAAAABWghaDeLvn9u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4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+TazpB4XH9pTsWz&#10;nf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+zk3GZTOygoKCgoKEI4K8Oxm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r49XliSCgoKCgoKCgoKCgoKEQ5LN/Txf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6r&#10;lC0rKCgoKCgoKCgoKCgoKCgoKH1nS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r49WtWPigoKCgoKCgoKCgoKCgoKCgoKDw0KtbIt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3RwjQvKSgoKCgoKCgo&#10;KCgoKCgoKCgoKCgoKJ2Ga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5mCZikoKCgoKCgoKCgoKCgoKCgoKCgoKCgoKF5MNvTw7P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39/GJQOSgoKCgoKCgoKCgoKCgoKCgoKCgo&#10;KCgoKDIuKdjMvP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9HC&#10;sTozKigoKCgoKCgoKCgoKCgoKCgoKCgoKCgoKCgoKJiAZP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6CJbSgoKCgoKCgoKCgoKCgoKCgoKCgoKCgoKCgoKCgoKF1L&#10;Nv39/P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Xx7GZSOygoKCgoKCgo&#10;KCgoKCgoKCgoKCgoKCgoKCgoKCgoKDkyKtDArf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9rNvjMuKSgoKCgoKCgoKCgoKCgoKCgoKCgoKCgoKCgoKCgoKCgoKJmCZv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6CJbSgoKCgoKCgoKCgoKCgoKD01Kz81&#10;KygoKCgoKCgoKCgoKCgoKGRROvTw7P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7+&#10;/V5MNigoKCgoKCgoKCgoKCgoKHdiR6KLcCopKCgoKCgoKCgoKCgoKDEtKNTGt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9bJuDw0KigoKCgoKCgoKCgoKCkoKKuVe+Xb0DMvKSgoKCgo&#10;KCgoKCgoKCgoKJ6Ha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5uEaCgoKCgoKCgo&#10;KCgoKCgoKD81K97SxPv6+GlVPCgoKCgoKCgoKCgoKCgoKFlJNfv6+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j18mlVPCgoKCgoKCgoKCgoKCgoKGZTO////////6CKbygoKCgoKCgoKCgoKCgo&#10;KDgyKtXHtv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9XHtjMvKSgoKCgoKCgoKCgoKCkoKKeR&#10;dv///////9TGtDw0KigoKCgoKCgoKCgoKCgoKJR9YP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6WOcygoKCgoKCgoKCgoKCgoKDMvKd3Rwv////////7+/WRROigoKCgoKCgoKCgoKCgoKGVROvn2&#10;8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f08FlINCgoKCgoKCgoKCgoKCgoKGBOOPTw7P//////////&#10;/5uFaSgoKCgoKCgoKCgoKCgoKDEtKMm4o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7OehiwqKCgoKCgo&#10;KCgoKCgoKCgoKKOMcf///////////////9/TxTozKigoKCgoKCgoKCgoKCgoKHRfRf7+/f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Tw7FpJNSgoKCgoKCgoKCgoKCgoKD01K9rNvv////////////////v6+G9bQSgo&#10;KCgoKCgoKCgoKCgoKDEtKMm4o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5d/YygoKCgoKCgoKCgoKCgoKCgoKHlj&#10;SP7+/f///+/r4eTe0P///////7qmjiwqKCgoKCgoKCgoKCgoKCgoKFtKNfPu6P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7yo&#10;kTAsKCgoKCgoKCgoKCgoKCgoKDQvKdTFtP///////6aXdG5fQPz8+v////j18mVROigoKCgoKCgo&#10;KCgoKCgoKCgoKIRsUP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9PDsUA2KygoKCgoKCgoKCgoKCgoKCgoKIJrUP////////Tx6lxQ&#10;NS0rKMvAp////////8GvmDAsKCgoKCgoKCgoKCgoKCgoKCopKJ+IbP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9PFs0k8LigoKCgoKCgoKCgo&#10;KCgoKCgoKEk8LuXb0P///////7qsjSopKCgoKHdpRv7+/f///////35oTCgoKCgoKCgoKCgoKCgo&#10;KCgoKC4sKKCKb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8WznUc6LCgoKCgoKCgoKCgoKCgoKCgoKC8sKLqmjv////////z8+mVYOigoKCgoKDg0KtbM&#10;t////////+fe1E9BMCgoKCgoKCgoKCgoKCgoKCgoKC4rKJV9Yfz7+v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v596aQdjcwKSgoKCgoKCgoKCgoKCgoKCgoKCgoKI11Wf//&#10;/////////8O2mjEuKCgoKCgoKCgoKIR1Uf///////////8e2oTYwKSgoKCgoKCgoKCgoKCgoKCgo&#10;KCgoKHliSObc0f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" stroked="f" strokeweight="1pt">
                <v:fill r:id="rId19" o:title="" recolor="t" rotate="t" type="frame"/>
              </v:rect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8BA4142" wp14:editId="2FBD3268">
                <wp:simplePos x="0" y="0"/>
                <wp:positionH relativeFrom="column">
                  <wp:posOffset>-224155</wp:posOffset>
                </wp:positionH>
                <wp:positionV relativeFrom="paragraph">
                  <wp:posOffset>886460</wp:posOffset>
                </wp:positionV>
                <wp:extent cx="340995" cy="325120"/>
                <wp:effectExtent l="0" t="0" r="0" b="0"/>
                <wp:wrapNone/>
                <wp:docPr id="11" name="矩形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0995" cy="325120"/>
                        </a:xfrm>
                        <a:prstGeom prst="rect">
                          <a:avLst/>
                        </a:prstGeom>
                        <a:blipFill rotWithShape="1">
                          <a:blip r:embed="rId20"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w14:anchorId="526AB92C" id="矩形 18" o:spid="_x0000_s1026" style="position:absolute;left:0;text-align:left;margin-left:-17.65pt;margin-top:69.8pt;width:26.85pt;height:25.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v7+/f39/Pz8/Pv8/Pv8/Pz8/Pz8&#10;/f39/v7+/v7+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v7+/Pz8+fn59vX18fHx7+7u7e3t7+7u8vLy9vX1+vr6/Pz8/f39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" stroked="f" strokeweight="1pt">
                <v:fill r:id="rId21" o:title="" recolor="t" rotate="t" type="frame"/>
              </v:rect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3C6637E6" wp14:editId="778B5D1E">
                <wp:simplePos x="0" y="0"/>
                <wp:positionH relativeFrom="column">
                  <wp:posOffset>-774700</wp:posOffset>
                </wp:positionH>
                <wp:positionV relativeFrom="paragraph">
                  <wp:posOffset>-872490</wp:posOffset>
                </wp:positionV>
                <wp:extent cx="5054600" cy="1694815"/>
                <wp:effectExtent l="0" t="0" r="0" b="0"/>
                <wp:wrapNone/>
                <wp:docPr id="9" name="文本框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054600" cy="16948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C5BC9B" w14:textId="0F91CF9D" w:rsidR="00A02888" w:rsidRDefault="007F5DFD">
                            <w:pPr>
                              <w:rPr>
                                <w:rFonts w:ascii="微软雅黑" w:eastAsia="微软雅黑" w:hAnsi="微软雅黑" w:cs="宋体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姓名：</w:t>
                            </w:r>
                            <w:r w:rsidR="005E27E5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胡小豆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        </w:t>
                            </w:r>
                            <w:r w:rsidR="00B151B1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出生年月：</w:t>
                            </w:r>
                            <w:r w:rsidR="00453692"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>／06／08</w:t>
                            </w:r>
                          </w:p>
                          <w:p w14:paraId="2FE14939" w14:textId="77777777" w:rsidR="00A02888" w:rsidRDefault="007F5DFD">
                            <w:pPr>
                              <w:rPr>
                                <w:rFonts w:ascii="微软雅黑" w:eastAsia="微软雅黑" w:hAnsi="微软雅黑" w:cs="宋体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电话：13812345678   邮箱：123xxx2qq.com</w:t>
                            </w:r>
                          </w:p>
                          <w:p w14:paraId="70C2CB0C" w14:textId="77777777" w:rsidR="00A02888" w:rsidRDefault="007F5DFD">
                            <w:pPr>
                              <w:rPr>
                                <w:rFonts w:ascii="微软雅黑" w:eastAsia="微软雅黑" w:hAnsi="微软雅黑" w:cs="宋体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籍贯：湖北武汉         政治面貌：党员</w:t>
                            </w:r>
                          </w:p>
                          <w:p w14:paraId="7BF4862A" w14:textId="77777777" w:rsidR="00A02888" w:rsidRDefault="007F5DFD">
                            <w:pPr>
                              <w:rPr>
                                <w:rFonts w:ascii="微软雅黑" w:eastAsia="微软雅黑" w:hAnsi="微软雅黑" w:cs="宋体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6"/>
                                <w:szCs w:val="36"/>
                              </w:rPr>
                              <w:t>*</w:t>
                            </w:r>
                            <w:r>
                              <w:rPr>
                                <w:rFonts w:ascii="微软雅黑" w:eastAsia="微软雅黑" w:hAnsi="微软雅黑" w:cs="宋体" w:hint="eastAsia"/>
                                <w:b/>
                                <w:bCs/>
                                <w:color w:val="FFFFFF"/>
                                <w:sz w:val="30"/>
                                <w:szCs w:val="30"/>
                              </w:rPr>
                              <w:t xml:space="preserve">  求职意向：人力行政专员／销售代表／文秘</w:t>
                            </w:r>
                          </w:p>
                          <w:p w14:paraId="6ECBEE5E" w14:textId="77777777" w:rsidR="00A02888" w:rsidRDefault="00A028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3C6637E6" id="文本框 16" o:spid="_x0000_s1031" type="#_x0000_t202" style="position:absolute;left:0;text-align:left;margin-left:-61pt;margin-top:-68.7pt;width:398pt;height:133.4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" filled="f" stroked="f" strokeweight=".5pt">
                <v:textbox>
                  <w:txbxContent>
                    <w:p w14:paraId="0FC5BC9B" w14:textId="0F91CF9D" w:rsidR="00A02888" w:rsidRDefault="007F5DFD">
                      <w:pP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>姓名：</w:t>
                      </w:r>
                      <w:r w:rsidR="005E27E5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>胡小豆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        </w:t>
                      </w:r>
                      <w:r w:rsidR="00B151B1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>出生年月：</w:t>
                      </w:r>
                      <w:r w:rsidR="00453692"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>20xx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>／06／08</w:t>
                      </w:r>
                    </w:p>
                    <w:p w14:paraId="2FE14939" w14:textId="77777777" w:rsidR="00A02888" w:rsidRDefault="007F5DFD">
                      <w:pP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电话：13812345678   邮箱：123xxx2qq.com</w:t>
                      </w:r>
                    </w:p>
                    <w:p w14:paraId="70C2CB0C" w14:textId="77777777" w:rsidR="00A02888" w:rsidRDefault="007F5DFD">
                      <w:pP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籍贯：湖北武汉         政治面貌：党员</w:t>
                      </w:r>
                    </w:p>
                    <w:p w14:paraId="7BF4862A" w14:textId="77777777" w:rsidR="00A02888" w:rsidRDefault="007F5DFD">
                      <w:pP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</w:pP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6"/>
                          <w:szCs w:val="36"/>
                        </w:rPr>
                        <w:t>*</w:t>
                      </w:r>
                      <w:r>
                        <w:rPr>
                          <w:rFonts w:ascii="微软雅黑" w:eastAsia="微软雅黑" w:hAnsi="微软雅黑" w:cs="宋体" w:hint="eastAsia"/>
                          <w:b/>
                          <w:bCs/>
                          <w:color w:val="FFFFFF"/>
                          <w:sz w:val="30"/>
                          <w:szCs w:val="30"/>
                        </w:rPr>
                        <w:t xml:space="preserve">  求职意向：人力行政专员／销售代表／文秘</w:t>
                      </w:r>
                    </w:p>
                    <w:p w14:paraId="6ECBEE5E" w14:textId="77777777" w:rsidR="00A02888" w:rsidRDefault="00A02888"/>
                  </w:txbxContent>
                </v:textbox>
              </v:shape>
            </w:pict>
          </mc:Fallback>
        </mc:AlternateContent>
      </w:r>
      <w:r w:rsidR="005D4FE6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6E0066EC" wp14:editId="1FAEB959">
                <wp:simplePos x="0" y="0"/>
                <wp:positionH relativeFrom="column">
                  <wp:posOffset>-1184275</wp:posOffset>
                </wp:positionH>
                <wp:positionV relativeFrom="paragraph">
                  <wp:posOffset>-953770</wp:posOffset>
                </wp:positionV>
                <wp:extent cx="7619365" cy="10801985"/>
                <wp:effectExtent l="0" t="0" r="0" b="0"/>
                <wp:wrapNone/>
                <wp:docPr id="6" name="文本框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19365" cy="10801985"/>
                        </a:xfrm>
                        <a:prstGeom prst="rect">
                          <a:avLst/>
                        </a:prstGeom>
                        <a:blipFill rotWithShape="1">
                          <a:blip r:embed="rId22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5D2712A8" w14:textId="77777777" w:rsidR="00A02888" w:rsidRDefault="00A028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E0066EC" id="文本框 12" o:spid="_x0000_s1032" type="#_x0000_t202" style="position:absolute;left:0;text-align:left;margin-left:-93.25pt;margin-top:-75.1pt;width:599.95pt;height:850.5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" stroked="f" strokeweight=".5pt">
                <v:fill r:id="rId23" o:title="" recolor="t" rotate="t" type="frame"/>
                <v:textbox>
                  <w:txbxContent>
                    <w:p w14:paraId="5D2712A8" w14:textId="77777777" w:rsidR="00A02888" w:rsidRDefault="00A02888"/>
                  </w:txbxContent>
                </v:textbox>
              </v:shape>
            </w:pict>
          </mc:Fallback>
        </mc:AlternateContent>
      </w:r>
      <w:r w:rsidR="005D4FE6">
        <w:br w:type="page"/>
      </w:r>
    </w:p>
    <w:p w14:paraId="68766E4D" w14:textId="695B6AC2" w:rsidR="00A02888" w:rsidRDefault="005D4FE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8468086" wp14:editId="52AB18FB">
                <wp:simplePos x="0" y="0"/>
                <wp:positionH relativeFrom="column">
                  <wp:posOffset>1696085</wp:posOffset>
                </wp:positionH>
                <wp:positionV relativeFrom="paragraph">
                  <wp:posOffset>-563245</wp:posOffset>
                </wp:positionV>
                <wp:extent cx="2346325" cy="1463675"/>
                <wp:effectExtent l="0" t="0" r="0" b="0"/>
                <wp:wrapNone/>
                <wp:docPr id="19" name="文本框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346325" cy="146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D85B6B" w14:textId="77777777" w:rsidR="00A02888" w:rsidRDefault="007F5DFD">
                            <w:pPr>
                              <w:rPr>
                                <w:rFonts w:ascii="微软雅黑" w:eastAsia="微软雅黑" w:hAnsi="微软雅黑" w:cs="字体管家糖果"/>
                                <w:b/>
                                <w:sz w:val="84"/>
                                <w:szCs w:val="84"/>
                              </w:rPr>
                            </w:pPr>
                            <w:r>
                              <w:rPr>
                                <w:rFonts w:ascii="微软雅黑" w:eastAsia="微软雅黑" w:hAnsi="微软雅黑" w:cs="字体管家糖果" w:hint="eastAsia"/>
                                <w:b/>
                                <w:sz w:val="84"/>
                                <w:szCs w:val="84"/>
                              </w:rPr>
                              <w:t>自荐信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8468086" id="文本框 8" o:spid="_x0000_s1033" type="#_x0000_t202" style="position:absolute;left:0;text-align:left;margin-left:133.55pt;margin-top:-44.35pt;width:184.75pt;height:115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" filled="f" stroked="f" strokeweight=".5pt">
                <v:textbox>
                  <w:txbxContent>
                    <w:p w14:paraId="72D85B6B" w14:textId="77777777" w:rsidR="00A02888" w:rsidRDefault="007F5DFD">
                      <w:pPr>
                        <w:rPr>
                          <w:rFonts w:ascii="微软雅黑" w:eastAsia="微软雅黑" w:hAnsi="微软雅黑" w:cs="字体管家糖果" w:hint="eastAsia"/>
                          <w:b/>
                          <w:sz w:val="84"/>
                          <w:szCs w:val="84"/>
                        </w:rPr>
                      </w:pPr>
                      <w:r>
                        <w:rPr>
                          <w:rFonts w:ascii="微软雅黑" w:eastAsia="微软雅黑" w:hAnsi="微软雅黑" w:cs="字体管家糖果" w:hint="eastAsia"/>
                          <w:b/>
                          <w:sz w:val="84"/>
                          <w:szCs w:val="84"/>
                        </w:rPr>
                        <w:t>自荐信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94B32" wp14:editId="643AD573">
                <wp:simplePos x="0" y="0"/>
                <wp:positionH relativeFrom="column">
                  <wp:posOffset>-1150620</wp:posOffset>
                </wp:positionH>
                <wp:positionV relativeFrom="paragraph">
                  <wp:posOffset>-915035</wp:posOffset>
                </wp:positionV>
                <wp:extent cx="7596505" cy="10732770"/>
                <wp:effectExtent l="0" t="0" r="4445" b="0"/>
                <wp:wrapNone/>
                <wp:docPr id="17" name="文本框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596505" cy="10732770"/>
                        </a:xfrm>
                        <a:prstGeom prst="rect">
                          <a:avLst/>
                        </a:prstGeom>
                        <a:blipFill rotWithShape="1">
                          <a:blip r:embed="rId24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07ED8046" w14:textId="77777777" w:rsidR="00A02888" w:rsidRDefault="00A028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0794B32" id="文本框 10" o:spid="_x0000_s1034" type="#_x0000_t202" style="position:absolute;left:0;text-align:left;margin-left:-90.6pt;margin-top:-72.05pt;width:598.15pt;height:845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QAMQWRvYmVfQ00AAf/uAA5BZG9iZQBkgAAAAAH/2wCEAAwI&#10;CAgJCAwJCQwRCwoLERUPDAwPFRgTExUTExgRDAwMDAwMEQwMDAwMDAwMDAwMDAwMDAwMDAwMDAwM&#10;DAwMDAwBDQsLDQ4NEA4OEBQODg4UFA4ODg4UEQwMDAwMEREMDAwMDAwRDAwMDAwMDAwMDAwMDAwM&#10;DAwMDAwMDAwMDAwMDP/AABEIAKAAcQ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" stroked="f" strokeweight=".5pt">
                <v:fill r:id="rId25" o:title="" recolor="t" rotate="t" type="frame"/>
                <v:textbox>
                  <w:txbxContent>
                    <w:p w14:paraId="07ED8046" w14:textId="77777777" w:rsidR="00A02888" w:rsidRDefault="00A02888"/>
                  </w:txbxContent>
                </v:textbox>
              </v:shape>
            </w:pict>
          </mc:Fallback>
        </mc:AlternateContent>
      </w:r>
    </w:p>
    <w:p w14:paraId="2272741D" w14:textId="62AE9993" w:rsidR="00A02888" w:rsidRDefault="005D4FE6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3BD79D4" wp14:editId="3FD4D37E">
                <wp:simplePos x="0" y="0"/>
                <wp:positionH relativeFrom="column">
                  <wp:posOffset>-628650</wp:posOffset>
                </wp:positionH>
                <wp:positionV relativeFrom="paragraph">
                  <wp:posOffset>633730</wp:posOffset>
                </wp:positionV>
                <wp:extent cx="6482080" cy="8693150"/>
                <wp:effectExtent l="0" t="0" r="0" b="0"/>
                <wp:wrapNone/>
                <wp:docPr id="18" name="文本框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482080" cy="8693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EF7EE8D" w14:textId="77777777" w:rsidR="00A02888" w:rsidRDefault="007F5DFD">
                            <w:pPr>
                              <w:rPr>
                                <w:rFonts w:ascii="微软雅黑" w:eastAsia="微软雅黑" w:hAnsi="微软雅黑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>尊敬的领导：</w:t>
                            </w:r>
                          </w:p>
                          <w:p w14:paraId="58874CCC" w14:textId="77777777" w:rsidR="00A02888" w:rsidRDefault="007F5DFD">
                            <w:pPr>
                              <w:rPr>
                                <w:rFonts w:ascii="微软雅黑" w:eastAsia="微软雅黑" w:hAnsi="微软雅黑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您好！</w:t>
                            </w:r>
                          </w:p>
                          <w:p w14:paraId="599A0314" w14:textId="77777777" w:rsidR="00A02888" w:rsidRDefault="007F5DFD">
                            <w:pPr>
                              <w:rPr>
                                <w:rFonts w:ascii="微软雅黑" w:eastAsia="微软雅黑" w:hAnsi="微软雅黑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首先非常感谢您在百忙之中抽出时间阅读我的求职自荐信。我叫鹿大仙，毕业于武汉大学人力资源管理专业。在校期间，我没有虚度光阴，在专业课程上做到精益求精，取得国家认证高级营销员、英语六级、计算机二级等资格证书。能够熟练的操作PHOTOSHOP、OFFICE、Illustrator等常用办公软件。</w:t>
                            </w:r>
                          </w:p>
                          <w:p w14:paraId="0474EF5C" w14:textId="77777777" w:rsidR="00A02888" w:rsidRDefault="007F5DFD">
                            <w:pPr>
                              <w:rPr>
                                <w:rFonts w:ascii="微软雅黑" w:eastAsia="微软雅黑" w:hAnsi="微软雅黑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在实习工作中，我秉着认真工作，努力学习的态度，积累了许多丰富的实践经验，也增强了自己适应环境的能力。相信在今后的工作中一定能够学以致用，把自己的所学所能发挥出来。</w:t>
                            </w:r>
                          </w:p>
                          <w:p w14:paraId="150F4EC7" w14:textId="77777777" w:rsidR="00A02888" w:rsidRDefault="007F5DFD">
                            <w:pPr>
                              <w:rPr>
                                <w:rFonts w:ascii="微软雅黑" w:eastAsia="微软雅黑" w:hAnsi="微软雅黑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      </w:r>
                            <w:hyperlink r:id="rId26" w:history="1">
                              <w:r w:rsidR="00A02888">
                                <w:rPr>
                                  <w:rFonts w:ascii="微软雅黑" w:eastAsia="微软雅黑" w:hAnsi="微软雅黑" w:cs="黑体" w:hint="eastAsia"/>
                                  <w:color w:val="000000"/>
                                  <w:sz w:val="32"/>
                                  <w:szCs w:val="32"/>
                                </w:rPr>
                                <w:t>中国</w:t>
                              </w:r>
                            </w:hyperlink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>共产党。</w:t>
                            </w:r>
                          </w:p>
                          <w:p w14:paraId="074DDE2C" w14:textId="77777777" w:rsidR="00A02888" w:rsidRDefault="007F5DFD">
                            <w:pPr>
                              <w:rPr>
                                <w:rFonts w:ascii="微软雅黑" w:eastAsia="微软雅黑" w:hAnsi="微软雅黑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“良禽择木而栖，士为知己者死”。如果能与您携手同行，我将深感荣幸。手捧菲薄求职之书，心怀</w:t>
                            </w:r>
                            <w:hyperlink r:id="rId27" w:history="1">
                              <w:r w:rsidR="00A02888">
                                <w:rPr>
                                  <w:rFonts w:ascii="微软雅黑" w:eastAsia="微软雅黑" w:hAnsi="微软雅黑" w:cs="黑体" w:hint="eastAsia"/>
                                  <w:color w:val="000000"/>
                                  <w:sz w:val="32"/>
                                  <w:szCs w:val="32"/>
                                </w:rPr>
                                <w:t>自信</w:t>
                              </w:r>
                            </w:hyperlink>
                            <w:r>
                              <w:rPr>
                                <w:rFonts w:ascii="微软雅黑" w:eastAsia="微软雅黑" w:hAnsi="微软雅黑" w:cs="黑体" w:hint="eastAsia"/>
                                <w:color w:val="000000"/>
                                <w:sz w:val="32"/>
                                <w:szCs w:val="32"/>
                              </w:rPr>
                              <w:t>诚挚之念，愿在共同努力下，为公司奉献自己的光与热！最后真诚祝愿贵单位事业蒸蒸日上！</w:t>
                            </w:r>
                          </w:p>
                          <w:p w14:paraId="26FEC80D" w14:textId="728FED18" w:rsidR="00A02888" w:rsidRDefault="005E27E5">
                            <w:pPr>
                              <w:jc w:val="right"/>
                              <w:rPr>
                                <w:rFonts w:ascii="黑体" w:eastAsia="黑体" w:hAnsi="黑体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XXX</w:t>
                            </w:r>
                          </w:p>
                          <w:p w14:paraId="174D74F0" w14:textId="3AE9BC92" w:rsidR="00A02888" w:rsidRDefault="007F5DFD">
                            <w:pPr>
                              <w:jc w:val="right"/>
                              <w:rPr>
                                <w:rFonts w:ascii="黑体" w:eastAsia="黑体" w:hAnsi="黑体" w:cs="黑体"/>
                                <w:color w:val="00000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 xml:space="preserve">                                       </w:t>
                            </w:r>
                            <w:r w:rsidR="00627771"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20XX</w:t>
                            </w:r>
                            <w:r>
                              <w:rPr>
                                <w:rFonts w:ascii="黑体" w:eastAsia="黑体" w:hAnsi="黑体" w:cs="黑体" w:hint="eastAsia"/>
                                <w:color w:val="000000"/>
                                <w:sz w:val="32"/>
                                <w:szCs w:val="32"/>
                              </w:rPr>
                              <w:t>年xx月</w:t>
                            </w:r>
                          </w:p>
                          <w:p w14:paraId="118BE957" w14:textId="77777777" w:rsidR="00A02888" w:rsidRDefault="00A0288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73BD79D4" id="文本框 6" o:spid="_x0000_s1035" type="#_x0000_t202" style="position:absolute;left:0;text-align:left;margin-left:-49.5pt;margin-top:49.9pt;width:510.4pt;height:68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" filled="f" stroked="f" strokeweight=".5pt">
                <v:textbox>
                  <w:txbxContent>
                    <w:p w14:paraId="0EF7EE8D" w14:textId="77777777" w:rsidR="00A02888" w:rsidRDefault="007F5DFD">
                      <w:pP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>尊敬的领导：</w:t>
                      </w:r>
                    </w:p>
                    <w:p w14:paraId="58874CCC" w14:textId="77777777" w:rsidR="00A02888" w:rsidRDefault="007F5DFD">
                      <w:pP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 xml:space="preserve">    您好！</w:t>
                      </w:r>
                    </w:p>
                    <w:p w14:paraId="599A0314" w14:textId="77777777" w:rsidR="00A02888" w:rsidRDefault="007F5DFD">
                      <w:pP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 xml:space="preserve">    首先非常感谢您在百忙之中抽出时间阅读我的求职自荐信。我叫鹿大仙，毕业于武汉大学人力资源管理专业。在校期间，我没有虚度光阴，在专业课程上做到精益求精，取得国家认证高级营销员、英语六级、计算机二级等资格证书。能够熟练的操作PHOTOSHOP、OFFICE、Illustrator等常用办公软件。</w:t>
                      </w:r>
                    </w:p>
                    <w:p w14:paraId="0474EF5C" w14:textId="77777777" w:rsidR="00A02888" w:rsidRDefault="007F5DFD">
                      <w:pP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 xml:space="preserve">    在实习工作中，我</w:t>
                      </w:r>
                      <w:proofErr w:type="gramStart"/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>秉</w:t>
                      </w:r>
                      <w:proofErr w:type="gramEnd"/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>着认真工作，努力学习的态度，积累了许多丰富的实践经验，也增强了自己适应环境的能力。相信在今后的工作中一定能够学以致用，把自己的所学所能发挥出来。</w:t>
                      </w:r>
                    </w:p>
                    <w:p w14:paraId="150F4EC7" w14:textId="77777777" w:rsidR="00A02888" w:rsidRDefault="007F5DFD">
                      <w:pP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 xml:space="preserve">     本人性格开朗乐观、做人诚实。生活中，能与同事朋友相处融洽。工作中，能快速的和客户建立良好的信任合作关系。本人品质优秀，思想进步，笃守诚、信、礼、智的做人原则。在校期间，光荣加入</w:t>
                      </w:r>
                      <w:hyperlink r:id="rId28" w:history="1">
                        <w:r w:rsidR="00A02888">
                          <w:rPr>
                            <w:rFonts w:ascii="微软雅黑" w:eastAsia="微软雅黑" w:hAnsi="微软雅黑" w:cs="黑体" w:hint="eastAsia"/>
                            <w:color w:val="000000"/>
                            <w:sz w:val="32"/>
                            <w:szCs w:val="32"/>
                          </w:rPr>
                          <w:t>中国</w:t>
                        </w:r>
                      </w:hyperlink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>共产党。</w:t>
                      </w:r>
                    </w:p>
                    <w:p w14:paraId="074DDE2C" w14:textId="77777777" w:rsidR="00A02888" w:rsidRDefault="007F5DFD">
                      <w:pP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 xml:space="preserve">    “良禽择木而栖，士为知己者死”。如果能与您携手同行，我将深感荣幸。手捧菲薄求职之书，心怀</w:t>
                      </w:r>
                      <w:hyperlink r:id="rId29" w:history="1">
                        <w:r w:rsidR="00A02888">
                          <w:rPr>
                            <w:rFonts w:ascii="微软雅黑" w:eastAsia="微软雅黑" w:hAnsi="微软雅黑" w:cs="黑体" w:hint="eastAsia"/>
                            <w:color w:val="000000"/>
                            <w:sz w:val="32"/>
                            <w:szCs w:val="32"/>
                          </w:rPr>
                          <w:t>自信</w:t>
                        </w:r>
                      </w:hyperlink>
                      <w:r>
                        <w:rPr>
                          <w:rFonts w:ascii="微软雅黑" w:eastAsia="微软雅黑" w:hAnsi="微软雅黑" w:cs="黑体" w:hint="eastAsia"/>
                          <w:color w:val="000000"/>
                          <w:sz w:val="32"/>
                          <w:szCs w:val="32"/>
                        </w:rPr>
                        <w:t>诚挚之念，愿在共同努力下，为公司奉献自己的光与热！最后真诚祝愿贵单位事业蒸蒸日上！</w:t>
                      </w:r>
                    </w:p>
                    <w:p w14:paraId="26FEC80D" w14:textId="728FED18" w:rsidR="00A02888" w:rsidRDefault="005E27E5">
                      <w:pPr>
                        <w:jc w:val="right"/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XXX</w:t>
                      </w:r>
                    </w:p>
                    <w:p w14:paraId="174D74F0" w14:textId="3AE9BC92" w:rsidR="00A02888" w:rsidRDefault="007F5DFD">
                      <w:pPr>
                        <w:jc w:val="right"/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</w:pP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 xml:space="preserve">                                       </w:t>
                      </w:r>
                      <w:r w:rsidR="00627771"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20XX</w:t>
                      </w:r>
                      <w:r>
                        <w:rPr>
                          <w:rFonts w:ascii="黑体" w:eastAsia="黑体" w:hAnsi="黑体" w:cs="黑体" w:hint="eastAsia"/>
                          <w:color w:val="000000"/>
                          <w:sz w:val="32"/>
                          <w:szCs w:val="32"/>
                        </w:rPr>
                        <w:t>年xx月</w:t>
                      </w:r>
                    </w:p>
                    <w:p w14:paraId="118BE957" w14:textId="77777777" w:rsidR="00A02888" w:rsidRDefault="00A02888"/>
                  </w:txbxContent>
                </v:textbox>
              </v:shape>
            </w:pict>
          </mc:Fallback>
        </mc:AlternateContent>
      </w:r>
      <w:r>
        <w:br w:type="page"/>
      </w:r>
    </w:p>
    <w:p w14:paraId="1BDD44D8" w14:textId="413FCCAD" w:rsidR="005005C7" w:rsidRDefault="005D4FE6"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F7C276" wp14:editId="46956BC3">
                <wp:simplePos x="0" y="0"/>
                <wp:positionH relativeFrom="column">
                  <wp:posOffset>-1148715</wp:posOffset>
                </wp:positionH>
                <wp:positionV relativeFrom="paragraph">
                  <wp:posOffset>-901065</wp:posOffset>
                </wp:positionV>
                <wp:extent cx="7666355" cy="10801350"/>
                <wp:effectExtent l="0" t="0" r="0" b="0"/>
                <wp:wrapNone/>
                <wp:docPr id="20" name="文本框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7666355" cy="10801350"/>
                        </a:xfrm>
                        <a:prstGeom prst="rect">
                          <a:avLst/>
                        </a:prstGeom>
                        <a:blipFill rotWithShape="1">
                          <a:blip r:embed="rId7"/>
                          <a:stretch>
                            <a:fillRect/>
                          </a:stretch>
                        </a:blipFill>
                        <a:ln w="6350">
                          <a:noFill/>
                        </a:ln>
                      </wps:spPr>
                      <wps:txbx>
                        <w:txbxContent>
                          <w:p w14:paraId="30EE936D" w14:textId="77777777" w:rsidR="00A02888" w:rsidRDefault="00A02888">
                            <w:bookmarkStart w:id="0" w:name="_GoBack"/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6F7C276" id="文本框 4" o:spid="_x0000_s1036" type="#_x0000_t202" style="position:absolute;left:0;text-align:left;margin-left:-90.45pt;margin-top:-70.95pt;width:603.65pt;height:850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PD94&#10;cGFja2V0IGVuZD0idyI/Pv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" stroked="f" strokeweight=".5pt">
                <v:fill r:id="rId8" o:title="" recolor="t" rotate="t" type="frame"/>
                <v:textbox>
                  <w:txbxContent>
                    <w:p w14:paraId="30EE936D" w14:textId="77777777" w:rsidR="00A02888" w:rsidRDefault="00A02888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9EBF9DE" wp14:editId="74427296">
                <wp:simplePos x="0" y="0"/>
                <wp:positionH relativeFrom="column">
                  <wp:posOffset>1943100</wp:posOffset>
                </wp:positionH>
                <wp:positionV relativeFrom="paragraph">
                  <wp:posOffset>2221865</wp:posOffset>
                </wp:positionV>
                <wp:extent cx="1449070" cy="453009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1449070" cy="453009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589ECDA" w14:textId="77777777" w:rsidR="00A02888" w:rsidRDefault="007F5DFD">
                            <w:pPr>
                              <w:rPr>
                                <w:rFonts w:ascii="微软雅黑" w:eastAsia="微软雅黑" w:hAnsi="微软雅黑" w:cs="字体管家德古拉"/>
                                <w:color w:val="FFFFFF"/>
                                <w:sz w:val="112"/>
                                <w:szCs w:val="112"/>
                              </w:rPr>
                            </w:pPr>
                            <w:r>
                              <w:rPr>
                                <w:rFonts w:ascii="微软雅黑" w:eastAsia="微软雅黑" w:hAnsi="微软雅黑" w:cs="字体管家德古拉" w:hint="eastAsia"/>
                                <w:color w:val="FFFFFF"/>
                                <w:sz w:val="112"/>
                                <w:szCs w:val="112"/>
                              </w:rPr>
                              <w:t>期待您的佳音</w:t>
                            </w:r>
                          </w:p>
                        </w:txbxContent>
                      </wps:txbx>
                      <wps:bodyPr rot="0" spcFirstLastPara="0" vertOverflow="overflow" horzOverflow="overflow" vert="eaVert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9EBF9DE" id="文本框 2" o:spid="_x0000_s1037" type="#_x0000_t202" style="position:absolute;left:0;text-align:left;margin-left:153pt;margin-top:174.95pt;width:114.1pt;height:356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" filled="f" stroked="f" strokeweight=".5pt">
                <v:textbox style="layout-flow:vertical-ideographic">
                  <w:txbxContent>
                    <w:p w14:paraId="0589ECDA" w14:textId="77777777" w:rsidR="00A02888" w:rsidRDefault="007F5DFD">
                      <w:pPr>
                        <w:rPr>
                          <w:rFonts w:ascii="微软雅黑" w:eastAsia="微软雅黑" w:hAnsi="微软雅黑" w:cs="字体管家德古拉" w:hint="eastAsia"/>
                          <w:color w:val="FFFFFF"/>
                          <w:sz w:val="112"/>
                          <w:szCs w:val="112"/>
                        </w:rPr>
                      </w:pPr>
                      <w:r>
                        <w:rPr>
                          <w:rFonts w:ascii="微软雅黑" w:eastAsia="微软雅黑" w:hAnsi="微软雅黑" w:cs="字体管家德古拉" w:hint="eastAsia"/>
                          <w:color w:val="FFFFFF"/>
                          <w:sz w:val="112"/>
                          <w:szCs w:val="112"/>
                        </w:rPr>
                        <w:t>期待您的佳音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005C7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676E3A" w14:textId="77777777" w:rsidR="00B90FF3" w:rsidRDefault="00B90FF3" w:rsidP="007F5DFD">
      <w:r>
        <w:separator/>
      </w:r>
    </w:p>
  </w:endnote>
  <w:endnote w:type="continuationSeparator" w:id="0">
    <w:p w14:paraId="15D648BC" w14:textId="77777777" w:rsidR="00B90FF3" w:rsidRDefault="00B90FF3" w:rsidP="007F5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锐字云字库大黑体1.0">
    <w:altName w:val="黑体"/>
    <w:charset w:val="86"/>
    <w:family w:val="auto"/>
    <w:pitch w:val="default"/>
    <w:sig w:usb0="00000000" w:usb1="00000000" w:usb2="00000000" w:usb3="00000000" w:csb0="00040001" w:csb1="00000000"/>
  </w:font>
  <w:font w:name="锐字云字库准圆体1.0">
    <w:altName w:val="宋体"/>
    <w:charset w:val="86"/>
    <w:family w:val="auto"/>
    <w:pitch w:val="default"/>
    <w:sig w:usb0="00000000" w:usb1="00000000" w:usb2="00000000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字体管家糖果">
    <w:altName w:val="宋体"/>
    <w:charset w:val="86"/>
    <w:family w:val="auto"/>
    <w:pitch w:val="default"/>
    <w:sig w:usb0="00000000" w:usb1="00000000" w:usb2="00000000" w:usb3="00000000" w:csb0="00040001" w:csb1="00000000"/>
  </w:font>
  <w:font w:name="字体管家德古拉">
    <w:altName w:val="宋体"/>
    <w:charset w:val="86"/>
    <w:family w:val="auto"/>
    <w:pitch w:val="default"/>
    <w:sig w:usb0="00000000" w:usb1="00000000" w:usb2="00000000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BC95646" w14:textId="77777777" w:rsidR="00B90FF3" w:rsidRDefault="00B90FF3" w:rsidP="007F5DFD">
      <w:r>
        <w:separator/>
      </w:r>
    </w:p>
  </w:footnote>
  <w:footnote w:type="continuationSeparator" w:id="0">
    <w:p w14:paraId="02DE7100" w14:textId="77777777" w:rsidR="00B90FF3" w:rsidRDefault="00B90FF3" w:rsidP="007F5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73D672"/>
    <w:multiLevelType w:val="singleLevel"/>
    <w:tmpl w:val="5773D672"/>
    <w:lvl w:ilvl="0">
      <w:start w:val="1"/>
      <w:numFmt w:val="bullet"/>
      <w:lvlText w:val="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323DFD"/>
    <w:rsid w:val="0006502B"/>
    <w:rsid w:val="000B47DE"/>
    <w:rsid w:val="000E0D49"/>
    <w:rsid w:val="00173BDE"/>
    <w:rsid w:val="00364417"/>
    <w:rsid w:val="00453692"/>
    <w:rsid w:val="005005C7"/>
    <w:rsid w:val="0056591F"/>
    <w:rsid w:val="00597D09"/>
    <w:rsid w:val="005D4FE6"/>
    <w:rsid w:val="005E27E5"/>
    <w:rsid w:val="00627771"/>
    <w:rsid w:val="006E3991"/>
    <w:rsid w:val="00793FA6"/>
    <w:rsid w:val="007A402A"/>
    <w:rsid w:val="007F5DFD"/>
    <w:rsid w:val="00810A0B"/>
    <w:rsid w:val="008B3753"/>
    <w:rsid w:val="008E5642"/>
    <w:rsid w:val="009B20E5"/>
    <w:rsid w:val="00A02888"/>
    <w:rsid w:val="00A10BF9"/>
    <w:rsid w:val="00A96E29"/>
    <w:rsid w:val="00B151B1"/>
    <w:rsid w:val="00B90FF3"/>
    <w:rsid w:val="125F5E63"/>
    <w:rsid w:val="19DE5F6E"/>
    <w:rsid w:val="2A0651DC"/>
    <w:rsid w:val="30323DFD"/>
    <w:rsid w:val="783E4DFE"/>
    <w:rsid w:val="795E2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DA0BD5E"/>
  <w15:chartTrackingRefBased/>
  <w15:docId w15:val="{65224AD0-44D1-4317-979F-5735DDFF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har">
    <w:name w:val="页脚 Char"/>
    <w:link w:val="a4"/>
    <w:rPr>
      <w:kern w:val="2"/>
      <w:sz w:val="18"/>
      <w:szCs w:val="18"/>
    </w:rPr>
  </w:style>
  <w:style w:type="character" w:customStyle="1" w:styleId="Char0">
    <w:name w:val="页眉 Char"/>
    <w:link w:val="a5"/>
    <w:rPr>
      <w:kern w:val="2"/>
      <w:sz w:val="18"/>
      <w:szCs w:val="18"/>
    </w:rPr>
  </w:style>
  <w:style w:type="paragraph" w:styleId="a5">
    <w:name w:val="header"/>
    <w:basedOn w:val="a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4">
    <w:name w:val="footer"/>
    <w:basedOn w:val="a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8.tiff"/><Relationship Id="rId26" Type="http://schemas.openxmlformats.org/officeDocument/2006/relationships/hyperlink" Target="http://zhongguomeng.unjs.com/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5.tiff"/><Relationship Id="rId17" Type="http://schemas.openxmlformats.org/officeDocument/2006/relationships/image" Target="media/image11.png"/><Relationship Id="rId25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7.tiff"/><Relationship Id="rId20" Type="http://schemas.openxmlformats.org/officeDocument/2006/relationships/image" Target="media/image9.tiff"/><Relationship Id="rId29" Type="http://schemas.openxmlformats.org/officeDocument/2006/relationships/hyperlink" Target="http://zixin.unjs.com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2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1.jpeg"/><Relationship Id="rId28" Type="http://schemas.openxmlformats.org/officeDocument/2006/relationships/hyperlink" Target="http://zhongguomeng.unjs.com/" TargetMode="External"/><Relationship Id="rId10" Type="http://schemas.openxmlformats.org/officeDocument/2006/relationships/image" Target="media/image4.tiff"/><Relationship Id="rId19" Type="http://schemas.openxmlformats.org/officeDocument/2006/relationships/image" Target="media/image13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tiff"/><Relationship Id="rId22" Type="http://schemas.openxmlformats.org/officeDocument/2006/relationships/image" Target="media/image10.jpeg"/><Relationship Id="rId27" Type="http://schemas.openxmlformats.org/officeDocument/2006/relationships/hyperlink" Target="http://zixin.unjs.com/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</Words>
  <Characters>25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Microsoft 帐户</cp:lastModifiedBy>
  <cp:revision>12</cp:revision>
  <cp:lastPrinted>2017-02-24T06:02:00Z</cp:lastPrinted>
  <dcterms:created xsi:type="dcterms:W3CDTF">2024-11-12T02:57:00Z</dcterms:created>
  <dcterms:modified xsi:type="dcterms:W3CDTF">2026-09-02T07:18:00Z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