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AAF10" w14:textId="77777777" w:rsidR="00196F82" w:rsidRDefault="00196F82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96F82" w14:paraId="1D3ADDF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4CAA578" w14:textId="16F9931F" w:rsidR="00196F82" w:rsidRDefault="00C82725">
            <w:pPr>
              <w:spacing w:line="460" w:lineRule="atLeas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b/>
                <w:bCs/>
                <w:sz w:val="40"/>
                <w:szCs w:val="40"/>
              </w:rPr>
              <w:t>胡小豆</w:t>
            </w:r>
          </w:p>
        </w:tc>
      </w:tr>
    </w:tbl>
    <w:p w14:paraId="7662A5F2" w14:textId="77777777" w:rsidR="00196F82" w:rsidRDefault="00196F82">
      <w:pPr>
        <w:rPr>
          <w:vanish/>
          <w:sz w:val="40"/>
          <w:szCs w:val="4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6"/>
        <w:gridCol w:w="2461"/>
        <w:gridCol w:w="795"/>
        <w:gridCol w:w="1395"/>
        <w:gridCol w:w="1275"/>
        <w:gridCol w:w="1020"/>
        <w:gridCol w:w="900"/>
        <w:gridCol w:w="607"/>
      </w:tblGrid>
      <w:tr w:rsidR="00196F82" w14:paraId="10710C03" w14:textId="77777777">
        <w:trPr>
          <w:jc w:val="center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  <w:vAlign w:val="center"/>
          </w:tcPr>
          <w:p w14:paraId="418524DB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电子邮件：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  <w:vAlign w:val="center"/>
          </w:tcPr>
          <w:p w14:paraId="2BE3CDC9" w14:textId="447E6FCB" w:rsidR="00196F82" w:rsidRDefault="00FE1EF0" w:rsidP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aaqq</w:t>
            </w:r>
            <w:r w:rsidR="00196F82">
              <w:rPr>
                <w:sz w:val="20"/>
                <w:szCs w:val="20"/>
              </w:rPr>
              <w:t>@</w:t>
            </w:r>
            <w:r w:rsidR="008648C7">
              <w:rPr>
                <w:rFonts w:hint="eastAsia"/>
                <w:sz w:val="20"/>
                <w:szCs w:val="20"/>
              </w:rPr>
              <w:t>xxx</w:t>
            </w:r>
            <w:r w:rsidR="00196F82">
              <w:rPr>
                <w:sz w:val="20"/>
                <w:szCs w:val="20"/>
              </w:rPr>
              <w:t>.com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  <w:vAlign w:val="center"/>
          </w:tcPr>
          <w:p w14:paraId="5D5A64E5" w14:textId="77777777" w:rsidR="00196F82" w:rsidRDefault="00196F82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电话：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43" w:type="dxa"/>
              <w:right w:w="85" w:type="dxa"/>
            </w:tcMar>
            <w:vAlign w:val="center"/>
          </w:tcPr>
          <w:p w14:paraId="6FDD8CF7" w14:textId="497D3ABB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  <w:r w:rsidR="008648C7">
              <w:rPr>
                <w:rFonts w:hint="eastAsia"/>
                <w:sz w:val="20"/>
                <w:szCs w:val="20"/>
              </w:rPr>
              <w:t>xxxx</w:t>
            </w:r>
            <w:r>
              <w:rPr>
                <w:sz w:val="20"/>
                <w:szCs w:val="20"/>
              </w:rPr>
              <w:t>2345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  <w:vAlign w:val="center"/>
          </w:tcPr>
          <w:p w14:paraId="2175CF87" w14:textId="77777777" w:rsidR="00196F82" w:rsidRDefault="00196F82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政治面貌：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  <w:vAlign w:val="center"/>
          </w:tcPr>
          <w:p w14:paraId="3FA721D2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中共党员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  <w:vAlign w:val="center"/>
          </w:tcPr>
          <w:p w14:paraId="09C93C79" w14:textId="77777777" w:rsidR="00196F82" w:rsidRDefault="00196F82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性别：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113" w:type="dxa"/>
            </w:tcMar>
            <w:vAlign w:val="center"/>
          </w:tcPr>
          <w:p w14:paraId="0821B6DE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男</w:t>
            </w:r>
          </w:p>
        </w:tc>
      </w:tr>
    </w:tbl>
    <w:p w14:paraId="5BE68CC1" w14:textId="77777777" w:rsidR="00196F82" w:rsidRDefault="00196F8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96F82" w14:paraId="00CD5EDB" w14:textId="77777777">
        <w:trPr>
          <w:jc w:val="center"/>
        </w:trPr>
        <w:tc>
          <w:tcPr>
            <w:tcW w:w="9639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6B2B4C3" w14:textId="77777777" w:rsidR="00196F82" w:rsidRDefault="00196F82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61BCAC02" w14:textId="77777777" w:rsidR="00196F82" w:rsidRDefault="00196F82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2"/>
        <w:gridCol w:w="4827"/>
      </w:tblGrid>
      <w:tr w:rsidR="00196F82" w14:paraId="357E79A0" w14:textId="77777777">
        <w:trPr>
          <w:jc w:val="center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1E1FA844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XXXX</w:t>
            </w:r>
            <w:r>
              <w:rPr>
                <w:rFonts w:hint="eastAsia"/>
                <w:b/>
                <w:bCs/>
                <w:sz w:val="20"/>
                <w:szCs w:val="20"/>
              </w:rPr>
              <w:t>语言大学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3F86E7FC" w14:textId="77777777" w:rsidR="00196F82" w:rsidRDefault="00196F82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雅思：</w:t>
            </w:r>
            <w:r>
              <w:rPr>
                <w:b/>
                <w:bCs/>
                <w:sz w:val="20"/>
                <w:szCs w:val="20"/>
              </w:rPr>
              <w:t>8.0</w:t>
            </w:r>
            <w:r>
              <w:rPr>
                <w:rFonts w:hint="eastAsia"/>
                <w:b/>
                <w:bCs/>
                <w:sz w:val="20"/>
                <w:szCs w:val="20"/>
              </w:rPr>
              <w:t>分</w:t>
            </w:r>
          </w:p>
        </w:tc>
      </w:tr>
    </w:tbl>
    <w:p w14:paraId="500CC91D" w14:textId="77777777" w:rsidR="00196F82" w:rsidRDefault="00196F8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2603"/>
        <w:gridCol w:w="2603"/>
        <w:gridCol w:w="2024"/>
      </w:tblGrid>
      <w:tr w:rsidR="00196F82" w14:paraId="3C75EB7C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158C3D26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本科（第一专业）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0128597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英语语言文学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</w:tcMar>
            <w:vAlign w:val="center"/>
          </w:tcPr>
          <w:p w14:paraId="219BC0D5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XXXX</w:t>
            </w:r>
            <w:r>
              <w:rPr>
                <w:rFonts w:hint="eastAsia"/>
                <w:sz w:val="20"/>
                <w:szCs w:val="20"/>
              </w:rPr>
              <w:t>语言大学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</w:tcMar>
            <w:vAlign w:val="center"/>
          </w:tcPr>
          <w:p w14:paraId="6F417016" w14:textId="5EE1EA8E" w:rsidR="00196F82" w:rsidRDefault="00FE1EF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196F82">
              <w:rPr>
                <w:sz w:val="20"/>
                <w:szCs w:val="20"/>
              </w:rPr>
              <w:t xml:space="preserve">.09 - </w:t>
            </w:r>
            <w:r>
              <w:rPr>
                <w:sz w:val="20"/>
                <w:szCs w:val="20"/>
              </w:rPr>
              <w:t>20xx</w:t>
            </w:r>
            <w:r w:rsidR="00196F82">
              <w:rPr>
                <w:sz w:val="20"/>
                <w:szCs w:val="20"/>
              </w:rPr>
              <w:t>.06</w:t>
            </w:r>
          </w:p>
        </w:tc>
      </w:tr>
    </w:tbl>
    <w:p w14:paraId="12D7D8AE" w14:textId="77777777" w:rsidR="00196F82" w:rsidRDefault="00196F8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2603"/>
        <w:gridCol w:w="2603"/>
        <w:gridCol w:w="2024"/>
      </w:tblGrid>
      <w:tr w:rsidR="00196F82" w14:paraId="056E5094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7DA03C83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辅修（第二专业）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73E5B5D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市场营销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</w:tcMar>
            <w:vAlign w:val="center"/>
          </w:tcPr>
          <w:p w14:paraId="7E43B64E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XXXX</w:t>
            </w:r>
            <w:r>
              <w:rPr>
                <w:rFonts w:hint="eastAsia"/>
                <w:sz w:val="20"/>
                <w:szCs w:val="20"/>
              </w:rPr>
              <w:t>经济与管理学院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</w:tcMar>
            <w:vAlign w:val="center"/>
          </w:tcPr>
          <w:p w14:paraId="06B5BF08" w14:textId="069AA0F7" w:rsidR="00196F82" w:rsidRDefault="00FE1EF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196F82">
              <w:rPr>
                <w:sz w:val="20"/>
                <w:szCs w:val="20"/>
              </w:rPr>
              <w:t xml:space="preserve">.06 - </w:t>
            </w:r>
            <w:r>
              <w:rPr>
                <w:sz w:val="20"/>
                <w:szCs w:val="20"/>
              </w:rPr>
              <w:t>20xx</w:t>
            </w:r>
            <w:r w:rsidR="00196F82">
              <w:rPr>
                <w:sz w:val="20"/>
                <w:szCs w:val="20"/>
              </w:rPr>
              <w:t>.03</w:t>
            </w:r>
          </w:p>
        </w:tc>
      </w:tr>
    </w:tbl>
    <w:p w14:paraId="7415F9DB" w14:textId="77777777" w:rsidR="00196F82" w:rsidRDefault="00196F8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96F82" w14:paraId="6B0D4E0D" w14:textId="77777777">
        <w:trPr>
          <w:jc w:val="center"/>
        </w:trPr>
        <w:tc>
          <w:tcPr>
            <w:tcW w:w="963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13" w:type="dxa"/>
              <w:bottom w:w="0" w:type="dxa"/>
              <w:right w:w="85" w:type="dxa"/>
            </w:tcMar>
            <w:vAlign w:val="center"/>
          </w:tcPr>
          <w:p w14:paraId="0A1F3A54" w14:textId="77777777" w:rsidR="00196F82" w:rsidRDefault="00196F82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787848FF" w14:textId="77777777" w:rsidR="00196F82" w:rsidRDefault="00196F82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5"/>
        <w:gridCol w:w="8574"/>
      </w:tblGrid>
      <w:tr w:rsidR="00196F82" w14:paraId="6426004D" w14:textId="77777777"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85" w:type="dxa"/>
              <w:bottom w:w="64" w:type="dxa"/>
              <w:right w:w="85" w:type="dxa"/>
            </w:tcMar>
            <w:vAlign w:val="center"/>
          </w:tcPr>
          <w:p w14:paraId="39955DA4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求职意愿</w:t>
            </w:r>
          </w:p>
        </w:tc>
        <w:tc>
          <w:tcPr>
            <w:tcW w:w="85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323631EC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  <w:r>
              <w:rPr>
                <w:rFonts w:hint="eastAsia"/>
                <w:sz w:val="20"/>
                <w:szCs w:val="20"/>
              </w:rPr>
              <w:t>强外企销售培训生</w:t>
            </w:r>
          </w:p>
        </w:tc>
      </w:tr>
    </w:tbl>
    <w:p w14:paraId="20E67473" w14:textId="77777777" w:rsidR="00196F82" w:rsidRDefault="00196F8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96F82" w14:paraId="6BA94EE9" w14:textId="77777777">
        <w:trPr>
          <w:jc w:val="center"/>
        </w:trPr>
        <w:tc>
          <w:tcPr>
            <w:tcW w:w="963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40E1786" w14:textId="77777777" w:rsidR="00196F82" w:rsidRDefault="00196F82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59453BAD" w14:textId="77777777" w:rsidR="00196F82" w:rsidRDefault="00196F82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96F82" w14:paraId="7406E18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0" w:type="dxa"/>
              <w:right w:w="57" w:type="dxa"/>
            </w:tcMar>
          </w:tcPr>
          <w:p w14:paraId="500F3F94" w14:textId="77777777" w:rsidR="00196F82" w:rsidRDefault="00196F82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47073DA1" w14:textId="77777777" w:rsidR="00196F82" w:rsidRDefault="00196F82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8579"/>
      </w:tblGrid>
      <w:tr w:rsidR="00196F82" w14:paraId="177ED27C" w14:textId="77777777"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85" w:type="dxa"/>
              <w:bottom w:w="64" w:type="dxa"/>
              <w:right w:w="85" w:type="dxa"/>
            </w:tcMar>
            <w:vAlign w:val="center"/>
          </w:tcPr>
          <w:p w14:paraId="7BD422E0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荣誉获奖</w:t>
            </w:r>
          </w:p>
        </w:tc>
        <w:tc>
          <w:tcPr>
            <w:tcW w:w="857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57" w:type="dxa"/>
            </w:tcMar>
          </w:tcPr>
          <w:p w14:paraId="144ADFF7" w14:textId="77777777" w:rsidR="00196F82" w:rsidRDefault="00196F82">
            <w:pPr>
              <w:spacing w:line="210" w:lineRule="atLeast"/>
              <w:rPr>
                <w:sz w:val="21"/>
                <w:szCs w:val="21"/>
              </w:rPr>
            </w:pPr>
          </w:p>
        </w:tc>
      </w:tr>
    </w:tbl>
    <w:p w14:paraId="775DAB05" w14:textId="77777777" w:rsidR="00196F82" w:rsidRDefault="00196F8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96F82" w14:paraId="6F64C86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13" w:type="dxa"/>
              <w:bottom w:w="0" w:type="dxa"/>
              <w:right w:w="85" w:type="dxa"/>
            </w:tcMar>
            <w:vAlign w:val="center"/>
          </w:tcPr>
          <w:p w14:paraId="5F76E60F" w14:textId="77777777" w:rsidR="00196F82" w:rsidRDefault="00196F82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08691A65" w14:textId="77777777" w:rsidR="00196F82" w:rsidRDefault="00196F82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4338"/>
        <w:gridCol w:w="963"/>
        <w:gridCol w:w="3374"/>
      </w:tblGrid>
      <w:tr w:rsidR="00196F82" w14:paraId="37D942BF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43265BA6" w14:textId="1257BAA4" w:rsidR="00196F82" w:rsidRDefault="00FE1EF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196F82">
              <w:rPr>
                <w:sz w:val="20"/>
                <w:szCs w:val="20"/>
              </w:rPr>
              <w:t>.10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57" w:type="dxa"/>
            </w:tcMar>
            <w:vAlign w:val="center"/>
          </w:tcPr>
          <w:p w14:paraId="3196C9AB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IEERA</w:t>
            </w:r>
            <w:r>
              <w:rPr>
                <w:rFonts w:hint="eastAsia"/>
                <w:sz w:val="20"/>
                <w:szCs w:val="20"/>
              </w:rPr>
              <w:t>国际英语辩论大赛冠军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00C38136" w14:textId="70654A9E" w:rsidR="00196F82" w:rsidRDefault="00FE1EF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196F82">
              <w:rPr>
                <w:sz w:val="20"/>
                <w:szCs w:val="20"/>
              </w:rPr>
              <w:t>.10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740B128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校优秀学生干部（</w:t>
            </w:r>
            <w:r>
              <w:rPr>
                <w:sz w:val="20"/>
                <w:szCs w:val="20"/>
              </w:rPr>
              <w:t>top3%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</w:tr>
    </w:tbl>
    <w:p w14:paraId="24E257F4" w14:textId="77777777" w:rsidR="00196F82" w:rsidRDefault="00196F8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4338"/>
        <w:gridCol w:w="963"/>
        <w:gridCol w:w="3374"/>
      </w:tblGrid>
      <w:tr w:rsidR="00196F82" w14:paraId="69A417D4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1A54F8D2" w14:textId="265F17EB" w:rsidR="00196F82" w:rsidRDefault="00FE1EF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196F82">
              <w:rPr>
                <w:sz w:val="20"/>
                <w:szCs w:val="20"/>
              </w:rPr>
              <w:t>.10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57" w:type="dxa"/>
            </w:tcMar>
            <w:vAlign w:val="center"/>
          </w:tcPr>
          <w:p w14:paraId="48DA4736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r>
              <w:rPr>
                <w:rFonts w:hint="eastAsia"/>
                <w:sz w:val="20"/>
                <w:szCs w:val="20"/>
              </w:rPr>
              <w:t>昂立杯</w:t>
            </w:r>
            <w:r>
              <w:rPr>
                <w:sz w:val="20"/>
                <w:szCs w:val="20"/>
              </w:rPr>
              <w:t>”</w:t>
            </w:r>
            <w:r>
              <w:rPr>
                <w:rFonts w:hint="eastAsia"/>
                <w:sz w:val="20"/>
                <w:szCs w:val="20"/>
              </w:rPr>
              <w:t>大学生英语辩论赛冠军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78EAC1EC" w14:textId="18FD8497" w:rsidR="00196F82" w:rsidRDefault="00FE1EF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196F82">
              <w:rPr>
                <w:sz w:val="20"/>
                <w:szCs w:val="20"/>
              </w:rPr>
              <w:t>.10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11E7CBC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上海市创新奖奖学金（</w:t>
            </w:r>
            <w:r>
              <w:rPr>
                <w:sz w:val="20"/>
                <w:szCs w:val="20"/>
              </w:rPr>
              <w:t xml:space="preserve">top 3% 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</w:tr>
    </w:tbl>
    <w:p w14:paraId="5733108F" w14:textId="77777777" w:rsidR="00196F82" w:rsidRDefault="00196F8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4338"/>
        <w:gridCol w:w="963"/>
        <w:gridCol w:w="3374"/>
      </w:tblGrid>
      <w:tr w:rsidR="00196F82" w14:paraId="25ED498E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5D0F110B" w14:textId="7AD0B795" w:rsidR="00196F82" w:rsidRDefault="00FE1EF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196F82">
              <w:rPr>
                <w:sz w:val="20"/>
                <w:szCs w:val="20"/>
              </w:rPr>
              <w:t>.06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57" w:type="dxa"/>
            </w:tcMar>
            <w:vAlign w:val="center"/>
          </w:tcPr>
          <w:p w14:paraId="260DBDB2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全国大学英语辩论赛银奖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78332250" w14:textId="42818BB7" w:rsidR="00196F82" w:rsidRDefault="00FE1EF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196F82">
              <w:rPr>
                <w:sz w:val="20"/>
                <w:szCs w:val="20"/>
              </w:rPr>
              <w:t>.10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CB8504C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综合课程奖学金（</w:t>
            </w:r>
            <w:r>
              <w:rPr>
                <w:sz w:val="20"/>
                <w:szCs w:val="20"/>
              </w:rPr>
              <w:t>top5%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</w:tr>
    </w:tbl>
    <w:p w14:paraId="1B2B8D2D" w14:textId="77777777" w:rsidR="00196F82" w:rsidRDefault="00196F8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4338"/>
        <w:gridCol w:w="963"/>
        <w:gridCol w:w="3374"/>
      </w:tblGrid>
      <w:tr w:rsidR="00196F82" w14:paraId="0F750073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70D3C0DA" w14:textId="00DBAA57" w:rsidR="00196F82" w:rsidRDefault="00FE1EF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196F82">
              <w:rPr>
                <w:sz w:val="20"/>
                <w:szCs w:val="20"/>
              </w:rPr>
              <w:t>.06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57" w:type="dxa"/>
            </w:tcMar>
            <w:vAlign w:val="center"/>
          </w:tcPr>
          <w:p w14:paraId="069A4C4E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第七届生存实践大赛团体冠军，优胜个人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686E0F65" w14:textId="7352A73B" w:rsidR="00196F82" w:rsidRDefault="00FE1EF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196F82">
              <w:rPr>
                <w:sz w:val="20"/>
                <w:szCs w:val="20"/>
              </w:rPr>
              <w:t>.06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1518555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校十佳优秀大学生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>top 0.5%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</w:tr>
    </w:tbl>
    <w:p w14:paraId="169EE4D7" w14:textId="77777777" w:rsidR="00196F82" w:rsidRDefault="00196F8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4338"/>
        <w:gridCol w:w="963"/>
        <w:gridCol w:w="3374"/>
      </w:tblGrid>
      <w:tr w:rsidR="00196F82" w14:paraId="55DADC2F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68BDD442" w14:textId="5A5AD8FD" w:rsidR="00196F82" w:rsidRDefault="00FE1EF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196F82">
              <w:rPr>
                <w:sz w:val="20"/>
                <w:szCs w:val="20"/>
              </w:rPr>
              <w:t>.06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57" w:type="dxa"/>
            </w:tcMar>
            <w:vAlign w:val="center"/>
          </w:tcPr>
          <w:p w14:paraId="5584E51B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教育部国家奖学金（全系唯一）（</w:t>
            </w:r>
            <w:r>
              <w:rPr>
                <w:sz w:val="20"/>
                <w:szCs w:val="20"/>
              </w:rPr>
              <w:t>top1%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665623AF" w14:textId="30BCA1E6" w:rsidR="00196F82" w:rsidRDefault="00FE1EF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196F82">
              <w:rPr>
                <w:sz w:val="20"/>
                <w:szCs w:val="20"/>
              </w:rPr>
              <w:t>.06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11A3D97A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五项专利申请发明人之一</w:t>
            </w:r>
          </w:p>
        </w:tc>
      </w:tr>
    </w:tbl>
    <w:p w14:paraId="483DE020" w14:textId="77777777" w:rsidR="00196F82" w:rsidRDefault="00196F8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96F82" w14:paraId="14064E6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0" w:type="dxa"/>
              <w:right w:w="57" w:type="dxa"/>
            </w:tcMar>
          </w:tcPr>
          <w:p w14:paraId="08CBF86E" w14:textId="77777777" w:rsidR="00196F82" w:rsidRDefault="00196F82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50FAB955" w14:textId="77777777" w:rsidR="00196F82" w:rsidRDefault="00196F82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8579"/>
      </w:tblGrid>
      <w:tr w:rsidR="00196F82" w14:paraId="0EA0EE75" w14:textId="77777777"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85" w:type="dxa"/>
              <w:bottom w:w="64" w:type="dxa"/>
              <w:right w:w="85" w:type="dxa"/>
            </w:tcMar>
            <w:vAlign w:val="center"/>
          </w:tcPr>
          <w:p w14:paraId="3DA4CBA5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项目经历</w:t>
            </w:r>
          </w:p>
        </w:tc>
        <w:tc>
          <w:tcPr>
            <w:tcW w:w="857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57" w:type="dxa"/>
            </w:tcMar>
          </w:tcPr>
          <w:p w14:paraId="762543A4" w14:textId="77777777" w:rsidR="00196F82" w:rsidRDefault="00196F82">
            <w:pPr>
              <w:spacing w:line="210" w:lineRule="atLeast"/>
              <w:rPr>
                <w:sz w:val="21"/>
                <w:szCs w:val="21"/>
              </w:rPr>
            </w:pPr>
          </w:p>
        </w:tc>
      </w:tr>
    </w:tbl>
    <w:p w14:paraId="4EE8A5FE" w14:textId="77777777" w:rsidR="00196F82" w:rsidRDefault="00196F8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4820"/>
        <w:gridCol w:w="2892"/>
      </w:tblGrid>
      <w:tr w:rsidR="00196F82" w14:paraId="4C42FE93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06" w:type="dxa"/>
              <w:left w:w="113" w:type="dxa"/>
              <w:bottom w:w="64" w:type="dxa"/>
              <w:right w:w="85" w:type="dxa"/>
            </w:tcMar>
            <w:vAlign w:val="center"/>
          </w:tcPr>
          <w:p w14:paraId="4E34D08C" w14:textId="5FF66B7A" w:rsidR="00196F82" w:rsidRDefault="00FE1EF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20xx</w:t>
            </w:r>
            <w:r w:rsidR="00196F82">
              <w:rPr>
                <w:b/>
                <w:bCs/>
                <w:sz w:val="20"/>
                <w:szCs w:val="20"/>
              </w:rPr>
              <w:t xml:space="preserve">.06 - </w:t>
            </w:r>
            <w:r>
              <w:rPr>
                <w:b/>
                <w:bCs/>
                <w:sz w:val="20"/>
                <w:szCs w:val="20"/>
              </w:rPr>
              <w:t>20xx</w:t>
            </w:r>
            <w:r w:rsidR="00196F82">
              <w:rPr>
                <w:b/>
                <w:bCs/>
                <w:sz w:val="20"/>
                <w:szCs w:val="20"/>
              </w:rPr>
              <w:t>.12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06" w:type="dxa"/>
              <w:left w:w="85" w:type="dxa"/>
              <w:bottom w:w="64" w:type="dxa"/>
              <w:right w:w="85" w:type="dxa"/>
            </w:tcMar>
            <w:vAlign w:val="center"/>
          </w:tcPr>
          <w:p w14:paraId="5B316B71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华信惠悦咨询公司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106" w:type="dxa"/>
              <w:left w:w="85" w:type="dxa"/>
              <w:bottom w:w="64" w:type="dxa"/>
              <w:right w:w="170" w:type="dxa"/>
            </w:tcMar>
            <w:vAlign w:val="center"/>
          </w:tcPr>
          <w:p w14:paraId="11F3AD10" w14:textId="77777777" w:rsidR="00196F82" w:rsidRDefault="00196F82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实习生</w:t>
            </w:r>
          </w:p>
        </w:tc>
      </w:tr>
    </w:tbl>
    <w:p w14:paraId="412D3D58" w14:textId="77777777" w:rsidR="00196F82" w:rsidRDefault="00196F8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196F82" w14:paraId="6FC1DBA0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F97410A" w14:textId="77777777" w:rsidR="00196F82" w:rsidRDefault="00196F82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8A7284C" w14:textId="04B97612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协助</w:t>
            </w:r>
            <w:r w:rsidR="00FE1EF0">
              <w:rPr>
                <w:sz w:val="20"/>
                <w:szCs w:val="20"/>
              </w:rPr>
              <w:t>20xx</w:t>
            </w:r>
            <w:r>
              <w:rPr>
                <w:rFonts w:hint="eastAsia"/>
                <w:sz w:val="20"/>
                <w:szCs w:val="20"/>
              </w:rPr>
              <w:t>同部门的咨询师工作，完成《</w:t>
            </w:r>
            <w:r w:rsidR="00FE1EF0">
              <w:rPr>
                <w:sz w:val="20"/>
                <w:szCs w:val="20"/>
              </w:rPr>
              <w:t>20xx</w:t>
            </w:r>
            <w:r>
              <w:rPr>
                <w:rFonts w:hint="eastAsia"/>
                <w:sz w:val="20"/>
                <w:szCs w:val="20"/>
              </w:rPr>
              <w:t>年度各公司回报率分析》，部门工作效率提高</w:t>
            </w:r>
            <w:r>
              <w:rPr>
                <w:sz w:val="20"/>
                <w:szCs w:val="20"/>
              </w:rPr>
              <w:t>20%</w:t>
            </w:r>
          </w:p>
        </w:tc>
      </w:tr>
    </w:tbl>
    <w:p w14:paraId="7B13782A" w14:textId="77777777" w:rsidR="00196F82" w:rsidRDefault="00196F8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196F82" w14:paraId="0A607F76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4F5EAF4" w14:textId="77777777" w:rsidR="00196F82" w:rsidRDefault="00196F82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9436AAE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熟练利用</w:t>
            </w:r>
            <w:r>
              <w:rPr>
                <w:sz w:val="20"/>
                <w:szCs w:val="20"/>
              </w:rPr>
              <w:t>EXCEL</w:t>
            </w:r>
            <w:r>
              <w:rPr>
                <w:rFonts w:hint="eastAsia"/>
                <w:sz w:val="20"/>
                <w:szCs w:val="20"/>
              </w:rPr>
              <w:t>里的</w:t>
            </w:r>
            <w:r>
              <w:rPr>
                <w:sz w:val="20"/>
                <w:szCs w:val="20"/>
              </w:rPr>
              <w:t>VBA</w:t>
            </w:r>
            <w:r>
              <w:rPr>
                <w:rFonts w:hint="eastAsia"/>
                <w:sz w:val="20"/>
                <w:szCs w:val="20"/>
              </w:rPr>
              <w:t>编写程序，收集多个工作表数据，整理，制作统计报告和图表</w:t>
            </w:r>
          </w:p>
        </w:tc>
      </w:tr>
    </w:tbl>
    <w:p w14:paraId="33069B13" w14:textId="77777777" w:rsidR="00196F82" w:rsidRDefault="00196F8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4820"/>
        <w:gridCol w:w="2892"/>
      </w:tblGrid>
      <w:tr w:rsidR="00196F82" w14:paraId="01818C8E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06" w:type="dxa"/>
              <w:left w:w="113" w:type="dxa"/>
              <w:bottom w:w="64" w:type="dxa"/>
              <w:right w:w="85" w:type="dxa"/>
            </w:tcMar>
            <w:vAlign w:val="center"/>
          </w:tcPr>
          <w:p w14:paraId="1F77ED23" w14:textId="4AC59EA1" w:rsidR="00196F82" w:rsidRDefault="00FE1EF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20xx</w:t>
            </w:r>
            <w:r w:rsidR="00196F82">
              <w:rPr>
                <w:b/>
                <w:bCs/>
                <w:sz w:val="20"/>
                <w:szCs w:val="20"/>
              </w:rPr>
              <w:t xml:space="preserve">.07 - </w:t>
            </w:r>
            <w:r>
              <w:rPr>
                <w:b/>
                <w:bCs/>
                <w:sz w:val="20"/>
                <w:szCs w:val="20"/>
              </w:rPr>
              <w:t>20xx</w:t>
            </w:r>
            <w:r w:rsidR="00196F82">
              <w:rPr>
                <w:b/>
                <w:bCs/>
                <w:sz w:val="20"/>
                <w:szCs w:val="20"/>
              </w:rPr>
              <w:t>.10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06" w:type="dxa"/>
              <w:left w:w="85" w:type="dxa"/>
              <w:bottom w:w="64" w:type="dxa"/>
              <w:right w:w="85" w:type="dxa"/>
            </w:tcMar>
            <w:vAlign w:val="center"/>
          </w:tcPr>
          <w:p w14:paraId="56D12B42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厦门</w:t>
            </w:r>
            <w:r>
              <w:rPr>
                <w:b/>
                <w:bCs/>
                <w:sz w:val="20"/>
                <w:szCs w:val="20"/>
              </w:rPr>
              <w:t>XX</w:t>
            </w:r>
            <w:r>
              <w:rPr>
                <w:rFonts w:hint="eastAsia"/>
                <w:b/>
                <w:bCs/>
                <w:sz w:val="20"/>
                <w:szCs w:val="20"/>
              </w:rPr>
              <w:t>市场调查咨询公司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106" w:type="dxa"/>
              <w:left w:w="85" w:type="dxa"/>
              <w:bottom w:w="64" w:type="dxa"/>
              <w:right w:w="170" w:type="dxa"/>
            </w:tcMar>
            <w:vAlign w:val="center"/>
          </w:tcPr>
          <w:p w14:paraId="3175711F" w14:textId="77777777" w:rsidR="00196F82" w:rsidRDefault="00196F82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实习生</w:t>
            </w:r>
          </w:p>
        </w:tc>
      </w:tr>
    </w:tbl>
    <w:p w14:paraId="61F9D257" w14:textId="77777777" w:rsidR="00196F82" w:rsidRDefault="00196F8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196F82" w14:paraId="2432FE5B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8073AA2" w14:textId="77777777" w:rsidR="00196F82" w:rsidRDefault="00196F82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86134CA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实施中央电视台针对厦门的报业市场分析，在十天内完成一个月的任务</w:t>
            </w:r>
          </w:p>
        </w:tc>
      </w:tr>
    </w:tbl>
    <w:p w14:paraId="53549BC9" w14:textId="77777777" w:rsidR="00196F82" w:rsidRDefault="00196F8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196F82" w14:paraId="610F3052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FE946BB" w14:textId="77777777" w:rsidR="00196F82" w:rsidRDefault="00196F82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34B7688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参与电话销售公司的市场调查业务并做市场反馈调查，回访丰田凯美瑞汽车客户，对他们进行满意度调查</w:t>
            </w:r>
          </w:p>
        </w:tc>
      </w:tr>
    </w:tbl>
    <w:p w14:paraId="1EBDAFBB" w14:textId="77777777" w:rsidR="00196F82" w:rsidRDefault="00196F8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196F82" w14:paraId="19B361C9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E0B48A9" w14:textId="77777777" w:rsidR="00196F82" w:rsidRDefault="00196F82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1EF7048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公司数据库的日常维护，数据更新和载入</w:t>
            </w:r>
          </w:p>
        </w:tc>
      </w:tr>
    </w:tbl>
    <w:p w14:paraId="11BB1784" w14:textId="77777777" w:rsidR="00196F82" w:rsidRDefault="00196F8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4820"/>
        <w:gridCol w:w="2892"/>
      </w:tblGrid>
      <w:tr w:rsidR="00196F82" w14:paraId="39E212F1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06" w:type="dxa"/>
              <w:left w:w="113" w:type="dxa"/>
              <w:bottom w:w="64" w:type="dxa"/>
              <w:right w:w="85" w:type="dxa"/>
            </w:tcMar>
            <w:vAlign w:val="center"/>
          </w:tcPr>
          <w:p w14:paraId="5181DEF8" w14:textId="27E6E36B" w:rsidR="00196F82" w:rsidRDefault="00FE1EF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20xx</w:t>
            </w:r>
            <w:r w:rsidR="00196F82">
              <w:rPr>
                <w:b/>
                <w:bCs/>
                <w:sz w:val="20"/>
                <w:szCs w:val="20"/>
              </w:rPr>
              <w:t xml:space="preserve">.03 - </w:t>
            </w:r>
            <w:r>
              <w:rPr>
                <w:b/>
                <w:bCs/>
                <w:sz w:val="20"/>
                <w:szCs w:val="20"/>
              </w:rPr>
              <w:t>20xx</w:t>
            </w:r>
            <w:r w:rsidR="00196F82">
              <w:rPr>
                <w:b/>
                <w:bCs/>
                <w:sz w:val="20"/>
                <w:szCs w:val="20"/>
              </w:rPr>
              <w:t>.04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06" w:type="dxa"/>
              <w:left w:w="85" w:type="dxa"/>
              <w:bottom w:w="64" w:type="dxa"/>
              <w:right w:w="85" w:type="dxa"/>
            </w:tcMar>
            <w:vAlign w:val="center"/>
          </w:tcPr>
          <w:p w14:paraId="7E53BCE3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光大银行黄埔支行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106" w:type="dxa"/>
              <w:left w:w="85" w:type="dxa"/>
              <w:bottom w:w="64" w:type="dxa"/>
              <w:right w:w="170" w:type="dxa"/>
            </w:tcMar>
            <w:vAlign w:val="center"/>
          </w:tcPr>
          <w:p w14:paraId="6D8246C6" w14:textId="77777777" w:rsidR="00196F82" w:rsidRDefault="00196F82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助理</w:t>
            </w:r>
          </w:p>
        </w:tc>
      </w:tr>
    </w:tbl>
    <w:p w14:paraId="30FD6884" w14:textId="77777777" w:rsidR="00196F82" w:rsidRDefault="00196F8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196F82" w14:paraId="66AADF3C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49F55F1" w14:textId="77777777" w:rsidR="00196F82" w:rsidRDefault="00196F82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FB0A4B0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在一星期内整理录入</w:t>
            </w:r>
            <w:r>
              <w:rPr>
                <w:sz w:val="20"/>
                <w:szCs w:val="20"/>
              </w:rPr>
              <w:t>1,300</w:t>
            </w:r>
            <w:r>
              <w:rPr>
                <w:rFonts w:hint="eastAsia"/>
                <w:sz w:val="20"/>
                <w:szCs w:val="20"/>
              </w:rPr>
              <w:t>多名客户资料，与行长协商对客户进行了更有效的分类</w:t>
            </w:r>
          </w:p>
        </w:tc>
      </w:tr>
    </w:tbl>
    <w:p w14:paraId="4442DED5" w14:textId="77777777" w:rsidR="00196F82" w:rsidRDefault="00196F8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196F82" w14:paraId="77556423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46B69A5" w14:textId="77777777" w:rsidR="00196F82" w:rsidRDefault="00196F82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37C0B7BB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设计制作调查问卷和宣传材料，对银行客户进行产品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、服务调查，提出营销建议</w:t>
            </w:r>
          </w:p>
        </w:tc>
      </w:tr>
    </w:tbl>
    <w:p w14:paraId="21EF7F70" w14:textId="77777777" w:rsidR="00196F82" w:rsidRDefault="00196F8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196F82" w14:paraId="5B18A783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BF8B4BD" w14:textId="77777777" w:rsidR="00196F82" w:rsidRDefault="00196F82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F3ABAB0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圆满处理了</w:t>
            </w:r>
            <w:r>
              <w:rPr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家公司的工资卡录入、整理、发放，参与一线直接与客户进行沟通</w:t>
            </w:r>
          </w:p>
        </w:tc>
      </w:tr>
    </w:tbl>
    <w:p w14:paraId="5BDF218F" w14:textId="77777777" w:rsidR="00196F82" w:rsidRDefault="00196F8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196F82" w14:paraId="75D88E91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A17440B" w14:textId="77777777" w:rsidR="00196F82" w:rsidRDefault="00196F82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99A0C5A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参与支行营销计划的设想，独立制作、修改了营销计划并得到实施</w:t>
            </w:r>
          </w:p>
        </w:tc>
      </w:tr>
    </w:tbl>
    <w:p w14:paraId="0FE24185" w14:textId="77777777" w:rsidR="00196F82" w:rsidRDefault="00196F8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8579"/>
      </w:tblGrid>
      <w:tr w:rsidR="00196F82" w14:paraId="62AC325B" w14:textId="77777777"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85" w:type="dxa"/>
              <w:bottom w:w="64" w:type="dxa"/>
              <w:right w:w="85" w:type="dxa"/>
            </w:tcMar>
            <w:vAlign w:val="center"/>
          </w:tcPr>
          <w:p w14:paraId="75F85412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校外活动</w:t>
            </w:r>
          </w:p>
        </w:tc>
        <w:tc>
          <w:tcPr>
            <w:tcW w:w="857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</w:tcPr>
          <w:p w14:paraId="52BE1EB0" w14:textId="77777777" w:rsidR="00196F82" w:rsidRDefault="00196F82">
            <w:pPr>
              <w:spacing w:line="210" w:lineRule="atLeast"/>
              <w:rPr>
                <w:sz w:val="21"/>
                <w:szCs w:val="21"/>
              </w:rPr>
            </w:pPr>
          </w:p>
        </w:tc>
      </w:tr>
    </w:tbl>
    <w:p w14:paraId="0314C6E5" w14:textId="77777777" w:rsidR="00196F82" w:rsidRDefault="00196F8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4820"/>
        <w:gridCol w:w="2892"/>
      </w:tblGrid>
      <w:tr w:rsidR="00196F82" w14:paraId="64D0CD7A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06" w:type="dxa"/>
              <w:left w:w="113" w:type="dxa"/>
              <w:bottom w:w="64" w:type="dxa"/>
              <w:right w:w="85" w:type="dxa"/>
            </w:tcMar>
            <w:vAlign w:val="center"/>
          </w:tcPr>
          <w:p w14:paraId="4F1F0001" w14:textId="2865DBF4" w:rsidR="00196F82" w:rsidRDefault="00FE1EF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20xx</w:t>
            </w:r>
            <w:r w:rsidR="00196F82">
              <w:rPr>
                <w:b/>
                <w:bCs/>
                <w:sz w:val="20"/>
                <w:szCs w:val="20"/>
              </w:rPr>
              <w:t xml:space="preserve">.09 - </w:t>
            </w:r>
            <w:r>
              <w:rPr>
                <w:b/>
                <w:bCs/>
                <w:sz w:val="20"/>
                <w:szCs w:val="20"/>
              </w:rPr>
              <w:t>20xx</w:t>
            </w:r>
            <w:r w:rsidR="00196F82">
              <w:rPr>
                <w:b/>
                <w:bCs/>
                <w:sz w:val="20"/>
                <w:szCs w:val="20"/>
              </w:rPr>
              <w:t>.08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06" w:type="dxa"/>
              <w:left w:w="85" w:type="dxa"/>
              <w:bottom w:w="64" w:type="dxa"/>
              <w:right w:w="85" w:type="dxa"/>
            </w:tcMar>
            <w:vAlign w:val="center"/>
          </w:tcPr>
          <w:p w14:paraId="735004C6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组建匡威</w:t>
            </w:r>
            <w:r>
              <w:rPr>
                <w:b/>
                <w:bCs/>
                <w:sz w:val="20"/>
                <w:szCs w:val="20"/>
              </w:rPr>
              <w:t>CONVERSE</w:t>
            </w:r>
            <w:r>
              <w:rPr>
                <w:rFonts w:hint="eastAsia"/>
                <w:b/>
                <w:bCs/>
                <w:sz w:val="20"/>
                <w:szCs w:val="20"/>
              </w:rPr>
              <w:t>销售团队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106" w:type="dxa"/>
              <w:left w:w="85" w:type="dxa"/>
              <w:bottom w:w="64" w:type="dxa"/>
              <w:right w:w="170" w:type="dxa"/>
            </w:tcMar>
            <w:vAlign w:val="center"/>
          </w:tcPr>
          <w:p w14:paraId="5FD40BAD" w14:textId="77777777" w:rsidR="00196F82" w:rsidRDefault="00196F82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主要负责人</w:t>
            </w:r>
          </w:p>
        </w:tc>
      </w:tr>
    </w:tbl>
    <w:p w14:paraId="3967B529" w14:textId="77777777" w:rsidR="00196F82" w:rsidRDefault="00196F8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196F82" w14:paraId="2DA701C3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A9DB8B0" w14:textId="77777777" w:rsidR="00196F82" w:rsidRDefault="00196F82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FC32D1F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本团队是粵西最有影响力的匡威销售团队，获得近</w:t>
            </w:r>
            <w:r>
              <w:rPr>
                <w:sz w:val="20"/>
                <w:szCs w:val="20"/>
              </w:rPr>
              <w:t>5000</w:t>
            </w:r>
            <w:r>
              <w:rPr>
                <w:rFonts w:hint="eastAsia"/>
                <w:sz w:val="20"/>
                <w:szCs w:val="20"/>
              </w:rPr>
              <w:t>元的利润</w:t>
            </w:r>
          </w:p>
        </w:tc>
      </w:tr>
    </w:tbl>
    <w:p w14:paraId="7AFB6749" w14:textId="77777777" w:rsidR="00196F82" w:rsidRDefault="00196F8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196F82" w14:paraId="6F630307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9B6465F" w14:textId="77777777" w:rsidR="00196F82" w:rsidRDefault="00196F82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0B65EE4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分析客户需求，制定销售计划，建立网络、地摊双渠道，设计多种促销方式</w:t>
            </w:r>
          </w:p>
        </w:tc>
      </w:tr>
    </w:tbl>
    <w:p w14:paraId="44781835" w14:textId="77777777" w:rsidR="00196F82" w:rsidRDefault="00196F8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196F82" w14:paraId="3B9A0428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E458797" w14:textId="77777777" w:rsidR="00196F82" w:rsidRDefault="00196F82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C6F79A1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建立会员制</w:t>
            </w:r>
            <w:r>
              <w:rPr>
                <w:sz w:val="20"/>
                <w:szCs w:val="20"/>
              </w:rPr>
              <w:t>,</w:t>
            </w:r>
            <w:r>
              <w:rPr>
                <w:rFonts w:hint="eastAsia"/>
                <w:sz w:val="20"/>
                <w:szCs w:val="20"/>
              </w:rPr>
              <w:t>不定期进行满意度调查</w:t>
            </w:r>
            <w:r>
              <w:rPr>
                <w:sz w:val="20"/>
                <w:szCs w:val="20"/>
              </w:rPr>
              <w:t>,</w:t>
            </w:r>
            <w:r>
              <w:rPr>
                <w:rFonts w:hint="eastAsia"/>
                <w:sz w:val="20"/>
                <w:szCs w:val="20"/>
              </w:rPr>
              <w:t>馈赠小礼物以维护客户关系</w:t>
            </w:r>
          </w:p>
        </w:tc>
      </w:tr>
    </w:tbl>
    <w:p w14:paraId="1E9E573D" w14:textId="77777777" w:rsidR="00196F82" w:rsidRDefault="00196F8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4820"/>
        <w:gridCol w:w="2892"/>
      </w:tblGrid>
      <w:tr w:rsidR="00196F82" w14:paraId="34C4DDC3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06" w:type="dxa"/>
              <w:left w:w="113" w:type="dxa"/>
              <w:bottom w:w="64" w:type="dxa"/>
              <w:right w:w="85" w:type="dxa"/>
            </w:tcMar>
            <w:vAlign w:val="center"/>
          </w:tcPr>
          <w:p w14:paraId="3B85776F" w14:textId="093E569E" w:rsidR="00196F82" w:rsidRDefault="00FE1EF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20xx</w:t>
            </w:r>
            <w:r w:rsidR="00196F82">
              <w:rPr>
                <w:b/>
                <w:bCs/>
                <w:sz w:val="20"/>
                <w:szCs w:val="20"/>
              </w:rPr>
              <w:t xml:space="preserve">.09 - </w:t>
            </w:r>
            <w:r>
              <w:rPr>
                <w:b/>
                <w:bCs/>
                <w:sz w:val="20"/>
                <w:szCs w:val="20"/>
              </w:rPr>
              <w:t>20xx</w:t>
            </w:r>
            <w:r w:rsidR="00196F82">
              <w:rPr>
                <w:b/>
                <w:bCs/>
                <w:sz w:val="20"/>
                <w:szCs w:val="20"/>
              </w:rPr>
              <w:t>.08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06" w:type="dxa"/>
              <w:left w:w="85" w:type="dxa"/>
              <w:bottom w:w="64" w:type="dxa"/>
              <w:right w:w="85" w:type="dxa"/>
            </w:tcMar>
            <w:vAlign w:val="center"/>
          </w:tcPr>
          <w:p w14:paraId="0A43A09D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上海图书馆志愿者活动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106" w:type="dxa"/>
              <w:left w:w="85" w:type="dxa"/>
              <w:bottom w:w="64" w:type="dxa"/>
              <w:right w:w="170" w:type="dxa"/>
            </w:tcMar>
            <w:vAlign w:val="center"/>
          </w:tcPr>
          <w:p w14:paraId="5F755EDB" w14:textId="77777777" w:rsidR="00196F82" w:rsidRDefault="00196F82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团体负责人</w:t>
            </w:r>
          </w:p>
        </w:tc>
      </w:tr>
    </w:tbl>
    <w:p w14:paraId="7F7C5262" w14:textId="77777777" w:rsidR="00196F82" w:rsidRDefault="00196F8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196F82" w14:paraId="1AB3DC99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F7183EB" w14:textId="77777777" w:rsidR="00196F82" w:rsidRDefault="00196F82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0DEB433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宣传志愿活动、招募选拔组员并进行培训</w:t>
            </w:r>
          </w:p>
        </w:tc>
      </w:tr>
    </w:tbl>
    <w:p w14:paraId="0122ABC8" w14:textId="77777777" w:rsidR="00196F82" w:rsidRDefault="00196F8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196F82" w14:paraId="19A33388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A24D519" w14:textId="77777777" w:rsidR="00196F82" w:rsidRDefault="00196F82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20FF7D3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处理突发事件、组织协调管理人事调动</w:t>
            </w:r>
          </w:p>
        </w:tc>
      </w:tr>
    </w:tbl>
    <w:p w14:paraId="24FCAA58" w14:textId="77777777" w:rsidR="00196F82" w:rsidRDefault="00196F8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196F82" w14:paraId="78B34E25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C1FC5D1" w14:textId="77777777" w:rsidR="00196F82" w:rsidRDefault="00196F82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39F4A038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与上图志愿者管理方协调解决志愿过程中暴露的问题</w:t>
            </w:r>
          </w:p>
        </w:tc>
      </w:tr>
    </w:tbl>
    <w:p w14:paraId="11C9DE6D" w14:textId="77777777" w:rsidR="00196F82" w:rsidRDefault="00196F8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8579"/>
      </w:tblGrid>
      <w:tr w:rsidR="00196F82" w14:paraId="1095131B" w14:textId="77777777"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85" w:type="dxa"/>
              <w:bottom w:w="64" w:type="dxa"/>
              <w:right w:w="85" w:type="dxa"/>
            </w:tcMar>
            <w:vAlign w:val="center"/>
          </w:tcPr>
          <w:p w14:paraId="0866AE2E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校内活动</w:t>
            </w:r>
          </w:p>
        </w:tc>
        <w:tc>
          <w:tcPr>
            <w:tcW w:w="857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</w:tcPr>
          <w:p w14:paraId="6634BF20" w14:textId="77777777" w:rsidR="00196F82" w:rsidRDefault="00196F82">
            <w:pPr>
              <w:spacing w:line="210" w:lineRule="atLeast"/>
              <w:rPr>
                <w:sz w:val="21"/>
                <w:szCs w:val="21"/>
              </w:rPr>
            </w:pPr>
          </w:p>
        </w:tc>
      </w:tr>
    </w:tbl>
    <w:p w14:paraId="420ABC8A" w14:textId="77777777" w:rsidR="00196F82" w:rsidRDefault="00196F8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3374"/>
        <w:gridCol w:w="1928"/>
        <w:gridCol w:w="2410"/>
      </w:tblGrid>
      <w:tr w:rsidR="00196F82" w14:paraId="609A01AB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30EFC9C8" w14:textId="349E0843" w:rsidR="00196F82" w:rsidRDefault="00FE1EF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196F82">
              <w:rPr>
                <w:sz w:val="20"/>
                <w:szCs w:val="20"/>
              </w:rPr>
              <w:t xml:space="preserve">.09 - </w:t>
            </w:r>
            <w:r>
              <w:rPr>
                <w:sz w:val="20"/>
                <w:szCs w:val="20"/>
              </w:rPr>
              <w:t>20xx</w:t>
            </w:r>
            <w:r w:rsidR="00196F82">
              <w:rPr>
                <w:sz w:val="20"/>
                <w:szCs w:val="20"/>
              </w:rPr>
              <w:t>.08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7A1CDAB7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外国语学院学生会副主席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</w:tcMar>
            <w:vAlign w:val="center"/>
          </w:tcPr>
          <w:p w14:paraId="3FFF8F3F" w14:textId="23C4DAB6" w:rsidR="00196F82" w:rsidRDefault="00FE1EF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196F82">
              <w:rPr>
                <w:sz w:val="20"/>
                <w:szCs w:val="20"/>
              </w:rPr>
              <w:t xml:space="preserve">.09 - </w:t>
            </w:r>
            <w:r>
              <w:rPr>
                <w:sz w:val="20"/>
                <w:szCs w:val="20"/>
              </w:rPr>
              <w:t>20xx</w:t>
            </w:r>
            <w:r w:rsidR="00196F82">
              <w:rPr>
                <w:sz w:val="20"/>
                <w:szCs w:val="20"/>
              </w:rPr>
              <w:t>.08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</w:tcMar>
            <w:vAlign w:val="center"/>
          </w:tcPr>
          <w:p w14:paraId="4A274BF6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BOB</w:t>
            </w:r>
            <w:r>
              <w:rPr>
                <w:rFonts w:hint="eastAsia"/>
                <w:sz w:val="20"/>
                <w:szCs w:val="20"/>
              </w:rPr>
              <w:t>英语社团副社长</w:t>
            </w:r>
          </w:p>
        </w:tc>
      </w:tr>
    </w:tbl>
    <w:p w14:paraId="0F3EED24" w14:textId="77777777" w:rsidR="00196F82" w:rsidRDefault="00196F8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3374"/>
        <w:gridCol w:w="1928"/>
        <w:gridCol w:w="2410"/>
      </w:tblGrid>
      <w:tr w:rsidR="00196F82" w14:paraId="561D64F1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7C1C46C1" w14:textId="5E34307B" w:rsidR="00196F82" w:rsidRDefault="00FE1EF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196F82">
              <w:rPr>
                <w:sz w:val="20"/>
                <w:szCs w:val="20"/>
              </w:rPr>
              <w:t xml:space="preserve">.09 - </w:t>
            </w:r>
            <w:r>
              <w:rPr>
                <w:sz w:val="20"/>
                <w:szCs w:val="20"/>
              </w:rPr>
              <w:t>20xx</w:t>
            </w:r>
            <w:r w:rsidR="00196F82">
              <w:rPr>
                <w:sz w:val="20"/>
                <w:szCs w:val="20"/>
              </w:rPr>
              <w:t>.08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3D361A8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外国语学院足球队队长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</w:tcMar>
            <w:vAlign w:val="center"/>
          </w:tcPr>
          <w:p w14:paraId="3F565A80" w14:textId="0F7B1A4E" w:rsidR="00196F82" w:rsidRDefault="00FE1EF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196F82">
              <w:rPr>
                <w:sz w:val="20"/>
                <w:szCs w:val="20"/>
              </w:rPr>
              <w:t xml:space="preserve">.09 - </w:t>
            </w:r>
            <w:r>
              <w:rPr>
                <w:sz w:val="20"/>
                <w:szCs w:val="20"/>
              </w:rPr>
              <w:t>20xx</w:t>
            </w:r>
            <w:r w:rsidR="00196F82">
              <w:rPr>
                <w:sz w:val="20"/>
                <w:szCs w:val="20"/>
              </w:rPr>
              <w:t>.08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</w:tcMar>
            <w:vAlign w:val="center"/>
          </w:tcPr>
          <w:p w14:paraId="6EDAACA0" w14:textId="77777777" w:rsidR="00196F82" w:rsidRDefault="00196F8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大学英语辩论队队长</w:t>
            </w:r>
          </w:p>
        </w:tc>
      </w:tr>
    </w:tbl>
    <w:p w14:paraId="40B66444" w14:textId="77777777" w:rsidR="00196F82" w:rsidRDefault="00196F82">
      <w:pPr>
        <w:rPr>
          <w:sz w:val="2"/>
          <w:szCs w:val="2"/>
        </w:rPr>
      </w:pPr>
    </w:p>
    <w:sectPr w:rsidR="00196F82">
      <w:pgSz w:w="11905" w:h="16837"/>
      <w:pgMar w:top="850" w:right="1133" w:bottom="566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07C13" w14:textId="77777777" w:rsidR="00704575" w:rsidRDefault="00704575" w:rsidP="00196F82">
      <w:r>
        <w:separator/>
      </w:r>
    </w:p>
  </w:endnote>
  <w:endnote w:type="continuationSeparator" w:id="0">
    <w:p w14:paraId="6439C3A6" w14:textId="77777777" w:rsidR="00704575" w:rsidRDefault="00704575" w:rsidP="00196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634BB" w14:textId="77777777" w:rsidR="00704575" w:rsidRDefault="00704575" w:rsidP="00196F82">
      <w:r>
        <w:separator/>
      </w:r>
    </w:p>
  </w:footnote>
  <w:footnote w:type="continuationSeparator" w:id="0">
    <w:p w14:paraId="23F401B9" w14:textId="77777777" w:rsidR="00704575" w:rsidRDefault="00704575" w:rsidP="00196F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F82"/>
    <w:rsid w:val="00196F82"/>
    <w:rsid w:val="002A6E2D"/>
    <w:rsid w:val="00596299"/>
    <w:rsid w:val="00632E05"/>
    <w:rsid w:val="00704575"/>
    <w:rsid w:val="007441B5"/>
    <w:rsid w:val="008648C7"/>
    <w:rsid w:val="0089127E"/>
    <w:rsid w:val="00C82725"/>
    <w:rsid w:val="00FE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2799E2"/>
  <w14:defaultImageDpi w14:val="0"/>
  <w15:docId w15:val="{64D7C0F4-DC90-4191-A2B7-5C70E4DBB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header"/>
    <w:basedOn w:val="a"/>
    <w:link w:val="a4"/>
    <w:uiPriority w:val="99"/>
    <w:semiHidden/>
    <w:unhideWhenUsed/>
    <w:rsid w:val="00196F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paragraph" w:styleId="a5">
    <w:name w:val="footer"/>
    <w:basedOn w:val="a"/>
    <w:link w:val="a6"/>
    <w:uiPriority w:val="99"/>
    <w:semiHidden/>
    <w:unhideWhenUsed/>
    <w:rsid w:val="00196F8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locked/>
    <w:rsid w:val="00196F82"/>
    <w:rPr>
      <w:rFonts w:ascii="Arial" w:hAnsi="Arial" w:cs="Arial"/>
      <w:color w:val="000000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196F82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4</cp:revision>
  <dcterms:created xsi:type="dcterms:W3CDTF">2024-11-03T11:58:00Z</dcterms:created>
  <dcterms:modified xsi:type="dcterms:W3CDTF">2025-06-03T09:37:00Z</dcterms:modified>
</cp:coreProperties>
</file>