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="-605" w:tblpY="2101"/>
        <w:tblW w:w="9810" w:type="dxa"/>
        <w:tblBorders>
          <w:top w:val="single" w:sz="12" w:space="0" w:color="595959"/>
          <w:left w:val="single" w:sz="12" w:space="0" w:color="595959"/>
          <w:bottom w:val="single" w:sz="12" w:space="0" w:color="595959"/>
          <w:right w:val="single" w:sz="12" w:space="0" w:color="595959"/>
          <w:insideH w:val="single" w:sz="4" w:space="0" w:color="595959"/>
          <w:insideV w:val="single" w:sz="4" w:space="0" w:color="595959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786"/>
        <w:gridCol w:w="2115"/>
        <w:gridCol w:w="1080"/>
        <w:gridCol w:w="730"/>
        <w:gridCol w:w="410"/>
        <w:gridCol w:w="1875"/>
        <w:gridCol w:w="1814"/>
      </w:tblGrid>
      <w:tr w:rsidR="00AE1EB2" w14:paraId="77E8598A" w14:textId="77777777">
        <w:trPr>
          <w:trHeight w:val="493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C9A9072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 xml:space="preserve">姓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>名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A42301" w14:textId="073C9BEF" w:rsidR="00AE1EB2" w:rsidRDefault="00541438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小豆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3DFC30A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 xml:space="preserve">性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>别</w:t>
            </w:r>
          </w:p>
        </w:tc>
        <w:tc>
          <w:tcPr>
            <w:tcW w:w="22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A4A4335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女</w:t>
            </w:r>
          </w:p>
        </w:tc>
        <w:tc>
          <w:tcPr>
            <w:tcW w:w="1814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01034C" w14:textId="77777777" w:rsidR="00AE1EB2" w:rsidRDefault="00000000">
            <w:pP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>
              <w:rPr>
                <w:noProof/>
                <w:lang w:eastAsia="zh-CN"/>
              </w:rPr>
              <w:drawing>
                <wp:anchor distT="0" distB="0" distL="114300" distR="114300" simplePos="0" relativeHeight="251660288" behindDoc="0" locked="0" layoutInCell="1" allowOverlap="1" wp14:anchorId="44DBF51B" wp14:editId="4B0F5CCC">
                  <wp:simplePos x="0" y="0"/>
                  <wp:positionH relativeFrom="column">
                    <wp:posOffset>-10795</wp:posOffset>
                  </wp:positionH>
                  <wp:positionV relativeFrom="page">
                    <wp:posOffset>144780</wp:posOffset>
                  </wp:positionV>
                  <wp:extent cx="1028700" cy="1395730"/>
                  <wp:effectExtent l="0" t="0" r="0" b="0"/>
                  <wp:wrapNone/>
                  <wp:docPr id="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95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E1EB2" w14:paraId="68A470B7" w14:textId="77777777">
        <w:trPr>
          <w:trHeight w:val="484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7C008A8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 xml:space="preserve">民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>族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18E2E3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</w:rPr>
              <w:t>汉 族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EC4C761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 xml:space="preserve">籍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 xml:space="preserve">   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>贯</w:t>
            </w:r>
          </w:p>
        </w:tc>
        <w:tc>
          <w:tcPr>
            <w:tcW w:w="22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E218E75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黑龙江</w:t>
            </w:r>
          </w:p>
        </w:tc>
        <w:tc>
          <w:tcPr>
            <w:tcW w:w="1814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862FD83" w14:textId="77777777" w:rsidR="00AE1EB2" w:rsidRDefault="00AE1EB2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AE1EB2" w14:paraId="23EB5052" w14:textId="77777777">
        <w:trPr>
          <w:trHeight w:val="491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850C6D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>出生</w:t>
            </w: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年月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63A7350" w14:textId="50F4BC1B" w:rsidR="00AE1EB2" w:rsidRDefault="005948AD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20xx.01.18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B668300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身高/体重</w:t>
            </w:r>
          </w:p>
        </w:tc>
        <w:tc>
          <w:tcPr>
            <w:tcW w:w="22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BC8706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160CM/46KG</w:t>
            </w:r>
          </w:p>
        </w:tc>
        <w:tc>
          <w:tcPr>
            <w:tcW w:w="1814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949380" w14:textId="77777777" w:rsidR="00AE1EB2" w:rsidRDefault="00AE1EB2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AE1EB2" w14:paraId="18EEB7AB" w14:textId="77777777">
        <w:trPr>
          <w:trHeight w:val="469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57523D2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婚姻状况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9EBF473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未婚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0DAC5A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健康状况</w:t>
            </w:r>
          </w:p>
        </w:tc>
        <w:tc>
          <w:tcPr>
            <w:tcW w:w="22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399EAF6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良好</w:t>
            </w:r>
          </w:p>
        </w:tc>
        <w:tc>
          <w:tcPr>
            <w:tcW w:w="1814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2D7B95B" w14:textId="77777777" w:rsidR="00AE1EB2" w:rsidRDefault="00AE1EB2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AE1EB2" w14:paraId="4569139A" w14:textId="77777777">
        <w:trPr>
          <w:trHeight w:val="609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908EC45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学    历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65CE20B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本科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45884B5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228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E7DCE2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哈尔滨工程大学</w:t>
            </w:r>
          </w:p>
        </w:tc>
        <w:tc>
          <w:tcPr>
            <w:tcW w:w="1814" w:type="dxa"/>
            <w:vMerge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11AEBB" w14:textId="77777777" w:rsidR="00AE1EB2" w:rsidRDefault="00AE1EB2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AE1EB2" w14:paraId="2AA0F106" w14:textId="77777777">
        <w:trPr>
          <w:trHeight w:val="497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B21C25A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专    业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929D482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信息对抗技术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4CA4297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培养方式</w:t>
            </w:r>
          </w:p>
        </w:tc>
        <w:tc>
          <w:tcPr>
            <w:tcW w:w="40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6959A4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统分</w:t>
            </w:r>
          </w:p>
        </w:tc>
      </w:tr>
      <w:tr w:rsidR="00AE1EB2" w14:paraId="21C7ED64" w14:textId="77777777">
        <w:trPr>
          <w:trHeight w:val="494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4B442D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计算机水平</w:t>
            </w:r>
          </w:p>
        </w:tc>
        <w:tc>
          <w:tcPr>
            <w:tcW w:w="211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18359C0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二级</w:t>
            </w:r>
          </w:p>
        </w:tc>
        <w:tc>
          <w:tcPr>
            <w:tcW w:w="181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716E7B3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外语水平</w:t>
            </w:r>
          </w:p>
        </w:tc>
        <w:tc>
          <w:tcPr>
            <w:tcW w:w="4099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C3ACC5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英语四级</w:t>
            </w:r>
          </w:p>
        </w:tc>
      </w:tr>
      <w:tr w:rsidR="00AE1EB2" w14:paraId="70C0F54B" w14:textId="77777777">
        <w:trPr>
          <w:trHeight w:val="763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DEAD76B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求职意向</w:t>
            </w:r>
          </w:p>
        </w:tc>
        <w:tc>
          <w:tcPr>
            <w:tcW w:w="802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56DF4B" w14:textId="77777777" w:rsidR="00AE1EB2" w:rsidRDefault="00000000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通信及软件测试相关工作；</w:t>
            </w:r>
          </w:p>
        </w:tc>
      </w:tr>
      <w:tr w:rsidR="00AE1EB2" w14:paraId="1B1AFA58" w14:textId="77777777">
        <w:trPr>
          <w:trHeight w:val="944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58F2F2A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教育背景</w:t>
            </w:r>
          </w:p>
        </w:tc>
        <w:tc>
          <w:tcPr>
            <w:tcW w:w="802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1112DE8" w14:textId="042E52FE" w:rsidR="00AE1EB2" w:rsidRDefault="00F96736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 xml:space="preserve">20xx-20xx  </w:t>
            </w: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哈尔滨工程大学  信息对抗技术 本科</w:t>
            </w:r>
          </w:p>
        </w:tc>
      </w:tr>
      <w:tr w:rsidR="00AE1EB2" w14:paraId="1F22BFED" w14:textId="77777777">
        <w:trPr>
          <w:trHeight w:val="1164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02CC5F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</w:rPr>
              <w:t>主修课程</w:t>
            </w:r>
          </w:p>
        </w:tc>
        <w:tc>
          <w:tcPr>
            <w:tcW w:w="802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674084" w14:textId="77777777" w:rsidR="00AE1EB2" w:rsidRDefault="00000000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信号与系统，模拟电子技术，数字电子技术，通信原理，高频电子线路，随机信号分析，电工基础</w:t>
            </w:r>
          </w:p>
        </w:tc>
      </w:tr>
      <w:tr w:rsidR="00AE1EB2" w14:paraId="7DD5A0E9" w14:textId="77777777">
        <w:trPr>
          <w:trHeight w:val="1441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29B4E0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实践经历</w:t>
            </w:r>
          </w:p>
        </w:tc>
        <w:tc>
          <w:tcPr>
            <w:tcW w:w="802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20CBDAE" w14:textId="2CD4032D" w:rsidR="00AE1EB2" w:rsidRDefault="00F96736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20xx年7月在哈尔滨工业大学中兴通信实验室实习</w:t>
            </w:r>
          </w:p>
        </w:tc>
      </w:tr>
      <w:tr w:rsidR="00AE1EB2" w14:paraId="4F869F20" w14:textId="77777777">
        <w:trPr>
          <w:trHeight w:val="1435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78B0FA5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个人技能</w:t>
            </w:r>
          </w:p>
        </w:tc>
        <w:tc>
          <w:tcPr>
            <w:tcW w:w="802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CE3F04C" w14:textId="77777777" w:rsidR="00AE1EB2" w:rsidRDefault="00000000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1、熟练掌握电子信息、通信有关知识</w:t>
            </w: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br/>
              <w:t>2、运用电子信息、通信有关软件</w:t>
            </w:r>
          </w:p>
        </w:tc>
      </w:tr>
      <w:tr w:rsidR="00AE1EB2" w14:paraId="6A48C136" w14:textId="77777777">
        <w:trPr>
          <w:trHeight w:val="1825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A9370DA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自我评价</w:t>
            </w:r>
          </w:p>
        </w:tc>
        <w:tc>
          <w:tcPr>
            <w:tcW w:w="8024" w:type="dxa"/>
            <w:gridSpan w:val="6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5D606C" w14:textId="77777777" w:rsidR="00AE1EB2" w:rsidRDefault="00000000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在校期间学习成绩良好，具有较强的学习能力，能够尽快理解并掌握新知识；具有较强的团结协作能力；乐观开朗，抗压能力较好。</w:t>
            </w:r>
          </w:p>
        </w:tc>
      </w:tr>
      <w:tr w:rsidR="00AE1EB2" w14:paraId="176CA55F" w14:textId="77777777">
        <w:trPr>
          <w:trHeight w:val="725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4291461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319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6FF85F6" w14:textId="77777777" w:rsidR="00AE1EB2" w:rsidRDefault="00000000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15846134223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C2F51A" w14:textId="77777777" w:rsidR="00AE1EB2" w:rsidRDefault="00000000">
            <w:pP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E-mail</w:t>
            </w:r>
          </w:p>
        </w:tc>
        <w:tc>
          <w:tcPr>
            <w:tcW w:w="368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941ABE7" w14:textId="77777777" w:rsidR="00AE1EB2" w:rsidRDefault="00000000">
            <w:pP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107260345@qq.com</w:t>
            </w:r>
          </w:p>
        </w:tc>
      </w:tr>
      <w:tr w:rsidR="00AE1EB2" w14:paraId="2B5AF583" w14:textId="77777777">
        <w:trPr>
          <w:trHeight w:val="725"/>
        </w:trPr>
        <w:tc>
          <w:tcPr>
            <w:tcW w:w="178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10E8EE" w14:textId="77777777" w:rsidR="00AE1EB2" w:rsidRDefault="00000000">
            <w:pPr>
              <w:jc w:val="center"/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邮政编码</w:t>
            </w:r>
          </w:p>
        </w:tc>
        <w:tc>
          <w:tcPr>
            <w:tcW w:w="3195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9C4CDE0" w14:textId="77777777" w:rsidR="00AE1EB2" w:rsidRDefault="00000000">
            <w:pP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95959"/>
                <w:sz w:val="21"/>
                <w:szCs w:val="21"/>
                <w:lang w:eastAsia="zh-CN"/>
              </w:rPr>
              <w:t>150001</w:t>
            </w:r>
          </w:p>
        </w:tc>
        <w:tc>
          <w:tcPr>
            <w:tcW w:w="1140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E1AD4ED" w14:textId="77777777" w:rsidR="00AE1EB2" w:rsidRDefault="00000000">
            <w:pP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595959"/>
                <w:sz w:val="21"/>
                <w:szCs w:val="21"/>
                <w:lang w:eastAsia="zh-CN"/>
              </w:rPr>
              <w:t>通讯地址</w:t>
            </w:r>
          </w:p>
        </w:tc>
        <w:tc>
          <w:tcPr>
            <w:tcW w:w="3689" w:type="dxa"/>
            <w:gridSpan w:val="2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677E08" w14:textId="77777777" w:rsidR="00AE1EB2" w:rsidRDefault="00000000">
            <w:pPr>
              <w:rPr>
                <w:rFonts w:ascii="宋体" w:eastAsia="宋体" w:hAnsi="宋体" w:cs="宋体" w:hint="eastAsia"/>
                <w:sz w:val="21"/>
                <w:szCs w:val="21"/>
                <w:lang w:eastAsia="zh-CN"/>
              </w:rPr>
            </w:pPr>
            <w:r>
              <w:rPr>
                <w:rFonts w:ascii="宋体" w:eastAsia="宋体" w:hAnsi="宋体" w:cs="宋体" w:hint="eastAsia"/>
                <w:color w:val="585858"/>
                <w:sz w:val="21"/>
                <w:szCs w:val="21"/>
                <w:lang w:eastAsia="zh-CN"/>
              </w:rPr>
              <w:t>哈尔滨和兴三道街</w:t>
            </w:r>
          </w:p>
        </w:tc>
      </w:tr>
    </w:tbl>
    <w:p w14:paraId="5B897F0D" w14:textId="77777777" w:rsidR="00AE1EB2" w:rsidRDefault="00000000">
      <w:pPr>
        <w:rPr>
          <w:rFonts w:eastAsia="宋体"/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32B90D9" wp14:editId="2960986B">
                <wp:simplePos x="0" y="0"/>
                <wp:positionH relativeFrom="column">
                  <wp:posOffset>-1182370</wp:posOffset>
                </wp:positionH>
                <wp:positionV relativeFrom="paragraph">
                  <wp:posOffset>-836930</wp:posOffset>
                </wp:positionV>
                <wp:extent cx="7622540" cy="10734040"/>
                <wp:effectExtent l="0" t="0" r="16510" b="10160"/>
                <wp:wrapNone/>
                <wp:docPr id="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2540" cy="10734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10EFF79" id="矩形 5" o:spid="_x0000_s1026" style="position:absolute;margin-left:-93.1pt;margin-top:-65.9pt;width:600.2pt;height:845.2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" stroked="f"/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C41490" wp14:editId="7255D464">
                <wp:simplePos x="0" y="0"/>
                <wp:positionH relativeFrom="column">
                  <wp:posOffset>1909445</wp:posOffset>
                </wp:positionH>
                <wp:positionV relativeFrom="paragraph">
                  <wp:posOffset>-160655</wp:posOffset>
                </wp:positionV>
                <wp:extent cx="1343660" cy="438785"/>
                <wp:effectExtent l="0" t="0" r="0" b="0"/>
                <wp:wrapNone/>
                <wp:docPr id="2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660" cy="438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B763E74" w14:textId="77777777" w:rsidR="00AE1EB2" w:rsidRDefault="00000000">
                            <w:pPr>
                              <w:rPr>
                                <w:rFonts w:eastAsia="宋体"/>
                                <w:b/>
                                <w:bCs/>
                                <w:color w:val="262626"/>
                                <w:sz w:val="44"/>
                                <w:szCs w:val="44"/>
                                <w:lang w:eastAsia="zh-CN"/>
                              </w:rPr>
                            </w:pPr>
                            <w:r>
                              <w:rPr>
                                <w:rFonts w:eastAsia="宋体" w:hint="eastAsia"/>
                                <w:b/>
                                <w:bCs/>
                                <w:color w:val="262626"/>
                                <w:sz w:val="44"/>
                                <w:szCs w:val="44"/>
                                <w:lang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type w14:anchorId="79C41490"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26" type="#_x0000_t202" style="position:absolute;margin-left:150.35pt;margin-top:-12.65pt;width:105.8pt;height:34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" filled="f" stroked="f">
                <v:textbox>
                  <w:txbxContent>
                    <w:p w14:paraId="5B763E74" w14:textId="77777777" w:rsidR="00AE1EB2" w:rsidRDefault="00000000">
                      <w:pPr>
                        <w:rPr>
                          <w:rFonts w:eastAsia="宋体"/>
                          <w:b/>
                          <w:bCs/>
                          <w:color w:val="262626"/>
                          <w:sz w:val="44"/>
                          <w:szCs w:val="44"/>
                          <w:lang w:eastAsia="zh-CN"/>
                        </w:rPr>
                      </w:pPr>
                      <w:r>
                        <w:rPr>
                          <w:rFonts w:eastAsia="宋体" w:hint="eastAsia"/>
                          <w:b/>
                          <w:bCs/>
                          <w:color w:val="262626"/>
                          <w:sz w:val="44"/>
                          <w:szCs w:val="44"/>
                          <w:lang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E1EB2">
      <w:pgSz w:w="11906" w:h="16838"/>
      <w:pgMar w:top="1276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8B4F3" w14:textId="77777777" w:rsidR="00132ECF" w:rsidRDefault="00132ECF" w:rsidP="00F96736">
      <w:pPr>
        <w:spacing w:after="0" w:line="240" w:lineRule="auto"/>
      </w:pPr>
      <w:r>
        <w:separator/>
      </w:r>
    </w:p>
  </w:endnote>
  <w:endnote w:type="continuationSeparator" w:id="0">
    <w:p w14:paraId="482E41FF" w14:textId="77777777" w:rsidR="00132ECF" w:rsidRDefault="00132ECF" w:rsidP="00F967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E78CE" w14:textId="77777777" w:rsidR="00132ECF" w:rsidRDefault="00132ECF" w:rsidP="00F96736">
      <w:pPr>
        <w:spacing w:after="0" w:line="240" w:lineRule="auto"/>
      </w:pPr>
      <w:r>
        <w:separator/>
      </w:r>
    </w:p>
  </w:footnote>
  <w:footnote w:type="continuationSeparator" w:id="0">
    <w:p w14:paraId="5DD5C98D" w14:textId="77777777" w:rsidR="00132ECF" w:rsidRDefault="00132ECF" w:rsidP="00F967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7B8D"/>
    <w:rsid w:val="000E0199"/>
    <w:rsid w:val="00132ECF"/>
    <w:rsid w:val="001E0ABC"/>
    <w:rsid w:val="00256A17"/>
    <w:rsid w:val="00290C97"/>
    <w:rsid w:val="002D5BBC"/>
    <w:rsid w:val="0036456D"/>
    <w:rsid w:val="00406A4C"/>
    <w:rsid w:val="004E216F"/>
    <w:rsid w:val="004E6F32"/>
    <w:rsid w:val="00541438"/>
    <w:rsid w:val="00556753"/>
    <w:rsid w:val="005948AD"/>
    <w:rsid w:val="00640D63"/>
    <w:rsid w:val="00662867"/>
    <w:rsid w:val="00687B8D"/>
    <w:rsid w:val="006E5725"/>
    <w:rsid w:val="007D0BAB"/>
    <w:rsid w:val="007D1604"/>
    <w:rsid w:val="00834947"/>
    <w:rsid w:val="00837D8E"/>
    <w:rsid w:val="008E41B4"/>
    <w:rsid w:val="00984229"/>
    <w:rsid w:val="009D049E"/>
    <w:rsid w:val="009E3172"/>
    <w:rsid w:val="00AE1EB2"/>
    <w:rsid w:val="00B42515"/>
    <w:rsid w:val="00C179BE"/>
    <w:rsid w:val="00CC6AF8"/>
    <w:rsid w:val="00D73DDB"/>
    <w:rsid w:val="00E7618E"/>
    <w:rsid w:val="00EC577E"/>
    <w:rsid w:val="00F733C9"/>
    <w:rsid w:val="00F9283B"/>
    <w:rsid w:val="00F96736"/>
    <w:rsid w:val="086F25D7"/>
    <w:rsid w:val="14162DA3"/>
    <w:rsid w:val="1EA0459E"/>
    <w:rsid w:val="3FB30B8E"/>
    <w:rsid w:val="46D44953"/>
    <w:rsid w:val="48507B06"/>
    <w:rsid w:val="4E416CE5"/>
    <w:rsid w:val="57E111E8"/>
    <w:rsid w:val="60E43CED"/>
    <w:rsid w:val="68877A09"/>
    <w:rsid w:val="70253991"/>
    <w:rsid w:val="74C95B33"/>
    <w:rsid w:val="7FEC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CDAA0C8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rPr>
      <w:rFonts w:eastAsia="PMingLiU"/>
      <w:kern w:val="2"/>
      <w:sz w:val="18"/>
      <w:szCs w:val="18"/>
      <w:lang w:eastAsia="zh-TW"/>
    </w:rPr>
  </w:style>
  <w:style w:type="character" w:customStyle="1" w:styleId="a6">
    <w:name w:val="页眉 字符"/>
    <w:link w:val="a5"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个人简历</dc:title>
  <dc:creator>admin</dc:creator>
  <cp:lastModifiedBy>xt j.</cp:lastModifiedBy>
  <cp:revision>16</cp:revision>
  <dcterms:created xsi:type="dcterms:W3CDTF">2014-08-27T12:03:00Z</dcterms:created>
  <dcterms:modified xsi:type="dcterms:W3CDTF">2025-06-01T02:19:00Z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