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2118"/>
      </w:pPr>
      <w:r>
        <w:rPr>
          <w:sz w:val="127"/>
        </w:rPr>
        <w:drawing>
          <wp:anchor distT="0" distB="0" distL="114300" distR="114300" simplePos="0" relativeHeight="503320576" behindDoc="1" locked="0" layoutInCell="1" allowOverlap="1">
            <wp:simplePos x="0" y="0"/>
            <wp:positionH relativeFrom="column">
              <wp:posOffset>6517005</wp:posOffset>
            </wp:positionH>
            <wp:positionV relativeFrom="paragraph">
              <wp:posOffset>-393700</wp:posOffset>
            </wp:positionV>
            <wp:extent cx="90170" cy="10692130"/>
            <wp:effectExtent l="0" t="0" r="0" b="0"/>
            <wp:wrapNone/>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pic:cNvPicPr>
                  </pic:nvPicPr>
                  <pic:blipFill>
                    <a:blip r:embed="rId4"/>
                    <a:stretch>
                      <a:fillRect/>
                    </a:stretch>
                  </pic:blipFill>
                  <pic:spPr>
                    <a:xfrm>
                      <a:off x="7469505" y="0"/>
                      <a:ext cx="90170" cy="10692130"/>
                    </a:xfrm>
                    <a:prstGeom prst="rect">
                      <a:avLst/>
                    </a:prstGeom>
                    <a:noFill/>
                    <a:ln w="9525">
                      <a:noFill/>
                    </a:ln>
                  </pic:spPr>
                </pic:pic>
              </a:graphicData>
            </a:graphic>
          </wp:anchor>
        </w:drawing>
      </w:r>
      <w:r>
        <w:rPr>
          <w:sz w:val="127"/>
        </w:rPr>
        <w:drawing>
          <wp:anchor distT="0" distB="0" distL="114300" distR="114300" simplePos="0" relativeHeight="503305216" behindDoc="1" locked="0" layoutInCell="1" allowOverlap="1">
            <wp:simplePos x="0" y="0"/>
            <wp:positionH relativeFrom="column">
              <wp:posOffset>-478155</wp:posOffset>
            </wp:positionH>
            <wp:positionV relativeFrom="paragraph">
              <wp:posOffset>661670</wp:posOffset>
            </wp:positionV>
            <wp:extent cx="6903720" cy="5699760"/>
            <wp:effectExtent l="0" t="0" r="0" b="0"/>
            <wp:wrapNone/>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5"/>
                    <a:stretch>
                      <a:fillRect/>
                    </a:stretch>
                  </pic:blipFill>
                  <pic:spPr>
                    <a:xfrm>
                      <a:off x="474345" y="1055370"/>
                      <a:ext cx="6903720" cy="5699760"/>
                    </a:xfrm>
                    <a:prstGeom prst="rect">
                      <a:avLst/>
                    </a:prstGeom>
                    <a:noFill/>
                    <a:ln w="9525">
                      <a:noFill/>
                    </a:ln>
                  </pic:spPr>
                </pic:pic>
              </a:graphicData>
            </a:graphic>
          </wp:anchor>
        </w:drawing>
      </w:r>
      <w:r>
        <w:rPr>
          <w:sz w:val="127"/>
        </w:rPr>
        <w:drawing>
          <wp:anchor distT="0" distB="0" distL="114300" distR="114300" simplePos="0" relativeHeight="503303168" behindDoc="1" locked="0" layoutInCell="1" allowOverlap="1">
            <wp:simplePos x="0" y="0"/>
            <wp:positionH relativeFrom="column">
              <wp:posOffset>-952500</wp:posOffset>
            </wp:positionH>
            <wp:positionV relativeFrom="paragraph">
              <wp:posOffset>36195</wp:posOffset>
            </wp:positionV>
            <wp:extent cx="2912745" cy="2438400"/>
            <wp:effectExtent l="0" t="0" r="0" b="0"/>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6"/>
                    <a:stretch>
                      <a:fillRect/>
                    </a:stretch>
                  </pic:blipFill>
                  <pic:spPr>
                    <a:xfrm>
                      <a:off x="0" y="429895"/>
                      <a:ext cx="2912745" cy="2438400"/>
                    </a:xfrm>
                    <a:prstGeom prst="rect">
                      <a:avLst/>
                    </a:prstGeom>
                    <a:noFill/>
                    <a:ln w="9525">
                      <a:noFill/>
                    </a:ln>
                  </pic:spPr>
                </pic:pic>
              </a:graphicData>
            </a:graphic>
          </wp:anchor>
        </w:drawing>
      </w:r>
      <w:r>
        <w:rPr>
          <w:sz w:val="127"/>
        </w:rPr>
        <w:drawing>
          <wp:anchor distT="0" distB="0" distL="114300" distR="114300" simplePos="0" relativeHeight="503302144" behindDoc="1" locked="0" layoutInCell="1" allowOverlap="1">
            <wp:simplePos x="0" y="0"/>
            <wp:positionH relativeFrom="column">
              <wp:posOffset>-952500</wp:posOffset>
            </wp:positionH>
            <wp:positionV relativeFrom="paragraph">
              <wp:posOffset>-393700</wp:posOffset>
            </wp:positionV>
            <wp:extent cx="7560310" cy="10692130"/>
            <wp:effectExtent l="0" t="0" r="2540" b="13970"/>
            <wp:wrapNone/>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7"/>
                    <a:stretch>
                      <a:fillRect/>
                    </a:stretch>
                  </pic:blipFill>
                  <pic:spPr>
                    <a:xfrm>
                      <a:off x="0" y="0"/>
                      <a:ext cx="7560310" cy="10692130"/>
                    </a:xfrm>
                    <a:prstGeom prst="rect">
                      <a:avLst/>
                    </a:prstGeom>
                    <a:noFill/>
                    <a:ln w="9525">
                      <a:noFill/>
                    </a:ln>
                  </pic:spPr>
                </pic:pic>
              </a:graphicData>
            </a:graphic>
          </wp:anchor>
        </w:drawing>
      </w:r>
      <w:r>
        <w:rPr>
          <w:color w:val="36B5D4"/>
        </w:rPr>
        <w:t>我的简历</w:t>
      </w:r>
    </w:p>
    <w:p>
      <w:pPr>
        <w:pStyle w:val="5"/>
        <w:rPr>
          <w:rFonts w:ascii="方正少儿_GBK"/>
          <w:sz w:val="146"/>
        </w:rPr>
      </w:pPr>
      <w:r>
        <w:rPr>
          <w:sz w:val="146"/>
        </w:rPr>
        <w:drawing>
          <wp:anchor distT="0" distB="0" distL="114300" distR="114300" simplePos="0" relativeHeight="503318528" behindDoc="1" locked="0" layoutInCell="1" allowOverlap="1">
            <wp:simplePos x="0" y="0"/>
            <wp:positionH relativeFrom="column">
              <wp:posOffset>1387475</wp:posOffset>
            </wp:positionH>
            <wp:positionV relativeFrom="paragraph">
              <wp:posOffset>758825</wp:posOffset>
            </wp:positionV>
            <wp:extent cx="2964180" cy="2963545"/>
            <wp:effectExtent l="0" t="0" r="7620" b="8255"/>
            <wp:wrapNone/>
            <wp:docPr id="6" name="图片 8" descr="E:\丽莎店铺\图片1-2.png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E:\丽莎店铺\图片1-2.png图片1-2"/>
                    <pic:cNvPicPr>
                      <a:picLocks noChangeAspect="1"/>
                    </pic:cNvPicPr>
                  </pic:nvPicPr>
                  <pic:blipFill>
                    <a:blip r:embed="rId8"/>
                    <a:srcRect/>
                    <a:stretch>
                      <a:fillRect/>
                    </a:stretch>
                  </pic:blipFill>
                  <pic:spPr>
                    <a:xfrm>
                      <a:off x="2339340" y="2130425"/>
                      <a:ext cx="2964180" cy="2963545"/>
                    </a:xfrm>
                    <a:prstGeom prst="rect">
                      <a:avLst/>
                    </a:prstGeom>
                    <a:noFill/>
                    <a:ln w="9525">
                      <a:noFill/>
                    </a:ln>
                  </pic:spPr>
                </pic:pic>
              </a:graphicData>
            </a:graphic>
          </wp:anchor>
        </w:drawing>
      </w:r>
      <w:r>
        <w:rPr>
          <w:sz w:val="146"/>
        </w:rPr>
        <mc:AlternateContent>
          <mc:Choice Requires="wps">
            <w:drawing>
              <wp:anchor distT="0" distB="0" distL="114300" distR="114300" simplePos="0" relativeHeight="503306240" behindDoc="1" locked="0" layoutInCell="1" allowOverlap="1">
                <wp:simplePos x="0" y="0"/>
                <wp:positionH relativeFrom="column">
                  <wp:posOffset>1280795</wp:posOffset>
                </wp:positionH>
                <wp:positionV relativeFrom="paragraph">
                  <wp:posOffset>652780</wp:posOffset>
                </wp:positionV>
                <wp:extent cx="3176270" cy="3176270"/>
                <wp:effectExtent l="0" t="0" r="5080" b="5080"/>
                <wp:wrapNone/>
                <wp:docPr id="5" name="任意多边形 7"/>
                <wp:cNvGraphicFramePr/>
                <a:graphic xmlns:a="http://schemas.openxmlformats.org/drawingml/2006/main">
                  <a:graphicData uri="http://schemas.microsoft.com/office/word/2010/wordprocessingShape">
                    <wps:wsp>
                      <wps:cNvSpPr/>
                      <wps:spPr>
                        <a:xfrm>
                          <a:off x="2233295" y="2025015"/>
                          <a:ext cx="3176270" cy="3176270"/>
                        </a:xfrm>
                        <a:custGeom>
                          <a:avLst/>
                          <a:gdLst/>
                          <a:ahLst/>
                          <a:cxnLst/>
                          <a:pathLst>
                            <a:path w="5002" h="5002">
                              <a:moveTo>
                                <a:pt x="2501" y="0"/>
                              </a:moveTo>
                              <a:lnTo>
                                <a:pt x="2425" y="1"/>
                              </a:lnTo>
                              <a:lnTo>
                                <a:pt x="2349" y="5"/>
                              </a:lnTo>
                              <a:lnTo>
                                <a:pt x="2274" y="10"/>
                              </a:lnTo>
                              <a:lnTo>
                                <a:pt x="2199" y="18"/>
                              </a:lnTo>
                              <a:lnTo>
                                <a:pt x="2125" y="28"/>
                              </a:lnTo>
                              <a:lnTo>
                                <a:pt x="2052" y="40"/>
                              </a:lnTo>
                              <a:lnTo>
                                <a:pt x="1979" y="55"/>
                              </a:lnTo>
                              <a:lnTo>
                                <a:pt x="1907" y="71"/>
                              </a:lnTo>
                              <a:lnTo>
                                <a:pt x="1836" y="89"/>
                              </a:lnTo>
                              <a:lnTo>
                                <a:pt x="1766" y="110"/>
                              </a:lnTo>
                              <a:lnTo>
                                <a:pt x="1697" y="132"/>
                              </a:lnTo>
                              <a:lnTo>
                                <a:pt x="1629" y="157"/>
                              </a:lnTo>
                              <a:lnTo>
                                <a:pt x="1561" y="183"/>
                              </a:lnTo>
                              <a:lnTo>
                                <a:pt x="1495" y="211"/>
                              </a:lnTo>
                              <a:lnTo>
                                <a:pt x="1429" y="241"/>
                              </a:lnTo>
                              <a:lnTo>
                                <a:pt x="1365" y="273"/>
                              </a:lnTo>
                              <a:lnTo>
                                <a:pt x="1301" y="306"/>
                              </a:lnTo>
                              <a:lnTo>
                                <a:pt x="1239" y="342"/>
                              </a:lnTo>
                              <a:lnTo>
                                <a:pt x="1178" y="379"/>
                              </a:lnTo>
                              <a:lnTo>
                                <a:pt x="1118" y="417"/>
                              </a:lnTo>
                              <a:lnTo>
                                <a:pt x="1059" y="458"/>
                              </a:lnTo>
                              <a:lnTo>
                                <a:pt x="1001" y="500"/>
                              </a:lnTo>
                              <a:lnTo>
                                <a:pt x="945" y="543"/>
                              </a:lnTo>
                              <a:lnTo>
                                <a:pt x="890" y="588"/>
                              </a:lnTo>
                              <a:lnTo>
                                <a:pt x="836" y="635"/>
                              </a:lnTo>
                              <a:lnTo>
                                <a:pt x="784" y="683"/>
                              </a:lnTo>
                              <a:lnTo>
                                <a:pt x="733" y="733"/>
                              </a:lnTo>
                              <a:lnTo>
                                <a:pt x="683" y="784"/>
                              </a:lnTo>
                              <a:lnTo>
                                <a:pt x="635" y="836"/>
                              </a:lnTo>
                              <a:lnTo>
                                <a:pt x="589" y="890"/>
                              </a:lnTo>
                              <a:lnTo>
                                <a:pt x="544" y="945"/>
                              </a:lnTo>
                              <a:lnTo>
                                <a:pt x="500" y="1001"/>
                              </a:lnTo>
                              <a:lnTo>
                                <a:pt x="458" y="1059"/>
                              </a:lnTo>
                              <a:lnTo>
                                <a:pt x="418" y="1118"/>
                              </a:lnTo>
                              <a:lnTo>
                                <a:pt x="379" y="1178"/>
                              </a:lnTo>
                              <a:lnTo>
                                <a:pt x="342" y="1239"/>
                              </a:lnTo>
                              <a:lnTo>
                                <a:pt x="307" y="1301"/>
                              </a:lnTo>
                              <a:lnTo>
                                <a:pt x="273" y="1364"/>
                              </a:lnTo>
                              <a:lnTo>
                                <a:pt x="241" y="1429"/>
                              </a:lnTo>
                              <a:lnTo>
                                <a:pt x="211" y="1494"/>
                              </a:lnTo>
                              <a:lnTo>
                                <a:pt x="183" y="1561"/>
                              </a:lnTo>
                              <a:lnTo>
                                <a:pt x="157" y="1628"/>
                              </a:lnTo>
                              <a:lnTo>
                                <a:pt x="133" y="1697"/>
                              </a:lnTo>
                              <a:lnTo>
                                <a:pt x="110" y="1766"/>
                              </a:lnTo>
                              <a:lnTo>
                                <a:pt x="90" y="1836"/>
                              </a:lnTo>
                              <a:lnTo>
                                <a:pt x="71" y="1907"/>
                              </a:lnTo>
                              <a:lnTo>
                                <a:pt x="55" y="1979"/>
                              </a:lnTo>
                              <a:lnTo>
                                <a:pt x="41" y="2051"/>
                              </a:lnTo>
                              <a:lnTo>
                                <a:pt x="29" y="2125"/>
                              </a:lnTo>
                              <a:lnTo>
                                <a:pt x="19" y="2199"/>
                              </a:lnTo>
                              <a:lnTo>
                                <a:pt x="11" y="2273"/>
                              </a:lnTo>
                              <a:lnTo>
                                <a:pt x="5" y="2349"/>
                              </a:lnTo>
                              <a:lnTo>
                                <a:pt x="2" y="2424"/>
                              </a:lnTo>
                              <a:lnTo>
                                <a:pt x="0" y="2501"/>
                              </a:lnTo>
                              <a:lnTo>
                                <a:pt x="2" y="2577"/>
                              </a:lnTo>
                              <a:lnTo>
                                <a:pt x="5" y="2653"/>
                              </a:lnTo>
                              <a:lnTo>
                                <a:pt x="11" y="2728"/>
                              </a:lnTo>
                              <a:lnTo>
                                <a:pt x="19" y="2803"/>
                              </a:lnTo>
                              <a:lnTo>
                                <a:pt x="29" y="2877"/>
                              </a:lnTo>
                              <a:lnTo>
                                <a:pt x="41" y="2950"/>
                              </a:lnTo>
                              <a:lnTo>
                                <a:pt x="55" y="3023"/>
                              </a:lnTo>
                              <a:lnTo>
                                <a:pt x="71" y="3095"/>
                              </a:lnTo>
                              <a:lnTo>
                                <a:pt x="90" y="3166"/>
                              </a:lnTo>
                              <a:lnTo>
                                <a:pt x="110" y="3236"/>
                              </a:lnTo>
                              <a:lnTo>
                                <a:pt x="133" y="3305"/>
                              </a:lnTo>
                              <a:lnTo>
                                <a:pt x="157" y="3373"/>
                              </a:lnTo>
                              <a:lnTo>
                                <a:pt x="183" y="3441"/>
                              </a:lnTo>
                              <a:lnTo>
                                <a:pt x="211" y="3507"/>
                              </a:lnTo>
                              <a:lnTo>
                                <a:pt x="241" y="3573"/>
                              </a:lnTo>
                              <a:lnTo>
                                <a:pt x="273" y="3637"/>
                              </a:lnTo>
                              <a:lnTo>
                                <a:pt x="307" y="3701"/>
                              </a:lnTo>
                              <a:lnTo>
                                <a:pt x="342" y="3763"/>
                              </a:lnTo>
                              <a:lnTo>
                                <a:pt x="379" y="3824"/>
                              </a:lnTo>
                              <a:lnTo>
                                <a:pt x="418" y="3884"/>
                              </a:lnTo>
                              <a:lnTo>
                                <a:pt x="458" y="3943"/>
                              </a:lnTo>
                              <a:lnTo>
                                <a:pt x="500" y="4001"/>
                              </a:lnTo>
                              <a:lnTo>
                                <a:pt x="544" y="4057"/>
                              </a:lnTo>
                              <a:lnTo>
                                <a:pt x="589" y="4112"/>
                              </a:lnTo>
                              <a:lnTo>
                                <a:pt x="635" y="4166"/>
                              </a:lnTo>
                              <a:lnTo>
                                <a:pt x="683" y="4218"/>
                              </a:lnTo>
                              <a:lnTo>
                                <a:pt x="733" y="4269"/>
                              </a:lnTo>
                              <a:lnTo>
                                <a:pt x="784" y="4319"/>
                              </a:lnTo>
                              <a:lnTo>
                                <a:pt x="836" y="4367"/>
                              </a:lnTo>
                              <a:lnTo>
                                <a:pt x="890" y="4413"/>
                              </a:lnTo>
                              <a:lnTo>
                                <a:pt x="945" y="4459"/>
                              </a:lnTo>
                              <a:lnTo>
                                <a:pt x="1001" y="4502"/>
                              </a:lnTo>
                              <a:lnTo>
                                <a:pt x="1059" y="4544"/>
                              </a:lnTo>
                              <a:lnTo>
                                <a:pt x="1118" y="4584"/>
                              </a:lnTo>
                              <a:lnTo>
                                <a:pt x="1178" y="4623"/>
                              </a:lnTo>
                              <a:lnTo>
                                <a:pt x="1239" y="4660"/>
                              </a:lnTo>
                              <a:lnTo>
                                <a:pt x="1301" y="4695"/>
                              </a:lnTo>
                              <a:lnTo>
                                <a:pt x="1365" y="4729"/>
                              </a:lnTo>
                              <a:lnTo>
                                <a:pt x="1429" y="4761"/>
                              </a:lnTo>
                              <a:lnTo>
                                <a:pt x="1495" y="4791"/>
                              </a:lnTo>
                              <a:lnTo>
                                <a:pt x="1561" y="4819"/>
                              </a:lnTo>
                              <a:lnTo>
                                <a:pt x="1629" y="4845"/>
                              </a:lnTo>
                              <a:lnTo>
                                <a:pt x="1697" y="4869"/>
                              </a:lnTo>
                              <a:lnTo>
                                <a:pt x="1766" y="4892"/>
                              </a:lnTo>
                              <a:lnTo>
                                <a:pt x="1836" y="4912"/>
                              </a:lnTo>
                              <a:lnTo>
                                <a:pt x="1907" y="4931"/>
                              </a:lnTo>
                              <a:lnTo>
                                <a:pt x="1979" y="4947"/>
                              </a:lnTo>
                              <a:lnTo>
                                <a:pt x="2052" y="4961"/>
                              </a:lnTo>
                              <a:lnTo>
                                <a:pt x="2125" y="4973"/>
                              </a:lnTo>
                              <a:lnTo>
                                <a:pt x="2199" y="4983"/>
                              </a:lnTo>
                              <a:lnTo>
                                <a:pt x="2274" y="4991"/>
                              </a:lnTo>
                              <a:lnTo>
                                <a:pt x="2349" y="4997"/>
                              </a:lnTo>
                              <a:lnTo>
                                <a:pt x="2425" y="5000"/>
                              </a:lnTo>
                              <a:lnTo>
                                <a:pt x="2501" y="5002"/>
                              </a:lnTo>
                              <a:lnTo>
                                <a:pt x="2578" y="5000"/>
                              </a:lnTo>
                              <a:lnTo>
                                <a:pt x="2654" y="4997"/>
                              </a:lnTo>
                              <a:lnTo>
                                <a:pt x="2729" y="4991"/>
                              </a:lnTo>
                              <a:lnTo>
                                <a:pt x="2803" y="4983"/>
                              </a:lnTo>
                              <a:lnTo>
                                <a:pt x="2877" y="4973"/>
                              </a:lnTo>
                              <a:lnTo>
                                <a:pt x="2951" y="4961"/>
                              </a:lnTo>
                              <a:lnTo>
                                <a:pt x="3023" y="4947"/>
                              </a:lnTo>
                              <a:lnTo>
                                <a:pt x="3095" y="4931"/>
                              </a:lnTo>
                              <a:lnTo>
                                <a:pt x="3166" y="4912"/>
                              </a:lnTo>
                              <a:lnTo>
                                <a:pt x="3236" y="4892"/>
                              </a:lnTo>
                              <a:lnTo>
                                <a:pt x="3305" y="4869"/>
                              </a:lnTo>
                              <a:lnTo>
                                <a:pt x="3374" y="4845"/>
                              </a:lnTo>
                              <a:lnTo>
                                <a:pt x="3441" y="4819"/>
                              </a:lnTo>
                              <a:lnTo>
                                <a:pt x="3508" y="4791"/>
                              </a:lnTo>
                              <a:lnTo>
                                <a:pt x="3573" y="4761"/>
                              </a:lnTo>
                              <a:lnTo>
                                <a:pt x="3638" y="4729"/>
                              </a:lnTo>
                              <a:lnTo>
                                <a:pt x="3701" y="4695"/>
                              </a:lnTo>
                              <a:lnTo>
                                <a:pt x="3763" y="4660"/>
                              </a:lnTo>
                              <a:lnTo>
                                <a:pt x="3825" y="4623"/>
                              </a:lnTo>
                              <a:lnTo>
                                <a:pt x="3885" y="4584"/>
                              </a:lnTo>
                              <a:lnTo>
                                <a:pt x="3943" y="4544"/>
                              </a:lnTo>
                              <a:lnTo>
                                <a:pt x="4001" y="4502"/>
                              </a:lnTo>
                              <a:lnTo>
                                <a:pt x="4057" y="4459"/>
                              </a:lnTo>
                              <a:lnTo>
                                <a:pt x="4112" y="4413"/>
                              </a:lnTo>
                              <a:lnTo>
                                <a:pt x="4166" y="4367"/>
                              </a:lnTo>
                              <a:lnTo>
                                <a:pt x="4218" y="4319"/>
                              </a:lnTo>
                              <a:lnTo>
                                <a:pt x="4269" y="4269"/>
                              </a:lnTo>
                              <a:lnTo>
                                <a:pt x="4319" y="4218"/>
                              </a:lnTo>
                              <a:lnTo>
                                <a:pt x="4367" y="4166"/>
                              </a:lnTo>
                              <a:lnTo>
                                <a:pt x="4414" y="4112"/>
                              </a:lnTo>
                              <a:lnTo>
                                <a:pt x="4459" y="4057"/>
                              </a:lnTo>
                              <a:lnTo>
                                <a:pt x="4502" y="4001"/>
                              </a:lnTo>
                              <a:lnTo>
                                <a:pt x="4544" y="3943"/>
                              </a:lnTo>
                              <a:lnTo>
                                <a:pt x="4585" y="3884"/>
                              </a:lnTo>
                              <a:lnTo>
                                <a:pt x="4623" y="3824"/>
                              </a:lnTo>
                              <a:lnTo>
                                <a:pt x="4660" y="3763"/>
                              </a:lnTo>
                              <a:lnTo>
                                <a:pt x="4696" y="3701"/>
                              </a:lnTo>
                              <a:lnTo>
                                <a:pt x="4729" y="3637"/>
                              </a:lnTo>
                              <a:lnTo>
                                <a:pt x="4761" y="3573"/>
                              </a:lnTo>
                              <a:lnTo>
                                <a:pt x="4791" y="3507"/>
                              </a:lnTo>
                              <a:lnTo>
                                <a:pt x="4819" y="3441"/>
                              </a:lnTo>
                              <a:lnTo>
                                <a:pt x="4845" y="3373"/>
                              </a:lnTo>
                              <a:lnTo>
                                <a:pt x="4870" y="3305"/>
                              </a:lnTo>
                              <a:lnTo>
                                <a:pt x="4892" y="3236"/>
                              </a:lnTo>
                              <a:lnTo>
                                <a:pt x="4913" y="3166"/>
                              </a:lnTo>
                              <a:lnTo>
                                <a:pt x="4931" y="3095"/>
                              </a:lnTo>
                              <a:lnTo>
                                <a:pt x="4947" y="3023"/>
                              </a:lnTo>
                              <a:lnTo>
                                <a:pt x="4962" y="2950"/>
                              </a:lnTo>
                              <a:lnTo>
                                <a:pt x="4974" y="2877"/>
                              </a:lnTo>
                              <a:lnTo>
                                <a:pt x="4984" y="2803"/>
                              </a:lnTo>
                              <a:lnTo>
                                <a:pt x="4992" y="2728"/>
                              </a:lnTo>
                              <a:lnTo>
                                <a:pt x="4997" y="2653"/>
                              </a:lnTo>
                              <a:lnTo>
                                <a:pt x="5001" y="2577"/>
                              </a:lnTo>
                              <a:lnTo>
                                <a:pt x="5002" y="2501"/>
                              </a:lnTo>
                              <a:lnTo>
                                <a:pt x="5001" y="2424"/>
                              </a:lnTo>
                              <a:lnTo>
                                <a:pt x="4997" y="2349"/>
                              </a:lnTo>
                              <a:lnTo>
                                <a:pt x="4992" y="2273"/>
                              </a:lnTo>
                              <a:lnTo>
                                <a:pt x="4984" y="2199"/>
                              </a:lnTo>
                              <a:lnTo>
                                <a:pt x="4974" y="2125"/>
                              </a:lnTo>
                              <a:lnTo>
                                <a:pt x="4962" y="2051"/>
                              </a:lnTo>
                              <a:lnTo>
                                <a:pt x="4947" y="1979"/>
                              </a:lnTo>
                              <a:lnTo>
                                <a:pt x="4931" y="1907"/>
                              </a:lnTo>
                              <a:lnTo>
                                <a:pt x="4913" y="1836"/>
                              </a:lnTo>
                              <a:lnTo>
                                <a:pt x="4892" y="1766"/>
                              </a:lnTo>
                              <a:lnTo>
                                <a:pt x="4870" y="1697"/>
                              </a:lnTo>
                              <a:lnTo>
                                <a:pt x="4845" y="1628"/>
                              </a:lnTo>
                              <a:lnTo>
                                <a:pt x="4819" y="1561"/>
                              </a:lnTo>
                              <a:lnTo>
                                <a:pt x="4791" y="1494"/>
                              </a:lnTo>
                              <a:lnTo>
                                <a:pt x="4761" y="1429"/>
                              </a:lnTo>
                              <a:lnTo>
                                <a:pt x="4729" y="1364"/>
                              </a:lnTo>
                              <a:lnTo>
                                <a:pt x="4696" y="1301"/>
                              </a:lnTo>
                              <a:lnTo>
                                <a:pt x="4660" y="1239"/>
                              </a:lnTo>
                              <a:lnTo>
                                <a:pt x="4623" y="1178"/>
                              </a:lnTo>
                              <a:lnTo>
                                <a:pt x="4585" y="1118"/>
                              </a:lnTo>
                              <a:lnTo>
                                <a:pt x="4544" y="1059"/>
                              </a:lnTo>
                              <a:lnTo>
                                <a:pt x="4502" y="1001"/>
                              </a:lnTo>
                              <a:lnTo>
                                <a:pt x="4459" y="945"/>
                              </a:lnTo>
                              <a:lnTo>
                                <a:pt x="4414" y="890"/>
                              </a:lnTo>
                              <a:lnTo>
                                <a:pt x="4367" y="836"/>
                              </a:lnTo>
                              <a:lnTo>
                                <a:pt x="4319" y="784"/>
                              </a:lnTo>
                              <a:lnTo>
                                <a:pt x="4269" y="733"/>
                              </a:lnTo>
                              <a:lnTo>
                                <a:pt x="4218" y="683"/>
                              </a:lnTo>
                              <a:lnTo>
                                <a:pt x="4166" y="635"/>
                              </a:lnTo>
                              <a:lnTo>
                                <a:pt x="4112" y="588"/>
                              </a:lnTo>
                              <a:lnTo>
                                <a:pt x="4057" y="543"/>
                              </a:lnTo>
                              <a:lnTo>
                                <a:pt x="4001" y="500"/>
                              </a:lnTo>
                              <a:lnTo>
                                <a:pt x="3943" y="458"/>
                              </a:lnTo>
                              <a:lnTo>
                                <a:pt x="3885" y="417"/>
                              </a:lnTo>
                              <a:lnTo>
                                <a:pt x="3825" y="379"/>
                              </a:lnTo>
                              <a:lnTo>
                                <a:pt x="3763" y="342"/>
                              </a:lnTo>
                              <a:lnTo>
                                <a:pt x="3701" y="306"/>
                              </a:lnTo>
                              <a:lnTo>
                                <a:pt x="3638" y="273"/>
                              </a:lnTo>
                              <a:lnTo>
                                <a:pt x="3573" y="241"/>
                              </a:lnTo>
                              <a:lnTo>
                                <a:pt x="3508" y="211"/>
                              </a:lnTo>
                              <a:lnTo>
                                <a:pt x="3441" y="183"/>
                              </a:lnTo>
                              <a:lnTo>
                                <a:pt x="3374" y="157"/>
                              </a:lnTo>
                              <a:lnTo>
                                <a:pt x="3305" y="132"/>
                              </a:lnTo>
                              <a:lnTo>
                                <a:pt x="3236" y="110"/>
                              </a:lnTo>
                              <a:lnTo>
                                <a:pt x="3166" y="89"/>
                              </a:lnTo>
                              <a:lnTo>
                                <a:pt x="3095" y="71"/>
                              </a:lnTo>
                              <a:lnTo>
                                <a:pt x="3023" y="55"/>
                              </a:lnTo>
                              <a:lnTo>
                                <a:pt x="2951" y="40"/>
                              </a:lnTo>
                              <a:lnTo>
                                <a:pt x="2877" y="28"/>
                              </a:lnTo>
                              <a:lnTo>
                                <a:pt x="2803" y="18"/>
                              </a:lnTo>
                              <a:lnTo>
                                <a:pt x="2729" y="10"/>
                              </a:lnTo>
                              <a:lnTo>
                                <a:pt x="2654" y="5"/>
                              </a:lnTo>
                              <a:lnTo>
                                <a:pt x="2578" y="1"/>
                              </a:lnTo>
                              <a:lnTo>
                                <a:pt x="2501" y="0"/>
                              </a:lnTo>
                              <a:close/>
                            </a:path>
                          </a:pathLst>
                        </a:custGeom>
                        <a:solidFill>
                          <a:srgbClr val="FFFFFF"/>
                        </a:solidFill>
                        <a:ln w="9525">
                          <a:noFill/>
                        </a:ln>
                      </wps:spPr>
                      <wps:bodyPr vert="horz" anchor="t" upright="1"/>
                    </wps:wsp>
                  </a:graphicData>
                </a:graphic>
              </wp:anchor>
            </w:drawing>
          </mc:Choice>
          <mc:Fallback>
            <w:pict>
              <v:shape id="任意多边形 7" o:spid="_x0000_s1026" o:spt="100" style="position:absolute;left:0pt;margin-left:100.85pt;margin-top:51.4pt;height:250.1pt;width:250.1pt;z-index:-10240;mso-width-relative:page;mso-height-relative:page;" fillcolor="#FFFFFF" filled="t" stroked="f" coordsize="5002,5002" o:gfxdata="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" path="m2501,0l2425,1,2349,5,2274,10,2199,18,2125,28,2052,40,1979,55,1907,71,1836,89,1766,110,1697,132,1629,157,1561,183,1495,211,1429,241,1365,273,1301,306,1239,342,1178,379,1118,417,1059,458,1001,500,945,543,890,588,836,635,784,683,733,733,683,784,635,836,589,890,544,945,500,1001,458,1059,418,1118,379,1178,342,1239,307,1301,273,1364,241,1429,211,1494,183,1561,157,1628,133,1697,110,1766,90,1836,71,1907,55,1979,41,2051,29,2125,19,2199,11,2273,5,2349,2,2424,0,2501,2,2577,5,2653,11,2728,19,2803,29,2877,41,2950,55,3023,71,3095,90,3166,110,3236,133,3305,157,3373,183,3441,211,3507,241,3573,273,3637,307,3701,342,3763,379,3824,418,3884,458,3943,500,4001,544,4057,589,4112,635,4166,683,4218,733,4269,784,4319,836,4367,890,4413,945,4459,1001,4502,1059,4544,1118,4584,1178,4623,1239,4660,1301,4695,1365,4729,1429,4761,1495,4791,1561,4819,1629,4845,1697,4869,1766,4892,1836,4912,1907,4931,1979,4947,2052,4961,2125,4973,2199,4983,2274,4991,2349,4997,2425,5000,2501,5002,2578,5000,2654,4997,2729,4991,2803,4983,2877,4973,2951,4961,3023,4947,3095,4931,3166,4912,3236,4892,3305,4869,3374,4845,3441,4819,3508,4791,3573,4761,3638,4729,3701,4695,3763,4660,3825,4623,3885,4584,3943,4544,4001,4502,4057,4459,4112,4413,4166,4367,4218,4319,4269,4269,4319,4218,4367,4166,4414,4112,4459,4057,4502,4001,4544,3943,4585,3884,4623,3824,4660,3763,4696,3701,4729,3637,4761,3573,4791,3507,4819,3441,4845,3373,4870,3305,4892,3236,4913,3166,4931,3095,4947,3023,4962,2950,4974,2877,4984,2803,4992,2728,4997,2653,5001,2577,5002,2501,5001,2424,4997,2349,4992,2273,4984,2199,4974,2125,4962,2051,4947,1979,4931,1907,4913,1836,4892,1766,4870,1697,4845,1628,4819,1561,4791,1494,4761,1429,4729,1364,4696,1301,4660,1239,4623,1178,4585,1118,4544,1059,4502,1001,4459,945,4414,890,4367,836,4319,784,4269,733,4218,683,4166,635,4112,588,4057,543,4001,500,3943,458,3885,417,3825,379,3763,342,3701,306,3638,273,3573,241,3508,211,3441,183,3374,157,3305,132,3236,110,3166,89,3095,71,3023,55,2951,40,2877,28,2803,18,2729,10,2654,5,2578,1,2501,0xe">
                <v:fill on="t" focussize="0,0"/>
                <v:stroke on="f"/>
                <v:imagedata o:title=""/>
                <o:lock v:ext="edit" aspectratio="f"/>
              </v:shape>
            </w:pict>
          </mc:Fallback>
        </mc:AlternateContent>
      </w:r>
    </w:p>
    <w:p>
      <w:pPr>
        <w:pStyle w:val="5"/>
        <w:rPr>
          <w:rFonts w:ascii="方正少儿_GBK"/>
          <w:sz w:val="146"/>
        </w:rPr>
      </w:pPr>
    </w:p>
    <w:p>
      <w:pPr>
        <w:pStyle w:val="5"/>
        <w:rPr>
          <w:rFonts w:ascii="方正少儿_GBK"/>
          <w:sz w:val="146"/>
        </w:rPr>
      </w:pPr>
    </w:p>
    <w:p>
      <w:pPr>
        <w:pStyle w:val="5"/>
        <w:spacing w:before="4"/>
        <w:rPr>
          <w:rFonts w:ascii="方正少儿_GBK"/>
          <w:sz w:val="132"/>
        </w:rPr>
      </w:pPr>
    </w:p>
    <w:p>
      <w:pPr>
        <w:tabs>
          <w:tab w:val="left" w:pos="1809"/>
        </w:tabs>
        <w:spacing w:before="1"/>
        <w:ind w:left="307" w:right="0" w:firstLine="0"/>
        <w:jc w:val="left"/>
        <w:rPr>
          <w:sz w:val="48"/>
        </w:rPr>
      </w:pPr>
      <w:r>
        <w:rPr>
          <w:sz w:val="48"/>
        </w:rPr>
        <mc:AlternateContent>
          <mc:Choice Requires="wps">
            <w:drawing>
              <wp:anchor distT="0" distB="0" distL="114300" distR="114300" simplePos="0" relativeHeight="503304192" behindDoc="1" locked="0" layoutInCell="1" allowOverlap="1">
                <wp:simplePos x="0" y="0"/>
                <wp:positionH relativeFrom="column">
                  <wp:posOffset>-124460</wp:posOffset>
                </wp:positionH>
                <wp:positionV relativeFrom="paragraph">
                  <wp:posOffset>3175</wp:posOffset>
                </wp:positionV>
                <wp:extent cx="4118610" cy="2325370"/>
                <wp:effectExtent l="0" t="0" r="15240" b="17780"/>
                <wp:wrapNone/>
                <wp:docPr id="3" name="任意多边形 5"/>
                <wp:cNvGraphicFramePr/>
                <a:graphic xmlns:a="http://schemas.openxmlformats.org/drawingml/2006/main">
                  <a:graphicData uri="http://schemas.microsoft.com/office/word/2010/wordprocessingShape">
                    <wps:wsp>
                      <wps:cNvSpPr/>
                      <wps:spPr>
                        <a:xfrm>
                          <a:off x="828040" y="6885305"/>
                          <a:ext cx="4118610" cy="2325370"/>
                        </a:xfrm>
                        <a:custGeom>
                          <a:avLst/>
                          <a:gdLst/>
                          <a:ahLst/>
                          <a:cxnLst/>
                          <a:pathLst>
                            <a:path w="6087" h="3662">
                              <a:moveTo>
                                <a:pt x="4056" y="449"/>
                              </a:moveTo>
                              <a:lnTo>
                                <a:pt x="4050" y="377"/>
                              </a:lnTo>
                              <a:lnTo>
                                <a:pt x="4033" y="308"/>
                              </a:lnTo>
                              <a:lnTo>
                                <a:pt x="4006" y="243"/>
                              </a:lnTo>
                              <a:lnTo>
                                <a:pt x="3969" y="184"/>
                              </a:lnTo>
                              <a:lnTo>
                                <a:pt x="3924" y="132"/>
                              </a:lnTo>
                              <a:lnTo>
                                <a:pt x="3871" y="87"/>
                              </a:lnTo>
                              <a:lnTo>
                                <a:pt x="3812" y="50"/>
                              </a:lnTo>
                              <a:lnTo>
                                <a:pt x="3748" y="23"/>
                              </a:lnTo>
                              <a:lnTo>
                                <a:pt x="3679" y="5"/>
                              </a:lnTo>
                              <a:lnTo>
                                <a:pt x="3606" y="0"/>
                              </a:lnTo>
                              <a:lnTo>
                                <a:pt x="450" y="0"/>
                              </a:lnTo>
                              <a:lnTo>
                                <a:pt x="377" y="5"/>
                              </a:lnTo>
                              <a:lnTo>
                                <a:pt x="308" y="23"/>
                              </a:lnTo>
                              <a:lnTo>
                                <a:pt x="244" y="50"/>
                              </a:lnTo>
                              <a:lnTo>
                                <a:pt x="185" y="87"/>
                              </a:lnTo>
                              <a:lnTo>
                                <a:pt x="132" y="132"/>
                              </a:lnTo>
                              <a:lnTo>
                                <a:pt x="87" y="184"/>
                              </a:lnTo>
                              <a:lnTo>
                                <a:pt x="51" y="243"/>
                              </a:lnTo>
                              <a:lnTo>
                                <a:pt x="23" y="308"/>
                              </a:lnTo>
                              <a:lnTo>
                                <a:pt x="6" y="377"/>
                              </a:lnTo>
                              <a:lnTo>
                                <a:pt x="0" y="449"/>
                              </a:lnTo>
                              <a:lnTo>
                                <a:pt x="6" y="522"/>
                              </a:lnTo>
                              <a:lnTo>
                                <a:pt x="23" y="591"/>
                              </a:lnTo>
                              <a:lnTo>
                                <a:pt x="51" y="656"/>
                              </a:lnTo>
                              <a:lnTo>
                                <a:pt x="87" y="715"/>
                              </a:lnTo>
                              <a:lnTo>
                                <a:pt x="132" y="767"/>
                              </a:lnTo>
                              <a:lnTo>
                                <a:pt x="185" y="812"/>
                              </a:lnTo>
                              <a:lnTo>
                                <a:pt x="244" y="849"/>
                              </a:lnTo>
                              <a:lnTo>
                                <a:pt x="308" y="876"/>
                              </a:lnTo>
                              <a:lnTo>
                                <a:pt x="377" y="894"/>
                              </a:lnTo>
                              <a:lnTo>
                                <a:pt x="450" y="899"/>
                              </a:lnTo>
                              <a:lnTo>
                                <a:pt x="3606" y="899"/>
                              </a:lnTo>
                              <a:lnTo>
                                <a:pt x="3679" y="894"/>
                              </a:lnTo>
                              <a:lnTo>
                                <a:pt x="3748" y="876"/>
                              </a:lnTo>
                              <a:lnTo>
                                <a:pt x="3812" y="849"/>
                              </a:lnTo>
                              <a:lnTo>
                                <a:pt x="3871" y="812"/>
                              </a:lnTo>
                              <a:lnTo>
                                <a:pt x="3924" y="767"/>
                              </a:lnTo>
                              <a:lnTo>
                                <a:pt x="3969" y="715"/>
                              </a:lnTo>
                              <a:lnTo>
                                <a:pt x="4006" y="656"/>
                              </a:lnTo>
                              <a:lnTo>
                                <a:pt x="4033" y="591"/>
                              </a:lnTo>
                              <a:lnTo>
                                <a:pt x="4050" y="522"/>
                              </a:lnTo>
                              <a:lnTo>
                                <a:pt x="4056" y="449"/>
                              </a:lnTo>
                              <a:moveTo>
                                <a:pt x="6087" y="3211"/>
                              </a:moveTo>
                              <a:lnTo>
                                <a:pt x="6081" y="3139"/>
                              </a:lnTo>
                              <a:lnTo>
                                <a:pt x="6064" y="3069"/>
                              </a:lnTo>
                              <a:lnTo>
                                <a:pt x="6036" y="3005"/>
                              </a:lnTo>
                              <a:lnTo>
                                <a:pt x="6000" y="2946"/>
                              </a:lnTo>
                              <a:lnTo>
                                <a:pt x="5955" y="2893"/>
                              </a:lnTo>
                              <a:lnTo>
                                <a:pt x="5902" y="2848"/>
                              </a:lnTo>
                              <a:lnTo>
                                <a:pt x="5843" y="2812"/>
                              </a:lnTo>
                              <a:lnTo>
                                <a:pt x="5779" y="2784"/>
                              </a:lnTo>
                              <a:lnTo>
                                <a:pt x="5710" y="2767"/>
                              </a:lnTo>
                              <a:lnTo>
                                <a:pt x="5637" y="2761"/>
                              </a:lnTo>
                              <a:lnTo>
                                <a:pt x="450" y="2761"/>
                              </a:lnTo>
                              <a:lnTo>
                                <a:pt x="377" y="2767"/>
                              </a:lnTo>
                              <a:lnTo>
                                <a:pt x="308" y="2784"/>
                              </a:lnTo>
                              <a:lnTo>
                                <a:pt x="244" y="2812"/>
                              </a:lnTo>
                              <a:lnTo>
                                <a:pt x="185" y="2848"/>
                              </a:lnTo>
                              <a:lnTo>
                                <a:pt x="132" y="2893"/>
                              </a:lnTo>
                              <a:lnTo>
                                <a:pt x="87" y="2946"/>
                              </a:lnTo>
                              <a:lnTo>
                                <a:pt x="51" y="3005"/>
                              </a:lnTo>
                              <a:lnTo>
                                <a:pt x="23" y="3069"/>
                              </a:lnTo>
                              <a:lnTo>
                                <a:pt x="6" y="3139"/>
                              </a:lnTo>
                              <a:lnTo>
                                <a:pt x="0" y="3211"/>
                              </a:lnTo>
                              <a:lnTo>
                                <a:pt x="6" y="3284"/>
                              </a:lnTo>
                              <a:lnTo>
                                <a:pt x="23" y="3353"/>
                              </a:lnTo>
                              <a:lnTo>
                                <a:pt x="51" y="3418"/>
                              </a:lnTo>
                              <a:lnTo>
                                <a:pt x="87" y="3477"/>
                              </a:lnTo>
                              <a:lnTo>
                                <a:pt x="132" y="3529"/>
                              </a:lnTo>
                              <a:lnTo>
                                <a:pt x="185" y="3574"/>
                              </a:lnTo>
                              <a:lnTo>
                                <a:pt x="244" y="3611"/>
                              </a:lnTo>
                              <a:lnTo>
                                <a:pt x="308" y="3638"/>
                              </a:lnTo>
                              <a:lnTo>
                                <a:pt x="377" y="3655"/>
                              </a:lnTo>
                              <a:lnTo>
                                <a:pt x="450" y="3661"/>
                              </a:lnTo>
                              <a:lnTo>
                                <a:pt x="5637" y="3661"/>
                              </a:lnTo>
                              <a:lnTo>
                                <a:pt x="5710" y="3655"/>
                              </a:lnTo>
                              <a:lnTo>
                                <a:pt x="5779" y="3638"/>
                              </a:lnTo>
                              <a:lnTo>
                                <a:pt x="5843" y="3611"/>
                              </a:lnTo>
                              <a:lnTo>
                                <a:pt x="5902" y="3574"/>
                              </a:lnTo>
                              <a:lnTo>
                                <a:pt x="5955" y="3529"/>
                              </a:lnTo>
                              <a:lnTo>
                                <a:pt x="6000" y="3477"/>
                              </a:lnTo>
                              <a:lnTo>
                                <a:pt x="6036" y="3418"/>
                              </a:lnTo>
                              <a:lnTo>
                                <a:pt x="6064" y="3353"/>
                              </a:lnTo>
                              <a:lnTo>
                                <a:pt x="6081" y="3284"/>
                              </a:lnTo>
                              <a:lnTo>
                                <a:pt x="6087" y="3211"/>
                              </a:lnTo>
                              <a:moveTo>
                                <a:pt x="6087" y="1851"/>
                              </a:moveTo>
                              <a:lnTo>
                                <a:pt x="6081" y="1779"/>
                              </a:lnTo>
                              <a:lnTo>
                                <a:pt x="6064" y="1709"/>
                              </a:lnTo>
                              <a:lnTo>
                                <a:pt x="6036" y="1645"/>
                              </a:lnTo>
                              <a:lnTo>
                                <a:pt x="6000" y="1586"/>
                              </a:lnTo>
                              <a:lnTo>
                                <a:pt x="5955" y="1533"/>
                              </a:lnTo>
                              <a:lnTo>
                                <a:pt x="5902" y="1488"/>
                              </a:lnTo>
                              <a:lnTo>
                                <a:pt x="5843" y="1452"/>
                              </a:lnTo>
                              <a:lnTo>
                                <a:pt x="5779" y="1424"/>
                              </a:lnTo>
                              <a:lnTo>
                                <a:pt x="5710" y="1407"/>
                              </a:lnTo>
                              <a:lnTo>
                                <a:pt x="5637" y="1401"/>
                              </a:lnTo>
                              <a:lnTo>
                                <a:pt x="450" y="1401"/>
                              </a:lnTo>
                              <a:lnTo>
                                <a:pt x="377" y="1407"/>
                              </a:lnTo>
                              <a:lnTo>
                                <a:pt x="308" y="1424"/>
                              </a:lnTo>
                              <a:lnTo>
                                <a:pt x="244" y="1452"/>
                              </a:lnTo>
                              <a:lnTo>
                                <a:pt x="185" y="1488"/>
                              </a:lnTo>
                              <a:lnTo>
                                <a:pt x="132" y="1533"/>
                              </a:lnTo>
                              <a:lnTo>
                                <a:pt x="87" y="1586"/>
                              </a:lnTo>
                              <a:lnTo>
                                <a:pt x="51" y="1645"/>
                              </a:lnTo>
                              <a:lnTo>
                                <a:pt x="23" y="1709"/>
                              </a:lnTo>
                              <a:lnTo>
                                <a:pt x="6" y="1779"/>
                              </a:lnTo>
                              <a:lnTo>
                                <a:pt x="0" y="1851"/>
                              </a:lnTo>
                              <a:lnTo>
                                <a:pt x="6" y="1924"/>
                              </a:lnTo>
                              <a:lnTo>
                                <a:pt x="23" y="1993"/>
                              </a:lnTo>
                              <a:lnTo>
                                <a:pt x="51" y="2058"/>
                              </a:lnTo>
                              <a:lnTo>
                                <a:pt x="87" y="2117"/>
                              </a:lnTo>
                              <a:lnTo>
                                <a:pt x="132" y="2169"/>
                              </a:lnTo>
                              <a:lnTo>
                                <a:pt x="185" y="2214"/>
                              </a:lnTo>
                              <a:lnTo>
                                <a:pt x="244" y="2251"/>
                              </a:lnTo>
                              <a:lnTo>
                                <a:pt x="308" y="2278"/>
                              </a:lnTo>
                              <a:lnTo>
                                <a:pt x="377" y="2295"/>
                              </a:lnTo>
                              <a:lnTo>
                                <a:pt x="450" y="2301"/>
                              </a:lnTo>
                              <a:lnTo>
                                <a:pt x="5637" y="2301"/>
                              </a:lnTo>
                              <a:lnTo>
                                <a:pt x="5710" y="2295"/>
                              </a:lnTo>
                              <a:lnTo>
                                <a:pt x="5779" y="2278"/>
                              </a:lnTo>
                              <a:lnTo>
                                <a:pt x="5843" y="2251"/>
                              </a:lnTo>
                              <a:lnTo>
                                <a:pt x="5902" y="2214"/>
                              </a:lnTo>
                              <a:lnTo>
                                <a:pt x="5955" y="2169"/>
                              </a:lnTo>
                              <a:lnTo>
                                <a:pt x="6000" y="2117"/>
                              </a:lnTo>
                              <a:lnTo>
                                <a:pt x="6036" y="2058"/>
                              </a:lnTo>
                              <a:lnTo>
                                <a:pt x="6064" y="1993"/>
                              </a:lnTo>
                              <a:lnTo>
                                <a:pt x="6081" y="1924"/>
                              </a:lnTo>
                              <a:lnTo>
                                <a:pt x="6087" y="1851"/>
                              </a:lnTo>
                            </a:path>
                          </a:pathLst>
                        </a:custGeom>
                        <a:solidFill>
                          <a:srgbClr val="7FD0D7"/>
                        </a:solidFill>
                        <a:ln w="9525">
                          <a:noFill/>
                        </a:ln>
                      </wps:spPr>
                      <wps:bodyPr vert="horz" anchor="t" upright="1"/>
                    </wps:wsp>
                  </a:graphicData>
                </a:graphic>
              </wp:anchor>
            </w:drawing>
          </mc:Choice>
          <mc:Fallback>
            <w:pict>
              <v:shape id="任意多边形 5" o:spid="_x0000_s1026" o:spt="100" style="position:absolute;left:0pt;margin-left:-9.8pt;margin-top:0.25pt;height:183.1pt;width:324.3pt;z-index:-12288;mso-width-relative:page;mso-height-relative:page;" fillcolor="#7FD0D7" filled="t" stroked="f" coordsize="6087,3662" o:gfxdata="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" path="m4056,449l4050,377,4033,308,4006,243,3969,184,3924,132,3871,87,3812,50,3748,23,3679,5,3606,0,450,0,377,5,308,23,244,50,185,87,132,132,87,184,51,243,23,308,6,377,0,449,6,522,23,591,51,656,87,715,132,767,185,812,244,849,308,876,377,894,450,899,3606,899,3679,894,3748,876,3812,849,3871,812,3924,767,3969,715,4006,656,4033,591,4050,522,4056,449m6087,3211l6081,3139,6064,3069,6036,3005,6000,2946,5955,2893,5902,2848,5843,2812,5779,2784,5710,2767,5637,2761,450,2761,377,2767,308,2784,244,2812,185,2848,132,2893,87,2946,51,3005,23,3069,6,3139,0,3211,6,3284,23,3353,51,3418,87,3477,132,3529,185,3574,244,3611,308,3638,377,3655,450,3661,5637,3661,5710,3655,5779,3638,5843,3611,5902,3574,5955,3529,6000,3477,6036,3418,6064,3353,6081,3284,6087,3211m6087,1851l6081,1779,6064,1709,6036,1645,6000,1586,5955,1533,5902,1488,5843,1452,5779,1424,5710,1407,5637,1401,450,1401,377,1407,308,1424,244,1452,185,1488,132,1533,87,1586,51,1645,23,1709,6,1779,0,1851,6,1924,23,1993,51,2058,87,2117,132,2169,185,2214,244,2251,308,2278,377,2295,450,2301,5637,2301,5710,2295,5779,2278,5843,2251,5902,2214,5955,2169,6000,2117,6036,2058,6064,1993,6081,1924,6087,1851e">
                <v:fill on="t" focussize="0,0"/>
                <v:stroke on="f"/>
                <v:imagedata o:title=""/>
                <o:lock v:ext="edit" aspectratio="f"/>
              </v:shape>
            </w:pict>
          </mc:Fallback>
        </mc:AlternateContent>
      </w:r>
      <w:r>
        <w:rPr>
          <w:color w:val="231F20"/>
          <w:sz w:val="48"/>
        </w:rPr>
        <w:t>姓名 :</w:t>
      </w:r>
      <w:r>
        <w:rPr>
          <w:color w:val="231F20"/>
          <w:sz w:val="48"/>
        </w:rPr>
        <w:tab/>
      </w:r>
      <w:r>
        <w:rPr>
          <w:rFonts w:hint="eastAsia"/>
          <w:color w:val="231F20"/>
          <w:sz w:val="48"/>
          <w:lang w:eastAsia="zh-CN"/>
        </w:rPr>
        <w:t>奈森设计</w:t>
      </w:r>
    </w:p>
    <w:p>
      <w:pPr>
        <w:pStyle w:val="5"/>
        <w:spacing w:before="12"/>
        <w:rPr>
          <w:sz w:val="33"/>
        </w:rPr>
      </w:pPr>
    </w:p>
    <w:p>
      <w:pPr>
        <w:tabs>
          <w:tab w:val="left" w:pos="1633"/>
        </w:tabs>
        <w:spacing w:before="0" w:line="398" w:lineRule="auto"/>
        <w:ind w:left="117" w:right="2350" w:rightChars="0" w:firstLine="14"/>
        <w:jc w:val="left"/>
        <w:rPr>
          <w:sz w:val="48"/>
          <w:lang w:val="en-US"/>
        </w:rPr>
      </w:pPr>
      <w:r>
        <w:rPr>
          <w:sz w:val="48"/>
        </w:rPr>
        <w:drawing>
          <wp:anchor distT="0" distB="0" distL="114300" distR="114300" simplePos="0" relativeHeight="503319552" behindDoc="1" locked="0" layoutInCell="1" allowOverlap="1">
            <wp:simplePos x="0" y="0"/>
            <wp:positionH relativeFrom="column">
              <wp:posOffset>4081145</wp:posOffset>
            </wp:positionH>
            <wp:positionV relativeFrom="paragraph">
              <wp:posOffset>678815</wp:posOffset>
            </wp:positionV>
            <wp:extent cx="2289175" cy="2347595"/>
            <wp:effectExtent l="0" t="0" r="0" b="0"/>
            <wp:wrapNone/>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pic:cNvPicPr>
                  </pic:nvPicPr>
                  <pic:blipFill>
                    <a:blip r:embed="rId9"/>
                    <a:stretch>
                      <a:fillRect/>
                    </a:stretch>
                  </pic:blipFill>
                  <pic:spPr>
                    <a:xfrm>
                      <a:off x="5033645" y="8344535"/>
                      <a:ext cx="2289175" cy="2347595"/>
                    </a:xfrm>
                    <a:prstGeom prst="rect">
                      <a:avLst/>
                    </a:prstGeom>
                    <a:noFill/>
                    <a:ln w="9525">
                      <a:noFill/>
                    </a:ln>
                  </pic:spPr>
                </pic:pic>
              </a:graphicData>
            </a:graphic>
          </wp:anchor>
        </w:drawing>
      </w:r>
      <w:r>
        <w:rPr>
          <w:color w:val="231F20"/>
          <w:sz w:val="48"/>
        </w:rPr>
        <w:t xml:space="preserve">学校 </w:t>
      </w:r>
      <w:r>
        <w:rPr>
          <w:color w:val="231F20"/>
          <w:w w:val="100"/>
          <w:sz w:val="48"/>
        </w:rPr>
        <w:t>:</w:t>
      </w:r>
      <w:r>
        <w:rPr>
          <w:color w:val="231F20"/>
          <w:sz w:val="48"/>
        </w:rPr>
        <w:tab/>
      </w:r>
      <w:r>
        <w:rPr>
          <w:rFonts w:hint="eastAsia"/>
          <w:color w:val="231F20"/>
          <w:sz w:val="48"/>
          <w:lang w:eastAsia="zh-CN"/>
        </w:rPr>
        <w:t>上海市奈森设计小学</w:t>
      </w:r>
      <w:r>
        <w:rPr>
          <w:color w:val="231F20"/>
          <w:w w:val="99"/>
          <w:sz w:val="48"/>
        </w:rPr>
        <w:t>联系电话：1</w:t>
      </w:r>
      <w:r>
        <w:rPr>
          <w:rFonts w:hint="eastAsia"/>
          <w:color w:val="231F20"/>
          <w:w w:val="99"/>
          <w:sz w:val="48"/>
          <w:lang w:val="en-US" w:eastAsia="zh-CN"/>
        </w:rPr>
        <w:t>8888888888</w:t>
      </w:r>
    </w:p>
    <w:p>
      <w:pPr>
        <w:spacing w:after="0" w:line="398" w:lineRule="auto"/>
        <w:jc w:val="left"/>
        <w:rPr>
          <w:sz w:val="48"/>
        </w:rPr>
        <w:sectPr>
          <w:type w:val="continuous"/>
          <w:pgSz w:w="11910" w:h="16840"/>
          <w:pgMar w:top="620" w:right="1680" w:bottom="280" w:left="1500" w:header="720" w:footer="720" w:gutter="0"/>
        </w:sectPr>
      </w:pPr>
    </w:p>
    <w:p>
      <w:pPr>
        <w:pStyle w:val="5"/>
      </w:pPr>
      <w:r>
        <mc:AlternateContent>
          <mc:Choice Requires="wpg">
            <w:drawing>
              <wp:anchor distT="0" distB="0" distL="114300" distR="114300" simplePos="0" relativeHeight="251666432" behindDoc="1" locked="0" layoutInCell="1" allowOverlap="1">
                <wp:simplePos x="0" y="0"/>
                <wp:positionH relativeFrom="page">
                  <wp:posOffset>0</wp:posOffset>
                </wp:positionH>
                <wp:positionV relativeFrom="page">
                  <wp:posOffset>0</wp:posOffset>
                </wp:positionV>
                <wp:extent cx="7226935" cy="10692130"/>
                <wp:effectExtent l="0" t="0" r="12065" b="0"/>
                <wp:wrapNone/>
                <wp:docPr id="11" name="组合 11"/>
                <wp:cNvGraphicFramePr/>
                <a:graphic xmlns:a="http://schemas.openxmlformats.org/drawingml/2006/main">
                  <a:graphicData uri="http://schemas.microsoft.com/office/word/2010/wordprocessingGroup">
                    <wpg:wgp>
                      <wpg:cNvGrpSpPr/>
                      <wpg:grpSpPr>
                        <a:xfrm>
                          <a:off x="0" y="0"/>
                          <a:ext cx="7226935" cy="10692130"/>
                          <a:chOff x="0" y="0"/>
                          <a:chExt cx="11381" cy="16838"/>
                        </a:xfrm>
                      </wpg:grpSpPr>
                      <pic:pic xmlns:pic="http://schemas.openxmlformats.org/drawingml/2006/picture">
                        <pic:nvPicPr>
                          <pic:cNvPr id="9" name="图片 12"/>
                          <pic:cNvPicPr>
                            <a:picLocks noChangeAspect="1"/>
                          </pic:cNvPicPr>
                        </pic:nvPicPr>
                        <pic:blipFill>
                          <a:blip r:embed="rId10"/>
                          <a:stretch>
                            <a:fillRect/>
                          </a:stretch>
                        </pic:blipFill>
                        <pic:spPr>
                          <a:xfrm>
                            <a:off x="0" y="0"/>
                            <a:ext cx="4730" cy="16838"/>
                          </a:xfrm>
                          <a:prstGeom prst="rect">
                            <a:avLst/>
                          </a:prstGeom>
                          <a:noFill/>
                          <a:ln w="9525">
                            <a:noFill/>
                          </a:ln>
                        </pic:spPr>
                      </pic:pic>
                      <pic:pic xmlns:pic="http://schemas.openxmlformats.org/drawingml/2006/picture">
                        <pic:nvPicPr>
                          <pic:cNvPr id="10" name="图片 13"/>
                          <pic:cNvPicPr>
                            <a:picLocks noChangeAspect="1"/>
                          </pic:cNvPicPr>
                        </pic:nvPicPr>
                        <pic:blipFill>
                          <a:blip r:embed="rId11"/>
                          <a:stretch>
                            <a:fillRect/>
                          </a:stretch>
                        </pic:blipFill>
                        <pic:spPr>
                          <a:xfrm>
                            <a:off x="0" y="0"/>
                            <a:ext cx="11381" cy="16838"/>
                          </a:xfrm>
                          <a:prstGeom prst="rect">
                            <a:avLst/>
                          </a:prstGeom>
                          <a:noFill/>
                          <a:ln w="9525">
                            <a:noFill/>
                          </a:ln>
                        </pic:spPr>
                      </pic:pic>
                    </wpg:wgp>
                  </a:graphicData>
                </a:graphic>
              </wp:anchor>
            </w:drawing>
          </mc:Choice>
          <mc:Fallback>
            <w:pict>
              <v:group id="_x0000_s1026" o:spid="_x0000_s1026" o:spt="203" style="position:absolute;left:0pt;margin-left:0pt;margin-top:0pt;height:841.9pt;width:569.05pt;mso-position-horizontal-relative:page;mso-position-vertical-relative:page;z-index:-251650048;mso-width-relative:page;mso-height-relative:page;" coordsize="11381,16838" o:gfxdata="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">
                <o:lock v:ext="edit" aspectratio="f"/>
                <v:shape id="图片 12" o:spid="_x0000_s1026" o:spt="75" type="#_x0000_t75" style="position:absolute;left:0;top:0;height:16838;width:4730;" filled="f" o:preferrelative="t" stroked="f" coordsize="21600,21600" o:gfxdata="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S9Oz+2AAAA2gAAAA8A&#10;AAAAAAAAAQAgAAAAIgAAAGRycy9kb3ducmV2LnhtbFBLAQIUABQAAAAIAIdO4kAzLwWeOwAAADkA&#10;AAAQAAAAAAAAAAEAIAAAAAUBAABkcnMvc2hhcGV4bWwueG1sUEsFBgAAAAAGAAYAWwEAAK8DAAAA&#10;AA==&#10;">
                  <v:fill on="f" focussize="0,0"/>
                  <v:stroke on="f"/>
                  <v:imagedata r:id="rId10" o:title=""/>
                  <o:lock v:ext="edit" aspectratio="t"/>
                </v:shape>
                <v:shape id="图片 13" o:spid="_x0000_s1026" o:spt="75" type="#_x0000_t75" style="position:absolute;left:0;top:0;height:16838;width:11381;" filled="f" o:preferrelative="t" stroked="f" coordsize="21600,21600" o:gfxdata="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v/U/6/&#10;AAAA2wAAAA8AAAAAAAAAAQAgAAAAIgAAAGRycy9kb3ducmV2LnhtbFBLAQIUABQAAAAIAIdO4kAz&#10;LwWeOwAAADkAAAAQAAAAAAAAAAEAIAAAAA4BAABkcnMvc2hhcGV4bWwueG1sUEsFBgAAAAAGAAYA&#10;WwEAALgDAAAAAA==&#10;">
                  <v:fill on="f" focussize="0,0"/>
                  <v:stroke on="f"/>
                  <v:imagedata r:id="rId11" o:title=""/>
                  <o:lock v:ext="edit" aspectratio="t"/>
                </v:shape>
              </v:group>
            </w:pict>
          </mc:Fallback>
        </mc:AlternateContent>
      </w:r>
    </w:p>
    <w:p>
      <w:pPr>
        <w:pStyle w:val="5"/>
        <w:spacing w:before="12"/>
        <w:rPr>
          <w:sz w:val="24"/>
        </w:rPr>
      </w:pPr>
    </w:p>
    <w:p>
      <w:pPr>
        <w:pStyle w:val="2"/>
        <w:spacing w:line="1561" w:lineRule="exact"/>
      </w:pPr>
      <w:r>
        <w:rPr>
          <w:color w:val="36B5D4"/>
        </w:rPr>
        <w:t>目录</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3"/>
        <w:rPr>
          <w:rFonts w:ascii="方正少儿_GBK"/>
          <w:sz w:val="22"/>
        </w:rPr>
      </w:pPr>
    </w:p>
    <w:tbl>
      <w:tblPr>
        <w:tblStyle w:val="7"/>
        <w:tblW w:w="6443" w:type="dxa"/>
        <w:tblInd w:w="1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2"/>
        <w:gridCol w:w="1597"/>
        <w:gridCol w:w="3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spacing w:before="0" w:line="634" w:lineRule="exact"/>
              <w:rPr>
                <w:sz w:val="48"/>
              </w:rPr>
            </w:pPr>
            <w:r>
              <w:rPr>
                <w:color w:val="36B5D4"/>
                <w:sz w:val="48"/>
              </w:rPr>
              <w:t>资料一</w:t>
            </w:r>
          </w:p>
        </w:tc>
        <w:tc>
          <w:tcPr>
            <w:tcW w:w="1597" w:type="dxa"/>
          </w:tcPr>
          <w:p>
            <w:pPr>
              <w:pStyle w:val="10"/>
              <w:spacing w:before="0" w:line="634" w:lineRule="exact"/>
              <w:ind w:left="142"/>
              <w:rPr>
                <w:sz w:val="48"/>
              </w:rPr>
            </w:pPr>
            <w:r>
              <w:rPr>
                <w:color w:val="36B5D4"/>
                <w:sz w:val="48"/>
              </w:rPr>
              <w:t>………</w:t>
            </w:r>
          </w:p>
        </w:tc>
        <w:tc>
          <w:tcPr>
            <w:tcW w:w="3214" w:type="dxa"/>
          </w:tcPr>
          <w:p>
            <w:pPr>
              <w:pStyle w:val="10"/>
              <w:spacing w:before="0" w:line="634" w:lineRule="exact"/>
              <w:ind w:left="284"/>
              <w:rPr>
                <w:sz w:val="48"/>
              </w:rPr>
            </w:pPr>
            <w:r>
              <w:rPr>
                <w:color w:val="36B5D4"/>
                <w:sz w:val="48"/>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36B5D4"/>
                <w:sz w:val="48"/>
              </w:rPr>
              <w:t>资料二</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36B5D4"/>
                <w:sz w:val="48"/>
              </w:rPr>
              <w:t>资料三</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36B5D4"/>
                <w:sz w:val="48"/>
              </w:rPr>
              <w:t>资料四</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36B5D4"/>
                <w:sz w:val="48"/>
              </w:rPr>
              <w:t>资料五</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rPr>
                <w:sz w:val="48"/>
              </w:rPr>
            </w:pPr>
            <w:r>
              <w:rPr>
                <w:color w:val="36B5D4"/>
                <w:sz w:val="48"/>
              </w:rPr>
              <w:t>资料六</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班主任推荐信</w:t>
            </w:r>
          </w:p>
        </w:tc>
      </w:tr>
    </w:tbl>
    <w:p>
      <w:pPr>
        <w:spacing w:after="0"/>
        <w:rPr>
          <w:sz w:val="48"/>
        </w:rPr>
        <w:sectPr>
          <w:pgSz w:w="11910" w:h="16840"/>
          <w:pgMar w:top="1580" w:right="1680" w:bottom="280" w:left="1680" w:header="720" w:footer="720" w:gutter="0"/>
        </w:sectPr>
      </w:pPr>
    </w:p>
    <w:p>
      <w:pPr>
        <w:pStyle w:val="3"/>
        <w:spacing w:line="998" w:lineRule="exact"/>
        <w:ind w:left="2653"/>
      </w:pPr>
      <w:r>
        <mc:AlternateContent>
          <mc:Choice Requires="wpg">
            <w:drawing>
              <wp:anchor distT="0" distB="0" distL="114300" distR="114300" simplePos="0" relativeHeight="251665408" behindDoc="1" locked="0" layoutInCell="1" allowOverlap="1">
                <wp:simplePos x="0" y="0"/>
                <wp:positionH relativeFrom="page">
                  <wp:posOffset>175260</wp:posOffset>
                </wp:positionH>
                <wp:positionV relativeFrom="page">
                  <wp:posOffset>71120</wp:posOffset>
                </wp:positionV>
                <wp:extent cx="7384415" cy="10552430"/>
                <wp:effectExtent l="0" t="0" r="0" b="0"/>
                <wp:wrapNone/>
                <wp:docPr id="19" name="组合 14"/>
                <wp:cNvGraphicFramePr/>
                <a:graphic xmlns:a="http://schemas.openxmlformats.org/drawingml/2006/main">
                  <a:graphicData uri="http://schemas.microsoft.com/office/word/2010/wordprocessingGroup">
                    <wpg:wgp>
                      <wpg:cNvGrpSpPr/>
                      <wpg:grpSpPr>
                        <a:xfrm>
                          <a:off x="0" y="0"/>
                          <a:ext cx="7384415" cy="10552430"/>
                          <a:chOff x="277" y="220"/>
                          <a:chExt cx="11629" cy="16618"/>
                        </a:xfrm>
                      </wpg:grpSpPr>
                      <wps:wsp>
                        <wps:cNvPr id="12" name="任意多边形 15"/>
                        <wps:cNvSpPr/>
                        <wps:spPr>
                          <a:xfrm>
                            <a:off x="1489" y="5660"/>
                            <a:ext cx="9000" cy="2327"/>
                          </a:xfrm>
                          <a:custGeom>
                            <a:avLst/>
                            <a:gdLst/>
                            <a:ahLst/>
                            <a:cxnLst/>
                            <a:pathLst>
                              <a:path w="9000" h="2327">
                                <a:moveTo>
                                  <a:pt x="8573" y="0"/>
                                </a:moveTo>
                                <a:lnTo>
                                  <a:pt x="426" y="0"/>
                                </a:lnTo>
                                <a:lnTo>
                                  <a:pt x="350" y="7"/>
                                </a:lnTo>
                                <a:lnTo>
                                  <a:pt x="277" y="27"/>
                                </a:lnTo>
                                <a:lnTo>
                                  <a:pt x="211" y="59"/>
                                </a:lnTo>
                                <a:lnTo>
                                  <a:pt x="152" y="101"/>
                                </a:lnTo>
                                <a:lnTo>
                                  <a:pt x="100" y="152"/>
                                </a:lnTo>
                                <a:lnTo>
                                  <a:pt x="58" y="212"/>
                                </a:lnTo>
                                <a:lnTo>
                                  <a:pt x="26" y="278"/>
                                </a:lnTo>
                                <a:lnTo>
                                  <a:pt x="7" y="350"/>
                                </a:lnTo>
                                <a:lnTo>
                                  <a:pt x="0" y="427"/>
                                </a:lnTo>
                                <a:lnTo>
                                  <a:pt x="0" y="1900"/>
                                </a:lnTo>
                                <a:lnTo>
                                  <a:pt x="7" y="1977"/>
                                </a:lnTo>
                                <a:lnTo>
                                  <a:pt x="26" y="2049"/>
                                </a:lnTo>
                                <a:lnTo>
                                  <a:pt x="58" y="2115"/>
                                </a:lnTo>
                                <a:lnTo>
                                  <a:pt x="100" y="2175"/>
                                </a:lnTo>
                                <a:lnTo>
                                  <a:pt x="152" y="2226"/>
                                </a:lnTo>
                                <a:lnTo>
                                  <a:pt x="211" y="2268"/>
                                </a:lnTo>
                                <a:lnTo>
                                  <a:pt x="277" y="2300"/>
                                </a:lnTo>
                                <a:lnTo>
                                  <a:pt x="350" y="2320"/>
                                </a:lnTo>
                                <a:lnTo>
                                  <a:pt x="426" y="2327"/>
                                </a:lnTo>
                                <a:lnTo>
                                  <a:pt x="8573" y="2327"/>
                                </a:lnTo>
                                <a:lnTo>
                                  <a:pt x="8650" y="2320"/>
                                </a:lnTo>
                                <a:lnTo>
                                  <a:pt x="8722" y="2300"/>
                                </a:lnTo>
                                <a:lnTo>
                                  <a:pt x="8789" y="2268"/>
                                </a:lnTo>
                                <a:lnTo>
                                  <a:pt x="8848" y="2226"/>
                                </a:lnTo>
                                <a:lnTo>
                                  <a:pt x="8899" y="2175"/>
                                </a:lnTo>
                                <a:lnTo>
                                  <a:pt x="8942" y="2115"/>
                                </a:lnTo>
                                <a:lnTo>
                                  <a:pt x="8973" y="2049"/>
                                </a:lnTo>
                                <a:lnTo>
                                  <a:pt x="8993" y="1977"/>
                                </a:lnTo>
                                <a:lnTo>
                                  <a:pt x="9000" y="1900"/>
                                </a:lnTo>
                                <a:lnTo>
                                  <a:pt x="9000" y="427"/>
                                </a:lnTo>
                                <a:lnTo>
                                  <a:pt x="8993" y="350"/>
                                </a:lnTo>
                                <a:lnTo>
                                  <a:pt x="8973" y="278"/>
                                </a:lnTo>
                                <a:lnTo>
                                  <a:pt x="8942" y="212"/>
                                </a:lnTo>
                                <a:lnTo>
                                  <a:pt x="8899" y="152"/>
                                </a:lnTo>
                                <a:lnTo>
                                  <a:pt x="8848" y="101"/>
                                </a:lnTo>
                                <a:lnTo>
                                  <a:pt x="8789" y="59"/>
                                </a:lnTo>
                                <a:lnTo>
                                  <a:pt x="8722" y="27"/>
                                </a:lnTo>
                                <a:lnTo>
                                  <a:pt x="8650" y="7"/>
                                </a:lnTo>
                                <a:lnTo>
                                  <a:pt x="8573" y="0"/>
                                </a:lnTo>
                                <a:close/>
                              </a:path>
                            </a:pathLst>
                          </a:custGeom>
                          <a:solidFill>
                            <a:srgbClr val="36B5D4"/>
                          </a:solidFill>
                          <a:ln w="9525">
                            <a:noFill/>
                          </a:ln>
                        </wps:spPr>
                        <wps:bodyPr upright="1"/>
                      </wps:wsp>
                      <wps:wsp>
                        <wps:cNvPr id="13" name="任意多边形 16"/>
                        <wps:cNvSpPr/>
                        <wps:spPr>
                          <a:xfrm>
                            <a:off x="4518" y="2564"/>
                            <a:ext cx="3043" cy="3043"/>
                          </a:xfrm>
                          <a:custGeom>
                            <a:avLst/>
                            <a:gdLst/>
                            <a:ahLst/>
                            <a:cxnLst/>
                            <a:pathLst>
                              <a:path w="3043" h="3043">
                                <a:moveTo>
                                  <a:pt x="1521" y="0"/>
                                </a:moveTo>
                                <a:lnTo>
                                  <a:pt x="1445" y="2"/>
                                </a:lnTo>
                                <a:lnTo>
                                  <a:pt x="1370" y="7"/>
                                </a:lnTo>
                                <a:lnTo>
                                  <a:pt x="1296" y="16"/>
                                </a:lnTo>
                                <a:lnTo>
                                  <a:pt x="1223" y="29"/>
                                </a:lnTo>
                                <a:lnTo>
                                  <a:pt x="1152" y="45"/>
                                </a:lnTo>
                                <a:lnTo>
                                  <a:pt x="1082" y="64"/>
                                </a:lnTo>
                                <a:lnTo>
                                  <a:pt x="1013" y="87"/>
                                </a:lnTo>
                                <a:lnTo>
                                  <a:pt x="945" y="113"/>
                                </a:lnTo>
                                <a:lnTo>
                                  <a:pt x="880" y="141"/>
                                </a:lnTo>
                                <a:lnTo>
                                  <a:pt x="816" y="173"/>
                                </a:lnTo>
                                <a:lnTo>
                                  <a:pt x="753" y="208"/>
                                </a:lnTo>
                                <a:lnTo>
                                  <a:pt x="693" y="245"/>
                                </a:lnTo>
                                <a:lnTo>
                                  <a:pt x="634" y="285"/>
                                </a:lnTo>
                                <a:lnTo>
                                  <a:pt x="577" y="328"/>
                                </a:lnTo>
                                <a:lnTo>
                                  <a:pt x="523" y="373"/>
                                </a:lnTo>
                                <a:lnTo>
                                  <a:pt x="471" y="421"/>
                                </a:lnTo>
                                <a:lnTo>
                                  <a:pt x="421" y="471"/>
                                </a:lnTo>
                                <a:lnTo>
                                  <a:pt x="373" y="523"/>
                                </a:lnTo>
                                <a:lnTo>
                                  <a:pt x="328" y="578"/>
                                </a:lnTo>
                                <a:lnTo>
                                  <a:pt x="285" y="634"/>
                                </a:lnTo>
                                <a:lnTo>
                                  <a:pt x="245" y="693"/>
                                </a:lnTo>
                                <a:lnTo>
                                  <a:pt x="207" y="753"/>
                                </a:lnTo>
                                <a:lnTo>
                                  <a:pt x="173" y="816"/>
                                </a:lnTo>
                                <a:lnTo>
                                  <a:pt x="141" y="880"/>
                                </a:lnTo>
                                <a:lnTo>
                                  <a:pt x="112" y="946"/>
                                </a:lnTo>
                                <a:lnTo>
                                  <a:pt x="87" y="1013"/>
                                </a:lnTo>
                                <a:lnTo>
                                  <a:pt x="64" y="1082"/>
                                </a:lnTo>
                                <a:lnTo>
                                  <a:pt x="45" y="1152"/>
                                </a:lnTo>
                                <a:lnTo>
                                  <a:pt x="29" y="1224"/>
                                </a:lnTo>
                                <a:lnTo>
                                  <a:pt x="16" y="1297"/>
                                </a:lnTo>
                                <a:lnTo>
                                  <a:pt x="7" y="1370"/>
                                </a:lnTo>
                                <a:lnTo>
                                  <a:pt x="2" y="1445"/>
                                </a:lnTo>
                                <a:lnTo>
                                  <a:pt x="0" y="1521"/>
                                </a:lnTo>
                                <a:lnTo>
                                  <a:pt x="2" y="1597"/>
                                </a:lnTo>
                                <a:lnTo>
                                  <a:pt x="7" y="1672"/>
                                </a:lnTo>
                                <a:lnTo>
                                  <a:pt x="16" y="1746"/>
                                </a:lnTo>
                                <a:lnTo>
                                  <a:pt x="29" y="1819"/>
                                </a:lnTo>
                                <a:lnTo>
                                  <a:pt x="45" y="1891"/>
                                </a:lnTo>
                                <a:lnTo>
                                  <a:pt x="64" y="1961"/>
                                </a:lnTo>
                                <a:lnTo>
                                  <a:pt x="87" y="2030"/>
                                </a:lnTo>
                                <a:lnTo>
                                  <a:pt x="112" y="2097"/>
                                </a:lnTo>
                                <a:lnTo>
                                  <a:pt x="141" y="2163"/>
                                </a:lnTo>
                                <a:lnTo>
                                  <a:pt x="173" y="2227"/>
                                </a:lnTo>
                                <a:lnTo>
                                  <a:pt x="207" y="2289"/>
                                </a:lnTo>
                                <a:lnTo>
                                  <a:pt x="245" y="2350"/>
                                </a:lnTo>
                                <a:lnTo>
                                  <a:pt x="285" y="2408"/>
                                </a:lnTo>
                                <a:lnTo>
                                  <a:pt x="328" y="2465"/>
                                </a:lnTo>
                                <a:lnTo>
                                  <a:pt x="373" y="2520"/>
                                </a:lnTo>
                                <a:lnTo>
                                  <a:pt x="421" y="2572"/>
                                </a:lnTo>
                                <a:lnTo>
                                  <a:pt x="471" y="2622"/>
                                </a:lnTo>
                                <a:lnTo>
                                  <a:pt x="523" y="2670"/>
                                </a:lnTo>
                                <a:lnTo>
                                  <a:pt x="577" y="2715"/>
                                </a:lnTo>
                                <a:lnTo>
                                  <a:pt x="634" y="2758"/>
                                </a:lnTo>
                                <a:lnTo>
                                  <a:pt x="693" y="2798"/>
                                </a:lnTo>
                                <a:lnTo>
                                  <a:pt x="753" y="2835"/>
                                </a:lnTo>
                                <a:lnTo>
                                  <a:pt x="816" y="2870"/>
                                </a:lnTo>
                                <a:lnTo>
                                  <a:pt x="880" y="2901"/>
                                </a:lnTo>
                                <a:lnTo>
                                  <a:pt x="945" y="2930"/>
                                </a:lnTo>
                                <a:lnTo>
                                  <a:pt x="1013" y="2956"/>
                                </a:lnTo>
                                <a:lnTo>
                                  <a:pt x="1082" y="2978"/>
                                </a:lnTo>
                                <a:lnTo>
                                  <a:pt x="1152" y="2998"/>
                                </a:lnTo>
                                <a:lnTo>
                                  <a:pt x="1223" y="3014"/>
                                </a:lnTo>
                                <a:lnTo>
                                  <a:pt x="1296" y="3026"/>
                                </a:lnTo>
                                <a:lnTo>
                                  <a:pt x="1370" y="3035"/>
                                </a:lnTo>
                                <a:lnTo>
                                  <a:pt x="1445" y="3041"/>
                                </a:lnTo>
                                <a:lnTo>
                                  <a:pt x="1521" y="3043"/>
                                </a:lnTo>
                                <a:lnTo>
                                  <a:pt x="1597" y="3041"/>
                                </a:lnTo>
                                <a:lnTo>
                                  <a:pt x="1672" y="3035"/>
                                </a:lnTo>
                                <a:lnTo>
                                  <a:pt x="1746" y="3026"/>
                                </a:lnTo>
                                <a:lnTo>
                                  <a:pt x="1819" y="3014"/>
                                </a:lnTo>
                                <a:lnTo>
                                  <a:pt x="1890" y="2998"/>
                                </a:lnTo>
                                <a:lnTo>
                                  <a:pt x="1960" y="2978"/>
                                </a:lnTo>
                                <a:lnTo>
                                  <a:pt x="2029" y="2956"/>
                                </a:lnTo>
                                <a:lnTo>
                                  <a:pt x="2097" y="2930"/>
                                </a:lnTo>
                                <a:lnTo>
                                  <a:pt x="2162" y="2901"/>
                                </a:lnTo>
                                <a:lnTo>
                                  <a:pt x="2227" y="2870"/>
                                </a:lnTo>
                                <a:lnTo>
                                  <a:pt x="2289" y="2835"/>
                                </a:lnTo>
                                <a:lnTo>
                                  <a:pt x="2349" y="2798"/>
                                </a:lnTo>
                                <a:lnTo>
                                  <a:pt x="2408" y="2758"/>
                                </a:lnTo>
                                <a:lnTo>
                                  <a:pt x="2465" y="2715"/>
                                </a:lnTo>
                                <a:lnTo>
                                  <a:pt x="2519" y="2670"/>
                                </a:lnTo>
                                <a:lnTo>
                                  <a:pt x="2572" y="2622"/>
                                </a:lnTo>
                                <a:lnTo>
                                  <a:pt x="2622" y="2572"/>
                                </a:lnTo>
                                <a:lnTo>
                                  <a:pt x="2669" y="2520"/>
                                </a:lnTo>
                                <a:lnTo>
                                  <a:pt x="2715" y="2465"/>
                                </a:lnTo>
                                <a:lnTo>
                                  <a:pt x="2757" y="2408"/>
                                </a:lnTo>
                                <a:lnTo>
                                  <a:pt x="2797" y="2350"/>
                                </a:lnTo>
                                <a:lnTo>
                                  <a:pt x="2835" y="2289"/>
                                </a:lnTo>
                                <a:lnTo>
                                  <a:pt x="2869" y="2227"/>
                                </a:lnTo>
                                <a:lnTo>
                                  <a:pt x="2901" y="2163"/>
                                </a:lnTo>
                                <a:lnTo>
                                  <a:pt x="2930" y="2097"/>
                                </a:lnTo>
                                <a:lnTo>
                                  <a:pt x="2955" y="2030"/>
                                </a:lnTo>
                                <a:lnTo>
                                  <a:pt x="2978" y="1961"/>
                                </a:lnTo>
                                <a:lnTo>
                                  <a:pt x="2997" y="1891"/>
                                </a:lnTo>
                                <a:lnTo>
                                  <a:pt x="3013" y="1819"/>
                                </a:lnTo>
                                <a:lnTo>
                                  <a:pt x="3026" y="1746"/>
                                </a:lnTo>
                                <a:lnTo>
                                  <a:pt x="3035" y="1672"/>
                                </a:lnTo>
                                <a:lnTo>
                                  <a:pt x="3041" y="1597"/>
                                </a:lnTo>
                                <a:lnTo>
                                  <a:pt x="3042" y="1521"/>
                                </a:lnTo>
                                <a:lnTo>
                                  <a:pt x="3041" y="1445"/>
                                </a:lnTo>
                                <a:lnTo>
                                  <a:pt x="3035" y="1370"/>
                                </a:lnTo>
                                <a:lnTo>
                                  <a:pt x="3026" y="1297"/>
                                </a:lnTo>
                                <a:lnTo>
                                  <a:pt x="3013" y="1224"/>
                                </a:lnTo>
                                <a:lnTo>
                                  <a:pt x="2997" y="1152"/>
                                </a:lnTo>
                                <a:lnTo>
                                  <a:pt x="2978" y="1082"/>
                                </a:lnTo>
                                <a:lnTo>
                                  <a:pt x="2955" y="1013"/>
                                </a:lnTo>
                                <a:lnTo>
                                  <a:pt x="2930" y="946"/>
                                </a:lnTo>
                                <a:lnTo>
                                  <a:pt x="2901" y="880"/>
                                </a:lnTo>
                                <a:lnTo>
                                  <a:pt x="2869" y="816"/>
                                </a:lnTo>
                                <a:lnTo>
                                  <a:pt x="2835" y="753"/>
                                </a:lnTo>
                                <a:lnTo>
                                  <a:pt x="2797" y="693"/>
                                </a:lnTo>
                                <a:lnTo>
                                  <a:pt x="2757" y="634"/>
                                </a:lnTo>
                                <a:lnTo>
                                  <a:pt x="2715" y="578"/>
                                </a:lnTo>
                                <a:lnTo>
                                  <a:pt x="2669" y="523"/>
                                </a:lnTo>
                                <a:lnTo>
                                  <a:pt x="2622" y="471"/>
                                </a:lnTo>
                                <a:lnTo>
                                  <a:pt x="2572" y="421"/>
                                </a:lnTo>
                                <a:lnTo>
                                  <a:pt x="2519" y="373"/>
                                </a:lnTo>
                                <a:lnTo>
                                  <a:pt x="2465" y="328"/>
                                </a:lnTo>
                                <a:lnTo>
                                  <a:pt x="2408" y="285"/>
                                </a:lnTo>
                                <a:lnTo>
                                  <a:pt x="2349" y="245"/>
                                </a:lnTo>
                                <a:lnTo>
                                  <a:pt x="2289" y="208"/>
                                </a:lnTo>
                                <a:lnTo>
                                  <a:pt x="2227" y="173"/>
                                </a:lnTo>
                                <a:lnTo>
                                  <a:pt x="2162" y="141"/>
                                </a:lnTo>
                                <a:lnTo>
                                  <a:pt x="2097" y="113"/>
                                </a:lnTo>
                                <a:lnTo>
                                  <a:pt x="2029" y="87"/>
                                </a:lnTo>
                                <a:lnTo>
                                  <a:pt x="1960" y="64"/>
                                </a:lnTo>
                                <a:lnTo>
                                  <a:pt x="1890" y="45"/>
                                </a:lnTo>
                                <a:lnTo>
                                  <a:pt x="1819" y="29"/>
                                </a:lnTo>
                                <a:lnTo>
                                  <a:pt x="1746" y="16"/>
                                </a:lnTo>
                                <a:lnTo>
                                  <a:pt x="1672" y="7"/>
                                </a:lnTo>
                                <a:lnTo>
                                  <a:pt x="1597" y="2"/>
                                </a:lnTo>
                                <a:lnTo>
                                  <a:pt x="1521" y="0"/>
                                </a:lnTo>
                                <a:close/>
                              </a:path>
                            </a:pathLst>
                          </a:custGeom>
                          <a:solidFill>
                            <a:srgbClr val="7FD0D7"/>
                          </a:solidFill>
                          <a:ln w="9525">
                            <a:noFill/>
                          </a:ln>
                        </wps:spPr>
                        <wps:bodyPr upright="1"/>
                      </wps:wsp>
                      <pic:pic xmlns:pic="http://schemas.openxmlformats.org/drawingml/2006/picture">
                        <pic:nvPicPr>
                          <pic:cNvPr id="14" name="图片 17" descr="E:\丽莎店铺\图片1-2.png图片1-2"/>
                          <pic:cNvPicPr>
                            <a:picLocks noChangeAspect="1"/>
                          </pic:cNvPicPr>
                        </pic:nvPicPr>
                        <pic:blipFill>
                          <a:blip r:embed="rId8"/>
                          <a:srcRect/>
                          <a:stretch>
                            <a:fillRect/>
                          </a:stretch>
                        </pic:blipFill>
                        <pic:spPr>
                          <a:xfrm>
                            <a:off x="4619" y="2665"/>
                            <a:ext cx="2840" cy="2840"/>
                          </a:xfrm>
                          <a:prstGeom prst="rect">
                            <a:avLst/>
                          </a:prstGeom>
                          <a:noFill/>
                          <a:ln w="9525">
                            <a:noFill/>
                          </a:ln>
                        </pic:spPr>
                      </pic:pic>
                      <pic:pic xmlns:pic="http://schemas.openxmlformats.org/drawingml/2006/picture">
                        <pic:nvPicPr>
                          <pic:cNvPr id="15" name="图片 18"/>
                          <pic:cNvPicPr>
                            <a:picLocks noChangeAspect="1"/>
                          </pic:cNvPicPr>
                        </pic:nvPicPr>
                        <pic:blipFill>
                          <a:blip r:embed="rId12"/>
                          <a:stretch>
                            <a:fillRect/>
                          </a:stretch>
                        </pic:blipFill>
                        <pic:spPr>
                          <a:xfrm>
                            <a:off x="3506" y="4384"/>
                            <a:ext cx="4843" cy="2434"/>
                          </a:xfrm>
                          <a:prstGeom prst="rect">
                            <a:avLst/>
                          </a:prstGeom>
                          <a:noFill/>
                          <a:ln w="9525">
                            <a:noFill/>
                          </a:ln>
                        </pic:spPr>
                      </pic:pic>
                      <wps:wsp>
                        <wps:cNvPr id="16" name="任意多边形 19"/>
                        <wps:cNvSpPr/>
                        <wps:spPr>
                          <a:xfrm>
                            <a:off x="1489" y="8187"/>
                            <a:ext cx="9000" cy="7920"/>
                          </a:xfrm>
                          <a:custGeom>
                            <a:avLst/>
                            <a:gdLst/>
                            <a:ahLst/>
                            <a:cxnLst/>
                            <a:pathLst>
                              <a:path w="9000" h="7920">
                                <a:moveTo>
                                  <a:pt x="9000" y="6746"/>
                                </a:moveTo>
                                <a:lnTo>
                                  <a:pt x="8993" y="6669"/>
                                </a:lnTo>
                                <a:lnTo>
                                  <a:pt x="8973" y="6597"/>
                                </a:lnTo>
                                <a:lnTo>
                                  <a:pt x="8942" y="6530"/>
                                </a:lnTo>
                                <a:lnTo>
                                  <a:pt x="8899" y="6471"/>
                                </a:lnTo>
                                <a:lnTo>
                                  <a:pt x="8848" y="6419"/>
                                </a:lnTo>
                                <a:lnTo>
                                  <a:pt x="8789" y="6377"/>
                                </a:lnTo>
                                <a:lnTo>
                                  <a:pt x="8722" y="6346"/>
                                </a:lnTo>
                                <a:lnTo>
                                  <a:pt x="8650" y="6326"/>
                                </a:lnTo>
                                <a:lnTo>
                                  <a:pt x="8573" y="6319"/>
                                </a:lnTo>
                                <a:lnTo>
                                  <a:pt x="426" y="6319"/>
                                </a:lnTo>
                                <a:lnTo>
                                  <a:pt x="350" y="6326"/>
                                </a:lnTo>
                                <a:lnTo>
                                  <a:pt x="277" y="6346"/>
                                </a:lnTo>
                                <a:lnTo>
                                  <a:pt x="211" y="6377"/>
                                </a:lnTo>
                                <a:lnTo>
                                  <a:pt x="152" y="6419"/>
                                </a:lnTo>
                                <a:lnTo>
                                  <a:pt x="100" y="6471"/>
                                </a:lnTo>
                                <a:lnTo>
                                  <a:pt x="58" y="6530"/>
                                </a:lnTo>
                                <a:lnTo>
                                  <a:pt x="26" y="6597"/>
                                </a:lnTo>
                                <a:lnTo>
                                  <a:pt x="7" y="6669"/>
                                </a:lnTo>
                                <a:lnTo>
                                  <a:pt x="0" y="6746"/>
                                </a:lnTo>
                                <a:lnTo>
                                  <a:pt x="0" y="7493"/>
                                </a:lnTo>
                                <a:lnTo>
                                  <a:pt x="7" y="7570"/>
                                </a:lnTo>
                                <a:lnTo>
                                  <a:pt x="26" y="7642"/>
                                </a:lnTo>
                                <a:lnTo>
                                  <a:pt x="58" y="7708"/>
                                </a:lnTo>
                                <a:lnTo>
                                  <a:pt x="100" y="7768"/>
                                </a:lnTo>
                                <a:lnTo>
                                  <a:pt x="152" y="7819"/>
                                </a:lnTo>
                                <a:lnTo>
                                  <a:pt x="211" y="7861"/>
                                </a:lnTo>
                                <a:lnTo>
                                  <a:pt x="277" y="7893"/>
                                </a:lnTo>
                                <a:lnTo>
                                  <a:pt x="350" y="7913"/>
                                </a:lnTo>
                                <a:lnTo>
                                  <a:pt x="426" y="7920"/>
                                </a:lnTo>
                                <a:lnTo>
                                  <a:pt x="8573" y="7920"/>
                                </a:lnTo>
                                <a:lnTo>
                                  <a:pt x="8650" y="7913"/>
                                </a:lnTo>
                                <a:lnTo>
                                  <a:pt x="8722" y="7893"/>
                                </a:lnTo>
                                <a:lnTo>
                                  <a:pt x="8789" y="7861"/>
                                </a:lnTo>
                                <a:lnTo>
                                  <a:pt x="8848" y="7819"/>
                                </a:lnTo>
                                <a:lnTo>
                                  <a:pt x="8899" y="7768"/>
                                </a:lnTo>
                                <a:lnTo>
                                  <a:pt x="8942" y="7708"/>
                                </a:lnTo>
                                <a:lnTo>
                                  <a:pt x="8973" y="7642"/>
                                </a:lnTo>
                                <a:lnTo>
                                  <a:pt x="8993" y="7570"/>
                                </a:lnTo>
                                <a:lnTo>
                                  <a:pt x="9000" y="7493"/>
                                </a:lnTo>
                                <a:lnTo>
                                  <a:pt x="9000" y="6746"/>
                                </a:lnTo>
                                <a:moveTo>
                                  <a:pt x="9000" y="4773"/>
                                </a:moveTo>
                                <a:lnTo>
                                  <a:pt x="8993" y="4696"/>
                                </a:lnTo>
                                <a:lnTo>
                                  <a:pt x="8973" y="4624"/>
                                </a:lnTo>
                                <a:lnTo>
                                  <a:pt x="8942" y="4558"/>
                                </a:lnTo>
                                <a:lnTo>
                                  <a:pt x="8899" y="4498"/>
                                </a:lnTo>
                                <a:lnTo>
                                  <a:pt x="8848" y="4447"/>
                                </a:lnTo>
                                <a:lnTo>
                                  <a:pt x="8789" y="4405"/>
                                </a:lnTo>
                                <a:lnTo>
                                  <a:pt x="8722" y="4373"/>
                                </a:lnTo>
                                <a:lnTo>
                                  <a:pt x="8650" y="4353"/>
                                </a:lnTo>
                                <a:lnTo>
                                  <a:pt x="8573" y="4346"/>
                                </a:lnTo>
                                <a:lnTo>
                                  <a:pt x="426" y="4346"/>
                                </a:lnTo>
                                <a:lnTo>
                                  <a:pt x="350" y="4353"/>
                                </a:lnTo>
                                <a:lnTo>
                                  <a:pt x="277" y="4373"/>
                                </a:lnTo>
                                <a:lnTo>
                                  <a:pt x="211" y="4405"/>
                                </a:lnTo>
                                <a:lnTo>
                                  <a:pt x="152" y="4447"/>
                                </a:lnTo>
                                <a:lnTo>
                                  <a:pt x="100" y="4498"/>
                                </a:lnTo>
                                <a:lnTo>
                                  <a:pt x="58" y="4558"/>
                                </a:lnTo>
                                <a:lnTo>
                                  <a:pt x="26" y="4624"/>
                                </a:lnTo>
                                <a:lnTo>
                                  <a:pt x="7" y="4696"/>
                                </a:lnTo>
                                <a:lnTo>
                                  <a:pt x="0" y="4773"/>
                                </a:lnTo>
                                <a:lnTo>
                                  <a:pt x="0" y="5693"/>
                                </a:lnTo>
                                <a:lnTo>
                                  <a:pt x="7" y="5769"/>
                                </a:lnTo>
                                <a:lnTo>
                                  <a:pt x="26" y="5841"/>
                                </a:lnTo>
                                <a:lnTo>
                                  <a:pt x="58" y="5908"/>
                                </a:lnTo>
                                <a:lnTo>
                                  <a:pt x="100" y="5967"/>
                                </a:lnTo>
                                <a:lnTo>
                                  <a:pt x="152" y="6019"/>
                                </a:lnTo>
                                <a:lnTo>
                                  <a:pt x="211" y="6061"/>
                                </a:lnTo>
                                <a:lnTo>
                                  <a:pt x="277" y="6092"/>
                                </a:lnTo>
                                <a:lnTo>
                                  <a:pt x="350" y="6112"/>
                                </a:lnTo>
                                <a:lnTo>
                                  <a:pt x="426" y="6119"/>
                                </a:lnTo>
                                <a:lnTo>
                                  <a:pt x="8573" y="6119"/>
                                </a:lnTo>
                                <a:lnTo>
                                  <a:pt x="8650" y="6112"/>
                                </a:lnTo>
                                <a:lnTo>
                                  <a:pt x="8722" y="6092"/>
                                </a:lnTo>
                                <a:lnTo>
                                  <a:pt x="8789" y="6061"/>
                                </a:lnTo>
                                <a:lnTo>
                                  <a:pt x="8848" y="6019"/>
                                </a:lnTo>
                                <a:lnTo>
                                  <a:pt x="8899" y="5967"/>
                                </a:lnTo>
                                <a:lnTo>
                                  <a:pt x="8942" y="5908"/>
                                </a:lnTo>
                                <a:lnTo>
                                  <a:pt x="8973" y="5841"/>
                                </a:lnTo>
                                <a:lnTo>
                                  <a:pt x="8993" y="5769"/>
                                </a:lnTo>
                                <a:lnTo>
                                  <a:pt x="9000" y="5693"/>
                                </a:lnTo>
                                <a:lnTo>
                                  <a:pt x="9000" y="4773"/>
                                </a:lnTo>
                                <a:moveTo>
                                  <a:pt x="9000" y="2953"/>
                                </a:moveTo>
                                <a:lnTo>
                                  <a:pt x="8993" y="2876"/>
                                </a:lnTo>
                                <a:lnTo>
                                  <a:pt x="8973" y="2804"/>
                                </a:lnTo>
                                <a:lnTo>
                                  <a:pt x="8942" y="2737"/>
                                </a:lnTo>
                                <a:lnTo>
                                  <a:pt x="8899" y="2678"/>
                                </a:lnTo>
                                <a:lnTo>
                                  <a:pt x="8848" y="2626"/>
                                </a:lnTo>
                                <a:lnTo>
                                  <a:pt x="8789" y="2584"/>
                                </a:lnTo>
                                <a:lnTo>
                                  <a:pt x="8722" y="2553"/>
                                </a:lnTo>
                                <a:lnTo>
                                  <a:pt x="8650" y="2533"/>
                                </a:lnTo>
                                <a:lnTo>
                                  <a:pt x="8573" y="2526"/>
                                </a:lnTo>
                                <a:lnTo>
                                  <a:pt x="426" y="2526"/>
                                </a:lnTo>
                                <a:lnTo>
                                  <a:pt x="350" y="2533"/>
                                </a:lnTo>
                                <a:lnTo>
                                  <a:pt x="277" y="2553"/>
                                </a:lnTo>
                                <a:lnTo>
                                  <a:pt x="211" y="2584"/>
                                </a:lnTo>
                                <a:lnTo>
                                  <a:pt x="152" y="2626"/>
                                </a:lnTo>
                                <a:lnTo>
                                  <a:pt x="100" y="2678"/>
                                </a:lnTo>
                                <a:lnTo>
                                  <a:pt x="58" y="2737"/>
                                </a:lnTo>
                                <a:lnTo>
                                  <a:pt x="26" y="2804"/>
                                </a:lnTo>
                                <a:lnTo>
                                  <a:pt x="7" y="2876"/>
                                </a:lnTo>
                                <a:lnTo>
                                  <a:pt x="0" y="2953"/>
                                </a:lnTo>
                                <a:lnTo>
                                  <a:pt x="0" y="3720"/>
                                </a:lnTo>
                                <a:lnTo>
                                  <a:pt x="7" y="3797"/>
                                </a:lnTo>
                                <a:lnTo>
                                  <a:pt x="26" y="3869"/>
                                </a:lnTo>
                                <a:lnTo>
                                  <a:pt x="58" y="3935"/>
                                </a:lnTo>
                                <a:lnTo>
                                  <a:pt x="100" y="3995"/>
                                </a:lnTo>
                                <a:lnTo>
                                  <a:pt x="152" y="4046"/>
                                </a:lnTo>
                                <a:lnTo>
                                  <a:pt x="211" y="4088"/>
                                </a:lnTo>
                                <a:lnTo>
                                  <a:pt x="277" y="4120"/>
                                </a:lnTo>
                                <a:lnTo>
                                  <a:pt x="350" y="4139"/>
                                </a:lnTo>
                                <a:lnTo>
                                  <a:pt x="426" y="4146"/>
                                </a:lnTo>
                                <a:lnTo>
                                  <a:pt x="8573" y="4146"/>
                                </a:lnTo>
                                <a:lnTo>
                                  <a:pt x="8650" y="4139"/>
                                </a:lnTo>
                                <a:lnTo>
                                  <a:pt x="8722" y="4120"/>
                                </a:lnTo>
                                <a:lnTo>
                                  <a:pt x="8789" y="4088"/>
                                </a:lnTo>
                                <a:lnTo>
                                  <a:pt x="8848" y="4046"/>
                                </a:lnTo>
                                <a:lnTo>
                                  <a:pt x="8899" y="3995"/>
                                </a:lnTo>
                                <a:lnTo>
                                  <a:pt x="8942" y="3935"/>
                                </a:lnTo>
                                <a:lnTo>
                                  <a:pt x="8973" y="3869"/>
                                </a:lnTo>
                                <a:lnTo>
                                  <a:pt x="8993" y="3797"/>
                                </a:lnTo>
                                <a:lnTo>
                                  <a:pt x="9000" y="3720"/>
                                </a:lnTo>
                                <a:lnTo>
                                  <a:pt x="9000" y="2953"/>
                                </a:lnTo>
                                <a:moveTo>
                                  <a:pt x="9000" y="426"/>
                                </a:moveTo>
                                <a:lnTo>
                                  <a:pt x="8993" y="350"/>
                                </a:lnTo>
                                <a:lnTo>
                                  <a:pt x="8973" y="277"/>
                                </a:lnTo>
                                <a:lnTo>
                                  <a:pt x="8942" y="211"/>
                                </a:lnTo>
                                <a:lnTo>
                                  <a:pt x="8899" y="151"/>
                                </a:lnTo>
                                <a:lnTo>
                                  <a:pt x="8848" y="100"/>
                                </a:lnTo>
                                <a:lnTo>
                                  <a:pt x="8789" y="58"/>
                                </a:lnTo>
                                <a:lnTo>
                                  <a:pt x="8722" y="26"/>
                                </a:lnTo>
                                <a:lnTo>
                                  <a:pt x="8650" y="7"/>
                                </a:lnTo>
                                <a:lnTo>
                                  <a:pt x="8573" y="0"/>
                                </a:lnTo>
                                <a:lnTo>
                                  <a:pt x="426" y="0"/>
                                </a:lnTo>
                                <a:lnTo>
                                  <a:pt x="350" y="7"/>
                                </a:lnTo>
                                <a:lnTo>
                                  <a:pt x="277" y="26"/>
                                </a:lnTo>
                                <a:lnTo>
                                  <a:pt x="211" y="58"/>
                                </a:lnTo>
                                <a:lnTo>
                                  <a:pt x="152" y="100"/>
                                </a:lnTo>
                                <a:lnTo>
                                  <a:pt x="100" y="151"/>
                                </a:lnTo>
                                <a:lnTo>
                                  <a:pt x="58" y="211"/>
                                </a:lnTo>
                                <a:lnTo>
                                  <a:pt x="26" y="277"/>
                                </a:lnTo>
                                <a:lnTo>
                                  <a:pt x="7" y="350"/>
                                </a:lnTo>
                                <a:lnTo>
                                  <a:pt x="0" y="426"/>
                                </a:lnTo>
                                <a:lnTo>
                                  <a:pt x="0" y="1900"/>
                                </a:lnTo>
                                <a:lnTo>
                                  <a:pt x="7" y="1976"/>
                                </a:lnTo>
                                <a:lnTo>
                                  <a:pt x="26" y="2048"/>
                                </a:lnTo>
                                <a:lnTo>
                                  <a:pt x="58" y="2115"/>
                                </a:lnTo>
                                <a:lnTo>
                                  <a:pt x="100" y="2174"/>
                                </a:lnTo>
                                <a:lnTo>
                                  <a:pt x="152" y="2226"/>
                                </a:lnTo>
                                <a:lnTo>
                                  <a:pt x="211" y="2268"/>
                                </a:lnTo>
                                <a:lnTo>
                                  <a:pt x="277" y="2299"/>
                                </a:lnTo>
                                <a:lnTo>
                                  <a:pt x="350" y="2319"/>
                                </a:lnTo>
                                <a:lnTo>
                                  <a:pt x="426" y="2326"/>
                                </a:lnTo>
                                <a:lnTo>
                                  <a:pt x="8573" y="2326"/>
                                </a:lnTo>
                                <a:lnTo>
                                  <a:pt x="8650" y="2319"/>
                                </a:lnTo>
                                <a:lnTo>
                                  <a:pt x="8722" y="2299"/>
                                </a:lnTo>
                                <a:lnTo>
                                  <a:pt x="8789" y="2268"/>
                                </a:lnTo>
                                <a:lnTo>
                                  <a:pt x="8848" y="2226"/>
                                </a:lnTo>
                                <a:lnTo>
                                  <a:pt x="8899" y="2174"/>
                                </a:lnTo>
                                <a:lnTo>
                                  <a:pt x="8942" y="2115"/>
                                </a:lnTo>
                                <a:lnTo>
                                  <a:pt x="8973" y="2048"/>
                                </a:lnTo>
                                <a:lnTo>
                                  <a:pt x="8993" y="1976"/>
                                </a:lnTo>
                                <a:lnTo>
                                  <a:pt x="9000" y="1900"/>
                                </a:lnTo>
                                <a:lnTo>
                                  <a:pt x="9000" y="426"/>
                                </a:lnTo>
                              </a:path>
                            </a:pathLst>
                          </a:custGeom>
                          <a:solidFill>
                            <a:srgbClr val="36B5D4"/>
                          </a:solidFill>
                          <a:ln w="9525">
                            <a:noFill/>
                          </a:ln>
                        </wps:spPr>
                        <wps:bodyPr upright="1"/>
                      </wps:wsp>
                      <wps:wsp>
                        <wps:cNvPr id="17" name="任意多边形 20"/>
                        <wps:cNvSpPr/>
                        <wps:spPr>
                          <a:xfrm>
                            <a:off x="297" y="385"/>
                            <a:ext cx="11274" cy="16140"/>
                          </a:xfrm>
                          <a:custGeom>
                            <a:avLst/>
                            <a:gdLst/>
                            <a:ahLst/>
                            <a:cxnLst/>
                            <a:pathLst>
                              <a:path w="11274" h="16140">
                                <a:moveTo>
                                  <a:pt x="10637" y="16140"/>
                                </a:moveTo>
                                <a:lnTo>
                                  <a:pt x="636" y="16140"/>
                                </a:lnTo>
                                <a:lnTo>
                                  <a:pt x="562" y="16135"/>
                                </a:lnTo>
                                <a:lnTo>
                                  <a:pt x="490" y="16123"/>
                                </a:lnTo>
                                <a:lnTo>
                                  <a:pt x="421" y="16103"/>
                                </a:lnTo>
                                <a:lnTo>
                                  <a:pt x="356" y="16075"/>
                                </a:lnTo>
                                <a:lnTo>
                                  <a:pt x="295" y="16041"/>
                                </a:lnTo>
                                <a:lnTo>
                                  <a:pt x="238" y="16000"/>
                                </a:lnTo>
                                <a:lnTo>
                                  <a:pt x="186" y="15953"/>
                                </a:lnTo>
                                <a:lnTo>
                                  <a:pt x="139" y="15901"/>
                                </a:lnTo>
                                <a:lnTo>
                                  <a:pt x="99" y="15845"/>
                                </a:lnTo>
                                <a:lnTo>
                                  <a:pt x="64" y="15783"/>
                                </a:lnTo>
                                <a:lnTo>
                                  <a:pt x="37" y="15718"/>
                                </a:lnTo>
                                <a:lnTo>
                                  <a:pt x="17" y="15649"/>
                                </a:lnTo>
                                <a:lnTo>
                                  <a:pt x="4" y="15578"/>
                                </a:lnTo>
                                <a:lnTo>
                                  <a:pt x="0" y="15504"/>
                                </a:lnTo>
                                <a:lnTo>
                                  <a:pt x="0" y="636"/>
                                </a:lnTo>
                                <a:lnTo>
                                  <a:pt x="4" y="562"/>
                                </a:lnTo>
                                <a:lnTo>
                                  <a:pt x="17" y="490"/>
                                </a:lnTo>
                                <a:lnTo>
                                  <a:pt x="37" y="421"/>
                                </a:lnTo>
                                <a:lnTo>
                                  <a:pt x="64" y="356"/>
                                </a:lnTo>
                                <a:lnTo>
                                  <a:pt x="99" y="295"/>
                                </a:lnTo>
                                <a:lnTo>
                                  <a:pt x="139" y="238"/>
                                </a:lnTo>
                                <a:lnTo>
                                  <a:pt x="186" y="186"/>
                                </a:lnTo>
                                <a:lnTo>
                                  <a:pt x="238" y="140"/>
                                </a:lnTo>
                                <a:lnTo>
                                  <a:pt x="295" y="99"/>
                                </a:lnTo>
                                <a:lnTo>
                                  <a:pt x="356" y="65"/>
                                </a:lnTo>
                                <a:lnTo>
                                  <a:pt x="421" y="37"/>
                                </a:lnTo>
                                <a:lnTo>
                                  <a:pt x="490" y="17"/>
                                </a:lnTo>
                                <a:lnTo>
                                  <a:pt x="562" y="4"/>
                                </a:lnTo>
                                <a:lnTo>
                                  <a:pt x="636" y="0"/>
                                </a:lnTo>
                                <a:lnTo>
                                  <a:pt x="10637" y="0"/>
                                </a:lnTo>
                                <a:lnTo>
                                  <a:pt x="10711" y="4"/>
                                </a:lnTo>
                                <a:lnTo>
                                  <a:pt x="10783" y="17"/>
                                </a:lnTo>
                                <a:lnTo>
                                  <a:pt x="10852" y="37"/>
                                </a:lnTo>
                                <a:lnTo>
                                  <a:pt x="10917" y="65"/>
                                </a:lnTo>
                                <a:lnTo>
                                  <a:pt x="10978" y="99"/>
                                </a:lnTo>
                                <a:lnTo>
                                  <a:pt x="11035" y="140"/>
                                </a:lnTo>
                                <a:lnTo>
                                  <a:pt x="11087" y="186"/>
                                </a:lnTo>
                                <a:lnTo>
                                  <a:pt x="11133" y="238"/>
                                </a:lnTo>
                                <a:lnTo>
                                  <a:pt x="11174" y="295"/>
                                </a:lnTo>
                                <a:lnTo>
                                  <a:pt x="11208" y="356"/>
                                </a:lnTo>
                                <a:lnTo>
                                  <a:pt x="11236" y="421"/>
                                </a:lnTo>
                                <a:lnTo>
                                  <a:pt x="11256" y="490"/>
                                </a:lnTo>
                                <a:lnTo>
                                  <a:pt x="11269" y="562"/>
                                </a:lnTo>
                                <a:lnTo>
                                  <a:pt x="11273" y="636"/>
                                </a:lnTo>
                                <a:lnTo>
                                  <a:pt x="11273" y="15504"/>
                                </a:lnTo>
                                <a:lnTo>
                                  <a:pt x="11269" y="15578"/>
                                </a:lnTo>
                                <a:lnTo>
                                  <a:pt x="11256" y="15649"/>
                                </a:lnTo>
                                <a:lnTo>
                                  <a:pt x="11236" y="15718"/>
                                </a:lnTo>
                                <a:lnTo>
                                  <a:pt x="11208" y="15783"/>
                                </a:lnTo>
                                <a:lnTo>
                                  <a:pt x="11174" y="15845"/>
                                </a:lnTo>
                                <a:lnTo>
                                  <a:pt x="11133" y="15901"/>
                                </a:lnTo>
                                <a:lnTo>
                                  <a:pt x="11087" y="15953"/>
                                </a:lnTo>
                                <a:lnTo>
                                  <a:pt x="11035" y="16000"/>
                                </a:lnTo>
                                <a:lnTo>
                                  <a:pt x="10978" y="16041"/>
                                </a:lnTo>
                                <a:lnTo>
                                  <a:pt x="10917" y="16075"/>
                                </a:lnTo>
                                <a:lnTo>
                                  <a:pt x="10852" y="16103"/>
                                </a:lnTo>
                                <a:lnTo>
                                  <a:pt x="10783" y="16123"/>
                                </a:lnTo>
                                <a:lnTo>
                                  <a:pt x="10711" y="16135"/>
                                </a:lnTo>
                                <a:lnTo>
                                  <a:pt x="10637" y="16140"/>
                                </a:lnTo>
                                <a:close/>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18" name="图片 21"/>
                          <pic:cNvPicPr>
                            <a:picLocks noChangeAspect="1"/>
                          </pic:cNvPicPr>
                        </pic:nvPicPr>
                        <pic:blipFill>
                          <a:blip r:embed="rId13"/>
                          <a:stretch>
                            <a:fillRect/>
                          </a:stretch>
                        </pic:blipFill>
                        <pic:spPr>
                          <a:xfrm>
                            <a:off x="9189" y="220"/>
                            <a:ext cx="2717" cy="16618"/>
                          </a:xfrm>
                          <a:prstGeom prst="rect">
                            <a:avLst/>
                          </a:prstGeom>
                          <a:noFill/>
                          <a:ln w="9525">
                            <a:noFill/>
                          </a:ln>
                        </pic:spPr>
                      </pic:pic>
                    </wpg:wgp>
                  </a:graphicData>
                </a:graphic>
              </wp:anchor>
            </w:drawing>
          </mc:Choice>
          <mc:Fallback>
            <w:pict>
              <v:group id="组合 14" o:spid="_x0000_s1026" o:spt="203" style="position:absolute;left:0pt;margin-left:13.8pt;margin-top:5.6pt;height:830.9pt;width:581.45pt;mso-position-horizontal-relative:page;mso-position-vertical-relative:page;z-index:-251651072;mso-width-relative:page;mso-height-relative:page;" coordorigin="277,220" coordsize="11629,16618" o:gfxdata="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">
                <o:lock v:ext="edit" aspectratio="f"/>
                <v:shape id="任意多边形 15" o:spid="_x0000_s1026" o:spt="100" style="position:absolute;left:1489;top:5660;height:2327;width:9000;" fillcolor="#36B5D4" filled="t" stroked="f" coordsize="9000,2327" o:gfxdata="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mhHNvQAA&#10;ANsAAAAPAAAAAAAAAAEAIAAAACIAAABkcnMvZG93bnJldi54bWxQSwECFAAUAAAACACHTuJAMy8F&#10;njsAAAA5AAAAEAAAAAAAAAABACAAAAAMAQAAZHJzL3NoYXBleG1sLnhtbFBLBQYAAAAABgAGAFsB&#10;AAC2AwAAAAA=&#10;" path="m8573,0l426,0,350,7,277,27,211,59,152,101,100,152,58,212,26,278,7,350,0,427,0,1900,7,1977,26,2049,58,2115,100,2175,152,2226,211,2268,277,2300,350,2320,426,2327,8573,2327,8650,2320,8722,2300,8789,2268,8848,2226,8899,2175,8942,2115,8973,2049,8993,1977,9000,1900,9000,427,8993,350,8973,278,8942,212,8899,152,8848,101,8789,59,8722,27,8650,7,8573,0xe">
                  <v:fill on="t" focussize="0,0"/>
                  <v:stroke on="f"/>
                  <v:imagedata o:title=""/>
                  <o:lock v:ext="edit" aspectratio="f"/>
                </v:shape>
                <v:shape id="任意多边形 16" o:spid="_x0000_s1026" o:spt="100" style="position:absolute;left:4518;top:2564;height:3043;width:3043;" fillcolor="#7FD0D7" filled="t" stroked="f" coordsize="3043,3043" o:gfxdata="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7lhL7gAAADbAAAA&#10;DwAAAAAAAAABACAAAAAiAAAAZHJzL2Rvd25yZXYueG1sUEsBAhQAFAAAAAgAh07iQDMvBZ47AAAA&#10;OQAAABAAAAAAAAAAAQAgAAAABwEAAGRycy9zaGFwZXhtbC54bWxQSwUGAAAAAAYABgBbAQAAsQMA&#10;AAAA&#10;" path="m1521,0l1445,2,1370,7,1296,16,1223,29,1152,45,1082,64,1013,87,945,113,880,141,816,173,753,208,693,245,634,285,577,328,523,373,471,421,421,471,373,523,328,578,285,634,245,693,207,753,173,816,141,880,112,946,87,1013,64,1082,45,1152,29,1224,16,1297,7,1370,2,1445,0,1521,2,1597,7,1672,16,1746,29,1819,45,1891,64,1961,87,2030,112,2097,141,2163,173,2227,207,2289,245,2350,285,2408,328,2465,373,2520,421,2572,471,2622,523,2670,577,2715,634,2758,693,2798,753,2835,816,2870,880,2901,945,2930,1013,2956,1082,2978,1152,2998,1223,3014,1296,3026,1370,3035,1445,3041,1521,3043,1597,3041,1672,3035,1746,3026,1819,3014,1890,2998,1960,2978,2029,2956,2097,2930,2162,2901,2227,2870,2289,2835,2349,2798,2408,2758,2465,2715,2519,2670,2572,2622,2622,2572,2669,2520,2715,2465,2757,2408,2797,2350,2835,2289,2869,2227,2901,2163,2930,2097,2955,2030,2978,1961,2997,1891,3013,1819,3026,1746,3035,1672,3041,1597,3042,1521,3041,1445,3035,1370,3026,1297,3013,1224,2997,1152,2978,1082,2955,1013,2930,946,2901,880,2869,816,2835,753,2797,693,2757,634,2715,578,2669,523,2622,471,2572,421,2519,373,2465,328,2408,285,2349,245,2289,208,2227,173,2162,141,2097,113,2029,87,1960,64,1890,45,1819,29,1746,16,1672,7,1597,2,1521,0xe">
                  <v:fill on="t" focussize="0,0"/>
                  <v:stroke on="f"/>
                  <v:imagedata o:title=""/>
                  <o:lock v:ext="edit" aspectratio="f"/>
                </v:shape>
                <v:shape id="图片 17" o:spid="_x0000_s1026" o:spt="75" alt="E:\丽莎店铺\图片1-2.png图片1-2" type="#_x0000_t75" style="position:absolute;left:4619;top:2665;height:2840;width:2840;" filled="f" o:preferrelative="t" stroked="f" coordsize="21600,21600" o:gfxdata="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vowyugAAANsA&#10;AAAPAAAAAAAAAAEAIAAAACIAAABkcnMvZG93bnJldi54bWxQSwECFAAUAAAACACHTuJAMy8FnjsA&#10;AAA5AAAAEAAAAAAAAAABACAAAAAJAQAAZHJzL3NoYXBleG1sLnhtbFBLBQYAAAAABgAGAFsBAACz&#10;AwAAAAA=&#10;">
                  <v:fill on="f" focussize="0,0"/>
                  <v:stroke on="f"/>
                  <v:imagedata r:id="rId8" o:title="图片1-2"/>
                  <o:lock v:ext="edit" aspectratio="t"/>
                </v:shape>
                <v:shape id="图片 18" o:spid="_x0000_s1026" o:spt="75" type="#_x0000_t75" style="position:absolute;left:3506;top:4384;height:2434;width:4843;" filled="f" o:preferrelative="t" stroked="f" coordsize="21600,21600" o:gfxdata="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9g1W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任意多边形 19" o:spid="_x0000_s1026" o:spt="100" style="position:absolute;left:1489;top:8187;height:7920;width:9000;" fillcolor="#36B5D4" filled="t" stroked="f" coordsize="9000,7920" o:gfxdata="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wERm7sAAADb&#10;AAAADwAAAAAAAAABACAAAAAiAAAAZHJzL2Rvd25yZXYueG1sUEsBAhQAFAAAAAgAh07iQDMvBZ47&#10;AAAAOQAAABAAAAAAAAAAAQAgAAAACgEAAGRycy9zaGFwZXhtbC54bWxQSwUGAAAAAAYABgBbAQAA&#10;tAMAAAAA&#10;" path="m9000,6746l8993,6669,8973,6597,8942,6530,8899,6471,8848,6419,8789,6377,8722,6346,8650,6326,8573,6319,426,6319,350,6326,277,6346,211,6377,152,6419,100,6471,58,6530,26,6597,7,6669,0,6746,0,7493,7,7570,26,7642,58,7708,100,7768,152,7819,211,7861,277,7893,350,7913,426,7920,8573,7920,8650,7913,8722,7893,8789,7861,8848,7819,8899,7768,8942,7708,8973,7642,8993,7570,9000,7493,9000,6746m9000,4773l8993,4696,8973,4624,8942,4558,8899,4498,8848,4447,8789,4405,8722,4373,8650,4353,8573,4346,426,4346,350,4353,277,4373,211,4405,152,4447,100,4498,58,4558,26,4624,7,4696,0,4773,0,5693,7,5769,26,5841,58,5908,100,5967,152,6019,211,6061,277,6092,350,6112,426,6119,8573,6119,8650,6112,8722,6092,8789,6061,8848,6019,8899,5967,8942,5908,8973,5841,8993,5769,9000,5693,9000,4773m9000,2953l8993,2876,8973,2804,8942,2737,8899,2678,8848,2626,8789,2584,8722,2553,8650,2533,8573,2526,426,2526,350,2533,277,2553,211,2584,152,2626,100,2678,58,2737,26,2804,7,2876,0,2953,0,3720,7,3797,26,3869,58,3935,100,3995,152,4046,211,4088,277,4120,350,4139,426,4146,8573,4146,8650,4139,8722,4120,8789,4088,8848,4046,8899,3995,8942,3935,8973,3869,8993,3797,9000,3720,9000,2953m9000,426l8993,350,8973,277,8942,211,8899,151,8848,100,8789,58,8722,26,8650,7,8573,0,426,0,350,7,277,26,211,58,152,100,100,151,58,211,26,277,7,350,0,426,0,1900,7,1976,26,2048,58,2115,100,2174,152,2226,211,2268,277,2299,350,2319,426,2326,8573,2326,8650,2319,8722,2299,8789,2268,8848,2226,8899,2174,8942,2115,8973,2048,8993,1976,9000,1900,9000,426e">
                  <v:fill on="t" focussize="0,0"/>
                  <v:stroke on="f"/>
                  <v:imagedata o:title=""/>
                  <o:lock v:ext="edit" aspectratio="f"/>
                </v:shape>
                <v:shape id="任意多边形 20" o:spid="_x0000_s1026" o:spt="100" style="position:absolute;left:297;top:385;height:16140;width:11274;" filled="f" stroked="t" coordsize="11274,16140" o:gfxdata="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5GCnW5AAAA2wAA&#10;AA8AAAAAAAAAAQAgAAAAIgAAAGRycy9kb3ducmV2LnhtbFBLAQIUABQAAAAIAIdO4kAzLwWeOwAA&#10;ADkAAAAQAAAAAAAAAAEAIAAAAAgBAABkcnMvc2hhcGV4bWwueG1sUEsFBgAAAAAGAAYAWwEAALID&#10;AAAAAA==&#10;" path="m10637,16140l636,16140,562,16135,490,16123,421,16103,356,16075,295,16041,238,16000,186,15953,139,15901,99,15845,64,15783,37,15718,17,15649,4,15578,0,15504,0,636,4,562,17,490,37,421,64,356,99,295,139,238,186,186,238,140,295,99,356,65,421,37,490,17,562,4,636,0,10637,0,10711,4,10783,17,10852,37,10917,65,10978,99,11035,140,11087,186,11133,238,11174,295,11208,356,11236,421,11256,490,11269,562,11273,636,11273,15504,11269,15578,11256,15649,11236,15718,11208,15783,11174,15845,11133,15901,11087,15953,11035,16000,10978,16041,10917,16075,10852,16103,10783,16123,10711,16135,10637,16140xe">
                  <v:fill on="f" focussize="0,0"/>
                  <v:stroke weight="2pt" color="#36B5D4" joinstyle="round"/>
                  <v:imagedata o:title=""/>
                  <o:lock v:ext="edit" aspectratio="f"/>
                </v:shape>
                <v:shape id="图片 21" o:spid="_x0000_s1026" o:spt="75" type="#_x0000_t75" style="position:absolute;left:9189;top:220;height:16618;width:2717;" filled="f" o:preferrelative="t" stroked="f" coordsize="21600,21600" o:gfxdata="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O7C0i/&#10;AAAA2wAAAA8AAAAAAAAAAQAgAAAAIgAAAGRycy9kb3ducmV2LnhtbFBLAQIUABQAAAAIAIdO4kAz&#10;LwWeOwAAADkAAAAQAAAAAAAAAAEAIAAAAA4BAABkcnMvc2hhcGV4bWwueG1sUEsFBgAAAAAGAAYA&#10;WwEAALgDAAAAAA==&#10;">
                  <v:fill on="f" focussize="0,0"/>
                  <v:stroke on="f"/>
                  <v:imagedata r:id="rId13" o:title=""/>
                  <o:lock v:ext="edit" aspectratio="t"/>
                </v:shape>
              </v:group>
            </w:pict>
          </mc:Fallback>
        </mc:AlternateContent>
      </w:r>
      <w:r>
        <w:rPr>
          <w:color w:val="36B5D4"/>
        </w:rPr>
        <w:t>个人简历</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3"/>
        <w:rPr>
          <w:rFonts w:ascii="方正少儿_GBK"/>
          <w:sz w:val="17"/>
        </w:rPr>
      </w:pPr>
    </w:p>
    <w:p>
      <w:pPr>
        <w:spacing w:after="0"/>
        <w:rPr>
          <w:rFonts w:ascii="方正少儿_GBK"/>
          <w:sz w:val="17"/>
        </w:rPr>
        <w:sectPr>
          <w:pgSz w:w="11910" w:h="16840"/>
          <w:pgMar w:top="860" w:right="1680" w:bottom="280" w:left="1680" w:header="720" w:footer="720" w:gutter="0"/>
        </w:sectPr>
      </w:pPr>
    </w:p>
    <w:p>
      <w:pPr>
        <w:pStyle w:val="4"/>
        <w:rPr>
          <w:color w:val="FFFFFF"/>
        </w:rPr>
      </w:pPr>
    </w:p>
    <w:p>
      <w:pPr>
        <w:pStyle w:val="4"/>
      </w:pPr>
      <w:r>
        <w:rPr>
          <w:color w:val="FFFFFF"/>
        </w:rPr>
        <w:t>基本情况</w:t>
      </w:r>
    </w:p>
    <w:p>
      <w:pPr>
        <w:pStyle w:val="5"/>
        <w:spacing w:before="30" w:line="165" w:lineRule="auto"/>
        <w:ind w:left="585" w:right="166" w:rightChars="0"/>
        <w:rPr>
          <w:rFonts w:hint="eastAsia"/>
          <w:color w:val="FFFFFF"/>
          <w:lang w:eastAsia="zh-CN"/>
        </w:rPr>
      </w:pPr>
      <w:r>
        <w:rPr>
          <w:color w:val="FFFFFF"/>
        </w:rPr>
        <w:t>姓名：</w:t>
      </w:r>
      <w:r>
        <w:rPr>
          <w:rFonts w:hint="eastAsia"/>
          <w:color w:val="FFFFFF"/>
          <w:lang w:eastAsia="zh-CN"/>
        </w:rPr>
        <w:t>奈森设计</w:t>
      </w:r>
    </w:p>
    <w:p>
      <w:pPr>
        <w:pStyle w:val="5"/>
        <w:spacing w:before="30" w:line="165" w:lineRule="auto"/>
        <w:ind w:left="585" w:right="166" w:rightChars="0"/>
      </w:pPr>
      <w:r>
        <w:rPr>
          <w:color w:val="FFFFFF"/>
        </w:rPr>
        <w:t>性别：女</w:t>
      </w:r>
    </w:p>
    <w:p>
      <w:pPr>
        <w:pStyle w:val="5"/>
        <w:spacing w:before="1" w:line="165" w:lineRule="auto"/>
        <w:ind w:left="585"/>
      </w:pPr>
      <w:r>
        <w:rPr>
          <w:color w:val="FFFFFF"/>
          <w:w w:val="99"/>
        </w:rPr>
        <w:t>出生年月：2005年6月</w:t>
      </w:r>
      <w:r>
        <w:rPr>
          <w:color w:val="FFFFFF"/>
        </w:rPr>
        <w:t>户籍：上海市浦东新区</w:t>
      </w:r>
    </w:p>
    <w:p>
      <w:pPr>
        <w:pStyle w:val="5"/>
        <w:spacing w:before="12"/>
        <w:rPr>
          <w:sz w:val="21"/>
        </w:rPr>
      </w:pPr>
      <w:r>
        <w:br w:type="column"/>
      </w:r>
    </w:p>
    <w:p>
      <w:pPr>
        <w:pStyle w:val="5"/>
        <w:spacing w:line="293" w:lineRule="exact"/>
        <w:ind w:left="585"/>
        <w:rPr>
          <w:color w:val="FFFFFF"/>
        </w:rPr>
      </w:pPr>
    </w:p>
    <w:p>
      <w:pPr>
        <w:pStyle w:val="5"/>
        <w:spacing w:line="293" w:lineRule="exact"/>
        <w:ind w:left="585"/>
      </w:pPr>
      <w:r>
        <w:rPr>
          <w:color w:val="FFFFFF"/>
        </w:rPr>
        <w:t>就读小学：</w:t>
      </w:r>
      <w:r>
        <w:rPr>
          <w:rFonts w:hint="eastAsia"/>
          <w:color w:val="FFFFFF"/>
          <w:lang w:eastAsia="zh-CN"/>
        </w:rPr>
        <w:t>上海市奈森设计中学</w:t>
      </w:r>
    </w:p>
    <w:p>
      <w:pPr>
        <w:pStyle w:val="5"/>
        <w:spacing w:before="38" w:line="165" w:lineRule="auto"/>
        <w:ind w:left="585" w:right="645"/>
      </w:pPr>
      <w:r>
        <w:rPr>
          <w:color w:val="FFFFFF"/>
          <w:w w:val="99"/>
        </w:rPr>
        <w:t>家庭住址：上海市浦东新区东方路0000号身份证号：</w:t>
      </w:r>
      <w:r>
        <w:rPr>
          <w:rFonts w:hint="eastAsia"/>
          <w:color w:val="FFFFFF"/>
          <w:w w:val="99"/>
          <w:lang w:val="en-US" w:eastAsia="zh-CN"/>
        </w:rPr>
        <w:t>18568545869654854653</w:t>
      </w:r>
    </w:p>
    <w:p>
      <w:pPr>
        <w:spacing w:after="0" w:line="165" w:lineRule="auto"/>
        <w:sectPr>
          <w:type w:val="continuous"/>
          <w:pgSz w:w="11910" w:h="16840"/>
          <w:pgMar w:top="620" w:right="1680" w:bottom="280" w:left="1680" w:header="720" w:footer="720" w:gutter="0"/>
          <w:cols w:equalWidth="0" w:num="2">
            <w:col w:w="2586" w:space="1058"/>
            <w:col w:w="4906"/>
          </w:cols>
        </w:sectPr>
      </w:pPr>
    </w:p>
    <w:p>
      <w:pPr>
        <w:pStyle w:val="5"/>
      </w:pPr>
    </w:p>
    <w:p>
      <w:pPr>
        <w:pStyle w:val="5"/>
      </w:pPr>
    </w:p>
    <w:p>
      <w:pPr>
        <w:pStyle w:val="5"/>
        <w:spacing w:before="14"/>
        <w:rPr>
          <w:sz w:val="23"/>
        </w:rPr>
      </w:pPr>
    </w:p>
    <w:p>
      <w:pPr>
        <w:pStyle w:val="4"/>
      </w:pPr>
      <w:r>
        <w:rPr>
          <w:color w:val="FFFFFF"/>
        </w:rPr>
        <w:t>学习情况</w:t>
      </w:r>
    </w:p>
    <w:p>
      <w:pPr>
        <w:pStyle w:val="5"/>
        <w:spacing w:line="232" w:lineRule="exact"/>
        <w:ind w:left="585"/>
      </w:pPr>
      <w:r>
        <w:rPr>
          <w:color w:val="FFFFFF"/>
        </w:rPr>
        <w:t>勤奋学习，能独立思考学习问题，勤学好问，成绩优秀</w:t>
      </w:r>
    </w:p>
    <w:p>
      <w:pPr>
        <w:pStyle w:val="5"/>
        <w:spacing w:before="38" w:line="165" w:lineRule="auto"/>
        <w:ind w:left="585" w:right="2159"/>
      </w:pPr>
      <w:r>
        <w:rPr>
          <w:color w:val="FFFFFF"/>
        </w:rPr>
        <w:t>经常结合课堂外的拓展实践，汲取更多知识，不断开阔自己的视野六年级上学期第一次统考考试总分全班排名第三</w:t>
      </w:r>
    </w:p>
    <w:p>
      <w:pPr>
        <w:pStyle w:val="5"/>
        <w:spacing w:line="256" w:lineRule="exact"/>
        <w:ind w:left="585"/>
      </w:pPr>
      <w:r>
        <w:rPr>
          <w:color w:val="FFFFFF"/>
        </w:rPr>
        <w:t>每个学期都被评为“三好学生”，荣获“成绩优秀奖”</w:t>
      </w:r>
    </w:p>
    <w:p>
      <w:pPr>
        <w:pStyle w:val="5"/>
      </w:pPr>
    </w:p>
    <w:p>
      <w:pPr>
        <w:pStyle w:val="5"/>
      </w:pPr>
    </w:p>
    <w:p>
      <w:pPr>
        <w:pStyle w:val="5"/>
        <w:spacing w:before="7"/>
        <w:rPr>
          <w:sz w:val="19"/>
        </w:rPr>
      </w:pPr>
    </w:p>
    <w:p>
      <w:pPr>
        <w:pStyle w:val="4"/>
      </w:pPr>
      <w:r>
        <w:rPr>
          <w:color w:val="FFFFFF"/>
        </w:rPr>
        <w:t>兴趣特长</w:t>
      </w:r>
    </w:p>
    <w:p>
      <w:pPr>
        <w:pStyle w:val="5"/>
        <w:spacing w:before="30" w:line="165" w:lineRule="auto"/>
        <w:ind w:left="585" w:right="3289"/>
      </w:pPr>
      <w:r>
        <w:rPr>
          <w:color w:val="FFFFFF"/>
          <w:w w:val="99"/>
        </w:rPr>
        <w:t>喜爱钢琴，2016年顺利通过国家考级委员会六级考核喜爱朗诵，在上海市第九届艺术比赛中获朗诵一等奖</w:t>
      </w:r>
    </w:p>
    <w:p>
      <w:pPr>
        <w:pStyle w:val="5"/>
      </w:pPr>
    </w:p>
    <w:p>
      <w:pPr>
        <w:pStyle w:val="5"/>
      </w:pPr>
    </w:p>
    <w:p>
      <w:pPr>
        <w:pStyle w:val="5"/>
        <w:spacing w:before="12"/>
        <w:rPr>
          <w:sz w:val="10"/>
        </w:rPr>
      </w:pPr>
    </w:p>
    <w:p>
      <w:pPr>
        <w:pStyle w:val="4"/>
      </w:pPr>
      <w:r>
        <w:rPr>
          <w:color w:val="FFFFFF"/>
        </w:rPr>
        <w:t>主要获奖</w:t>
      </w:r>
    </w:p>
    <w:p>
      <w:pPr>
        <w:pStyle w:val="5"/>
        <w:spacing w:line="232" w:lineRule="exact"/>
        <w:ind w:left="585"/>
      </w:pPr>
      <w:r>
        <w:rPr>
          <w:color w:val="FFFFFF"/>
        </w:rPr>
        <w:t>2016年09月</w:t>
      </w:r>
      <w:r>
        <w:rPr>
          <w:color w:val="FFFFFF"/>
          <w:spacing w:val="58"/>
        </w:rPr>
        <w:t xml:space="preserve"> </w:t>
      </w:r>
      <w:r>
        <w:rPr>
          <w:color w:val="FFFFFF"/>
        </w:rPr>
        <w:t>在第六届小超人作文“全国总决赛”中获小学组作文一等奖</w:t>
      </w:r>
    </w:p>
    <w:p>
      <w:pPr>
        <w:pStyle w:val="5"/>
        <w:spacing w:line="240" w:lineRule="exact"/>
        <w:ind w:left="585"/>
      </w:pPr>
      <w:r>
        <w:rPr>
          <w:color w:val="FFFFFF"/>
        </w:rPr>
        <w:t>2016年12月</w:t>
      </w:r>
      <w:r>
        <w:rPr>
          <w:color w:val="FFFFFF"/>
          <w:spacing w:val="58"/>
        </w:rPr>
        <w:t xml:space="preserve"> </w:t>
      </w:r>
      <w:r>
        <w:rPr>
          <w:color w:val="FFFFFF"/>
        </w:rPr>
        <w:t>上海杯“党在我心中”征文比赛三等奖</w:t>
      </w:r>
    </w:p>
    <w:p>
      <w:pPr>
        <w:pStyle w:val="5"/>
        <w:spacing w:line="293" w:lineRule="exact"/>
        <w:ind w:left="585"/>
      </w:pPr>
      <w:r>
        <w:rPr>
          <w:color w:val="FFFFFF"/>
        </w:rPr>
        <w:t>2017年03月</w:t>
      </w:r>
      <w:r>
        <w:rPr>
          <w:color w:val="FFFFFF"/>
          <w:spacing w:val="58"/>
        </w:rPr>
        <w:t xml:space="preserve"> </w:t>
      </w:r>
      <w:r>
        <w:rPr>
          <w:color w:val="FFFFFF"/>
        </w:rPr>
        <w:t>上海市“心中的太阳”诗歌创作比赛中荣获一等奖</w:t>
      </w:r>
    </w:p>
    <w:p>
      <w:pPr>
        <w:pStyle w:val="5"/>
      </w:pPr>
    </w:p>
    <w:p>
      <w:pPr>
        <w:pStyle w:val="5"/>
        <w:spacing w:before="12"/>
        <w:rPr>
          <w:sz w:val="24"/>
        </w:rPr>
      </w:pPr>
    </w:p>
    <w:p>
      <w:pPr>
        <w:pStyle w:val="4"/>
      </w:pPr>
      <w:r>
        <w:rPr>
          <w:color w:val="FFFFFF"/>
        </w:rPr>
        <w:t>家庭情况</w:t>
      </w:r>
    </w:p>
    <w:p>
      <w:pPr>
        <w:pStyle w:val="5"/>
        <w:spacing w:line="232" w:lineRule="exact"/>
        <w:ind w:left="585"/>
      </w:pPr>
      <w:r>
        <w:rPr>
          <w:color w:val="FFFFFF"/>
        </w:rPr>
        <w:t>父亲  王先生  上海市浦东新区人民政府  13</w:t>
      </w:r>
      <w:r>
        <w:rPr>
          <w:rFonts w:hint="eastAsia"/>
          <w:color w:val="FFFFFF"/>
          <w:lang w:val="en-US" w:eastAsia="zh-CN"/>
        </w:rPr>
        <w:t>8</w:t>
      </w:r>
      <w:r>
        <w:rPr>
          <w:color w:val="FFFFFF"/>
        </w:rPr>
        <w:t xml:space="preserve"> </w:t>
      </w:r>
      <w:r>
        <w:rPr>
          <w:rFonts w:hint="eastAsia"/>
          <w:color w:val="FFFFFF"/>
          <w:lang w:val="en-US" w:eastAsia="zh-CN"/>
        </w:rPr>
        <w:t>8888</w:t>
      </w:r>
      <w:r>
        <w:rPr>
          <w:color w:val="FFFFFF"/>
        </w:rPr>
        <w:t xml:space="preserve"> </w:t>
      </w:r>
      <w:r>
        <w:rPr>
          <w:rFonts w:hint="eastAsia"/>
          <w:color w:val="FFFFFF"/>
          <w:lang w:val="en-US" w:eastAsia="zh-CN"/>
        </w:rPr>
        <w:t>8888</w:t>
      </w:r>
    </w:p>
    <w:p>
      <w:pPr>
        <w:pStyle w:val="5"/>
        <w:spacing w:line="293" w:lineRule="exact"/>
        <w:ind w:left="585"/>
      </w:pPr>
      <w:r>
        <w:rPr>
          <w:color w:val="FFFFFF"/>
        </w:rPr>
        <w:t>母亲  应女士  上海市浦东新区地球小学  13</w:t>
      </w:r>
      <w:r>
        <w:rPr>
          <w:rFonts w:hint="eastAsia"/>
          <w:color w:val="FFFFFF"/>
          <w:lang w:val="en-US" w:eastAsia="zh-CN"/>
        </w:rPr>
        <w:t>8</w:t>
      </w:r>
      <w:r>
        <w:rPr>
          <w:color w:val="FFFFFF"/>
        </w:rPr>
        <w:t xml:space="preserve"> </w:t>
      </w:r>
      <w:r>
        <w:rPr>
          <w:rFonts w:hint="eastAsia"/>
          <w:color w:val="FFFFFF"/>
          <w:lang w:val="en-US" w:eastAsia="zh-CN"/>
        </w:rPr>
        <w:t>8888</w:t>
      </w:r>
      <w:r>
        <w:rPr>
          <w:color w:val="FFFFFF"/>
        </w:rPr>
        <w:t xml:space="preserve"> </w:t>
      </w:r>
      <w:r>
        <w:rPr>
          <w:rFonts w:hint="eastAsia"/>
          <w:color w:val="FFFFFF"/>
          <w:lang w:val="en-US" w:eastAsia="zh-CN"/>
        </w:rPr>
        <w:t>8888</w:t>
      </w:r>
    </w:p>
    <w:p>
      <w:pPr>
        <w:spacing w:after="0" w:line="293" w:lineRule="exact"/>
        <w:sectPr>
          <w:type w:val="continuous"/>
          <w:pgSz w:w="11910" w:h="16840"/>
          <w:pgMar w:top="620" w:right="1680" w:bottom="280" w:left="1680" w:header="720" w:footer="720" w:gutter="0"/>
        </w:sectPr>
      </w:pPr>
    </w:p>
    <w:p>
      <w:pPr>
        <w:pStyle w:val="3"/>
        <w:ind w:left="2372"/>
      </w:pPr>
      <w: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139700</wp:posOffset>
                </wp:positionV>
                <wp:extent cx="7560310" cy="10552430"/>
                <wp:effectExtent l="0" t="0" r="2540" b="1270"/>
                <wp:wrapNone/>
                <wp:docPr id="84" name="组合 22"/>
                <wp:cNvGraphicFramePr/>
                <a:graphic xmlns:a="http://schemas.openxmlformats.org/drawingml/2006/main">
                  <a:graphicData uri="http://schemas.microsoft.com/office/word/2010/wordprocessingGroup">
                    <wpg:wgp>
                      <wpg:cNvGrpSpPr/>
                      <wpg:grpSpPr>
                        <a:xfrm>
                          <a:off x="0" y="0"/>
                          <a:ext cx="7560310" cy="10552430"/>
                          <a:chOff x="0" y="220"/>
                          <a:chExt cx="11906" cy="16618"/>
                        </a:xfrm>
                      </wpg:grpSpPr>
                      <wps:wsp>
                        <wps:cNvPr id="20" name="任意多边形 23"/>
                        <wps:cNvSpPr/>
                        <wps:spPr>
                          <a:xfrm>
                            <a:off x="630" y="115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1" y="26"/>
                                </a:lnTo>
                                <a:lnTo>
                                  <a:pt x="899" y="41"/>
                                </a:lnTo>
                                <a:lnTo>
                                  <a:pt x="989" y="60"/>
                                </a:lnTo>
                                <a:lnTo>
                                  <a:pt x="1080" y="83"/>
                                </a:lnTo>
                                <a:lnTo>
                                  <a:pt x="1172" y="111"/>
                                </a:lnTo>
                                <a:lnTo>
                                  <a:pt x="1248" y="138"/>
                                </a:lnTo>
                                <a:lnTo>
                                  <a:pt x="1306" y="160"/>
                                </a:lnTo>
                                <a:lnTo>
                                  <a:pt x="1347" y="177"/>
                                </a:lnTo>
                                <a:lnTo>
                                  <a:pt x="1387" y="192"/>
                                </a:lnTo>
                                <a:lnTo>
                                  <a:pt x="1474" y="220"/>
                                </a:lnTo>
                                <a:lnTo>
                                  <a:pt x="1572" y="244"/>
                                </a:lnTo>
                                <a:lnTo>
                                  <a:pt x="1682" y="262"/>
                                </a:lnTo>
                                <a:lnTo>
                                  <a:pt x="1804" y="275"/>
                                </a:lnTo>
                                <a:lnTo>
                                  <a:pt x="1869" y="279"/>
                                </a:lnTo>
                                <a:lnTo>
                                  <a:pt x="1939" y="281"/>
                                </a:lnTo>
                                <a:lnTo>
                                  <a:pt x="2011" y="281"/>
                                </a:lnTo>
                                <a:lnTo>
                                  <a:pt x="2087" y="279"/>
                                </a:lnTo>
                                <a:lnTo>
                                  <a:pt x="2167" y="274"/>
                                </a:lnTo>
                                <a:lnTo>
                                  <a:pt x="2250" y="268"/>
                                </a:lnTo>
                                <a:lnTo>
                                  <a:pt x="2338" y="258"/>
                                </a:lnTo>
                                <a:lnTo>
                                  <a:pt x="2429" y="247"/>
                                </a:lnTo>
                                <a:lnTo>
                                  <a:pt x="2524" y="232"/>
                                </a:lnTo>
                                <a:lnTo>
                                  <a:pt x="2624" y="215"/>
                                </a:lnTo>
                                <a:lnTo>
                                  <a:pt x="2727" y="195"/>
                                </a:lnTo>
                                <a:lnTo>
                                  <a:pt x="2835" y="172"/>
                                </a:lnTo>
                                <a:lnTo>
                                  <a:pt x="2948" y="146"/>
                                </a:lnTo>
                                <a:lnTo>
                                  <a:pt x="3065" y="116"/>
                                </a:lnTo>
                                <a:lnTo>
                                  <a:pt x="3187" y="83"/>
                                </a:lnTo>
                              </a:path>
                            </a:pathLst>
                          </a:custGeom>
                          <a:noFill/>
                          <a:ln w="25400" cap="flat" cmpd="sng">
                            <a:solidFill>
                              <a:srgbClr val="36B5D4"/>
                            </a:solidFill>
                            <a:prstDash val="solid"/>
                            <a:headEnd type="none" w="med" len="med"/>
                            <a:tailEnd type="none" w="med" len="med"/>
                          </a:ln>
                        </wps:spPr>
                        <wps:bodyPr upright="1"/>
                      </wps:wsp>
                      <wps:wsp>
                        <wps:cNvPr id="21" name="任意多边形 24"/>
                        <wps:cNvSpPr/>
                        <wps:spPr>
                          <a:xfrm>
                            <a:off x="8283" y="115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1" y="26"/>
                                </a:lnTo>
                                <a:lnTo>
                                  <a:pt x="899" y="41"/>
                                </a:lnTo>
                                <a:lnTo>
                                  <a:pt x="989" y="60"/>
                                </a:lnTo>
                                <a:lnTo>
                                  <a:pt x="1080" y="83"/>
                                </a:lnTo>
                                <a:lnTo>
                                  <a:pt x="1173" y="111"/>
                                </a:lnTo>
                                <a:lnTo>
                                  <a:pt x="1248" y="138"/>
                                </a:lnTo>
                                <a:lnTo>
                                  <a:pt x="1306" y="160"/>
                                </a:lnTo>
                                <a:lnTo>
                                  <a:pt x="1347" y="177"/>
                                </a:lnTo>
                                <a:lnTo>
                                  <a:pt x="1387" y="192"/>
                                </a:lnTo>
                                <a:lnTo>
                                  <a:pt x="1474" y="220"/>
                                </a:lnTo>
                                <a:lnTo>
                                  <a:pt x="1572" y="244"/>
                                </a:lnTo>
                                <a:lnTo>
                                  <a:pt x="1682" y="262"/>
                                </a:lnTo>
                                <a:lnTo>
                                  <a:pt x="1804" y="275"/>
                                </a:lnTo>
                                <a:lnTo>
                                  <a:pt x="1870" y="279"/>
                                </a:lnTo>
                                <a:lnTo>
                                  <a:pt x="1939" y="281"/>
                                </a:lnTo>
                                <a:lnTo>
                                  <a:pt x="2011" y="281"/>
                                </a:lnTo>
                                <a:lnTo>
                                  <a:pt x="2087" y="279"/>
                                </a:lnTo>
                                <a:lnTo>
                                  <a:pt x="2167" y="274"/>
                                </a:lnTo>
                                <a:lnTo>
                                  <a:pt x="2250" y="268"/>
                                </a:lnTo>
                                <a:lnTo>
                                  <a:pt x="2338" y="258"/>
                                </a:lnTo>
                                <a:lnTo>
                                  <a:pt x="2429" y="247"/>
                                </a:lnTo>
                                <a:lnTo>
                                  <a:pt x="2524" y="232"/>
                                </a:lnTo>
                                <a:lnTo>
                                  <a:pt x="2624" y="215"/>
                                </a:lnTo>
                                <a:lnTo>
                                  <a:pt x="2727" y="195"/>
                                </a:lnTo>
                                <a:lnTo>
                                  <a:pt x="2835" y="172"/>
                                </a:lnTo>
                                <a:lnTo>
                                  <a:pt x="2948" y="146"/>
                                </a:lnTo>
                                <a:lnTo>
                                  <a:pt x="3065" y="116"/>
                                </a:lnTo>
                                <a:lnTo>
                                  <a:pt x="3187" y="83"/>
                                </a:lnTo>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22" name="图片 25"/>
                          <pic:cNvPicPr>
                            <a:picLocks noChangeAspect="1"/>
                          </pic:cNvPicPr>
                        </pic:nvPicPr>
                        <pic:blipFill>
                          <a:blip r:embed="rId14"/>
                          <a:stretch>
                            <a:fillRect/>
                          </a:stretch>
                        </pic:blipFill>
                        <pic:spPr>
                          <a:xfrm>
                            <a:off x="0" y="220"/>
                            <a:ext cx="11906" cy="16618"/>
                          </a:xfrm>
                          <a:prstGeom prst="rect">
                            <a:avLst/>
                          </a:prstGeom>
                          <a:noFill/>
                          <a:ln w="9525">
                            <a:noFill/>
                          </a:ln>
                        </pic:spPr>
                      </pic:pic>
                      <wps:wsp>
                        <wps:cNvPr id="23" name="任意多边形 26"/>
                        <wps:cNvSpPr/>
                        <wps:spPr>
                          <a:xfrm>
                            <a:off x="692" y="14550"/>
                            <a:ext cx="1896" cy="1897"/>
                          </a:xfrm>
                          <a:custGeom>
                            <a:avLst/>
                            <a:gdLst/>
                            <a:ahLst/>
                            <a:cxnLst/>
                            <a:pathLst>
                              <a:path w="1896" h="1897">
                                <a:moveTo>
                                  <a:pt x="948" y="0"/>
                                </a:moveTo>
                                <a:lnTo>
                                  <a:pt x="913" y="1"/>
                                </a:lnTo>
                                <a:lnTo>
                                  <a:pt x="877" y="3"/>
                                </a:lnTo>
                                <a:lnTo>
                                  <a:pt x="842" y="6"/>
                                </a:lnTo>
                                <a:lnTo>
                                  <a:pt x="808" y="11"/>
                                </a:lnTo>
                                <a:lnTo>
                                  <a:pt x="758" y="19"/>
                                </a:lnTo>
                                <a:lnTo>
                                  <a:pt x="708" y="31"/>
                                </a:lnTo>
                                <a:lnTo>
                                  <a:pt x="659" y="45"/>
                                </a:lnTo>
                                <a:lnTo>
                                  <a:pt x="612" y="62"/>
                                </a:lnTo>
                                <a:lnTo>
                                  <a:pt x="566" y="80"/>
                                </a:lnTo>
                                <a:lnTo>
                                  <a:pt x="522" y="101"/>
                                </a:lnTo>
                                <a:lnTo>
                                  <a:pt x="479" y="124"/>
                                </a:lnTo>
                                <a:lnTo>
                                  <a:pt x="437" y="149"/>
                                </a:lnTo>
                                <a:lnTo>
                                  <a:pt x="373" y="194"/>
                                </a:lnTo>
                                <a:lnTo>
                                  <a:pt x="313" y="244"/>
                                </a:lnTo>
                                <a:lnTo>
                                  <a:pt x="258" y="298"/>
                                </a:lnTo>
                                <a:lnTo>
                                  <a:pt x="208" y="355"/>
                                </a:lnTo>
                                <a:lnTo>
                                  <a:pt x="163" y="417"/>
                                </a:lnTo>
                                <a:lnTo>
                                  <a:pt x="123" y="482"/>
                                </a:lnTo>
                                <a:lnTo>
                                  <a:pt x="88" y="549"/>
                                </a:lnTo>
                                <a:lnTo>
                                  <a:pt x="59" y="619"/>
                                </a:lnTo>
                                <a:lnTo>
                                  <a:pt x="35" y="692"/>
                                </a:lnTo>
                                <a:lnTo>
                                  <a:pt x="18" y="766"/>
                                </a:lnTo>
                                <a:lnTo>
                                  <a:pt x="6" y="842"/>
                                </a:lnTo>
                                <a:lnTo>
                                  <a:pt x="0" y="918"/>
                                </a:lnTo>
                                <a:lnTo>
                                  <a:pt x="1" y="996"/>
                                </a:lnTo>
                                <a:lnTo>
                                  <a:pt x="8" y="1074"/>
                                </a:lnTo>
                                <a:lnTo>
                                  <a:pt x="17" y="1128"/>
                                </a:lnTo>
                                <a:lnTo>
                                  <a:pt x="29" y="1181"/>
                                </a:lnTo>
                                <a:lnTo>
                                  <a:pt x="44" y="1233"/>
                                </a:lnTo>
                                <a:lnTo>
                                  <a:pt x="61" y="1285"/>
                                </a:lnTo>
                                <a:lnTo>
                                  <a:pt x="79" y="1327"/>
                                </a:lnTo>
                                <a:lnTo>
                                  <a:pt x="98" y="1370"/>
                                </a:lnTo>
                                <a:lnTo>
                                  <a:pt x="120" y="1411"/>
                                </a:lnTo>
                                <a:lnTo>
                                  <a:pt x="144" y="1451"/>
                                </a:lnTo>
                                <a:lnTo>
                                  <a:pt x="186" y="1512"/>
                                </a:lnTo>
                                <a:lnTo>
                                  <a:pt x="232" y="1570"/>
                                </a:lnTo>
                                <a:lnTo>
                                  <a:pt x="283" y="1624"/>
                                </a:lnTo>
                                <a:lnTo>
                                  <a:pt x="337" y="1673"/>
                                </a:lnTo>
                                <a:lnTo>
                                  <a:pt x="395" y="1718"/>
                                </a:lnTo>
                                <a:lnTo>
                                  <a:pt x="457" y="1758"/>
                                </a:lnTo>
                                <a:lnTo>
                                  <a:pt x="521" y="1794"/>
                                </a:lnTo>
                                <a:lnTo>
                                  <a:pt x="587" y="1825"/>
                                </a:lnTo>
                                <a:lnTo>
                                  <a:pt x="656" y="1850"/>
                                </a:lnTo>
                                <a:lnTo>
                                  <a:pt x="727" y="1870"/>
                                </a:lnTo>
                                <a:lnTo>
                                  <a:pt x="800" y="1885"/>
                                </a:lnTo>
                                <a:lnTo>
                                  <a:pt x="873" y="1894"/>
                                </a:lnTo>
                                <a:lnTo>
                                  <a:pt x="948" y="1897"/>
                                </a:lnTo>
                                <a:lnTo>
                                  <a:pt x="984" y="1896"/>
                                </a:lnTo>
                                <a:lnTo>
                                  <a:pt x="1021" y="1894"/>
                                </a:lnTo>
                                <a:lnTo>
                                  <a:pt x="1057" y="1890"/>
                                </a:lnTo>
                                <a:lnTo>
                                  <a:pt x="1093" y="1885"/>
                                </a:lnTo>
                                <a:lnTo>
                                  <a:pt x="1142" y="1877"/>
                                </a:lnTo>
                                <a:lnTo>
                                  <a:pt x="1190" y="1865"/>
                                </a:lnTo>
                                <a:lnTo>
                                  <a:pt x="1237" y="1851"/>
                                </a:lnTo>
                                <a:lnTo>
                                  <a:pt x="1284" y="1835"/>
                                </a:lnTo>
                                <a:lnTo>
                                  <a:pt x="1331" y="1816"/>
                                </a:lnTo>
                                <a:lnTo>
                                  <a:pt x="1378" y="1793"/>
                                </a:lnTo>
                                <a:lnTo>
                                  <a:pt x="1423" y="1769"/>
                                </a:lnTo>
                                <a:lnTo>
                                  <a:pt x="1467" y="1742"/>
                                </a:lnTo>
                                <a:lnTo>
                                  <a:pt x="1528" y="1698"/>
                                </a:lnTo>
                                <a:lnTo>
                                  <a:pt x="1585" y="1651"/>
                                </a:lnTo>
                                <a:lnTo>
                                  <a:pt x="1638" y="1599"/>
                                </a:lnTo>
                                <a:lnTo>
                                  <a:pt x="1686" y="1544"/>
                                </a:lnTo>
                                <a:lnTo>
                                  <a:pt x="1730" y="1486"/>
                                </a:lnTo>
                                <a:lnTo>
                                  <a:pt x="1768" y="1424"/>
                                </a:lnTo>
                                <a:lnTo>
                                  <a:pt x="1792" y="1380"/>
                                </a:lnTo>
                                <a:lnTo>
                                  <a:pt x="948" y="1380"/>
                                </a:lnTo>
                                <a:lnTo>
                                  <a:pt x="864" y="1372"/>
                                </a:lnTo>
                                <a:lnTo>
                                  <a:pt x="785" y="1348"/>
                                </a:lnTo>
                                <a:lnTo>
                                  <a:pt x="712" y="1310"/>
                                </a:lnTo>
                                <a:lnTo>
                                  <a:pt x="647" y="1259"/>
                                </a:lnTo>
                                <a:lnTo>
                                  <a:pt x="593" y="1195"/>
                                </a:lnTo>
                                <a:lnTo>
                                  <a:pt x="579" y="1173"/>
                                </a:lnTo>
                                <a:lnTo>
                                  <a:pt x="566" y="1150"/>
                                </a:lnTo>
                                <a:lnTo>
                                  <a:pt x="554" y="1126"/>
                                </a:lnTo>
                                <a:lnTo>
                                  <a:pt x="544" y="1101"/>
                                </a:lnTo>
                                <a:lnTo>
                                  <a:pt x="533" y="1068"/>
                                </a:lnTo>
                                <a:lnTo>
                                  <a:pt x="525" y="1035"/>
                                </a:lnTo>
                                <a:lnTo>
                                  <a:pt x="519" y="1000"/>
                                </a:lnTo>
                                <a:lnTo>
                                  <a:pt x="516" y="966"/>
                                </a:lnTo>
                                <a:lnTo>
                                  <a:pt x="521" y="882"/>
                                </a:lnTo>
                                <a:lnTo>
                                  <a:pt x="541" y="802"/>
                                </a:lnTo>
                                <a:lnTo>
                                  <a:pt x="577" y="727"/>
                                </a:lnTo>
                                <a:lnTo>
                                  <a:pt x="625" y="661"/>
                                </a:lnTo>
                                <a:lnTo>
                                  <a:pt x="687" y="604"/>
                                </a:lnTo>
                                <a:lnTo>
                                  <a:pt x="712" y="586"/>
                                </a:lnTo>
                                <a:lnTo>
                                  <a:pt x="739" y="570"/>
                                </a:lnTo>
                                <a:lnTo>
                                  <a:pt x="766" y="556"/>
                                </a:lnTo>
                                <a:lnTo>
                                  <a:pt x="795" y="544"/>
                                </a:lnTo>
                                <a:lnTo>
                                  <a:pt x="823" y="535"/>
                                </a:lnTo>
                                <a:lnTo>
                                  <a:pt x="851" y="527"/>
                                </a:lnTo>
                                <a:lnTo>
                                  <a:pt x="880" y="522"/>
                                </a:lnTo>
                                <a:lnTo>
                                  <a:pt x="909" y="518"/>
                                </a:lnTo>
                                <a:lnTo>
                                  <a:pt x="922" y="517"/>
                                </a:lnTo>
                                <a:lnTo>
                                  <a:pt x="935" y="516"/>
                                </a:lnTo>
                                <a:lnTo>
                                  <a:pt x="1792" y="516"/>
                                </a:lnTo>
                                <a:lnTo>
                                  <a:pt x="1791" y="514"/>
                                </a:lnTo>
                                <a:lnTo>
                                  <a:pt x="1764" y="466"/>
                                </a:lnTo>
                                <a:lnTo>
                                  <a:pt x="1735" y="420"/>
                                </a:lnTo>
                                <a:lnTo>
                                  <a:pt x="1689" y="357"/>
                                </a:lnTo>
                                <a:lnTo>
                                  <a:pt x="1638" y="298"/>
                                </a:lnTo>
                                <a:lnTo>
                                  <a:pt x="1583" y="244"/>
                                </a:lnTo>
                                <a:lnTo>
                                  <a:pt x="1523" y="194"/>
                                </a:lnTo>
                                <a:lnTo>
                                  <a:pt x="1461" y="150"/>
                                </a:lnTo>
                                <a:lnTo>
                                  <a:pt x="1394" y="112"/>
                                </a:lnTo>
                                <a:lnTo>
                                  <a:pt x="1325" y="78"/>
                                </a:lnTo>
                                <a:lnTo>
                                  <a:pt x="1254" y="51"/>
                                </a:lnTo>
                                <a:lnTo>
                                  <a:pt x="1180" y="29"/>
                                </a:lnTo>
                                <a:lnTo>
                                  <a:pt x="1104" y="13"/>
                                </a:lnTo>
                                <a:lnTo>
                                  <a:pt x="1026" y="3"/>
                                </a:lnTo>
                                <a:lnTo>
                                  <a:pt x="948" y="0"/>
                                </a:lnTo>
                                <a:close/>
                                <a:moveTo>
                                  <a:pt x="1792" y="516"/>
                                </a:moveTo>
                                <a:lnTo>
                                  <a:pt x="948" y="516"/>
                                </a:lnTo>
                                <a:lnTo>
                                  <a:pt x="1024" y="523"/>
                                </a:lnTo>
                                <a:lnTo>
                                  <a:pt x="1098" y="544"/>
                                </a:lnTo>
                                <a:lnTo>
                                  <a:pt x="1167" y="577"/>
                                </a:lnTo>
                                <a:lnTo>
                                  <a:pt x="1229" y="621"/>
                                </a:lnTo>
                                <a:lnTo>
                                  <a:pt x="1283" y="676"/>
                                </a:lnTo>
                                <a:lnTo>
                                  <a:pt x="1304" y="704"/>
                                </a:lnTo>
                                <a:lnTo>
                                  <a:pt x="1322" y="733"/>
                                </a:lnTo>
                                <a:lnTo>
                                  <a:pt x="1338" y="763"/>
                                </a:lnTo>
                                <a:lnTo>
                                  <a:pt x="1352" y="795"/>
                                </a:lnTo>
                                <a:lnTo>
                                  <a:pt x="1360" y="820"/>
                                </a:lnTo>
                                <a:lnTo>
                                  <a:pt x="1367" y="845"/>
                                </a:lnTo>
                                <a:lnTo>
                                  <a:pt x="1373" y="870"/>
                                </a:lnTo>
                                <a:lnTo>
                                  <a:pt x="1377" y="896"/>
                                </a:lnTo>
                                <a:lnTo>
                                  <a:pt x="1379" y="972"/>
                                </a:lnTo>
                                <a:lnTo>
                                  <a:pt x="1368" y="1047"/>
                                </a:lnTo>
                                <a:lnTo>
                                  <a:pt x="1345" y="1118"/>
                                </a:lnTo>
                                <a:lnTo>
                                  <a:pt x="1310" y="1184"/>
                                </a:lnTo>
                                <a:lnTo>
                                  <a:pt x="1263" y="1244"/>
                                </a:lnTo>
                                <a:lnTo>
                                  <a:pt x="1206" y="1295"/>
                                </a:lnTo>
                                <a:lnTo>
                                  <a:pt x="1181" y="1312"/>
                                </a:lnTo>
                                <a:lnTo>
                                  <a:pt x="1155" y="1327"/>
                                </a:lnTo>
                                <a:lnTo>
                                  <a:pt x="1129" y="1341"/>
                                </a:lnTo>
                                <a:lnTo>
                                  <a:pt x="1101" y="1352"/>
                                </a:lnTo>
                                <a:lnTo>
                                  <a:pt x="1071" y="1362"/>
                                </a:lnTo>
                                <a:lnTo>
                                  <a:pt x="1041" y="1370"/>
                                </a:lnTo>
                                <a:lnTo>
                                  <a:pt x="1011" y="1376"/>
                                </a:lnTo>
                                <a:lnTo>
                                  <a:pt x="979" y="1379"/>
                                </a:lnTo>
                                <a:lnTo>
                                  <a:pt x="969" y="1380"/>
                                </a:lnTo>
                                <a:lnTo>
                                  <a:pt x="958" y="1380"/>
                                </a:lnTo>
                                <a:lnTo>
                                  <a:pt x="1792" y="1380"/>
                                </a:lnTo>
                                <a:lnTo>
                                  <a:pt x="1802" y="1360"/>
                                </a:lnTo>
                                <a:lnTo>
                                  <a:pt x="1831" y="1294"/>
                                </a:lnTo>
                                <a:lnTo>
                                  <a:pt x="1855" y="1225"/>
                                </a:lnTo>
                                <a:lnTo>
                                  <a:pt x="1874" y="1155"/>
                                </a:lnTo>
                                <a:lnTo>
                                  <a:pt x="1887" y="1084"/>
                                </a:lnTo>
                                <a:lnTo>
                                  <a:pt x="1894" y="1011"/>
                                </a:lnTo>
                                <a:lnTo>
                                  <a:pt x="1896" y="937"/>
                                </a:lnTo>
                                <a:lnTo>
                                  <a:pt x="1892" y="863"/>
                                </a:lnTo>
                                <a:lnTo>
                                  <a:pt x="1883" y="789"/>
                                </a:lnTo>
                                <a:lnTo>
                                  <a:pt x="1874" y="744"/>
                                </a:lnTo>
                                <a:lnTo>
                                  <a:pt x="1863" y="699"/>
                                </a:lnTo>
                                <a:lnTo>
                                  <a:pt x="1850" y="655"/>
                                </a:lnTo>
                                <a:lnTo>
                                  <a:pt x="1834" y="612"/>
                                </a:lnTo>
                                <a:lnTo>
                                  <a:pt x="1814" y="562"/>
                                </a:lnTo>
                                <a:lnTo>
                                  <a:pt x="1792" y="516"/>
                                </a:lnTo>
                                <a:close/>
                              </a:path>
                            </a:pathLst>
                          </a:custGeom>
                          <a:solidFill>
                            <a:srgbClr val="242021"/>
                          </a:solidFill>
                          <a:ln w="9525">
                            <a:noFill/>
                          </a:ln>
                        </wps:spPr>
                        <wps:bodyPr upright="1"/>
                      </wps:wsp>
                      <wps:wsp>
                        <wps:cNvPr id="24" name="任意多边形 27"/>
                        <wps:cNvSpPr/>
                        <wps:spPr>
                          <a:xfrm>
                            <a:off x="574" y="14498"/>
                            <a:ext cx="1897" cy="1897"/>
                          </a:xfrm>
                          <a:custGeom>
                            <a:avLst/>
                            <a:gdLst/>
                            <a:ahLst/>
                            <a:cxnLst/>
                            <a:pathLst>
                              <a:path w="1897" h="1897">
                                <a:moveTo>
                                  <a:pt x="947" y="0"/>
                                </a:moveTo>
                                <a:lnTo>
                                  <a:pt x="912" y="0"/>
                                </a:lnTo>
                                <a:lnTo>
                                  <a:pt x="877" y="2"/>
                                </a:lnTo>
                                <a:lnTo>
                                  <a:pt x="842" y="6"/>
                                </a:lnTo>
                                <a:lnTo>
                                  <a:pt x="807" y="10"/>
                                </a:lnTo>
                                <a:lnTo>
                                  <a:pt x="757" y="19"/>
                                </a:lnTo>
                                <a:lnTo>
                                  <a:pt x="708" y="31"/>
                                </a:lnTo>
                                <a:lnTo>
                                  <a:pt x="659" y="45"/>
                                </a:lnTo>
                                <a:lnTo>
                                  <a:pt x="611" y="61"/>
                                </a:lnTo>
                                <a:lnTo>
                                  <a:pt x="566" y="80"/>
                                </a:lnTo>
                                <a:lnTo>
                                  <a:pt x="521" y="101"/>
                                </a:lnTo>
                                <a:lnTo>
                                  <a:pt x="478" y="124"/>
                                </a:lnTo>
                                <a:lnTo>
                                  <a:pt x="436" y="149"/>
                                </a:lnTo>
                                <a:lnTo>
                                  <a:pt x="372" y="194"/>
                                </a:lnTo>
                                <a:lnTo>
                                  <a:pt x="313" y="243"/>
                                </a:lnTo>
                                <a:lnTo>
                                  <a:pt x="258" y="297"/>
                                </a:lnTo>
                                <a:lnTo>
                                  <a:pt x="208" y="355"/>
                                </a:lnTo>
                                <a:lnTo>
                                  <a:pt x="162" y="416"/>
                                </a:lnTo>
                                <a:lnTo>
                                  <a:pt x="122" y="481"/>
                                </a:lnTo>
                                <a:lnTo>
                                  <a:pt x="88" y="549"/>
                                </a:lnTo>
                                <a:lnTo>
                                  <a:pt x="58" y="619"/>
                                </a:lnTo>
                                <a:lnTo>
                                  <a:pt x="35" y="691"/>
                                </a:lnTo>
                                <a:lnTo>
                                  <a:pt x="17" y="766"/>
                                </a:lnTo>
                                <a:lnTo>
                                  <a:pt x="5" y="841"/>
                                </a:lnTo>
                                <a:lnTo>
                                  <a:pt x="0" y="918"/>
                                </a:lnTo>
                                <a:lnTo>
                                  <a:pt x="0" y="996"/>
                                </a:lnTo>
                                <a:lnTo>
                                  <a:pt x="8" y="1073"/>
                                </a:lnTo>
                                <a:lnTo>
                                  <a:pt x="16" y="1127"/>
                                </a:lnTo>
                                <a:lnTo>
                                  <a:pt x="28" y="1181"/>
                                </a:lnTo>
                                <a:lnTo>
                                  <a:pt x="43" y="1233"/>
                                </a:lnTo>
                                <a:lnTo>
                                  <a:pt x="61" y="1284"/>
                                </a:lnTo>
                                <a:lnTo>
                                  <a:pt x="78" y="1327"/>
                                </a:lnTo>
                                <a:lnTo>
                                  <a:pt x="98" y="1369"/>
                                </a:lnTo>
                                <a:lnTo>
                                  <a:pt x="120" y="1410"/>
                                </a:lnTo>
                                <a:lnTo>
                                  <a:pt x="143" y="1450"/>
                                </a:lnTo>
                                <a:lnTo>
                                  <a:pt x="185" y="1512"/>
                                </a:lnTo>
                                <a:lnTo>
                                  <a:pt x="232" y="1570"/>
                                </a:lnTo>
                                <a:lnTo>
                                  <a:pt x="282" y="1623"/>
                                </a:lnTo>
                                <a:lnTo>
                                  <a:pt x="337" y="1673"/>
                                </a:lnTo>
                                <a:lnTo>
                                  <a:pt x="395" y="1718"/>
                                </a:lnTo>
                                <a:lnTo>
                                  <a:pt x="456" y="1758"/>
                                </a:lnTo>
                                <a:lnTo>
                                  <a:pt x="520" y="1794"/>
                                </a:lnTo>
                                <a:lnTo>
                                  <a:pt x="587" y="1824"/>
                                </a:lnTo>
                                <a:lnTo>
                                  <a:pt x="656" y="1850"/>
                                </a:lnTo>
                                <a:lnTo>
                                  <a:pt x="727" y="1870"/>
                                </a:lnTo>
                                <a:lnTo>
                                  <a:pt x="799" y="1884"/>
                                </a:lnTo>
                                <a:lnTo>
                                  <a:pt x="873" y="1893"/>
                                </a:lnTo>
                                <a:lnTo>
                                  <a:pt x="948" y="1896"/>
                                </a:lnTo>
                                <a:lnTo>
                                  <a:pt x="984" y="1896"/>
                                </a:lnTo>
                                <a:lnTo>
                                  <a:pt x="1020" y="1893"/>
                                </a:lnTo>
                                <a:lnTo>
                                  <a:pt x="1057" y="1890"/>
                                </a:lnTo>
                                <a:lnTo>
                                  <a:pt x="1093" y="1885"/>
                                </a:lnTo>
                                <a:lnTo>
                                  <a:pt x="1141" y="1876"/>
                                </a:lnTo>
                                <a:lnTo>
                                  <a:pt x="1190" y="1865"/>
                                </a:lnTo>
                                <a:lnTo>
                                  <a:pt x="1237" y="1851"/>
                                </a:lnTo>
                                <a:lnTo>
                                  <a:pt x="1284" y="1835"/>
                                </a:lnTo>
                                <a:lnTo>
                                  <a:pt x="1331" y="1815"/>
                                </a:lnTo>
                                <a:lnTo>
                                  <a:pt x="1377" y="1793"/>
                                </a:lnTo>
                                <a:lnTo>
                                  <a:pt x="1423" y="1768"/>
                                </a:lnTo>
                                <a:lnTo>
                                  <a:pt x="1467" y="1741"/>
                                </a:lnTo>
                                <a:lnTo>
                                  <a:pt x="1528" y="1698"/>
                                </a:lnTo>
                                <a:lnTo>
                                  <a:pt x="1585" y="1650"/>
                                </a:lnTo>
                                <a:lnTo>
                                  <a:pt x="1637" y="1599"/>
                                </a:lnTo>
                                <a:lnTo>
                                  <a:pt x="1686" y="1543"/>
                                </a:lnTo>
                                <a:lnTo>
                                  <a:pt x="1729" y="1485"/>
                                </a:lnTo>
                                <a:lnTo>
                                  <a:pt x="1768" y="1424"/>
                                </a:lnTo>
                                <a:lnTo>
                                  <a:pt x="1791" y="1380"/>
                                </a:lnTo>
                                <a:lnTo>
                                  <a:pt x="947" y="1380"/>
                                </a:lnTo>
                                <a:lnTo>
                                  <a:pt x="864" y="1372"/>
                                </a:lnTo>
                                <a:lnTo>
                                  <a:pt x="785" y="1348"/>
                                </a:lnTo>
                                <a:lnTo>
                                  <a:pt x="712" y="1310"/>
                                </a:lnTo>
                                <a:lnTo>
                                  <a:pt x="647" y="1258"/>
                                </a:lnTo>
                                <a:lnTo>
                                  <a:pt x="593" y="1195"/>
                                </a:lnTo>
                                <a:lnTo>
                                  <a:pt x="578" y="1172"/>
                                </a:lnTo>
                                <a:lnTo>
                                  <a:pt x="565" y="1149"/>
                                </a:lnTo>
                                <a:lnTo>
                                  <a:pt x="554" y="1125"/>
                                </a:lnTo>
                                <a:lnTo>
                                  <a:pt x="543" y="1101"/>
                                </a:lnTo>
                                <a:lnTo>
                                  <a:pt x="532" y="1068"/>
                                </a:lnTo>
                                <a:lnTo>
                                  <a:pt x="524" y="1034"/>
                                </a:lnTo>
                                <a:lnTo>
                                  <a:pt x="519" y="1000"/>
                                </a:lnTo>
                                <a:lnTo>
                                  <a:pt x="516" y="965"/>
                                </a:lnTo>
                                <a:lnTo>
                                  <a:pt x="521" y="882"/>
                                </a:lnTo>
                                <a:lnTo>
                                  <a:pt x="541" y="801"/>
                                </a:lnTo>
                                <a:lnTo>
                                  <a:pt x="576" y="727"/>
                                </a:lnTo>
                                <a:lnTo>
                                  <a:pt x="625" y="660"/>
                                </a:lnTo>
                                <a:lnTo>
                                  <a:pt x="687" y="604"/>
                                </a:lnTo>
                                <a:lnTo>
                                  <a:pt x="712" y="586"/>
                                </a:lnTo>
                                <a:lnTo>
                                  <a:pt x="738" y="570"/>
                                </a:lnTo>
                                <a:lnTo>
                                  <a:pt x="766" y="556"/>
                                </a:lnTo>
                                <a:lnTo>
                                  <a:pt x="794" y="544"/>
                                </a:lnTo>
                                <a:lnTo>
                                  <a:pt x="822" y="535"/>
                                </a:lnTo>
                                <a:lnTo>
                                  <a:pt x="851" y="527"/>
                                </a:lnTo>
                                <a:lnTo>
                                  <a:pt x="880" y="521"/>
                                </a:lnTo>
                                <a:lnTo>
                                  <a:pt x="909" y="518"/>
                                </a:lnTo>
                                <a:lnTo>
                                  <a:pt x="922" y="517"/>
                                </a:lnTo>
                                <a:lnTo>
                                  <a:pt x="935" y="516"/>
                                </a:lnTo>
                                <a:lnTo>
                                  <a:pt x="1791" y="516"/>
                                </a:lnTo>
                                <a:lnTo>
                                  <a:pt x="1790" y="513"/>
                                </a:lnTo>
                                <a:lnTo>
                                  <a:pt x="1764" y="466"/>
                                </a:lnTo>
                                <a:lnTo>
                                  <a:pt x="1735" y="420"/>
                                </a:lnTo>
                                <a:lnTo>
                                  <a:pt x="1689" y="356"/>
                                </a:lnTo>
                                <a:lnTo>
                                  <a:pt x="1638" y="297"/>
                                </a:lnTo>
                                <a:lnTo>
                                  <a:pt x="1582" y="243"/>
                                </a:lnTo>
                                <a:lnTo>
                                  <a:pt x="1523" y="194"/>
                                </a:lnTo>
                                <a:lnTo>
                                  <a:pt x="1460" y="150"/>
                                </a:lnTo>
                                <a:lnTo>
                                  <a:pt x="1394" y="111"/>
                                </a:lnTo>
                                <a:lnTo>
                                  <a:pt x="1325" y="78"/>
                                </a:lnTo>
                                <a:lnTo>
                                  <a:pt x="1253" y="50"/>
                                </a:lnTo>
                                <a:lnTo>
                                  <a:pt x="1179" y="28"/>
                                </a:lnTo>
                                <a:lnTo>
                                  <a:pt x="1103" y="13"/>
                                </a:lnTo>
                                <a:lnTo>
                                  <a:pt x="1026" y="3"/>
                                </a:lnTo>
                                <a:lnTo>
                                  <a:pt x="947" y="0"/>
                                </a:lnTo>
                                <a:close/>
                                <a:moveTo>
                                  <a:pt x="1791" y="516"/>
                                </a:moveTo>
                                <a:lnTo>
                                  <a:pt x="947" y="516"/>
                                </a:lnTo>
                                <a:lnTo>
                                  <a:pt x="1024" y="523"/>
                                </a:lnTo>
                                <a:lnTo>
                                  <a:pt x="1098" y="543"/>
                                </a:lnTo>
                                <a:lnTo>
                                  <a:pt x="1167" y="576"/>
                                </a:lnTo>
                                <a:lnTo>
                                  <a:pt x="1229" y="621"/>
                                </a:lnTo>
                                <a:lnTo>
                                  <a:pt x="1283" y="676"/>
                                </a:lnTo>
                                <a:lnTo>
                                  <a:pt x="1303" y="703"/>
                                </a:lnTo>
                                <a:lnTo>
                                  <a:pt x="1322" y="732"/>
                                </a:lnTo>
                                <a:lnTo>
                                  <a:pt x="1338" y="763"/>
                                </a:lnTo>
                                <a:lnTo>
                                  <a:pt x="1351" y="795"/>
                                </a:lnTo>
                                <a:lnTo>
                                  <a:pt x="1360" y="819"/>
                                </a:lnTo>
                                <a:lnTo>
                                  <a:pt x="1367" y="844"/>
                                </a:lnTo>
                                <a:lnTo>
                                  <a:pt x="1372" y="870"/>
                                </a:lnTo>
                                <a:lnTo>
                                  <a:pt x="1376" y="896"/>
                                </a:lnTo>
                                <a:lnTo>
                                  <a:pt x="1379" y="972"/>
                                </a:lnTo>
                                <a:lnTo>
                                  <a:pt x="1368" y="1047"/>
                                </a:lnTo>
                                <a:lnTo>
                                  <a:pt x="1344" y="1118"/>
                                </a:lnTo>
                                <a:lnTo>
                                  <a:pt x="1309" y="1184"/>
                                </a:lnTo>
                                <a:lnTo>
                                  <a:pt x="1263" y="1243"/>
                                </a:lnTo>
                                <a:lnTo>
                                  <a:pt x="1206" y="1294"/>
                                </a:lnTo>
                                <a:lnTo>
                                  <a:pt x="1181" y="1311"/>
                                </a:lnTo>
                                <a:lnTo>
                                  <a:pt x="1155" y="1327"/>
                                </a:lnTo>
                                <a:lnTo>
                                  <a:pt x="1128" y="1340"/>
                                </a:lnTo>
                                <a:lnTo>
                                  <a:pt x="1101" y="1352"/>
                                </a:lnTo>
                                <a:lnTo>
                                  <a:pt x="1071" y="1362"/>
                                </a:lnTo>
                                <a:lnTo>
                                  <a:pt x="1041" y="1370"/>
                                </a:lnTo>
                                <a:lnTo>
                                  <a:pt x="1010" y="1375"/>
                                </a:lnTo>
                                <a:lnTo>
                                  <a:pt x="979" y="1379"/>
                                </a:lnTo>
                                <a:lnTo>
                                  <a:pt x="969" y="1379"/>
                                </a:lnTo>
                                <a:lnTo>
                                  <a:pt x="958" y="1380"/>
                                </a:lnTo>
                                <a:lnTo>
                                  <a:pt x="1791" y="1380"/>
                                </a:lnTo>
                                <a:lnTo>
                                  <a:pt x="1802" y="1360"/>
                                </a:lnTo>
                                <a:lnTo>
                                  <a:pt x="1831" y="1293"/>
                                </a:lnTo>
                                <a:lnTo>
                                  <a:pt x="1855" y="1225"/>
                                </a:lnTo>
                                <a:lnTo>
                                  <a:pt x="1873" y="1155"/>
                                </a:lnTo>
                                <a:lnTo>
                                  <a:pt x="1886" y="1083"/>
                                </a:lnTo>
                                <a:lnTo>
                                  <a:pt x="1894" y="1010"/>
                                </a:lnTo>
                                <a:lnTo>
                                  <a:pt x="1896" y="937"/>
                                </a:lnTo>
                                <a:lnTo>
                                  <a:pt x="1892" y="863"/>
                                </a:lnTo>
                                <a:lnTo>
                                  <a:pt x="1882" y="788"/>
                                </a:lnTo>
                                <a:lnTo>
                                  <a:pt x="1873" y="743"/>
                                </a:lnTo>
                                <a:lnTo>
                                  <a:pt x="1862" y="699"/>
                                </a:lnTo>
                                <a:lnTo>
                                  <a:pt x="1849" y="655"/>
                                </a:lnTo>
                                <a:lnTo>
                                  <a:pt x="1834" y="612"/>
                                </a:lnTo>
                                <a:lnTo>
                                  <a:pt x="1813" y="562"/>
                                </a:lnTo>
                                <a:lnTo>
                                  <a:pt x="1791" y="516"/>
                                </a:lnTo>
                                <a:close/>
                              </a:path>
                            </a:pathLst>
                          </a:custGeom>
                          <a:solidFill>
                            <a:srgbClr val="FFFFFF"/>
                          </a:solidFill>
                          <a:ln w="9525">
                            <a:noFill/>
                          </a:ln>
                        </wps:spPr>
                        <wps:bodyPr upright="1"/>
                      </wps:wsp>
                      <wps:wsp>
                        <wps:cNvPr id="25" name="任意多边形 28"/>
                        <wps:cNvSpPr/>
                        <wps:spPr>
                          <a:xfrm>
                            <a:off x="1639" y="16253"/>
                            <a:ext cx="6" cy="20"/>
                          </a:xfrm>
                          <a:custGeom>
                            <a:avLst/>
                            <a:gdLst/>
                            <a:ahLst/>
                            <a:cxnLst/>
                            <a:pathLst>
                              <a:path w="6" h="20">
                                <a:moveTo>
                                  <a:pt x="0" y="0"/>
                                </a:moveTo>
                                <a:lnTo>
                                  <a:pt x="0" y="20"/>
                                </a:lnTo>
                                <a:lnTo>
                                  <a:pt x="6" y="19"/>
                                </a:lnTo>
                                <a:lnTo>
                                  <a:pt x="0" y="0"/>
                                </a:lnTo>
                                <a:close/>
                              </a:path>
                            </a:pathLst>
                          </a:custGeom>
                          <a:solidFill>
                            <a:srgbClr val="C72A35"/>
                          </a:solidFill>
                          <a:ln w="9525">
                            <a:noFill/>
                          </a:ln>
                        </wps:spPr>
                        <wps:bodyPr upright="1"/>
                      </wps:wsp>
                      <wps:wsp>
                        <wps:cNvPr id="26" name="任意多边形 29"/>
                        <wps:cNvSpPr/>
                        <wps:spPr>
                          <a:xfrm>
                            <a:off x="1639" y="16253"/>
                            <a:ext cx="6" cy="20"/>
                          </a:xfrm>
                          <a:custGeom>
                            <a:avLst/>
                            <a:gdLst/>
                            <a:ahLst/>
                            <a:cxnLst/>
                            <a:pathLst>
                              <a:path w="6" h="20">
                                <a:moveTo>
                                  <a:pt x="0" y="0"/>
                                </a:moveTo>
                                <a:lnTo>
                                  <a:pt x="0" y="20"/>
                                </a:lnTo>
                                <a:lnTo>
                                  <a:pt x="6" y="19"/>
                                </a:lnTo>
                                <a:lnTo>
                                  <a:pt x="0" y="0"/>
                                </a:lnTo>
                                <a:close/>
                              </a:path>
                            </a:pathLst>
                          </a:custGeom>
                          <a:solidFill>
                            <a:srgbClr val="E13234"/>
                          </a:solidFill>
                          <a:ln w="9525">
                            <a:noFill/>
                          </a:ln>
                        </wps:spPr>
                        <wps:bodyPr upright="1"/>
                      </wps:wsp>
                      <wps:wsp>
                        <wps:cNvPr id="27" name="任意多边形 30"/>
                        <wps:cNvSpPr/>
                        <wps:spPr>
                          <a:xfrm>
                            <a:off x="802" y="15748"/>
                            <a:ext cx="837" cy="535"/>
                          </a:xfrm>
                          <a:custGeom>
                            <a:avLst/>
                            <a:gdLst/>
                            <a:ahLst/>
                            <a:cxnLst/>
                            <a:pathLst>
                              <a:path w="837" h="535">
                                <a:moveTo>
                                  <a:pt x="272" y="0"/>
                                </a:moveTo>
                                <a:lnTo>
                                  <a:pt x="0" y="138"/>
                                </a:lnTo>
                                <a:lnTo>
                                  <a:pt x="44" y="202"/>
                                </a:lnTo>
                                <a:lnTo>
                                  <a:pt x="93" y="260"/>
                                </a:lnTo>
                                <a:lnTo>
                                  <a:pt x="146" y="314"/>
                                </a:lnTo>
                                <a:lnTo>
                                  <a:pt x="204" y="362"/>
                                </a:lnTo>
                                <a:lnTo>
                                  <a:pt x="265" y="404"/>
                                </a:lnTo>
                                <a:lnTo>
                                  <a:pt x="330" y="441"/>
                                </a:lnTo>
                                <a:lnTo>
                                  <a:pt x="398" y="472"/>
                                </a:lnTo>
                                <a:lnTo>
                                  <a:pt x="469" y="497"/>
                                </a:lnTo>
                                <a:lnTo>
                                  <a:pt x="541" y="516"/>
                                </a:lnTo>
                                <a:lnTo>
                                  <a:pt x="615" y="528"/>
                                </a:lnTo>
                                <a:lnTo>
                                  <a:pt x="690" y="534"/>
                                </a:lnTo>
                                <a:lnTo>
                                  <a:pt x="766" y="532"/>
                                </a:lnTo>
                                <a:lnTo>
                                  <a:pt x="837" y="525"/>
                                </a:lnTo>
                                <a:lnTo>
                                  <a:pt x="837" y="505"/>
                                </a:lnTo>
                                <a:lnTo>
                                  <a:pt x="754" y="229"/>
                                </a:lnTo>
                                <a:lnTo>
                                  <a:pt x="673" y="229"/>
                                </a:lnTo>
                                <a:lnTo>
                                  <a:pt x="594" y="217"/>
                                </a:lnTo>
                                <a:lnTo>
                                  <a:pt x="519" y="194"/>
                                </a:lnTo>
                                <a:lnTo>
                                  <a:pt x="448" y="160"/>
                                </a:lnTo>
                                <a:lnTo>
                                  <a:pt x="382" y="116"/>
                                </a:lnTo>
                                <a:lnTo>
                                  <a:pt x="323" y="62"/>
                                </a:lnTo>
                                <a:lnTo>
                                  <a:pt x="272" y="0"/>
                                </a:lnTo>
                                <a:close/>
                              </a:path>
                            </a:pathLst>
                          </a:custGeom>
                          <a:solidFill>
                            <a:srgbClr val="C72A35"/>
                          </a:solidFill>
                          <a:ln w="9525">
                            <a:noFill/>
                          </a:ln>
                        </wps:spPr>
                        <wps:bodyPr upright="1"/>
                      </wps:wsp>
                      <wps:wsp>
                        <wps:cNvPr id="28" name="任意多边形 31"/>
                        <wps:cNvSpPr/>
                        <wps:spPr>
                          <a:xfrm>
                            <a:off x="845" y="15748"/>
                            <a:ext cx="715" cy="535"/>
                          </a:xfrm>
                          <a:custGeom>
                            <a:avLst/>
                            <a:gdLst/>
                            <a:ahLst/>
                            <a:cxnLst/>
                            <a:pathLst>
                              <a:path w="715" h="535">
                                <a:moveTo>
                                  <a:pt x="77" y="77"/>
                                </a:moveTo>
                                <a:lnTo>
                                  <a:pt x="0" y="117"/>
                                </a:lnTo>
                                <a:lnTo>
                                  <a:pt x="0" y="200"/>
                                </a:lnTo>
                                <a:lnTo>
                                  <a:pt x="1" y="202"/>
                                </a:lnTo>
                                <a:lnTo>
                                  <a:pt x="50" y="260"/>
                                </a:lnTo>
                                <a:lnTo>
                                  <a:pt x="77" y="287"/>
                                </a:lnTo>
                                <a:lnTo>
                                  <a:pt x="77" y="77"/>
                                </a:lnTo>
                                <a:moveTo>
                                  <a:pt x="236" y="9"/>
                                </a:moveTo>
                                <a:lnTo>
                                  <a:pt x="229" y="0"/>
                                </a:lnTo>
                                <a:lnTo>
                                  <a:pt x="159" y="35"/>
                                </a:lnTo>
                                <a:lnTo>
                                  <a:pt x="159" y="360"/>
                                </a:lnTo>
                                <a:lnTo>
                                  <a:pt x="161" y="362"/>
                                </a:lnTo>
                                <a:lnTo>
                                  <a:pt x="222" y="404"/>
                                </a:lnTo>
                                <a:lnTo>
                                  <a:pt x="236" y="412"/>
                                </a:lnTo>
                                <a:lnTo>
                                  <a:pt x="236" y="9"/>
                                </a:lnTo>
                                <a:moveTo>
                                  <a:pt x="396" y="154"/>
                                </a:moveTo>
                                <a:lnTo>
                                  <a:pt x="339" y="116"/>
                                </a:lnTo>
                                <a:lnTo>
                                  <a:pt x="318" y="98"/>
                                </a:lnTo>
                                <a:lnTo>
                                  <a:pt x="318" y="456"/>
                                </a:lnTo>
                                <a:lnTo>
                                  <a:pt x="355" y="472"/>
                                </a:lnTo>
                                <a:lnTo>
                                  <a:pt x="396" y="487"/>
                                </a:lnTo>
                                <a:lnTo>
                                  <a:pt x="396" y="154"/>
                                </a:lnTo>
                                <a:moveTo>
                                  <a:pt x="555" y="218"/>
                                </a:moveTo>
                                <a:lnTo>
                                  <a:pt x="551" y="217"/>
                                </a:lnTo>
                                <a:lnTo>
                                  <a:pt x="478" y="195"/>
                                </a:lnTo>
                                <a:lnTo>
                                  <a:pt x="478" y="511"/>
                                </a:lnTo>
                                <a:lnTo>
                                  <a:pt x="498" y="516"/>
                                </a:lnTo>
                                <a:lnTo>
                                  <a:pt x="555" y="525"/>
                                </a:lnTo>
                                <a:lnTo>
                                  <a:pt x="555" y="218"/>
                                </a:lnTo>
                                <a:moveTo>
                                  <a:pt x="714" y="242"/>
                                </a:moveTo>
                                <a:lnTo>
                                  <a:pt x="711" y="229"/>
                                </a:lnTo>
                                <a:lnTo>
                                  <a:pt x="637" y="229"/>
                                </a:lnTo>
                                <a:lnTo>
                                  <a:pt x="637" y="533"/>
                                </a:lnTo>
                                <a:lnTo>
                                  <a:pt x="647" y="534"/>
                                </a:lnTo>
                                <a:lnTo>
                                  <a:pt x="714" y="533"/>
                                </a:lnTo>
                                <a:lnTo>
                                  <a:pt x="714" y="242"/>
                                </a:lnTo>
                              </a:path>
                            </a:pathLst>
                          </a:custGeom>
                          <a:solidFill>
                            <a:srgbClr val="E13234"/>
                          </a:solidFill>
                          <a:ln w="9525">
                            <a:noFill/>
                          </a:ln>
                        </wps:spPr>
                        <wps:bodyPr upright="1"/>
                      </wps:wsp>
                      <wps:wsp>
                        <wps:cNvPr id="29" name="任意多边形 32"/>
                        <wps:cNvSpPr/>
                        <wps:spPr>
                          <a:xfrm>
                            <a:off x="1639" y="14608"/>
                            <a:ext cx="577" cy="493"/>
                          </a:xfrm>
                          <a:custGeom>
                            <a:avLst/>
                            <a:gdLst/>
                            <a:ahLst/>
                            <a:cxnLst/>
                            <a:pathLst>
                              <a:path w="577" h="493">
                                <a:moveTo>
                                  <a:pt x="0" y="0"/>
                                </a:moveTo>
                                <a:lnTo>
                                  <a:pt x="0" y="309"/>
                                </a:lnTo>
                                <a:lnTo>
                                  <a:pt x="52" y="323"/>
                                </a:lnTo>
                                <a:lnTo>
                                  <a:pt x="121" y="352"/>
                                </a:lnTo>
                                <a:lnTo>
                                  <a:pt x="185" y="390"/>
                                </a:lnTo>
                                <a:lnTo>
                                  <a:pt x="243" y="437"/>
                                </a:lnTo>
                                <a:lnTo>
                                  <a:pt x="295" y="493"/>
                                </a:lnTo>
                                <a:lnTo>
                                  <a:pt x="576" y="364"/>
                                </a:lnTo>
                                <a:lnTo>
                                  <a:pt x="531" y="302"/>
                                </a:lnTo>
                                <a:lnTo>
                                  <a:pt x="480" y="245"/>
                                </a:lnTo>
                                <a:lnTo>
                                  <a:pt x="426" y="194"/>
                                </a:lnTo>
                                <a:lnTo>
                                  <a:pt x="367" y="148"/>
                                </a:lnTo>
                                <a:lnTo>
                                  <a:pt x="304" y="107"/>
                                </a:lnTo>
                                <a:lnTo>
                                  <a:pt x="239" y="72"/>
                                </a:lnTo>
                                <a:lnTo>
                                  <a:pt x="170" y="43"/>
                                </a:lnTo>
                                <a:lnTo>
                                  <a:pt x="99" y="21"/>
                                </a:lnTo>
                                <a:lnTo>
                                  <a:pt x="27" y="4"/>
                                </a:lnTo>
                                <a:lnTo>
                                  <a:pt x="0" y="0"/>
                                </a:lnTo>
                                <a:close/>
                              </a:path>
                            </a:pathLst>
                          </a:custGeom>
                          <a:solidFill>
                            <a:srgbClr val="C72A35"/>
                          </a:solidFill>
                          <a:ln w="9525">
                            <a:noFill/>
                          </a:ln>
                        </wps:spPr>
                        <wps:bodyPr upright="1"/>
                      </wps:wsp>
                      <wps:wsp>
                        <wps:cNvPr id="30" name="任意多边形 33"/>
                        <wps:cNvSpPr/>
                        <wps:spPr>
                          <a:xfrm>
                            <a:off x="1639" y="14608"/>
                            <a:ext cx="556" cy="482"/>
                          </a:xfrm>
                          <a:custGeom>
                            <a:avLst/>
                            <a:gdLst/>
                            <a:ahLst/>
                            <a:cxnLst/>
                            <a:pathLst>
                              <a:path w="556" h="482">
                                <a:moveTo>
                                  <a:pt x="77" y="16"/>
                                </a:moveTo>
                                <a:lnTo>
                                  <a:pt x="27" y="4"/>
                                </a:lnTo>
                                <a:lnTo>
                                  <a:pt x="0" y="0"/>
                                </a:lnTo>
                                <a:lnTo>
                                  <a:pt x="0" y="309"/>
                                </a:lnTo>
                                <a:lnTo>
                                  <a:pt x="52" y="323"/>
                                </a:lnTo>
                                <a:lnTo>
                                  <a:pt x="77" y="334"/>
                                </a:lnTo>
                                <a:lnTo>
                                  <a:pt x="77" y="16"/>
                                </a:lnTo>
                                <a:moveTo>
                                  <a:pt x="237" y="72"/>
                                </a:moveTo>
                                <a:lnTo>
                                  <a:pt x="170" y="43"/>
                                </a:lnTo>
                                <a:lnTo>
                                  <a:pt x="159" y="40"/>
                                </a:lnTo>
                                <a:lnTo>
                                  <a:pt x="159" y="375"/>
                                </a:lnTo>
                                <a:lnTo>
                                  <a:pt x="185" y="390"/>
                                </a:lnTo>
                                <a:lnTo>
                                  <a:pt x="237" y="432"/>
                                </a:lnTo>
                                <a:lnTo>
                                  <a:pt x="237" y="72"/>
                                </a:lnTo>
                                <a:moveTo>
                                  <a:pt x="396" y="171"/>
                                </a:moveTo>
                                <a:lnTo>
                                  <a:pt x="367" y="148"/>
                                </a:lnTo>
                                <a:lnTo>
                                  <a:pt x="319" y="117"/>
                                </a:lnTo>
                                <a:lnTo>
                                  <a:pt x="319" y="482"/>
                                </a:lnTo>
                                <a:lnTo>
                                  <a:pt x="396" y="446"/>
                                </a:lnTo>
                                <a:lnTo>
                                  <a:pt x="396" y="171"/>
                                </a:lnTo>
                                <a:moveTo>
                                  <a:pt x="555" y="335"/>
                                </a:moveTo>
                                <a:lnTo>
                                  <a:pt x="531" y="302"/>
                                </a:lnTo>
                                <a:lnTo>
                                  <a:pt x="480" y="245"/>
                                </a:lnTo>
                                <a:lnTo>
                                  <a:pt x="478" y="243"/>
                                </a:lnTo>
                                <a:lnTo>
                                  <a:pt x="478" y="409"/>
                                </a:lnTo>
                                <a:lnTo>
                                  <a:pt x="555" y="373"/>
                                </a:lnTo>
                                <a:lnTo>
                                  <a:pt x="555" y="335"/>
                                </a:lnTo>
                              </a:path>
                            </a:pathLst>
                          </a:custGeom>
                          <a:solidFill>
                            <a:srgbClr val="E13234"/>
                          </a:solidFill>
                          <a:ln w="9525">
                            <a:noFill/>
                          </a:ln>
                        </wps:spPr>
                        <wps:bodyPr upright="1"/>
                      </wps:wsp>
                      <wps:wsp>
                        <wps:cNvPr id="31" name="任意多边形 34"/>
                        <wps:cNvSpPr/>
                        <wps:spPr>
                          <a:xfrm>
                            <a:off x="1392" y="14599"/>
                            <a:ext cx="248" cy="319"/>
                          </a:xfrm>
                          <a:custGeom>
                            <a:avLst/>
                            <a:gdLst/>
                            <a:ahLst/>
                            <a:cxnLst/>
                            <a:pathLst>
                              <a:path w="248" h="319">
                                <a:moveTo>
                                  <a:pt x="247" y="304"/>
                                </a:moveTo>
                                <a:lnTo>
                                  <a:pt x="152" y="304"/>
                                </a:lnTo>
                                <a:lnTo>
                                  <a:pt x="227" y="313"/>
                                </a:lnTo>
                                <a:lnTo>
                                  <a:pt x="247" y="318"/>
                                </a:lnTo>
                                <a:lnTo>
                                  <a:pt x="247" y="304"/>
                                </a:lnTo>
                                <a:close/>
                                <a:moveTo>
                                  <a:pt x="124" y="0"/>
                                </a:moveTo>
                                <a:lnTo>
                                  <a:pt x="93" y="0"/>
                                </a:lnTo>
                                <a:lnTo>
                                  <a:pt x="62" y="2"/>
                                </a:lnTo>
                                <a:lnTo>
                                  <a:pt x="31" y="5"/>
                                </a:lnTo>
                                <a:lnTo>
                                  <a:pt x="0" y="9"/>
                                </a:lnTo>
                                <a:lnTo>
                                  <a:pt x="76" y="305"/>
                                </a:lnTo>
                                <a:lnTo>
                                  <a:pt x="152" y="304"/>
                                </a:lnTo>
                                <a:lnTo>
                                  <a:pt x="247" y="304"/>
                                </a:lnTo>
                                <a:lnTo>
                                  <a:pt x="247" y="9"/>
                                </a:lnTo>
                                <a:lnTo>
                                  <a:pt x="199" y="3"/>
                                </a:lnTo>
                                <a:lnTo>
                                  <a:pt x="124" y="0"/>
                                </a:lnTo>
                                <a:close/>
                              </a:path>
                            </a:pathLst>
                          </a:custGeom>
                          <a:solidFill>
                            <a:srgbClr val="C72A35"/>
                          </a:solidFill>
                          <a:ln w="9525">
                            <a:noFill/>
                          </a:ln>
                        </wps:spPr>
                        <wps:bodyPr upright="1"/>
                      </wps:wsp>
                      <wps:wsp>
                        <wps:cNvPr id="32" name="任意多边形 35"/>
                        <wps:cNvSpPr/>
                        <wps:spPr>
                          <a:xfrm>
                            <a:off x="1392" y="14607"/>
                            <a:ext cx="168" cy="298"/>
                          </a:xfrm>
                          <a:custGeom>
                            <a:avLst/>
                            <a:gdLst/>
                            <a:ahLst/>
                            <a:cxnLst/>
                            <a:pathLst>
                              <a:path w="168" h="298">
                                <a:moveTo>
                                  <a:pt x="8" y="0"/>
                                </a:moveTo>
                                <a:lnTo>
                                  <a:pt x="0" y="1"/>
                                </a:lnTo>
                                <a:lnTo>
                                  <a:pt x="8" y="33"/>
                                </a:lnTo>
                                <a:lnTo>
                                  <a:pt x="8" y="0"/>
                                </a:lnTo>
                                <a:moveTo>
                                  <a:pt x="167" y="296"/>
                                </a:moveTo>
                                <a:lnTo>
                                  <a:pt x="152" y="296"/>
                                </a:lnTo>
                                <a:lnTo>
                                  <a:pt x="167" y="297"/>
                                </a:lnTo>
                                <a:lnTo>
                                  <a:pt x="167" y="296"/>
                                </a:lnTo>
                              </a:path>
                            </a:pathLst>
                          </a:custGeom>
                          <a:solidFill>
                            <a:srgbClr val="E13234"/>
                          </a:solidFill>
                          <a:ln w="9525">
                            <a:noFill/>
                          </a:ln>
                        </wps:spPr>
                        <wps:bodyPr upright="1"/>
                      </wps:wsp>
                      <wps:wsp>
                        <wps:cNvPr id="33" name="直线 36"/>
                        <wps:cNvCnPr/>
                        <wps:spPr>
                          <a:xfrm>
                            <a:off x="1482" y="14903"/>
                            <a:ext cx="49" cy="0"/>
                          </a:xfrm>
                          <a:prstGeom prst="line">
                            <a:avLst/>
                          </a:prstGeom>
                          <a:ln w="1270" cap="flat" cmpd="sng">
                            <a:solidFill>
                              <a:srgbClr val="E13234"/>
                            </a:solidFill>
                            <a:prstDash val="solid"/>
                            <a:headEnd type="none" w="med" len="med"/>
                            <a:tailEnd type="none" w="med" len="med"/>
                          </a:ln>
                        </wps:spPr>
                        <wps:bodyPr upright="1"/>
                      </wps:wsp>
                      <wps:wsp>
                        <wps:cNvPr id="34" name="直线 37"/>
                        <wps:cNvCnPr/>
                        <wps:spPr>
                          <a:xfrm>
                            <a:off x="1521" y="14600"/>
                            <a:ext cx="0" cy="302"/>
                          </a:xfrm>
                          <a:prstGeom prst="line">
                            <a:avLst/>
                          </a:prstGeom>
                          <a:ln w="48959" cap="flat" cmpd="sng">
                            <a:solidFill>
                              <a:srgbClr val="E13234"/>
                            </a:solidFill>
                            <a:prstDash val="solid"/>
                            <a:headEnd type="none" w="med" len="med"/>
                            <a:tailEnd type="none" w="med" len="med"/>
                          </a:ln>
                        </wps:spPr>
                        <wps:bodyPr upright="1"/>
                      </wps:wsp>
                      <wps:wsp>
                        <wps:cNvPr id="35" name="直线 38"/>
                        <wps:cNvCnPr/>
                        <wps:spPr>
                          <a:xfrm>
                            <a:off x="1501" y="14599"/>
                            <a:ext cx="21" cy="0"/>
                          </a:xfrm>
                          <a:prstGeom prst="line">
                            <a:avLst/>
                          </a:prstGeom>
                          <a:ln w="1270" cap="flat" cmpd="sng">
                            <a:solidFill>
                              <a:srgbClr val="E13234"/>
                            </a:solidFill>
                            <a:prstDash val="solid"/>
                            <a:headEnd type="none" w="med" len="med"/>
                            <a:tailEnd type="none" w="med" len="med"/>
                          </a:ln>
                        </wps:spPr>
                        <wps:bodyPr upright="1"/>
                      </wps:wsp>
                      <wps:wsp>
                        <wps:cNvPr id="36" name="任意多边形 39"/>
                        <wps:cNvSpPr/>
                        <wps:spPr>
                          <a:xfrm>
                            <a:off x="700" y="14731"/>
                            <a:ext cx="491" cy="507"/>
                          </a:xfrm>
                          <a:custGeom>
                            <a:avLst/>
                            <a:gdLst/>
                            <a:ahLst/>
                            <a:cxnLst/>
                            <a:pathLst>
                              <a:path w="491" h="507">
                                <a:moveTo>
                                  <a:pt x="362" y="0"/>
                                </a:moveTo>
                                <a:lnTo>
                                  <a:pt x="301" y="43"/>
                                </a:lnTo>
                                <a:lnTo>
                                  <a:pt x="245" y="91"/>
                                </a:lnTo>
                                <a:lnTo>
                                  <a:pt x="193" y="143"/>
                                </a:lnTo>
                                <a:lnTo>
                                  <a:pt x="146" y="200"/>
                                </a:lnTo>
                                <a:lnTo>
                                  <a:pt x="105" y="260"/>
                                </a:lnTo>
                                <a:lnTo>
                                  <a:pt x="69" y="323"/>
                                </a:lnTo>
                                <a:lnTo>
                                  <a:pt x="38" y="389"/>
                                </a:lnTo>
                                <a:lnTo>
                                  <a:pt x="13" y="457"/>
                                </a:lnTo>
                                <a:lnTo>
                                  <a:pt x="0" y="507"/>
                                </a:lnTo>
                                <a:lnTo>
                                  <a:pt x="318" y="507"/>
                                </a:lnTo>
                                <a:lnTo>
                                  <a:pt x="346" y="447"/>
                                </a:lnTo>
                                <a:lnTo>
                                  <a:pt x="386" y="385"/>
                                </a:lnTo>
                                <a:lnTo>
                                  <a:pt x="435" y="329"/>
                                </a:lnTo>
                                <a:lnTo>
                                  <a:pt x="491" y="280"/>
                                </a:lnTo>
                                <a:lnTo>
                                  <a:pt x="362" y="0"/>
                                </a:lnTo>
                                <a:close/>
                              </a:path>
                            </a:pathLst>
                          </a:custGeom>
                          <a:solidFill>
                            <a:srgbClr val="C72A35"/>
                          </a:solidFill>
                          <a:ln w="9525">
                            <a:noFill/>
                          </a:ln>
                        </wps:spPr>
                        <wps:bodyPr upright="1"/>
                      </wps:wsp>
                      <wps:wsp>
                        <wps:cNvPr id="37" name="任意多边形 40"/>
                        <wps:cNvSpPr/>
                        <wps:spPr>
                          <a:xfrm>
                            <a:off x="700" y="14731"/>
                            <a:ext cx="491" cy="507"/>
                          </a:xfrm>
                          <a:custGeom>
                            <a:avLst/>
                            <a:gdLst/>
                            <a:ahLst/>
                            <a:cxnLst/>
                            <a:pathLst>
                              <a:path w="491" h="507">
                                <a:moveTo>
                                  <a:pt x="62" y="336"/>
                                </a:moveTo>
                                <a:lnTo>
                                  <a:pt x="38" y="389"/>
                                </a:lnTo>
                                <a:lnTo>
                                  <a:pt x="13" y="457"/>
                                </a:lnTo>
                                <a:lnTo>
                                  <a:pt x="0" y="507"/>
                                </a:lnTo>
                                <a:lnTo>
                                  <a:pt x="62" y="507"/>
                                </a:lnTo>
                                <a:lnTo>
                                  <a:pt x="62" y="336"/>
                                </a:lnTo>
                                <a:moveTo>
                                  <a:pt x="222" y="114"/>
                                </a:moveTo>
                                <a:lnTo>
                                  <a:pt x="193" y="143"/>
                                </a:lnTo>
                                <a:lnTo>
                                  <a:pt x="146" y="200"/>
                                </a:lnTo>
                                <a:lnTo>
                                  <a:pt x="145" y="202"/>
                                </a:lnTo>
                                <a:lnTo>
                                  <a:pt x="145" y="507"/>
                                </a:lnTo>
                                <a:lnTo>
                                  <a:pt x="222" y="507"/>
                                </a:lnTo>
                                <a:lnTo>
                                  <a:pt x="222" y="114"/>
                                </a:lnTo>
                                <a:moveTo>
                                  <a:pt x="381" y="41"/>
                                </a:moveTo>
                                <a:lnTo>
                                  <a:pt x="362" y="0"/>
                                </a:lnTo>
                                <a:lnTo>
                                  <a:pt x="304" y="41"/>
                                </a:lnTo>
                                <a:lnTo>
                                  <a:pt x="304" y="507"/>
                                </a:lnTo>
                                <a:lnTo>
                                  <a:pt x="318" y="507"/>
                                </a:lnTo>
                                <a:lnTo>
                                  <a:pt x="346" y="447"/>
                                </a:lnTo>
                                <a:lnTo>
                                  <a:pt x="381" y="393"/>
                                </a:lnTo>
                                <a:lnTo>
                                  <a:pt x="381" y="41"/>
                                </a:lnTo>
                                <a:moveTo>
                                  <a:pt x="491" y="280"/>
                                </a:moveTo>
                                <a:lnTo>
                                  <a:pt x="463" y="220"/>
                                </a:lnTo>
                                <a:lnTo>
                                  <a:pt x="463" y="304"/>
                                </a:lnTo>
                                <a:lnTo>
                                  <a:pt x="491" y="280"/>
                                </a:lnTo>
                              </a:path>
                            </a:pathLst>
                          </a:custGeom>
                          <a:solidFill>
                            <a:srgbClr val="E13234"/>
                          </a:solidFill>
                          <a:ln w="9525">
                            <a:noFill/>
                          </a:ln>
                        </wps:spPr>
                        <wps:bodyPr upright="1"/>
                      </wps:wsp>
                      <pic:pic xmlns:pic="http://schemas.openxmlformats.org/drawingml/2006/picture">
                        <pic:nvPicPr>
                          <pic:cNvPr id="38" name="图片 41"/>
                          <pic:cNvPicPr>
                            <a:picLocks noChangeAspect="1"/>
                          </pic:cNvPicPr>
                        </pic:nvPicPr>
                        <pic:blipFill>
                          <a:blip r:embed="rId15"/>
                          <a:stretch>
                            <a:fillRect/>
                          </a:stretch>
                        </pic:blipFill>
                        <pic:spPr>
                          <a:xfrm>
                            <a:off x="675" y="15238"/>
                            <a:ext cx="343" cy="314"/>
                          </a:xfrm>
                          <a:prstGeom prst="rect">
                            <a:avLst/>
                          </a:prstGeom>
                          <a:noFill/>
                          <a:ln w="9525">
                            <a:noFill/>
                          </a:ln>
                        </pic:spPr>
                      </pic:pic>
                      <wps:wsp>
                        <wps:cNvPr id="39" name="任意多边形 42"/>
                        <wps:cNvSpPr/>
                        <wps:spPr>
                          <a:xfrm>
                            <a:off x="1838" y="15299"/>
                            <a:ext cx="520" cy="846"/>
                          </a:xfrm>
                          <a:custGeom>
                            <a:avLst/>
                            <a:gdLst/>
                            <a:ahLst/>
                            <a:cxnLst/>
                            <a:pathLst>
                              <a:path w="520" h="846">
                                <a:moveTo>
                                  <a:pt x="508" y="0"/>
                                </a:moveTo>
                                <a:lnTo>
                                  <a:pt x="213" y="76"/>
                                </a:lnTo>
                                <a:lnTo>
                                  <a:pt x="216" y="158"/>
                                </a:lnTo>
                                <a:lnTo>
                                  <a:pt x="208" y="238"/>
                                </a:lnTo>
                                <a:lnTo>
                                  <a:pt x="187" y="316"/>
                                </a:lnTo>
                                <a:lnTo>
                                  <a:pt x="156" y="389"/>
                                </a:lnTo>
                                <a:lnTo>
                                  <a:pt x="114" y="458"/>
                                </a:lnTo>
                                <a:lnTo>
                                  <a:pt x="62" y="519"/>
                                </a:lnTo>
                                <a:lnTo>
                                  <a:pt x="0" y="573"/>
                                </a:lnTo>
                                <a:lnTo>
                                  <a:pt x="139" y="845"/>
                                </a:lnTo>
                                <a:lnTo>
                                  <a:pt x="201" y="801"/>
                                </a:lnTo>
                                <a:lnTo>
                                  <a:pt x="258" y="751"/>
                                </a:lnTo>
                                <a:lnTo>
                                  <a:pt x="310" y="697"/>
                                </a:lnTo>
                                <a:lnTo>
                                  <a:pt x="357" y="639"/>
                                </a:lnTo>
                                <a:lnTo>
                                  <a:pt x="398" y="577"/>
                                </a:lnTo>
                                <a:lnTo>
                                  <a:pt x="434" y="512"/>
                                </a:lnTo>
                                <a:lnTo>
                                  <a:pt x="463" y="444"/>
                                </a:lnTo>
                                <a:lnTo>
                                  <a:pt x="487" y="373"/>
                                </a:lnTo>
                                <a:lnTo>
                                  <a:pt x="505" y="301"/>
                                </a:lnTo>
                                <a:lnTo>
                                  <a:pt x="515" y="227"/>
                                </a:lnTo>
                                <a:lnTo>
                                  <a:pt x="520" y="152"/>
                                </a:lnTo>
                                <a:lnTo>
                                  <a:pt x="517" y="76"/>
                                </a:lnTo>
                                <a:lnTo>
                                  <a:pt x="508" y="0"/>
                                </a:lnTo>
                                <a:close/>
                              </a:path>
                            </a:pathLst>
                          </a:custGeom>
                          <a:solidFill>
                            <a:srgbClr val="C72A35"/>
                          </a:solidFill>
                          <a:ln w="9525">
                            <a:noFill/>
                          </a:ln>
                        </wps:spPr>
                        <wps:bodyPr upright="1"/>
                      </wps:wsp>
                      <wps:wsp>
                        <wps:cNvPr id="40" name="任意多边形 43"/>
                        <wps:cNvSpPr/>
                        <wps:spPr>
                          <a:xfrm>
                            <a:off x="1838" y="15299"/>
                            <a:ext cx="516" cy="846"/>
                          </a:xfrm>
                          <a:custGeom>
                            <a:avLst/>
                            <a:gdLst/>
                            <a:ahLst/>
                            <a:cxnLst/>
                            <a:pathLst>
                              <a:path w="516" h="846">
                                <a:moveTo>
                                  <a:pt x="38" y="540"/>
                                </a:moveTo>
                                <a:lnTo>
                                  <a:pt x="0" y="573"/>
                                </a:lnTo>
                                <a:lnTo>
                                  <a:pt x="38" y="647"/>
                                </a:lnTo>
                                <a:lnTo>
                                  <a:pt x="38" y="540"/>
                                </a:lnTo>
                                <a:moveTo>
                                  <a:pt x="197" y="279"/>
                                </a:moveTo>
                                <a:lnTo>
                                  <a:pt x="187" y="316"/>
                                </a:lnTo>
                                <a:lnTo>
                                  <a:pt x="156" y="390"/>
                                </a:lnTo>
                                <a:lnTo>
                                  <a:pt x="120" y="448"/>
                                </a:lnTo>
                                <a:lnTo>
                                  <a:pt x="120" y="808"/>
                                </a:lnTo>
                                <a:lnTo>
                                  <a:pt x="139" y="845"/>
                                </a:lnTo>
                                <a:lnTo>
                                  <a:pt x="197" y="804"/>
                                </a:lnTo>
                                <a:lnTo>
                                  <a:pt x="197" y="279"/>
                                </a:lnTo>
                                <a:moveTo>
                                  <a:pt x="356" y="39"/>
                                </a:moveTo>
                                <a:lnTo>
                                  <a:pt x="279" y="59"/>
                                </a:lnTo>
                                <a:lnTo>
                                  <a:pt x="279" y="729"/>
                                </a:lnTo>
                                <a:lnTo>
                                  <a:pt x="310" y="697"/>
                                </a:lnTo>
                                <a:lnTo>
                                  <a:pt x="356" y="640"/>
                                </a:lnTo>
                                <a:lnTo>
                                  <a:pt x="356" y="39"/>
                                </a:lnTo>
                                <a:moveTo>
                                  <a:pt x="516" y="63"/>
                                </a:moveTo>
                                <a:lnTo>
                                  <a:pt x="508" y="0"/>
                                </a:lnTo>
                                <a:lnTo>
                                  <a:pt x="439" y="18"/>
                                </a:lnTo>
                                <a:lnTo>
                                  <a:pt x="439" y="501"/>
                                </a:lnTo>
                                <a:lnTo>
                                  <a:pt x="463" y="444"/>
                                </a:lnTo>
                                <a:lnTo>
                                  <a:pt x="487" y="373"/>
                                </a:lnTo>
                                <a:lnTo>
                                  <a:pt x="505" y="301"/>
                                </a:lnTo>
                                <a:lnTo>
                                  <a:pt x="515" y="227"/>
                                </a:lnTo>
                                <a:lnTo>
                                  <a:pt x="516" y="63"/>
                                </a:lnTo>
                              </a:path>
                            </a:pathLst>
                          </a:custGeom>
                          <a:solidFill>
                            <a:srgbClr val="E13234"/>
                          </a:solidFill>
                          <a:ln w="9525">
                            <a:noFill/>
                          </a:ln>
                        </wps:spPr>
                        <wps:bodyPr upright="1"/>
                      </wps:wsp>
                      <wps:wsp>
                        <wps:cNvPr id="41" name="任意多边形 44"/>
                        <wps:cNvSpPr/>
                        <wps:spPr>
                          <a:xfrm>
                            <a:off x="682" y="14608"/>
                            <a:ext cx="1664" cy="1665"/>
                          </a:xfrm>
                          <a:custGeom>
                            <a:avLst/>
                            <a:gdLst/>
                            <a:ahLst/>
                            <a:cxnLst/>
                            <a:pathLst>
                              <a:path w="1664" h="1665">
                                <a:moveTo>
                                  <a:pt x="392" y="1140"/>
                                </a:moveTo>
                                <a:lnTo>
                                  <a:pt x="374" y="1112"/>
                                </a:lnTo>
                                <a:lnTo>
                                  <a:pt x="358" y="1084"/>
                                </a:lnTo>
                                <a:lnTo>
                                  <a:pt x="343" y="1054"/>
                                </a:lnTo>
                                <a:lnTo>
                                  <a:pt x="331" y="1023"/>
                                </a:lnTo>
                                <a:lnTo>
                                  <a:pt x="317" y="981"/>
                                </a:lnTo>
                                <a:lnTo>
                                  <a:pt x="306" y="939"/>
                                </a:lnTo>
                                <a:lnTo>
                                  <a:pt x="299" y="896"/>
                                </a:lnTo>
                                <a:lnTo>
                                  <a:pt x="296" y="854"/>
                                </a:lnTo>
                                <a:lnTo>
                                  <a:pt x="0" y="944"/>
                                </a:lnTo>
                                <a:lnTo>
                                  <a:pt x="8" y="991"/>
                                </a:lnTo>
                                <a:lnTo>
                                  <a:pt x="18" y="1038"/>
                                </a:lnTo>
                                <a:lnTo>
                                  <a:pt x="31" y="1084"/>
                                </a:lnTo>
                                <a:lnTo>
                                  <a:pt x="47" y="1131"/>
                                </a:lnTo>
                                <a:lnTo>
                                  <a:pt x="63" y="1169"/>
                                </a:lnTo>
                                <a:lnTo>
                                  <a:pt x="80" y="1207"/>
                                </a:lnTo>
                                <a:lnTo>
                                  <a:pt x="100" y="1243"/>
                                </a:lnTo>
                                <a:lnTo>
                                  <a:pt x="120" y="1278"/>
                                </a:lnTo>
                                <a:lnTo>
                                  <a:pt x="392" y="1140"/>
                                </a:lnTo>
                                <a:moveTo>
                                  <a:pt x="786" y="296"/>
                                </a:moveTo>
                                <a:lnTo>
                                  <a:pt x="710" y="0"/>
                                </a:lnTo>
                                <a:lnTo>
                                  <a:pt x="666" y="8"/>
                                </a:lnTo>
                                <a:lnTo>
                                  <a:pt x="622" y="18"/>
                                </a:lnTo>
                                <a:lnTo>
                                  <a:pt x="579" y="30"/>
                                </a:lnTo>
                                <a:lnTo>
                                  <a:pt x="536" y="45"/>
                                </a:lnTo>
                                <a:lnTo>
                                  <a:pt x="495" y="62"/>
                                </a:lnTo>
                                <a:lnTo>
                                  <a:pt x="455" y="81"/>
                                </a:lnTo>
                                <a:lnTo>
                                  <a:pt x="417" y="101"/>
                                </a:lnTo>
                                <a:lnTo>
                                  <a:pt x="380" y="123"/>
                                </a:lnTo>
                                <a:lnTo>
                                  <a:pt x="509" y="403"/>
                                </a:lnTo>
                                <a:lnTo>
                                  <a:pt x="540" y="381"/>
                                </a:lnTo>
                                <a:lnTo>
                                  <a:pt x="573" y="362"/>
                                </a:lnTo>
                                <a:lnTo>
                                  <a:pt x="607" y="344"/>
                                </a:lnTo>
                                <a:lnTo>
                                  <a:pt x="643" y="329"/>
                                </a:lnTo>
                                <a:lnTo>
                                  <a:pt x="679" y="317"/>
                                </a:lnTo>
                                <a:lnTo>
                                  <a:pt x="714" y="307"/>
                                </a:lnTo>
                                <a:lnTo>
                                  <a:pt x="750" y="300"/>
                                </a:lnTo>
                                <a:lnTo>
                                  <a:pt x="786" y="296"/>
                                </a:lnTo>
                                <a:moveTo>
                                  <a:pt x="1295" y="1536"/>
                                </a:moveTo>
                                <a:lnTo>
                                  <a:pt x="1156" y="1264"/>
                                </a:lnTo>
                                <a:lnTo>
                                  <a:pt x="1126" y="1285"/>
                                </a:lnTo>
                                <a:lnTo>
                                  <a:pt x="1094" y="1304"/>
                                </a:lnTo>
                                <a:lnTo>
                                  <a:pt x="1060" y="1321"/>
                                </a:lnTo>
                                <a:lnTo>
                                  <a:pt x="1025" y="1336"/>
                                </a:lnTo>
                                <a:lnTo>
                                  <a:pt x="987" y="1348"/>
                                </a:lnTo>
                                <a:lnTo>
                                  <a:pt x="950" y="1358"/>
                                </a:lnTo>
                                <a:lnTo>
                                  <a:pt x="912" y="1365"/>
                                </a:lnTo>
                                <a:lnTo>
                                  <a:pt x="874" y="1369"/>
                                </a:lnTo>
                                <a:lnTo>
                                  <a:pt x="963" y="1664"/>
                                </a:lnTo>
                                <a:lnTo>
                                  <a:pt x="1006" y="1656"/>
                                </a:lnTo>
                                <a:lnTo>
                                  <a:pt x="1048" y="1646"/>
                                </a:lnTo>
                                <a:lnTo>
                                  <a:pt x="1090" y="1634"/>
                                </a:lnTo>
                                <a:lnTo>
                                  <a:pt x="1133" y="1619"/>
                                </a:lnTo>
                                <a:lnTo>
                                  <a:pt x="1175" y="1602"/>
                                </a:lnTo>
                                <a:lnTo>
                                  <a:pt x="1217" y="1582"/>
                                </a:lnTo>
                                <a:lnTo>
                                  <a:pt x="1257" y="1560"/>
                                </a:lnTo>
                                <a:lnTo>
                                  <a:pt x="1295" y="1536"/>
                                </a:lnTo>
                                <a:moveTo>
                                  <a:pt x="1664" y="691"/>
                                </a:moveTo>
                                <a:lnTo>
                                  <a:pt x="1656" y="651"/>
                                </a:lnTo>
                                <a:lnTo>
                                  <a:pt x="1646" y="612"/>
                                </a:lnTo>
                                <a:lnTo>
                                  <a:pt x="1635" y="573"/>
                                </a:lnTo>
                                <a:lnTo>
                                  <a:pt x="1621" y="534"/>
                                </a:lnTo>
                                <a:lnTo>
                                  <a:pt x="1602" y="489"/>
                                </a:lnTo>
                                <a:lnTo>
                                  <a:pt x="1582" y="445"/>
                                </a:lnTo>
                                <a:lnTo>
                                  <a:pt x="1558" y="404"/>
                                </a:lnTo>
                                <a:lnTo>
                                  <a:pt x="1533" y="364"/>
                                </a:lnTo>
                                <a:lnTo>
                                  <a:pt x="1252" y="493"/>
                                </a:lnTo>
                                <a:lnTo>
                                  <a:pt x="1277" y="527"/>
                                </a:lnTo>
                                <a:lnTo>
                                  <a:pt x="1300" y="563"/>
                                </a:lnTo>
                                <a:lnTo>
                                  <a:pt x="1320" y="601"/>
                                </a:lnTo>
                                <a:lnTo>
                                  <a:pt x="1338" y="641"/>
                                </a:lnTo>
                                <a:lnTo>
                                  <a:pt x="1348" y="673"/>
                                </a:lnTo>
                                <a:lnTo>
                                  <a:pt x="1357" y="704"/>
                                </a:lnTo>
                                <a:lnTo>
                                  <a:pt x="1364" y="735"/>
                                </a:lnTo>
                                <a:lnTo>
                                  <a:pt x="1369" y="767"/>
                                </a:lnTo>
                                <a:lnTo>
                                  <a:pt x="1664" y="691"/>
                                </a:lnTo>
                              </a:path>
                            </a:pathLst>
                          </a:custGeom>
                          <a:solidFill>
                            <a:srgbClr val="FDD3BF"/>
                          </a:solidFill>
                          <a:ln w="9525">
                            <a:noFill/>
                          </a:ln>
                        </wps:spPr>
                        <wps:bodyPr upright="1"/>
                      </wps:wsp>
                      <wps:wsp>
                        <wps:cNvPr id="42" name="任意多边形 45"/>
                        <wps:cNvSpPr/>
                        <wps:spPr>
                          <a:xfrm>
                            <a:off x="10230" y="14126"/>
                            <a:ext cx="1676" cy="2281"/>
                          </a:xfrm>
                          <a:custGeom>
                            <a:avLst/>
                            <a:gdLst/>
                            <a:ahLst/>
                            <a:cxnLst/>
                            <a:pathLst>
                              <a:path w="1676" h="2281">
                                <a:moveTo>
                                  <a:pt x="1580" y="1977"/>
                                </a:moveTo>
                                <a:lnTo>
                                  <a:pt x="1183" y="1977"/>
                                </a:lnTo>
                                <a:lnTo>
                                  <a:pt x="1235" y="2161"/>
                                </a:lnTo>
                                <a:lnTo>
                                  <a:pt x="1260" y="2212"/>
                                </a:lnTo>
                                <a:lnTo>
                                  <a:pt x="1299" y="2250"/>
                                </a:lnTo>
                                <a:lnTo>
                                  <a:pt x="1348" y="2274"/>
                                </a:lnTo>
                                <a:lnTo>
                                  <a:pt x="1404" y="2280"/>
                                </a:lnTo>
                                <a:lnTo>
                                  <a:pt x="1416" y="2279"/>
                                </a:lnTo>
                                <a:lnTo>
                                  <a:pt x="1428" y="2277"/>
                                </a:lnTo>
                                <a:lnTo>
                                  <a:pt x="1489" y="2260"/>
                                </a:lnTo>
                                <a:lnTo>
                                  <a:pt x="1547" y="2230"/>
                                </a:lnTo>
                                <a:lnTo>
                                  <a:pt x="1588" y="2181"/>
                                </a:lnTo>
                                <a:lnTo>
                                  <a:pt x="1608" y="2121"/>
                                </a:lnTo>
                                <a:lnTo>
                                  <a:pt x="1602" y="2055"/>
                                </a:lnTo>
                                <a:lnTo>
                                  <a:pt x="1580" y="1977"/>
                                </a:lnTo>
                                <a:close/>
                                <a:moveTo>
                                  <a:pt x="1676" y="1549"/>
                                </a:moveTo>
                                <a:lnTo>
                                  <a:pt x="409" y="1549"/>
                                </a:lnTo>
                                <a:lnTo>
                                  <a:pt x="444" y="1607"/>
                                </a:lnTo>
                                <a:lnTo>
                                  <a:pt x="485" y="1662"/>
                                </a:lnTo>
                                <a:lnTo>
                                  <a:pt x="529" y="1714"/>
                                </a:lnTo>
                                <a:lnTo>
                                  <a:pt x="578" y="1762"/>
                                </a:lnTo>
                                <a:lnTo>
                                  <a:pt x="486" y="1929"/>
                                </a:lnTo>
                                <a:lnTo>
                                  <a:pt x="473" y="1959"/>
                                </a:lnTo>
                                <a:lnTo>
                                  <a:pt x="466" y="1991"/>
                                </a:lnTo>
                                <a:lnTo>
                                  <a:pt x="466" y="2023"/>
                                </a:lnTo>
                                <a:lnTo>
                                  <a:pt x="471" y="2055"/>
                                </a:lnTo>
                                <a:lnTo>
                                  <a:pt x="483" y="2085"/>
                                </a:lnTo>
                                <a:lnTo>
                                  <a:pt x="501" y="2112"/>
                                </a:lnTo>
                                <a:lnTo>
                                  <a:pt x="523" y="2135"/>
                                </a:lnTo>
                                <a:lnTo>
                                  <a:pt x="550" y="2154"/>
                                </a:lnTo>
                                <a:lnTo>
                                  <a:pt x="595" y="2179"/>
                                </a:lnTo>
                                <a:lnTo>
                                  <a:pt x="616" y="2189"/>
                                </a:lnTo>
                                <a:lnTo>
                                  <a:pt x="639" y="2195"/>
                                </a:lnTo>
                                <a:lnTo>
                                  <a:pt x="662" y="2199"/>
                                </a:lnTo>
                                <a:lnTo>
                                  <a:pt x="685" y="2199"/>
                                </a:lnTo>
                                <a:lnTo>
                                  <a:pt x="726" y="2191"/>
                                </a:lnTo>
                                <a:lnTo>
                                  <a:pt x="763" y="2174"/>
                                </a:lnTo>
                                <a:lnTo>
                                  <a:pt x="795" y="2148"/>
                                </a:lnTo>
                                <a:lnTo>
                                  <a:pt x="820" y="2114"/>
                                </a:lnTo>
                                <a:lnTo>
                                  <a:pt x="912" y="1946"/>
                                </a:lnTo>
                                <a:lnTo>
                                  <a:pt x="1571" y="1946"/>
                                </a:lnTo>
                                <a:lnTo>
                                  <a:pt x="1549" y="1872"/>
                                </a:lnTo>
                                <a:lnTo>
                                  <a:pt x="1608" y="1836"/>
                                </a:lnTo>
                                <a:lnTo>
                                  <a:pt x="1663" y="1796"/>
                                </a:lnTo>
                                <a:lnTo>
                                  <a:pt x="1676" y="1784"/>
                                </a:lnTo>
                                <a:lnTo>
                                  <a:pt x="1676" y="1549"/>
                                </a:lnTo>
                                <a:close/>
                                <a:moveTo>
                                  <a:pt x="1571" y="1946"/>
                                </a:moveTo>
                                <a:lnTo>
                                  <a:pt x="912" y="1946"/>
                                </a:lnTo>
                                <a:lnTo>
                                  <a:pt x="979" y="1962"/>
                                </a:lnTo>
                                <a:lnTo>
                                  <a:pt x="1046" y="1973"/>
                                </a:lnTo>
                                <a:lnTo>
                                  <a:pt x="1114" y="1978"/>
                                </a:lnTo>
                                <a:lnTo>
                                  <a:pt x="1183" y="1977"/>
                                </a:lnTo>
                                <a:lnTo>
                                  <a:pt x="1580" y="1977"/>
                                </a:lnTo>
                                <a:lnTo>
                                  <a:pt x="1571" y="1946"/>
                                </a:lnTo>
                                <a:close/>
                                <a:moveTo>
                                  <a:pt x="261" y="465"/>
                                </a:moveTo>
                                <a:lnTo>
                                  <a:pt x="220" y="473"/>
                                </a:lnTo>
                                <a:lnTo>
                                  <a:pt x="183" y="490"/>
                                </a:lnTo>
                                <a:lnTo>
                                  <a:pt x="151" y="516"/>
                                </a:lnTo>
                                <a:lnTo>
                                  <a:pt x="126" y="550"/>
                                </a:lnTo>
                                <a:lnTo>
                                  <a:pt x="102" y="595"/>
                                </a:lnTo>
                                <a:lnTo>
                                  <a:pt x="89" y="625"/>
                                </a:lnTo>
                                <a:lnTo>
                                  <a:pt x="82" y="656"/>
                                </a:lnTo>
                                <a:lnTo>
                                  <a:pt x="81" y="688"/>
                                </a:lnTo>
                                <a:lnTo>
                                  <a:pt x="87" y="721"/>
                                </a:lnTo>
                                <a:lnTo>
                                  <a:pt x="99" y="751"/>
                                </a:lnTo>
                                <a:lnTo>
                                  <a:pt x="117" y="778"/>
                                </a:lnTo>
                                <a:lnTo>
                                  <a:pt x="139" y="801"/>
                                </a:lnTo>
                                <a:lnTo>
                                  <a:pt x="166" y="819"/>
                                </a:lnTo>
                                <a:lnTo>
                                  <a:pt x="334" y="912"/>
                                </a:lnTo>
                                <a:lnTo>
                                  <a:pt x="318" y="979"/>
                                </a:lnTo>
                                <a:lnTo>
                                  <a:pt x="307" y="1046"/>
                                </a:lnTo>
                                <a:lnTo>
                                  <a:pt x="302" y="1114"/>
                                </a:lnTo>
                                <a:lnTo>
                                  <a:pt x="303" y="1182"/>
                                </a:lnTo>
                                <a:lnTo>
                                  <a:pt x="119" y="1235"/>
                                </a:lnTo>
                                <a:lnTo>
                                  <a:pt x="89" y="1247"/>
                                </a:lnTo>
                                <a:lnTo>
                                  <a:pt x="62" y="1265"/>
                                </a:lnTo>
                                <a:lnTo>
                                  <a:pt x="39" y="1287"/>
                                </a:lnTo>
                                <a:lnTo>
                                  <a:pt x="20" y="1314"/>
                                </a:lnTo>
                                <a:lnTo>
                                  <a:pt x="7" y="1344"/>
                                </a:lnTo>
                                <a:lnTo>
                                  <a:pt x="1" y="1375"/>
                                </a:lnTo>
                                <a:lnTo>
                                  <a:pt x="0" y="1408"/>
                                </a:lnTo>
                                <a:lnTo>
                                  <a:pt x="6" y="1440"/>
                                </a:lnTo>
                                <a:lnTo>
                                  <a:pt x="20" y="1489"/>
                                </a:lnTo>
                                <a:lnTo>
                                  <a:pt x="45" y="1540"/>
                                </a:lnTo>
                                <a:lnTo>
                                  <a:pt x="84" y="1578"/>
                                </a:lnTo>
                                <a:lnTo>
                                  <a:pt x="133" y="1602"/>
                                </a:lnTo>
                                <a:lnTo>
                                  <a:pt x="189" y="1608"/>
                                </a:lnTo>
                                <a:lnTo>
                                  <a:pt x="201" y="1607"/>
                                </a:lnTo>
                                <a:lnTo>
                                  <a:pt x="213" y="1605"/>
                                </a:lnTo>
                                <a:lnTo>
                                  <a:pt x="409" y="1549"/>
                                </a:lnTo>
                                <a:lnTo>
                                  <a:pt x="1676" y="1549"/>
                                </a:lnTo>
                                <a:lnTo>
                                  <a:pt x="1676" y="578"/>
                                </a:lnTo>
                                <a:lnTo>
                                  <a:pt x="518" y="578"/>
                                </a:lnTo>
                                <a:lnTo>
                                  <a:pt x="351" y="485"/>
                                </a:lnTo>
                                <a:lnTo>
                                  <a:pt x="330" y="476"/>
                                </a:lnTo>
                                <a:lnTo>
                                  <a:pt x="307" y="469"/>
                                </a:lnTo>
                                <a:lnTo>
                                  <a:pt x="284" y="465"/>
                                </a:lnTo>
                                <a:lnTo>
                                  <a:pt x="261" y="465"/>
                                </a:lnTo>
                                <a:close/>
                                <a:moveTo>
                                  <a:pt x="876" y="0"/>
                                </a:moveTo>
                                <a:lnTo>
                                  <a:pt x="864" y="1"/>
                                </a:lnTo>
                                <a:lnTo>
                                  <a:pt x="852" y="3"/>
                                </a:lnTo>
                                <a:lnTo>
                                  <a:pt x="840" y="6"/>
                                </a:lnTo>
                                <a:lnTo>
                                  <a:pt x="791" y="20"/>
                                </a:lnTo>
                                <a:lnTo>
                                  <a:pt x="761" y="32"/>
                                </a:lnTo>
                                <a:lnTo>
                                  <a:pt x="734" y="50"/>
                                </a:lnTo>
                                <a:lnTo>
                                  <a:pt x="711" y="72"/>
                                </a:lnTo>
                                <a:lnTo>
                                  <a:pt x="692" y="99"/>
                                </a:lnTo>
                                <a:lnTo>
                                  <a:pt x="679" y="129"/>
                                </a:lnTo>
                                <a:lnTo>
                                  <a:pt x="673" y="160"/>
                                </a:lnTo>
                                <a:lnTo>
                                  <a:pt x="672" y="193"/>
                                </a:lnTo>
                                <a:lnTo>
                                  <a:pt x="678" y="225"/>
                                </a:lnTo>
                                <a:lnTo>
                                  <a:pt x="731" y="408"/>
                                </a:lnTo>
                                <a:lnTo>
                                  <a:pt x="673" y="444"/>
                                </a:lnTo>
                                <a:lnTo>
                                  <a:pt x="618" y="484"/>
                                </a:lnTo>
                                <a:lnTo>
                                  <a:pt x="566" y="529"/>
                                </a:lnTo>
                                <a:lnTo>
                                  <a:pt x="518" y="578"/>
                                </a:lnTo>
                                <a:lnTo>
                                  <a:pt x="1676" y="578"/>
                                </a:lnTo>
                                <a:lnTo>
                                  <a:pt x="1676" y="334"/>
                                </a:lnTo>
                                <a:lnTo>
                                  <a:pt x="1368" y="334"/>
                                </a:lnTo>
                                <a:lnTo>
                                  <a:pt x="1302" y="318"/>
                                </a:lnTo>
                                <a:lnTo>
                                  <a:pt x="1234" y="307"/>
                                </a:lnTo>
                                <a:lnTo>
                                  <a:pt x="1175" y="303"/>
                                </a:lnTo>
                                <a:lnTo>
                                  <a:pt x="1098" y="303"/>
                                </a:lnTo>
                                <a:lnTo>
                                  <a:pt x="1045" y="119"/>
                                </a:lnTo>
                                <a:lnTo>
                                  <a:pt x="1020" y="68"/>
                                </a:lnTo>
                                <a:lnTo>
                                  <a:pt x="982" y="30"/>
                                </a:lnTo>
                                <a:lnTo>
                                  <a:pt x="932" y="6"/>
                                </a:lnTo>
                                <a:lnTo>
                                  <a:pt x="876" y="0"/>
                                </a:lnTo>
                                <a:close/>
                                <a:moveTo>
                                  <a:pt x="1595" y="81"/>
                                </a:moveTo>
                                <a:lnTo>
                                  <a:pt x="1554" y="89"/>
                                </a:lnTo>
                                <a:lnTo>
                                  <a:pt x="1517" y="106"/>
                                </a:lnTo>
                                <a:lnTo>
                                  <a:pt x="1485" y="132"/>
                                </a:lnTo>
                                <a:lnTo>
                                  <a:pt x="1461" y="166"/>
                                </a:lnTo>
                                <a:lnTo>
                                  <a:pt x="1368" y="334"/>
                                </a:lnTo>
                                <a:lnTo>
                                  <a:pt x="1676" y="334"/>
                                </a:lnTo>
                                <a:lnTo>
                                  <a:pt x="1676" y="97"/>
                                </a:lnTo>
                                <a:lnTo>
                                  <a:pt x="1664" y="91"/>
                                </a:lnTo>
                                <a:lnTo>
                                  <a:pt x="1642" y="85"/>
                                </a:lnTo>
                                <a:lnTo>
                                  <a:pt x="1619" y="81"/>
                                </a:lnTo>
                                <a:lnTo>
                                  <a:pt x="1595" y="81"/>
                                </a:lnTo>
                                <a:close/>
                                <a:moveTo>
                                  <a:pt x="1166" y="302"/>
                                </a:moveTo>
                                <a:lnTo>
                                  <a:pt x="1098" y="303"/>
                                </a:lnTo>
                                <a:lnTo>
                                  <a:pt x="1175" y="303"/>
                                </a:lnTo>
                                <a:lnTo>
                                  <a:pt x="1166" y="302"/>
                                </a:lnTo>
                                <a:close/>
                              </a:path>
                            </a:pathLst>
                          </a:custGeom>
                          <a:solidFill>
                            <a:srgbClr val="242021"/>
                          </a:solidFill>
                          <a:ln w="9525">
                            <a:noFill/>
                          </a:ln>
                        </wps:spPr>
                        <wps:bodyPr upright="1"/>
                      </wps:wsp>
                      <wps:wsp>
                        <wps:cNvPr id="43" name="任意多边形 46"/>
                        <wps:cNvSpPr/>
                        <wps:spPr>
                          <a:xfrm>
                            <a:off x="10103" y="14112"/>
                            <a:ext cx="1803" cy="2281"/>
                          </a:xfrm>
                          <a:custGeom>
                            <a:avLst/>
                            <a:gdLst/>
                            <a:ahLst/>
                            <a:cxnLst/>
                            <a:pathLst>
                              <a:path w="1803" h="2281">
                                <a:moveTo>
                                  <a:pt x="1579" y="1978"/>
                                </a:moveTo>
                                <a:lnTo>
                                  <a:pt x="1182" y="1978"/>
                                </a:lnTo>
                                <a:lnTo>
                                  <a:pt x="1235" y="2161"/>
                                </a:lnTo>
                                <a:lnTo>
                                  <a:pt x="1260" y="2212"/>
                                </a:lnTo>
                                <a:lnTo>
                                  <a:pt x="1298" y="2251"/>
                                </a:lnTo>
                                <a:lnTo>
                                  <a:pt x="1348" y="2275"/>
                                </a:lnTo>
                                <a:lnTo>
                                  <a:pt x="1404" y="2281"/>
                                </a:lnTo>
                                <a:lnTo>
                                  <a:pt x="1416" y="2280"/>
                                </a:lnTo>
                                <a:lnTo>
                                  <a:pt x="1428" y="2278"/>
                                </a:lnTo>
                                <a:lnTo>
                                  <a:pt x="1489" y="2260"/>
                                </a:lnTo>
                                <a:lnTo>
                                  <a:pt x="1547" y="2230"/>
                                </a:lnTo>
                                <a:lnTo>
                                  <a:pt x="1588" y="2182"/>
                                </a:lnTo>
                                <a:lnTo>
                                  <a:pt x="1607" y="2121"/>
                                </a:lnTo>
                                <a:lnTo>
                                  <a:pt x="1602" y="2056"/>
                                </a:lnTo>
                                <a:lnTo>
                                  <a:pt x="1579" y="1978"/>
                                </a:lnTo>
                                <a:close/>
                                <a:moveTo>
                                  <a:pt x="1803" y="1550"/>
                                </a:moveTo>
                                <a:lnTo>
                                  <a:pt x="408" y="1550"/>
                                </a:lnTo>
                                <a:lnTo>
                                  <a:pt x="444" y="1608"/>
                                </a:lnTo>
                                <a:lnTo>
                                  <a:pt x="484" y="1663"/>
                                </a:lnTo>
                                <a:lnTo>
                                  <a:pt x="529" y="1714"/>
                                </a:lnTo>
                                <a:lnTo>
                                  <a:pt x="578" y="1762"/>
                                </a:lnTo>
                                <a:lnTo>
                                  <a:pt x="485" y="1930"/>
                                </a:lnTo>
                                <a:lnTo>
                                  <a:pt x="472" y="1960"/>
                                </a:lnTo>
                                <a:lnTo>
                                  <a:pt x="466" y="1991"/>
                                </a:lnTo>
                                <a:lnTo>
                                  <a:pt x="465" y="2023"/>
                                </a:lnTo>
                                <a:lnTo>
                                  <a:pt x="471" y="2055"/>
                                </a:lnTo>
                                <a:lnTo>
                                  <a:pt x="483" y="2086"/>
                                </a:lnTo>
                                <a:lnTo>
                                  <a:pt x="501" y="2113"/>
                                </a:lnTo>
                                <a:lnTo>
                                  <a:pt x="523" y="2136"/>
                                </a:lnTo>
                                <a:lnTo>
                                  <a:pt x="550" y="2154"/>
                                </a:lnTo>
                                <a:lnTo>
                                  <a:pt x="595" y="2179"/>
                                </a:lnTo>
                                <a:lnTo>
                                  <a:pt x="616" y="2189"/>
                                </a:lnTo>
                                <a:lnTo>
                                  <a:pt x="638" y="2196"/>
                                </a:lnTo>
                                <a:lnTo>
                                  <a:pt x="661" y="2199"/>
                                </a:lnTo>
                                <a:lnTo>
                                  <a:pt x="685" y="2199"/>
                                </a:lnTo>
                                <a:lnTo>
                                  <a:pt x="726" y="2192"/>
                                </a:lnTo>
                                <a:lnTo>
                                  <a:pt x="763" y="2174"/>
                                </a:lnTo>
                                <a:lnTo>
                                  <a:pt x="795" y="2148"/>
                                </a:lnTo>
                                <a:lnTo>
                                  <a:pt x="819" y="2114"/>
                                </a:lnTo>
                                <a:lnTo>
                                  <a:pt x="912" y="1947"/>
                                </a:lnTo>
                                <a:lnTo>
                                  <a:pt x="1571" y="1947"/>
                                </a:lnTo>
                                <a:lnTo>
                                  <a:pt x="1549" y="1872"/>
                                </a:lnTo>
                                <a:lnTo>
                                  <a:pt x="1607" y="1836"/>
                                </a:lnTo>
                                <a:lnTo>
                                  <a:pt x="1662" y="1796"/>
                                </a:lnTo>
                                <a:lnTo>
                                  <a:pt x="1714" y="1751"/>
                                </a:lnTo>
                                <a:lnTo>
                                  <a:pt x="1762" y="1703"/>
                                </a:lnTo>
                                <a:lnTo>
                                  <a:pt x="1803" y="1703"/>
                                </a:lnTo>
                                <a:lnTo>
                                  <a:pt x="1803" y="1550"/>
                                </a:lnTo>
                                <a:close/>
                                <a:moveTo>
                                  <a:pt x="1571" y="1947"/>
                                </a:moveTo>
                                <a:lnTo>
                                  <a:pt x="912" y="1947"/>
                                </a:lnTo>
                                <a:lnTo>
                                  <a:pt x="979" y="1963"/>
                                </a:lnTo>
                                <a:lnTo>
                                  <a:pt x="1046" y="1973"/>
                                </a:lnTo>
                                <a:lnTo>
                                  <a:pt x="1114" y="1978"/>
                                </a:lnTo>
                                <a:lnTo>
                                  <a:pt x="1579" y="1978"/>
                                </a:lnTo>
                                <a:lnTo>
                                  <a:pt x="1571" y="1947"/>
                                </a:lnTo>
                                <a:close/>
                                <a:moveTo>
                                  <a:pt x="1803" y="1703"/>
                                </a:moveTo>
                                <a:lnTo>
                                  <a:pt x="1762" y="1703"/>
                                </a:lnTo>
                                <a:lnTo>
                                  <a:pt x="1803" y="1725"/>
                                </a:lnTo>
                                <a:lnTo>
                                  <a:pt x="1803" y="1703"/>
                                </a:lnTo>
                                <a:close/>
                                <a:moveTo>
                                  <a:pt x="261" y="466"/>
                                </a:moveTo>
                                <a:lnTo>
                                  <a:pt x="220" y="473"/>
                                </a:lnTo>
                                <a:lnTo>
                                  <a:pt x="182" y="491"/>
                                </a:lnTo>
                                <a:lnTo>
                                  <a:pt x="151" y="517"/>
                                </a:lnTo>
                                <a:lnTo>
                                  <a:pt x="126" y="551"/>
                                </a:lnTo>
                                <a:lnTo>
                                  <a:pt x="101" y="595"/>
                                </a:lnTo>
                                <a:lnTo>
                                  <a:pt x="88" y="625"/>
                                </a:lnTo>
                                <a:lnTo>
                                  <a:pt x="82" y="657"/>
                                </a:lnTo>
                                <a:lnTo>
                                  <a:pt x="81" y="689"/>
                                </a:lnTo>
                                <a:lnTo>
                                  <a:pt x="87" y="721"/>
                                </a:lnTo>
                                <a:lnTo>
                                  <a:pt x="99" y="751"/>
                                </a:lnTo>
                                <a:lnTo>
                                  <a:pt x="117" y="778"/>
                                </a:lnTo>
                                <a:lnTo>
                                  <a:pt x="139" y="801"/>
                                </a:lnTo>
                                <a:lnTo>
                                  <a:pt x="166" y="820"/>
                                </a:lnTo>
                                <a:lnTo>
                                  <a:pt x="333" y="913"/>
                                </a:lnTo>
                                <a:lnTo>
                                  <a:pt x="317" y="979"/>
                                </a:lnTo>
                                <a:lnTo>
                                  <a:pt x="307" y="1046"/>
                                </a:lnTo>
                                <a:lnTo>
                                  <a:pt x="302" y="1114"/>
                                </a:lnTo>
                                <a:lnTo>
                                  <a:pt x="303" y="1183"/>
                                </a:lnTo>
                                <a:lnTo>
                                  <a:pt x="119" y="1236"/>
                                </a:lnTo>
                                <a:lnTo>
                                  <a:pt x="89" y="1248"/>
                                </a:lnTo>
                                <a:lnTo>
                                  <a:pt x="62" y="1265"/>
                                </a:lnTo>
                                <a:lnTo>
                                  <a:pt x="39" y="1288"/>
                                </a:lnTo>
                                <a:lnTo>
                                  <a:pt x="20" y="1315"/>
                                </a:lnTo>
                                <a:lnTo>
                                  <a:pt x="7" y="1345"/>
                                </a:lnTo>
                                <a:lnTo>
                                  <a:pt x="0" y="1376"/>
                                </a:lnTo>
                                <a:lnTo>
                                  <a:pt x="0" y="1408"/>
                                </a:lnTo>
                                <a:lnTo>
                                  <a:pt x="6" y="1440"/>
                                </a:lnTo>
                                <a:lnTo>
                                  <a:pt x="20" y="1489"/>
                                </a:lnTo>
                                <a:lnTo>
                                  <a:pt x="45" y="1540"/>
                                </a:lnTo>
                                <a:lnTo>
                                  <a:pt x="83" y="1579"/>
                                </a:lnTo>
                                <a:lnTo>
                                  <a:pt x="133" y="1603"/>
                                </a:lnTo>
                                <a:lnTo>
                                  <a:pt x="189" y="1609"/>
                                </a:lnTo>
                                <a:lnTo>
                                  <a:pt x="201" y="1608"/>
                                </a:lnTo>
                                <a:lnTo>
                                  <a:pt x="213" y="1606"/>
                                </a:lnTo>
                                <a:lnTo>
                                  <a:pt x="408" y="1550"/>
                                </a:lnTo>
                                <a:lnTo>
                                  <a:pt x="1803" y="1550"/>
                                </a:lnTo>
                                <a:lnTo>
                                  <a:pt x="1803" y="628"/>
                                </a:lnTo>
                                <a:lnTo>
                                  <a:pt x="1796" y="618"/>
                                </a:lnTo>
                                <a:lnTo>
                                  <a:pt x="1761" y="578"/>
                                </a:lnTo>
                                <a:lnTo>
                                  <a:pt x="518" y="578"/>
                                </a:lnTo>
                                <a:lnTo>
                                  <a:pt x="351" y="486"/>
                                </a:lnTo>
                                <a:lnTo>
                                  <a:pt x="329" y="476"/>
                                </a:lnTo>
                                <a:lnTo>
                                  <a:pt x="307" y="469"/>
                                </a:lnTo>
                                <a:lnTo>
                                  <a:pt x="284" y="466"/>
                                </a:lnTo>
                                <a:lnTo>
                                  <a:pt x="261" y="466"/>
                                </a:lnTo>
                                <a:close/>
                                <a:moveTo>
                                  <a:pt x="876" y="0"/>
                                </a:moveTo>
                                <a:lnTo>
                                  <a:pt x="864" y="1"/>
                                </a:lnTo>
                                <a:lnTo>
                                  <a:pt x="852" y="3"/>
                                </a:lnTo>
                                <a:lnTo>
                                  <a:pt x="791" y="21"/>
                                </a:lnTo>
                                <a:lnTo>
                                  <a:pt x="761" y="33"/>
                                </a:lnTo>
                                <a:lnTo>
                                  <a:pt x="734" y="50"/>
                                </a:lnTo>
                                <a:lnTo>
                                  <a:pt x="711" y="73"/>
                                </a:lnTo>
                                <a:lnTo>
                                  <a:pt x="692" y="99"/>
                                </a:lnTo>
                                <a:lnTo>
                                  <a:pt x="679" y="129"/>
                                </a:lnTo>
                                <a:lnTo>
                                  <a:pt x="672" y="161"/>
                                </a:lnTo>
                                <a:lnTo>
                                  <a:pt x="672" y="193"/>
                                </a:lnTo>
                                <a:lnTo>
                                  <a:pt x="678" y="225"/>
                                </a:lnTo>
                                <a:lnTo>
                                  <a:pt x="731" y="409"/>
                                </a:lnTo>
                                <a:lnTo>
                                  <a:pt x="673" y="445"/>
                                </a:lnTo>
                                <a:lnTo>
                                  <a:pt x="618" y="485"/>
                                </a:lnTo>
                                <a:lnTo>
                                  <a:pt x="566" y="530"/>
                                </a:lnTo>
                                <a:lnTo>
                                  <a:pt x="518" y="578"/>
                                </a:lnTo>
                                <a:lnTo>
                                  <a:pt x="1761" y="578"/>
                                </a:lnTo>
                                <a:lnTo>
                                  <a:pt x="1751" y="567"/>
                                </a:lnTo>
                                <a:lnTo>
                                  <a:pt x="1702" y="519"/>
                                </a:lnTo>
                                <a:lnTo>
                                  <a:pt x="1794" y="351"/>
                                </a:lnTo>
                                <a:lnTo>
                                  <a:pt x="1802" y="334"/>
                                </a:lnTo>
                                <a:lnTo>
                                  <a:pt x="1368" y="334"/>
                                </a:lnTo>
                                <a:lnTo>
                                  <a:pt x="1301" y="318"/>
                                </a:lnTo>
                                <a:lnTo>
                                  <a:pt x="1234" y="308"/>
                                </a:lnTo>
                                <a:lnTo>
                                  <a:pt x="1175" y="303"/>
                                </a:lnTo>
                                <a:lnTo>
                                  <a:pt x="1098" y="303"/>
                                </a:lnTo>
                                <a:lnTo>
                                  <a:pt x="1045" y="120"/>
                                </a:lnTo>
                                <a:lnTo>
                                  <a:pt x="1020" y="69"/>
                                </a:lnTo>
                                <a:lnTo>
                                  <a:pt x="981" y="30"/>
                                </a:lnTo>
                                <a:lnTo>
                                  <a:pt x="932" y="6"/>
                                </a:lnTo>
                                <a:lnTo>
                                  <a:pt x="876" y="0"/>
                                </a:lnTo>
                                <a:close/>
                                <a:moveTo>
                                  <a:pt x="1595" y="82"/>
                                </a:moveTo>
                                <a:lnTo>
                                  <a:pt x="1554" y="89"/>
                                </a:lnTo>
                                <a:lnTo>
                                  <a:pt x="1517" y="107"/>
                                </a:lnTo>
                                <a:lnTo>
                                  <a:pt x="1485" y="133"/>
                                </a:lnTo>
                                <a:lnTo>
                                  <a:pt x="1460" y="166"/>
                                </a:lnTo>
                                <a:lnTo>
                                  <a:pt x="1368" y="334"/>
                                </a:lnTo>
                                <a:lnTo>
                                  <a:pt x="1802" y="334"/>
                                </a:lnTo>
                                <a:lnTo>
                                  <a:pt x="1803" y="333"/>
                                </a:lnTo>
                                <a:lnTo>
                                  <a:pt x="1803" y="210"/>
                                </a:lnTo>
                                <a:lnTo>
                                  <a:pt x="1797" y="195"/>
                                </a:lnTo>
                                <a:lnTo>
                                  <a:pt x="1779" y="168"/>
                                </a:lnTo>
                                <a:lnTo>
                                  <a:pt x="1757" y="145"/>
                                </a:lnTo>
                                <a:lnTo>
                                  <a:pt x="1730" y="127"/>
                                </a:lnTo>
                                <a:lnTo>
                                  <a:pt x="1685" y="102"/>
                                </a:lnTo>
                                <a:lnTo>
                                  <a:pt x="1664" y="92"/>
                                </a:lnTo>
                                <a:lnTo>
                                  <a:pt x="1641" y="85"/>
                                </a:lnTo>
                                <a:lnTo>
                                  <a:pt x="1618" y="82"/>
                                </a:lnTo>
                                <a:lnTo>
                                  <a:pt x="1595" y="82"/>
                                </a:lnTo>
                                <a:close/>
                                <a:moveTo>
                                  <a:pt x="1166" y="303"/>
                                </a:moveTo>
                                <a:lnTo>
                                  <a:pt x="1098" y="303"/>
                                </a:lnTo>
                                <a:lnTo>
                                  <a:pt x="1175" y="303"/>
                                </a:lnTo>
                                <a:lnTo>
                                  <a:pt x="1166" y="303"/>
                                </a:lnTo>
                                <a:close/>
                              </a:path>
                            </a:pathLst>
                          </a:custGeom>
                          <a:solidFill>
                            <a:srgbClr val="FFFFFF"/>
                          </a:solidFill>
                          <a:ln w="9525">
                            <a:noFill/>
                          </a:ln>
                        </wps:spPr>
                        <wps:bodyPr upright="1"/>
                      </wps:wsp>
                      <wps:wsp>
                        <wps:cNvPr id="44" name="任意多边形 47"/>
                        <wps:cNvSpPr/>
                        <wps:spPr>
                          <a:xfrm>
                            <a:off x="11018" y="14229"/>
                            <a:ext cx="820" cy="609"/>
                          </a:xfrm>
                          <a:custGeom>
                            <a:avLst/>
                            <a:gdLst/>
                            <a:ahLst/>
                            <a:cxnLst/>
                            <a:pathLst>
                              <a:path w="820" h="609">
                                <a:moveTo>
                                  <a:pt x="0" y="0"/>
                                </a:moveTo>
                                <a:lnTo>
                                  <a:pt x="0" y="481"/>
                                </a:lnTo>
                                <a:lnTo>
                                  <a:pt x="36" y="609"/>
                                </a:lnTo>
                                <a:lnTo>
                                  <a:pt x="182" y="609"/>
                                </a:lnTo>
                                <a:lnTo>
                                  <a:pt x="132" y="434"/>
                                </a:lnTo>
                                <a:lnTo>
                                  <a:pt x="212" y="427"/>
                                </a:lnTo>
                                <a:lnTo>
                                  <a:pt x="643" y="427"/>
                                </a:lnTo>
                                <a:lnTo>
                                  <a:pt x="631" y="417"/>
                                </a:lnTo>
                                <a:lnTo>
                                  <a:pt x="668" y="349"/>
                                </a:lnTo>
                                <a:lnTo>
                                  <a:pt x="508" y="349"/>
                                </a:lnTo>
                                <a:lnTo>
                                  <a:pt x="430" y="321"/>
                                </a:lnTo>
                                <a:lnTo>
                                  <a:pt x="353" y="302"/>
                                </a:lnTo>
                                <a:lnTo>
                                  <a:pt x="94" y="302"/>
                                </a:lnTo>
                                <a:lnTo>
                                  <a:pt x="13" y="20"/>
                                </a:lnTo>
                                <a:lnTo>
                                  <a:pt x="6" y="7"/>
                                </a:lnTo>
                                <a:lnTo>
                                  <a:pt x="0" y="0"/>
                                </a:lnTo>
                                <a:close/>
                                <a:moveTo>
                                  <a:pt x="643" y="427"/>
                                </a:moveTo>
                                <a:lnTo>
                                  <a:pt x="212" y="427"/>
                                </a:lnTo>
                                <a:lnTo>
                                  <a:pt x="291" y="430"/>
                                </a:lnTo>
                                <a:lnTo>
                                  <a:pt x="368" y="445"/>
                                </a:lnTo>
                                <a:lnTo>
                                  <a:pt x="442" y="469"/>
                                </a:lnTo>
                                <a:lnTo>
                                  <a:pt x="365" y="609"/>
                                </a:lnTo>
                                <a:lnTo>
                                  <a:pt x="525" y="609"/>
                                </a:lnTo>
                                <a:lnTo>
                                  <a:pt x="564" y="537"/>
                                </a:lnTo>
                                <a:lnTo>
                                  <a:pt x="764" y="537"/>
                                </a:lnTo>
                                <a:lnTo>
                                  <a:pt x="754" y="524"/>
                                </a:lnTo>
                                <a:lnTo>
                                  <a:pt x="695" y="467"/>
                                </a:lnTo>
                                <a:lnTo>
                                  <a:pt x="643" y="427"/>
                                </a:lnTo>
                                <a:close/>
                                <a:moveTo>
                                  <a:pt x="764" y="537"/>
                                </a:moveTo>
                                <a:lnTo>
                                  <a:pt x="564" y="537"/>
                                </a:lnTo>
                                <a:lnTo>
                                  <a:pt x="624" y="586"/>
                                </a:lnTo>
                                <a:lnTo>
                                  <a:pt x="645" y="609"/>
                                </a:lnTo>
                                <a:lnTo>
                                  <a:pt x="819" y="609"/>
                                </a:lnTo>
                                <a:lnTo>
                                  <a:pt x="806" y="588"/>
                                </a:lnTo>
                                <a:lnTo>
                                  <a:pt x="764" y="537"/>
                                </a:lnTo>
                                <a:close/>
                                <a:moveTo>
                                  <a:pt x="694" y="70"/>
                                </a:moveTo>
                                <a:lnTo>
                                  <a:pt x="677" y="71"/>
                                </a:lnTo>
                                <a:lnTo>
                                  <a:pt x="662" y="79"/>
                                </a:lnTo>
                                <a:lnTo>
                                  <a:pt x="650" y="92"/>
                                </a:lnTo>
                                <a:lnTo>
                                  <a:pt x="508" y="349"/>
                                </a:lnTo>
                                <a:lnTo>
                                  <a:pt x="668" y="349"/>
                                </a:lnTo>
                                <a:lnTo>
                                  <a:pt x="773" y="160"/>
                                </a:lnTo>
                                <a:lnTo>
                                  <a:pt x="778" y="143"/>
                                </a:lnTo>
                                <a:lnTo>
                                  <a:pt x="777" y="126"/>
                                </a:lnTo>
                                <a:lnTo>
                                  <a:pt x="769" y="111"/>
                                </a:lnTo>
                                <a:lnTo>
                                  <a:pt x="755" y="100"/>
                                </a:lnTo>
                                <a:lnTo>
                                  <a:pt x="711" y="75"/>
                                </a:lnTo>
                                <a:lnTo>
                                  <a:pt x="694" y="70"/>
                                </a:lnTo>
                                <a:close/>
                                <a:moveTo>
                                  <a:pt x="265" y="292"/>
                                </a:moveTo>
                                <a:lnTo>
                                  <a:pt x="180" y="292"/>
                                </a:lnTo>
                                <a:lnTo>
                                  <a:pt x="94" y="302"/>
                                </a:lnTo>
                                <a:lnTo>
                                  <a:pt x="353" y="302"/>
                                </a:lnTo>
                                <a:lnTo>
                                  <a:pt x="349" y="301"/>
                                </a:lnTo>
                                <a:lnTo>
                                  <a:pt x="265" y="292"/>
                                </a:lnTo>
                                <a:close/>
                              </a:path>
                            </a:pathLst>
                          </a:custGeom>
                          <a:solidFill>
                            <a:srgbClr val="A77737"/>
                          </a:solidFill>
                          <a:ln w="9525">
                            <a:noFill/>
                          </a:ln>
                        </wps:spPr>
                        <wps:bodyPr upright="1"/>
                      </wps:wsp>
                      <wps:wsp>
                        <wps:cNvPr id="45" name="任意多边形 48"/>
                        <wps:cNvSpPr/>
                        <wps:spPr>
                          <a:xfrm>
                            <a:off x="11018" y="14229"/>
                            <a:ext cx="773" cy="609"/>
                          </a:xfrm>
                          <a:custGeom>
                            <a:avLst/>
                            <a:gdLst/>
                            <a:ahLst/>
                            <a:cxnLst/>
                            <a:pathLst>
                              <a:path w="773" h="609">
                                <a:moveTo>
                                  <a:pt x="68" y="211"/>
                                </a:moveTo>
                                <a:lnTo>
                                  <a:pt x="13" y="20"/>
                                </a:lnTo>
                                <a:lnTo>
                                  <a:pt x="6" y="7"/>
                                </a:lnTo>
                                <a:lnTo>
                                  <a:pt x="0" y="0"/>
                                </a:lnTo>
                                <a:lnTo>
                                  <a:pt x="0" y="481"/>
                                </a:lnTo>
                                <a:lnTo>
                                  <a:pt x="36" y="609"/>
                                </a:lnTo>
                                <a:lnTo>
                                  <a:pt x="68" y="609"/>
                                </a:lnTo>
                                <a:lnTo>
                                  <a:pt x="68" y="211"/>
                                </a:lnTo>
                                <a:moveTo>
                                  <a:pt x="182" y="609"/>
                                </a:moveTo>
                                <a:lnTo>
                                  <a:pt x="140" y="464"/>
                                </a:lnTo>
                                <a:lnTo>
                                  <a:pt x="140" y="609"/>
                                </a:lnTo>
                                <a:lnTo>
                                  <a:pt x="182" y="609"/>
                                </a:lnTo>
                                <a:moveTo>
                                  <a:pt x="209" y="292"/>
                                </a:moveTo>
                                <a:lnTo>
                                  <a:pt x="180" y="292"/>
                                </a:lnTo>
                                <a:lnTo>
                                  <a:pt x="140" y="297"/>
                                </a:lnTo>
                                <a:lnTo>
                                  <a:pt x="140" y="433"/>
                                </a:lnTo>
                                <a:lnTo>
                                  <a:pt x="209" y="427"/>
                                </a:lnTo>
                                <a:lnTo>
                                  <a:pt x="209" y="292"/>
                                </a:lnTo>
                                <a:moveTo>
                                  <a:pt x="349" y="301"/>
                                </a:moveTo>
                                <a:lnTo>
                                  <a:pt x="349" y="301"/>
                                </a:lnTo>
                                <a:lnTo>
                                  <a:pt x="281" y="293"/>
                                </a:lnTo>
                                <a:lnTo>
                                  <a:pt x="281" y="430"/>
                                </a:lnTo>
                                <a:lnTo>
                                  <a:pt x="291" y="430"/>
                                </a:lnTo>
                                <a:lnTo>
                                  <a:pt x="349" y="441"/>
                                </a:lnTo>
                                <a:lnTo>
                                  <a:pt x="349" y="301"/>
                                </a:lnTo>
                                <a:moveTo>
                                  <a:pt x="490" y="343"/>
                                </a:moveTo>
                                <a:lnTo>
                                  <a:pt x="430" y="321"/>
                                </a:lnTo>
                                <a:lnTo>
                                  <a:pt x="422" y="319"/>
                                </a:lnTo>
                                <a:lnTo>
                                  <a:pt x="422" y="463"/>
                                </a:lnTo>
                                <a:lnTo>
                                  <a:pt x="442" y="469"/>
                                </a:lnTo>
                                <a:lnTo>
                                  <a:pt x="422" y="505"/>
                                </a:lnTo>
                                <a:lnTo>
                                  <a:pt x="422" y="609"/>
                                </a:lnTo>
                                <a:lnTo>
                                  <a:pt x="490" y="609"/>
                                </a:lnTo>
                                <a:lnTo>
                                  <a:pt x="490" y="343"/>
                                </a:lnTo>
                                <a:moveTo>
                                  <a:pt x="631" y="127"/>
                                </a:moveTo>
                                <a:lnTo>
                                  <a:pt x="563" y="250"/>
                                </a:lnTo>
                                <a:lnTo>
                                  <a:pt x="563" y="540"/>
                                </a:lnTo>
                                <a:lnTo>
                                  <a:pt x="564" y="537"/>
                                </a:lnTo>
                                <a:lnTo>
                                  <a:pt x="624" y="586"/>
                                </a:lnTo>
                                <a:lnTo>
                                  <a:pt x="631" y="594"/>
                                </a:lnTo>
                                <a:lnTo>
                                  <a:pt x="631" y="537"/>
                                </a:lnTo>
                                <a:lnTo>
                                  <a:pt x="631" y="417"/>
                                </a:lnTo>
                                <a:lnTo>
                                  <a:pt x="631" y="417"/>
                                </a:lnTo>
                                <a:lnTo>
                                  <a:pt x="631" y="416"/>
                                </a:lnTo>
                                <a:lnTo>
                                  <a:pt x="631" y="127"/>
                                </a:lnTo>
                                <a:moveTo>
                                  <a:pt x="772" y="547"/>
                                </a:moveTo>
                                <a:lnTo>
                                  <a:pt x="754" y="524"/>
                                </a:lnTo>
                                <a:lnTo>
                                  <a:pt x="704" y="475"/>
                                </a:lnTo>
                                <a:lnTo>
                                  <a:pt x="704" y="609"/>
                                </a:lnTo>
                                <a:lnTo>
                                  <a:pt x="772" y="609"/>
                                </a:lnTo>
                                <a:lnTo>
                                  <a:pt x="772" y="547"/>
                                </a:lnTo>
                                <a:moveTo>
                                  <a:pt x="772" y="117"/>
                                </a:moveTo>
                                <a:lnTo>
                                  <a:pt x="769" y="111"/>
                                </a:lnTo>
                                <a:lnTo>
                                  <a:pt x="755" y="100"/>
                                </a:lnTo>
                                <a:lnTo>
                                  <a:pt x="711" y="75"/>
                                </a:lnTo>
                                <a:lnTo>
                                  <a:pt x="704" y="73"/>
                                </a:lnTo>
                                <a:lnTo>
                                  <a:pt x="704" y="285"/>
                                </a:lnTo>
                                <a:lnTo>
                                  <a:pt x="772" y="162"/>
                                </a:lnTo>
                                <a:lnTo>
                                  <a:pt x="772" y="117"/>
                                </a:lnTo>
                              </a:path>
                            </a:pathLst>
                          </a:custGeom>
                          <a:solidFill>
                            <a:srgbClr val="C58C40"/>
                          </a:solidFill>
                          <a:ln w="9525">
                            <a:noFill/>
                          </a:ln>
                        </wps:spPr>
                        <wps:bodyPr upright="1"/>
                      </wps:wsp>
                      <wps:wsp>
                        <wps:cNvPr id="46" name="任意多边形 49"/>
                        <wps:cNvSpPr/>
                        <wps:spPr>
                          <a:xfrm>
                            <a:off x="11018" y="14838"/>
                            <a:ext cx="889" cy="1266"/>
                          </a:xfrm>
                          <a:custGeom>
                            <a:avLst/>
                            <a:gdLst/>
                            <a:ahLst/>
                            <a:cxnLst/>
                            <a:pathLst>
                              <a:path w="889" h="1266">
                                <a:moveTo>
                                  <a:pt x="500" y="1104"/>
                                </a:moveTo>
                                <a:lnTo>
                                  <a:pt x="354" y="1104"/>
                                </a:lnTo>
                                <a:lnTo>
                                  <a:pt x="400" y="1265"/>
                                </a:lnTo>
                                <a:lnTo>
                                  <a:pt x="546" y="1265"/>
                                </a:lnTo>
                                <a:lnTo>
                                  <a:pt x="500" y="1104"/>
                                </a:lnTo>
                                <a:close/>
                                <a:moveTo>
                                  <a:pt x="0" y="195"/>
                                </a:moveTo>
                                <a:lnTo>
                                  <a:pt x="0" y="588"/>
                                </a:lnTo>
                                <a:lnTo>
                                  <a:pt x="9" y="599"/>
                                </a:lnTo>
                                <a:lnTo>
                                  <a:pt x="25" y="614"/>
                                </a:lnTo>
                                <a:lnTo>
                                  <a:pt x="0" y="660"/>
                                </a:lnTo>
                                <a:lnTo>
                                  <a:pt x="0" y="1079"/>
                                </a:lnTo>
                                <a:lnTo>
                                  <a:pt x="18" y="1086"/>
                                </a:lnTo>
                                <a:lnTo>
                                  <a:pt x="99" y="1105"/>
                                </a:lnTo>
                                <a:lnTo>
                                  <a:pt x="183" y="1115"/>
                                </a:lnTo>
                                <a:lnTo>
                                  <a:pt x="268" y="1115"/>
                                </a:lnTo>
                                <a:lnTo>
                                  <a:pt x="354" y="1104"/>
                                </a:lnTo>
                                <a:lnTo>
                                  <a:pt x="500" y="1104"/>
                                </a:lnTo>
                                <a:lnTo>
                                  <a:pt x="489" y="1065"/>
                                </a:lnTo>
                                <a:lnTo>
                                  <a:pt x="567" y="1029"/>
                                </a:lnTo>
                                <a:lnTo>
                                  <a:pt x="640" y="983"/>
                                </a:lnTo>
                                <a:lnTo>
                                  <a:pt x="644" y="980"/>
                                </a:lnTo>
                                <a:lnTo>
                                  <a:pt x="224" y="980"/>
                                </a:lnTo>
                                <a:lnTo>
                                  <a:pt x="167" y="977"/>
                                </a:lnTo>
                                <a:lnTo>
                                  <a:pt x="112" y="969"/>
                                </a:lnTo>
                                <a:lnTo>
                                  <a:pt x="58" y="956"/>
                                </a:lnTo>
                                <a:lnTo>
                                  <a:pt x="6" y="937"/>
                                </a:lnTo>
                                <a:lnTo>
                                  <a:pt x="147" y="682"/>
                                </a:lnTo>
                                <a:lnTo>
                                  <a:pt x="378" y="682"/>
                                </a:lnTo>
                                <a:lnTo>
                                  <a:pt x="370" y="653"/>
                                </a:lnTo>
                                <a:lnTo>
                                  <a:pt x="389" y="641"/>
                                </a:lnTo>
                                <a:lnTo>
                                  <a:pt x="407" y="628"/>
                                </a:lnTo>
                                <a:lnTo>
                                  <a:pt x="424" y="614"/>
                                </a:lnTo>
                                <a:lnTo>
                                  <a:pt x="440" y="598"/>
                                </a:lnTo>
                                <a:lnTo>
                                  <a:pt x="729" y="598"/>
                                </a:lnTo>
                                <a:lnTo>
                                  <a:pt x="507" y="475"/>
                                </a:lnTo>
                                <a:lnTo>
                                  <a:pt x="512" y="454"/>
                                </a:lnTo>
                                <a:lnTo>
                                  <a:pt x="516" y="432"/>
                                </a:lnTo>
                                <a:lnTo>
                                  <a:pt x="517" y="411"/>
                                </a:lnTo>
                                <a:lnTo>
                                  <a:pt x="517" y="387"/>
                                </a:lnTo>
                                <a:lnTo>
                                  <a:pt x="798" y="307"/>
                                </a:lnTo>
                                <a:lnTo>
                                  <a:pt x="888" y="307"/>
                                </a:lnTo>
                                <a:lnTo>
                                  <a:pt x="888" y="253"/>
                                </a:lnTo>
                                <a:lnTo>
                                  <a:pt x="479" y="253"/>
                                </a:lnTo>
                                <a:lnTo>
                                  <a:pt x="467" y="233"/>
                                </a:lnTo>
                                <a:lnTo>
                                  <a:pt x="453" y="215"/>
                                </a:lnTo>
                                <a:lnTo>
                                  <a:pt x="440" y="199"/>
                                </a:lnTo>
                                <a:lnTo>
                                  <a:pt x="8" y="199"/>
                                </a:lnTo>
                                <a:lnTo>
                                  <a:pt x="0" y="195"/>
                                </a:lnTo>
                                <a:close/>
                                <a:moveTo>
                                  <a:pt x="381" y="692"/>
                                </a:moveTo>
                                <a:lnTo>
                                  <a:pt x="236" y="692"/>
                                </a:lnTo>
                                <a:lnTo>
                                  <a:pt x="316" y="972"/>
                                </a:lnTo>
                                <a:lnTo>
                                  <a:pt x="293" y="976"/>
                                </a:lnTo>
                                <a:lnTo>
                                  <a:pt x="270" y="978"/>
                                </a:lnTo>
                                <a:lnTo>
                                  <a:pt x="247" y="979"/>
                                </a:lnTo>
                                <a:lnTo>
                                  <a:pt x="224" y="980"/>
                                </a:lnTo>
                                <a:lnTo>
                                  <a:pt x="644" y="980"/>
                                </a:lnTo>
                                <a:lnTo>
                                  <a:pt x="701" y="934"/>
                                </a:lnTo>
                                <a:lnTo>
                                  <a:pt x="451" y="934"/>
                                </a:lnTo>
                                <a:lnTo>
                                  <a:pt x="381" y="692"/>
                                </a:lnTo>
                                <a:close/>
                                <a:moveTo>
                                  <a:pt x="729" y="598"/>
                                </a:moveTo>
                                <a:lnTo>
                                  <a:pt x="440" y="598"/>
                                </a:lnTo>
                                <a:lnTo>
                                  <a:pt x="695" y="739"/>
                                </a:lnTo>
                                <a:lnTo>
                                  <a:pt x="645" y="799"/>
                                </a:lnTo>
                                <a:lnTo>
                                  <a:pt x="588" y="852"/>
                                </a:lnTo>
                                <a:lnTo>
                                  <a:pt x="523" y="897"/>
                                </a:lnTo>
                                <a:lnTo>
                                  <a:pt x="451" y="934"/>
                                </a:lnTo>
                                <a:lnTo>
                                  <a:pt x="701" y="934"/>
                                </a:lnTo>
                                <a:lnTo>
                                  <a:pt x="705" y="931"/>
                                </a:lnTo>
                                <a:lnTo>
                                  <a:pt x="764" y="871"/>
                                </a:lnTo>
                                <a:lnTo>
                                  <a:pt x="815" y="805"/>
                                </a:lnTo>
                                <a:lnTo>
                                  <a:pt x="888" y="805"/>
                                </a:lnTo>
                                <a:lnTo>
                                  <a:pt x="888" y="686"/>
                                </a:lnTo>
                                <a:lnTo>
                                  <a:pt x="882" y="683"/>
                                </a:lnTo>
                                <a:lnTo>
                                  <a:pt x="886" y="675"/>
                                </a:lnTo>
                                <a:lnTo>
                                  <a:pt x="888" y="671"/>
                                </a:lnTo>
                                <a:lnTo>
                                  <a:pt x="888" y="617"/>
                                </a:lnTo>
                                <a:lnTo>
                                  <a:pt x="763" y="617"/>
                                </a:lnTo>
                                <a:lnTo>
                                  <a:pt x="729" y="598"/>
                                </a:lnTo>
                                <a:close/>
                                <a:moveTo>
                                  <a:pt x="888" y="805"/>
                                </a:moveTo>
                                <a:lnTo>
                                  <a:pt x="815" y="805"/>
                                </a:lnTo>
                                <a:lnTo>
                                  <a:pt x="888" y="846"/>
                                </a:lnTo>
                                <a:lnTo>
                                  <a:pt x="888" y="805"/>
                                </a:lnTo>
                                <a:close/>
                                <a:moveTo>
                                  <a:pt x="378" y="682"/>
                                </a:moveTo>
                                <a:lnTo>
                                  <a:pt x="147" y="682"/>
                                </a:lnTo>
                                <a:lnTo>
                                  <a:pt x="169" y="687"/>
                                </a:lnTo>
                                <a:lnTo>
                                  <a:pt x="191" y="690"/>
                                </a:lnTo>
                                <a:lnTo>
                                  <a:pt x="213" y="692"/>
                                </a:lnTo>
                                <a:lnTo>
                                  <a:pt x="236" y="692"/>
                                </a:lnTo>
                                <a:lnTo>
                                  <a:pt x="235" y="692"/>
                                </a:lnTo>
                                <a:lnTo>
                                  <a:pt x="381" y="692"/>
                                </a:lnTo>
                                <a:lnTo>
                                  <a:pt x="378" y="682"/>
                                </a:lnTo>
                                <a:close/>
                                <a:moveTo>
                                  <a:pt x="381" y="692"/>
                                </a:moveTo>
                                <a:lnTo>
                                  <a:pt x="235" y="692"/>
                                </a:lnTo>
                                <a:lnTo>
                                  <a:pt x="236" y="692"/>
                                </a:lnTo>
                                <a:lnTo>
                                  <a:pt x="381" y="692"/>
                                </a:lnTo>
                                <a:close/>
                                <a:moveTo>
                                  <a:pt x="888" y="307"/>
                                </a:moveTo>
                                <a:lnTo>
                                  <a:pt x="798" y="307"/>
                                </a:lnTo>
                                <a:lnTo>
                                  <a:pt x="805" y="387"/>
                                </a:lnTo>
                                <a:lnTo>
                                  <a:pt x="801" y="466"/>
                                </a:lnTo>
                                <a:lnTo>
                                  <a:pt x="787" y="543"/>
                                </a:lnTo>
                                <a:lnTo>
                                  <a:pt x="763" y="617"/>
                                </a:lnTo>
                                <a:lnTo>
                                  <a:pt x="888" y="617"/>
                                </a:lnTo>
                                <a:lnTo>
                                  <a:pt x="888" y="307"/>
                                </a:lnTo>
                                <a:close/>
                                <a:moveTo>
                                  <a:pt x="819" y="0"/>
                                </a:moveTo>
                                <a:lnTo>
                                  <a:pt x="645" y="0"/>
                                </a:lnTo>
                                <a:lnTo>
                                  <a:pt x="677" y="35"/>
                                </a:lnTo>
                                <a:lnTo>
                                  <a:pt x="723" y="100"/>
                                </a:lnTo>
                                <a:lnTo>
                                  <a:pt x="759" y="172"/>
                                </a:lnTo>
                                <a:lnTo>
                                  <a:pt x="479" y="253"/>
                                </a:lnTo>
                                <a:lnTo>
                                  <a:pt x="888" y="253"/>
                                </a:lnTo>
                                <a:lnTo>
                                  <a:pt x="888" y="127"/>
                                </a:lnTo>
                                <a:lnTo>
                                  <a:pt x="851" y="50"/>
                                </a:lnTo>
                                <a:lnTo>
                                  <a:pt x="819" y="0"/>
                                </a:lnTo>
                                <a:close/>
                                <a:moveTo>
                                  <a:pt x="182" y="0"/>
                                </a:moveTo>
                                <a:lnTo>
                                  <a:pt x="36" y="0"/>
                                </a:lnTo>
                                <a:lnTo>
                                  <a:pt x="78" y="144"/>
                                </a:lnTo>
                                <a:lnTo>
                                  <a:pt x="59" y="156"/>
                                </a:lnTo>
                                <a:lnTo>
                                  <a:pt x="41" y="169"/>
                                </a:lnTo>
                                <a:lnTo>
                                  <a:pt x="24" y="184"/>
                                </a:lnTo>
                                <a:lnTo>
                                  <a:pt x="8" y="199"/>
                                </a:lnTo>
                                <a:lnTo>
                                  <a:pt x="440" y="199"/>
                                </a:lnTo>
                                <a:lnTo>
                                  <a:pt x="439" y="199"/>
                                </a:lnTo>
                                <a:lnTo>
                                  <a:pt x="423" y="183"/>
                                </a:lnTo>
                                <a:lnTo>
                                  <a:pt x="461" y="115"/>
                                </a:lnTo>
                                <a:lnTo>
                                  <a:pt x="301" y="115"/>
                                </a:lnTo>
                                <a:lnTo>
                                  <a:pt x="279" y="110"/>
                                </a:lnTo>
                                <a:lnTo>
                                  <a:pt x="257" y="107"/>
                                </a:lnTo>
                                <a:lnTo>
                                  <a:pt x="235" y="105"/>
                                </a:lnTo>
                                <a:lnTo>
                                  <a:pt x="212" y="105"/>
                                </a:lnTo>
                                <a:lnTo>
                                  <a:pt x="182" y="0"/>
                                </a:lnTo>
                                <a:close/>
                                <a:moveTo>
                                  <a:pt x="525" y="0"/>
                                </a:moveTo>
                                <a:lnTo>
                                  <a:pt x="365" y="0"/>
                                </a:lnTo>
                                <a:lnTo>
                                  <a:pt x="301" y="115"/>
                                </a:lnTo>
                                <a:lnTo>
                                  <a:pt x="461" y="115"/>
                                </a:lnTo>
                                <a:lnTo>
                                  <a:pt x="525" y="0"/>
                                </a:lnTo>
                                <a:close/>
                                <a:moveTo>
                                  <a:pt x="235" y="105"/>
                                </a:moveTo>
                                <a:lnTo>
                                  <a:pt x="212" y="105"/>
                                </a:lnTo>
                                <a:lnTo>
                                  <a:pt x="235" y="105"/>
                                </a:lnTo>
                                <a:lnTo>
                                  <a:pt x="235" y="105"/>
                                </a:lnTo>
                                <a:close/>
                              </a:path>
                            </a:pathLst>
                          </a:custGeom>
                          <a:solidFill>
                            <a:srgbClr val="A77737"/>
                          </a:solidFill>
                          <a:ln w="9525">
                            <a:noFill/>
                          </a:ln>
                        </wps:spPr>
                        <wps:bodyPr upright="1"/>
                      </wps:wsp>
                      <wps:wsp>
                        <wps:cNvPr id="47" name="任意多边形 50"/>
                        <wps:cNvSpPr/>
                        <wps:spPr>
                          <a:xfrm>
                            <a:off x="11018" y="14838"/>
                            <a:ext cx="773" cy="1266"/>
                          </a:xfrm>
                          <a:custGeom>
                            <a:avLst/>
                            <a:gdLst/>
                            <a:ahLst/>
                            <a:cxnLst/>
                            <a:pathLst>
                              <a:path w="773" h="1266">
                                <a:moveTo>
                                  <a:pt x="68" y="150"/>
                                </a:moveTo>
                                <a:lnTo>
                                  <a:pt x="59" y="156"/>
                                </a:lnTo>
                                <a:lnTo>
                                  <a:pt x="41" y="169"/>
                                </a:lnTo>
                                <a:lnTo>
                                  <a:pt x="24" y="184"/>
                                </a:lnTo>
                                <a:lnTo>
                                  <a:pt x="8" y="199"/>
                                </a:lnTo>
                                <a:lnTo>
                                  <a:pt x="0" y="195"/>
                                </a:lnTo>
                                <a:lnTo>
                                  <a:pt x="0" y="588"/>
                                </a:lnTo>
                                <a:lnTo>
                                  <a:pt x="9" y="599"/>
                                </a:lnTo>
                                <a:lnTo>
                                  <a:pt x="25" y="614"/>
                                </a:lnTo>
                                <a:lnTo>
                                  <a:pt x="0" y="660"/>
                                </a:lnTo>
                                <a:lnTo>
                                  <a:pt x="0" y="1079"/>
                                </a:lnTo>
                                <a:lnTo>
                                  <a:pt x="18" y="1086"/>
                                </a:lnTo>
                                <a:lnTo>
                                  <a:pt x="68" y="1098"/>
                                </a:lnTo>
                                <a:lnTo>
                                  <a:pt x="68" y="958"/>
                                </a:lnTo>
                                <a:lnTo>
                                  <a:pt x="58" y="956"/>
                                </a:lnTo>
                                <a:lnTo>
                                  <a:pt x="6" y="937"/>
                                </a:lnTo>
                                <a:lnTo>
                                  <a:pt x="68" y="826"/>
                                </a:lnTo>
                                <a:lnTo>
                                  <a:pt x="68" y="199"/>
                                </a:lnTo>
                                <a:lnTo>
                                  <a:pt x="68" y="150"/>
                                </a:lnTo>
                                <a:moveTo>
                                  <a:pt x="68" y="0"/>
                                </a:moveTo>
                                <a:lnTo>
                                  <a:pt x="36" y="0"/>
                                </a:lnTo>
                                <a:lnTo>
                                  <a:pt x="68" y="109"/>
                                </a:lnTo>
                                <a:lnTo>
                                  <a:pt x="68" y="0"/>
                                </a:lnTo>
                                <a:moveTo>
                                  <a:pt x="209" y="979"/>
                                </a:moveTo>
                                <a:lnTo>
                                  <a:pt x="167" y="977"/>
                                </a:lnTo>
                                <a:lnTo>
                                  <a:pt x="140" y="973"/>
                                </a:lnTo>
                                <a:lnTo>
                                  <a:pt x="140" y="1110"/>
                                </a:lnTo>
                                <a:lnTo>
                                  <a:pt x="183" y="1115"/>
                                </a:lnTo>
                                <a:lnTo>
                                  <a:pt x="209" y="1115"/>
                                </a:lnTo>
                                <a:lnTo>
                                  <a:pt x="209" y="979"/>
                                </a:lnTo>
                                <a:moveTo>
                                  <a:pt x="209" y="92"/>
                                </a:moveTo>
                                <a:lnTo>
                                  <a:pt x="182" y="0"/>
                                </a:lnTo>
                                <a:lnTo>
                                  <a:pt x="140" y="0"/>
                                </a:lnTo>
                                <a:lnTo>
                                  <a:pt x="140" y="695"/>
                                </a:lnTo>
                                <a:lnTo>
                                  <a:pt x="147" y="682"/>
                                </a:lnTo>
                                <a:lnTo>
                                  <a:pt x="169" y="687"/>
                                </a:lnTo>
                                <a:lnTo>
                                  <a:pt x="191" y="690"/>
                                </a:lnTo>
                                <a:lnTo>
                                  <a:pt x="209" y="692"/>
                                </a:lnTo>
                                <a:lnTo>
                                  <a:pt x="209" y="682"/>
                                </a:lnTo>
                                <a:lnTo>
                                  <a:pt x="209" y="92"/>
                                </a:lnTo>
                                <a:moveTo>
                                  <a:pt x="349" y="27"/>
                                </a:moveTo>
                                <a:lnTo>
                                  <a:pt x="301" y="115"/>
                                </a:lnTo>
                                <a:lnTo>
                                  <a:pt x="281" y="111"/>
                                </a:lnTo>
                                <a:lnTo>
                                  <a:pt x="281" y="692"/>
                                </a:lnTo>
                                <a:lnTo>
                                  <a:pt x="281" y="851"/>
                                </a:lnTo>
                                <a:lnTo>
                                  <a:pt x="316" y="972"/>
                                </a:lnTo>
                                <a:lnTo>
                                  <a:pt x="293" y="976"/>
                                </a:lnTo>
                                <a:lnTo>
                                  <a:pt x="281" y="977"/>
                                </a:lnTo>
                                <a:lnTo>
                                  <a:pt x="281" y="1113"/>
                                </a:lnTo>
                                <a:lnTo>
                                  <a:pt x="349" y="1105"/>
                                </a:lnTo>
                                <a:lnTo>
                                  <a:pt x="349" y="692"/>
                                </a:lnTo>
                                <a:lnTo>
                                  <a:pt x="349" y="115"/>
                                </a:lnTo>
                                <a:lnTo>
                                  <a:pt x="349" y="27"/>
                                </a:lnTo>
                                <a:moveTo>
                                  <a:pt x="490" y="914"/>
                                </a:moveTo>
                                <a:lnTo>
                                  <a:pt x="451" y="934"/>
                                </a:lnTo>
                                <a:lnTo>
                                  <a:pt x="422" y="834"/>
                                </a:lnTo>
                                <a:lnTo>
                                  <a:pt x="422" y="1265"/>
                                </a:lnTo>
                                <a:lnTo>
                                  <a:pt x="490" y="1265"/>
                                </a:lnTo>
                                <a:lnTo>
                                  <a:pt x="490" y="1071"/>
                                </a:lnTo>
                                <a:lnTo>
                                  <a:pt x="489" y="1065"/>
                                </a:lnTo>
                                <a:lnTo>
                                  <a:pt x="490" y="1065"/>
                                </a:lnTo>
                                <a:lnTo>
                                  <a:pt x="490" y="934"/>
                                </a:lnTo>
                                <a:lnTo>
                                  <a:pt x="490" y="914"/>
                                </a:lnTo>
                                <a:moveTo>
                                  <a:pt x="490" y="0"/>
                                </a:moveTo>
                                <a:lnTo>
                                  <a:pt x="422" y="0"/>
                                </a:lnTo>
                                <a:lnTo>
                                  <a:pt x="422" y="615"/>
                                </a:lnTo>
                                <a:lnTo>
                                  <a:pt x="424" y="614"/>
                                </a:lnTo>
                                <a:lnTo>
                                  <a:pt x="440" y="598"/>
                                </a:lnTo>
                                <a:lnTo>
                                  <a:pt x="490" y="626"/>
                                </a:lnTo>
                                <a:lnTo>
                                  <a:pt x="490" y="598"/>
                                </a:lnTo>
                                <a:lnTo>
                                  <a:pt x="490" y="253"/>
                                </a:lnTo>
                                <a:lnTo>
                                  <a:pt x="490" y="249"/>
                                </a:lnTo>
                                <a:lnTo>
                                  <a:pt x="479" y="253"/>
                                </a:lnTo>
                                <a:lnTo>
                                  <a:pt x="467" y="233"/>
                                </a:lnTo>
                                <a:lnTo>
                                  <a:pt x="453" y="216"/>
                                </a:lnTo>
                                <a:lnTo>
                                  <a:pt x="439" y="199"/>
                                </a:lnTo>
                                <a:lnTo>
                                  <a:pt x="423" y="183"/>
                                </a:lnTo>
                                <a:lnTo>
                                  <a:pt x="490" y="62"/>
                                </a:lnTo>
                                <a:lnTo>
                                  <a:pt x="490" y="0"/>
                                </a:lnTo>
                                <a:moveTo>
                                  <a:pt x="631" y="812"/>
                                </a:moveTo>
                                <a:lnTo>
                                  <a:pt x="588" y="852"/>
                                </a:lnTo>
                                <a:lnTo>
                                  <a:pt x="563" y="869"/>
                                </a:lnTo>
                                <a:lnTo>
                                  <a:pt x="563" y="1031"/>
                                </a:lnTo>
                                <a:lnTo>
                                  <a:pt x="567" y="1029"/>
                                </a:lnTo>
                                <a:lnTo>
                                  <a:pt x="631" y="989"/>
                                </a:lnTo>
                                <a:lnTo>
                                  <a:pt x="631" y="812"/>
                                </a:lnTo>
                                <a:moveTo>
                                  <a:pt x="631" y="544"/>
                                </a:moveTo>
                                <a:lnTo>
                                  <a:pt x="563" y="506"/>
                                </a:lnTo>
                                <a:lnTo>
                                  <a:pt x="563" y="666"/>
                                </a:lnTo>
                                <a:lnTo>
                                  <a:pt x="631" y="704"/>
                                </a:lnTo>
                                <a:lnTo>
                                  <a:pt x="631" y="544"/>
                                </a:lnTo>
                                <a:moveTo>
                                  <a:pt x="631" y="209"/>
                                </a:moveTo>
                                <a:lnTo>
                                  <a:pt x="563" y="228"/>
                                </a:lnTo>
                                <a:lnTo>
                                  <a:pt x="563" y="374"/>
                                </a:lnTo>
                                <a:lnTo>
                                  <a:pt x="631" y="354"/>
                                </a:lnTo>
                                <a:lnTo>
                                  <a:pt x="631" y="209"/>
                                </a:lnTo>
                                <a:moveTo>
                                  <a:pt x="772" y="589"/>
                                </a:moveTo>
                                <a:lnTo>
                                  <a:pt x="763" y="617"/>
                                </a:lnTo>
                                <a:lnTo>
                                  <a:pt x="704" y="584"/>
                                </a:lnTo>
                                <a:lnTo>
                                  <a:pt x="704" y="932"/>
                                </a:lnTo>
                                <a:lnTo>
                                  <a:pt x="705" y="931"/>
                                </a:lnTo>
                                <a:lnTo>
                                  <a:pt x="764" y="871"/>
                                </a:lnTo>
                                <a:lnTo>
                                  <a:pt x="772" y="861"/>
                                </a:lnTo>
                                <a:lnTo>
                                  <a:pt x="772" y="617"/>
                                </a:lnTo>
                                <a:lnTo>
                                  <a:pt x="772" y="589"/>
                                </a:lnTo>
                                <a:moveTo>
                                  <a:pt x="772" y="0"/>
                                </a:moveTo>
                                <a:lnTo>
                                  <a:pt x="704" y="0"/>
                                </a:lnTo>
                                <a:lnTo>
                                  <a:pt x="704" y="73"/>
                                </a:lnTo>
                                <a:lnTo>
                                  <a:pt x="723" y="100"/>
                                </a:lnTo>
                                <a:lnTo>
                                  <a:pt x="759" y="172"/>
                                </a:lnTo>
                                <a:lnTo>
                                  <a:pt x="704" y="188"/>
                                </a:lnTo>
                                <a:lnTo>
                                  <a:pt x="704" y="334"/>
                                </a:lnTo>
                                <a:lnTo>
                                  <a:pt x="772" y="314"/>
                                </a:lnTo>
                                <a:lnTo>
                                  <a:pt x="772" y="0"/>
                                </a:lnTo>
                              </a:path>
                            </a:pathLst>
                          </a:custGeom>
                          <a:solidFill>
                            <a:srgbClr val="C58C40"/>
                          </a:solidFill>
                          <a:ln w="9525">
                            <a:noFill/>
                          </a:ln>
                        </wps:spPr>
                        <wps:bodyPr upright="1"/>
                      </wps:wsp>
                      <wps:wsp>
                        <wps:cNvPr id="48" name="直线 51"/>
                        <wps:cNvCnPr/>
                        <wps:spPr>
                          <a:xfrm>
                            <a:off x="11884" y="14878"/>
                            <a:ext cx="0" cy="806"/>
                          </a:xfrm>
                          <a:prstGeom prst="line">
                            <a:avLst/>
                          </a:prstGeom>
                          <a:ln w="27267" cap="flat" cmpd="sng">
                            <a:solidFill>
                              <a:srgbClr val="C58C40"/>
                            </a:solidFill>
                            <a:prstDash val="solid"/>
                            <a:headEnd type="none" w="med" len="med"/>
                            <a:tailEnd type="none" w="med" len="med"/>
                          </a:ln>
                        </wps:spPr>
                        <wps:bodyPr upright="1"/>
                      </wps:wsp>
                      <pic:pic xmlns:pic="http://schemas.openxmlformats.org/drawingml/2006/picture">
                        <pic:nvPicPr>
                          <pic:cNvPr id="49" name="图片 52"/>
                          <pic:cNvPicPr>
                            <a:picLocks noChangeAspect="1"/>
                          </pic:cNvPicPr>
                        </pic:nvPicPr>
                        <pic:blipFill>
                          <a:blip r:embed="rId16"/>
                          <a:stretch>
                            <a:fillRect/>
                          </a:stretch>
                        </pic:blipFill>
                        <pic:spPr>
                          <a:xfrm>
                            <a:off x="11418" y="16103"/>
                            <a:ext cx="171" cy="153"/>
                          </a:xfrm>
                          <a:prstGeom prst="rect">
                            <a:avLst/>
                          </a:prstGeom>
                          <a:noFill/>
                          <a:ln w="9525">
                            <a:noFill/>
                          </a:ln>
                        </pic:spPr>
                      </pic:pic>
                      <pic:pic xmlns:pic="http://schemas.openxmlformats.org/drawingml/2006/picture">
                        <pic:nvPicPr>
                          <pic:cNvPr id="50" name="图片 53"/>
                          <pic:cNvPicPr>
                            <a:picLocks noChangeAspect="1"/>
                          </pic:cNvPicPr>
                        </pic:nvPicPr>
                        <pic:blipFill>
                          <a:blip r:embed="rId17"/>
                          <a:stretch>
                            <a:fillRect/>
                          </a:stretch>
                        </pic:blipFill>
                        <pic:spPr>
                          <a:xfrm>
                            <a:off x="10223" y="14217"/>
                            <a:ext cx="1683" cy="1958"/>
                          </a:xfrm>
                          <a:prstGeom prst="rect">
                            <a:avLst/>
                          </a:prstGeom>
                          <a:noFill/>
                          <a:ln w="9525">
                            <a:noFill/>
                          </a:ln>
                        </pic:spPr>
                      </pic:pic>
                      <wps:wsp>
                        <wps:cNvPr id="51" name="任意多边形 54"/>
                        <wps:cNvSpPr/>
                        <wps:spPr>
                          <a:xfrm>
                            <a:off x="5730" y="14817"/>
                            <a:ext cx="1251" cy="1296"/>
                          </a:xfrm>
                          <a:custGeom>
                            <a:avLst/>
                            <a:gdLst/>
                            <a:ahLst/>
                            <a:cxnLst/>
                            <a:pathLst>
                              <a:path w="1251" h="1296">
                                <a:moveTo>
                                  <a:pt x="271" y="285"/>
                                </a:moveTo>
                                <a:lnTo>
                                  <a:pt x="0" y="629"/>
                                </a:lnTo>
                                <a:lnTo>
                                  <a:pt x="129" y="648"/>
                                </a:lnTo>
                                <a:lnTo>
                                  <a:pt x="120" y="730"/>
                                </a:lnTo>
                                <a:lnTo>
                                  <a:pt x="123" y="811"/>
                                </a:lnTo>
                                <a:lnTo>
                                  <a:pt x="137" y="891"/>
                                </a:lnTo>
                                <a:lnTo>
                                  <a:pt x="161" y="967"/>
                                </a:lnTo>
                                <a:lnTo>
                                  <a:pt x="195" y="1038"/>
                                </a:lnTo>
                                <a:lnTo>
                                  <a:pt x="239" y="1103"/>
                                </a:lnTo>
                                <a:lnTo>
                                  <a:pt x="293" y="1161"/>
                                </a:lnTo>
                                <a:lnTo>
                                  <a:pt x="355" y="1210"/>
                                </a:lnTo>
                                <a:lnTo>
                                  <a:pt x="378" y="1224"/>
                                </a:lnTo>
                                <a:lnTo>
                                  <a:pt x="401" y="1238"/>
                                </a:lnTo>
                                <a:lnTo>
                                  <a:pt x="425" y="1249"/>
                                </a:lnTo>
                                <a:lnTo>
                                  <a:pt x="450" y="1260"/>
                                </a:lnTo>
                                <a:lnTo>
                                  <a:pt x="522" y="1283"/>
                                </a:lnTo>
                                <a:lnTo>
                                  <a:pt x="596" y="1295"/>
                                </a:lnTo>
                                <a:lnTo>
                                  <a:pt x="669" y="1296"/>
                                </a:lnTo>
                                <a:lnTo>
                                  <a:pt x="741" y="1286"/>
                                </a:lnTo>
                                <a:lnTo>
                                  <a:pt x="812" y="1267"/>
                                </a:lnTo>
                                <a:lnTo>
                                  <a:pt x="880" y="1238"/>
                                </a:lnTo>
                                <a:lnTo>
                                  <a:pt x="944" y="1200"/>
                                </a:lnTo>
                                <a:lnTo>
                                  <a:pt x="1003" y="1153"/>
                                </a:lnTo>
                                <a:lnTo>
                                  <a:pt x="1057" y="1098"/>
                                </a:lnTo>
                                <a:lnTo>
                                  <a:pt x="1104" y="1035"/>
                                </a:lnTo>
                                <a:lnTo>
                                  <a:pt x="1218" y="1035"/>
                                </a:lnTo>
                                <a:lnTo>
                                  <a:pt x="1222" y="987"/>
                                </a:lnTo>
                                <a:lnTo>
                                  <a:pt x="827" y="987"/>
                                </a:lnTo>
                                <a:lnTo>
                                  <a:pt x="822" y="976"/>
                                </a:lnTo>
                                <a:lnTo>
                                  <a:pt x="816" y="966"/>
                                </a:lnTo>
                                <a:lnTo>
                                  <a:pt x="810" y="955"/>
                                </a:lnTo>
                                <a:lnTo>
                                  <a:pt x="803" y="945"/>
                                </a:lnTo>
                                <a:lnTo>
                                  <a:pt x="788" y="925"/>
                                </a:lnTo>
                                <a:lnTo>
                                  <a:pt x="723" y="925"/>
                                </a:lnTo>
                                <a:lnTo>
                                  <a:pt x="730" y="826"/>
                                </a:lnTo>
                                <a:lnTo>
                                  <a:pt x="475" y="826"/>
                                </a:lnTo>
                                <a:lnTo>
                                  <a:pt x="470" y="821"/>
                                </a:lnTo>
                                <a:lnTo>
                                  <a:pt x="466" y="815"/>
                                </a:lnTo>
                                <a:lnTo>
                                  <a:pt x="453" y="798"/>
                                </a:lnTo>
                                <a:lnTo>
                                  <a:pt x="361" y="798"/>
                                </a:lnTo>
                                <a:lnTo>
                                  <a:pt x="346" y="769"/>
                                </a:lnTo>
                                <a:lnTo>
                                  <a:pt x="334" y="738"/>
                                </a:lnTo>
                                <a:lnTo>
                                  <a:pt x="323" y="707"/>
                                </a:lnTo>
                                <a:lnTo>
                                  <a:pt x="316" y="675"/>
                                </a:lnTo>
                                <a:lnTo>
                                  <a:pt x="427" y="675"/>
                                </a:lnTo>
                                <a:lnTo>
                                  <a:pt x="271" y="285"/>
                                </a:lnTo>
                                <a:close/>
                                <a:moveTo>
                                  <a:pt x="1218" y="1035"/>
                                </a:moveTo>
                                <a:lnTo>
                                  <a:pt x="1104" y="1035"/>
                                </a:lnTo>
                                <a:lnTo>
                                  <a:pt x="1211" y="1111"/>
                                </a:lnTo>
                                <a:lnTo>
                                  <a:pt x="1218" y="1035"/>
                                </a:lnTo>
                                <a:close/>
                                <a:moveTo>
                                  <a:pt x="1251" y="674"/>
                                </a:moveTo>
                                <a:lnTo>
                                  <a:pt x="853" y="858"/>
                                </a:lnTo>
                                <a:lnTo>
                                  <a:pt x="950" y="927"/>
                                </a:lnTo>
                                <a:lnTo>
                                  <a:pt x="921" y="945"/>
                                </a:lnTo>
                                <a:lnTo>
                                  <a:pt x="891" y="962"/>
                                </a:lnTo>
                                <a:lnTo>
                                  <a:pt x="859" y="975"/>
                                </a:lnTo>
                                <a:lnTo>
                                  <a:pt x="827" y="987"/>
                                </a:lnTo>
                                <a:lnTo>
                                  <a:pt x="1222" y="987"/>
                                </a:lnTo>
                                <a:lnTo>
                                  <a:pt x="1251" y="674"/>
                                </a:lnTo>
                                <a:close/>
                                <a:moveTo>
                                  <a:pt x="781" y="915"/>
                                </a:moveTo>
                                <a:lnTo>
                                  <a:pt x="737" y="923"/>
                                </a:lnTo>
                                <a:lnTo>
                                  <a:pt x="730" y="924"/>
                                </a:lnTo>
                                <a:lnTo>
                                  <a:pt x="723" y="925"/>
                                </a:lnTo>
                                <a:lnTo>
                                  <a:pt x="788" y="925"/>
                                </a:lnTo>
                                <a:lnTo>
                                  <a:pt x="781" y="915"/>
                                </a:lnTo>
                                <a:close/>
                                <a:moveTo>
                                  <a:pt x="625" y="210"/>
                                </a:moveTo>
                                <a:lnTo>
                                  <a:pt x="579" y="328"/>
                                </a:lnTo>
                                <a:lnTo>
                                  <a:pt x="595" y="353"/>
                                </a:lnTo>
                                <a:lnTo>
                                  <a:pt x="610" y="374"/>
                                </a:lnTo>
                                <a:lnTo>
                                  <a:pt x="626" y="394"/>
                                </a:lnTo>
                                <a:lnTo>
                                  <a:pt x="643" y="412"/>
                                </a:lnTo>
                                <a:lnTo>
                                  <a:pt x="660" y="429"/>
                                </a:lnTo>
                                <a:lnTo>
                                  <a:pt x="571" y="709"/>
                                </a:lnTo>
                                <a:lnTo>
                                  <a:pt x="475" y="826"/>
                                </a:lnTo>
                                <a:lnTo>
                                  <a:pt x="730" y="826"/>
                                </a:lnTo>
                                <a:lnTo>
                                  <a:pt x="734" y="780"/>
                                </a:lnTo>
                                <a:lnTo>
                                  <a:pt x="864" y="508"/>
                                </a:lnTo>
                                <a:lnTo>
                                  <a:pt x="887" y="508"/>
                                </a:lnTo>
                                <a:lnTo>
                                  <a:pt x="903" y="508"/>
                                </a:lnTo>
                                <a:lnTo>
                                  <a:pt x="922" y="506"/>
                                </a:lnTo>
                                <a:lnTo>
                                  <a:pt x="942" y="503"/>
                                </a:lnTo>
                                <a:lnTo>
                                  <a:pt x="951" y="501"/>
                                </a:lnTo>
                                <a:lnTo>
                                  <a:pt x="986" y="494"/>
                                </a:lnTo>
                                <a:lnTo>
                                  <a:pt x="1035" y="373"/>
                                </a:lnTo>
                                <a:lnTo>
                                  <a:pt x="955" y="341"/>
                                </a:lnTo>
                                <a:lnTo>
                                  <a:pt x="985" y="324"/>
                                </a:lnTo>
                                <a:lnTo>
                                  <a:pt x="1012" y="303"/>
                                </a:lnTo>
                                <a:lnTo>
                                  <a:pt x="1033" y="276"/>
                                </a:lnTo>
                                <a:lnTo>
                                  <a:pt x="1049" y="246"/>
                                </a:lnTo>
                                <a:lnTo>
                                  <a:pt x="1050" y="243"/>
                                </a:lnTo>
                                <a:lnTo>
                                  <a:pt x="710" y="243"/>
                                </a:lnTo>
                                <a:lnTo>
                                  <a:pt x="625" y="210"/>
                                </a:lnTo>
                                <a:close/>
                                <a:moveTo>
                                  <a:pt x="440" y="779"/>
                                </a:moveTo>
                                <a:lnTo>
                                  <a:pt x="403" y="786"/>
                                </a:lnTo>
                                <a:lnTo>
                                  <a:pt x="392" y="789"/>
                                </a:lnTo>
                                <a:lnTo>
                                  <a:pt x="381" y="791"/>
                                </a:lnTo>
                                <a:lnTo>
                                  <a:pt x="371" y="794"/>
                                </a:lnTo>
                                <a:lnTo>
                                  <a:pt x="361" y="798"/>
                                </a:lnTo>
                                <a:lnTo>
                                  <a:pt x="453" y="798"/>
                                </a:lnTo>
                                <a:lnTo>
                                  <a:pt x="440" y="779"/>
                                </a:lnTo>
                                <a:close/>
                                <a:moveTo>
                                  <a:pt x="427" y="675"/>
                                </a:moveTo>
                                <a:lnTo>
                                  <a:pt x="316" y="675"/>
                                </a:lnTo>
                                <a:lnTo>
                                  <a:pt x="434" y="691"/>
                                </a:lnTo>
                                <a:lnTo>
                                  <a:pt x="427" y="675"/>
                                </a:lnTo>
                                <a:close/>
                                <a:moveTo>
                                  <a:pt x="887" y="508"/>
                                </a:moveTo>
                                <a:lnTo>
                                  <a:pt x="864" y="508"/>
                                </a:lnTo>
                                <a:lnTo>
                                  <a:pt x="883" y="508"/>
                                </a:lnTo>
                                <a:lnTo>
                                  <a:pt x="887" y="508"/>
                                </a:lnTo>
                                <a:close/>
                                <a:moveTo>
                                  <a:pt x="874" y="0"/>
                                </a:moveTo>
                                <a:lnTo>
                                  <a:pt x="839" y="3"/>
                                </a:lnTo>
                                <a:lnTo>
                                  <a:pt x="805" y="13"/>
                                </a:lnTo>
                                <a:lnTo>
                                  <a:pt x="773" y="29"/>
                                </a:lnTo>
                                <a:lnTo>
                                  <a:pt x="745" y="51"/>
                                </a:lnTo>
                                <a:lnTo>
                                  <a:pt x="723" y="78"/>
                                </a:lnTo>
                                <a:lnTo>
                                  <a:pt x="707" y="109"/>
                                </a:lnTo>
                                <a:lnTo>
                                  <a:pt x="697" y="143"/>
                                </a:lnTo>
                                <a:lnTo>
                                  <a:pt x="695" y="177"/>
                                </a:lnTo>
                                <a:lnTo>
                                  <a:pt x="699" y="211"/>
                                </a:lnTo>
                                <a:lnTo>
                                  <a:pt x="710" y="243"/>
                                </a:lnTo>
                                <a:lnTo>
                                  <a:pt x="1050" y="243"/>
                                </a:lnTo>
                                <a:lnTo>
                                  <a:pt x="1061" y="186"/>
                                </a:lnTo>
                                <a:lnTo>
                                  <a:pt x="1053" y="128"/>
                                </a:lnTo>
                                <a:lnTo>
                                  <a:pt x="1025" y="75"/>
                                </a:lnTo>
                                <a:lnTo>
                                  <a:pt x="979" y="33"/>
                                </a:lnTo>
                                <a:lnTo>
                                  <a:pt x="971" y="27"/>
                                </a:lnTo>
                                <a:lnTo>
                                  <a:pt x="962" y="22"/>
                                </a:lnTo>
                                <a:lnTo>
                                  <a:pt x="952" y="18"/>
                                </a:lnTo>
                                <a:lnTo>
                                  <a:pt x="943" y="14"/>
                                </a:lnTo>
                                <a:lnTo>
                                  <a:pt x="909" y="3"/>
                                </a:lnTo>
                                <a:lnTo>
                                  <a:pt x="874" y="0"/>
                                </a:lnTo>
                                <a:close/>
                              </a:path>
                            </a:pathLst>
                          </a:custGeom>
                          <a:solidFill>
                            <a:srgbClr val="242021"/>
                          </a:solidFill>
                          <a:ln w="9525">
                            <a:noFill/>
                          </a:ln>
                        </wps:spPr>
                        <wps:bodyPr upright="1"/>
                      </wps:wsp>
                      <wps:wsp>
                        <wps:cNvPr id="52" name="任意多边形 55"/>
                        <wps:cNvSpPr/>
                        <wps:spPr>
                          <a:xfrm>
                            <a:off x="5693" y="14778"/>
                            <a:ext cx="1251" cy="1296"/>
                          </a:xfrm>
                          <a:custGeom>
                            <a:avLst/>
                            <a:gdLst/>
                            <a:ahLst/>
                            <a:cxnLst/>
                            <a:pathLst>
                              <a:path w="1251" h="1296">
                                <a:moveTo>
                                  <a:pt x="271" y="285"/>
                                </a:moveTo>
                                <a:lnTo>
                                  <a:pt x="0" y="630"/>
                                </a:lnTo>
                                <a:lnTo>
                                  <a:pt x="129" y="648"/>
                                </a:lnTo>
                                <a:lnTo>
                                  <a:pt x="120" y="731"/>
                                </a:lnTo>
                                <a:lnTo>
                                  <a:pt x="123" y="812"/>
                                </a:lnTo>
                                <a:lnTo>
                                  <a:pt x="137" y="891"/>
                                </a:lnTo>
                                <a:lnTo>
                                  <a:pt x="161" y="967"/>
                                </a:lnTo>
                                <a:lnTo>
                                  <a:pt x="195" y="1038"/>
                                </a:lnTo>
                                <a:lnTo>
                                  <a:pt x="239" y="1104"/>
                                </a:lnTo>
                                <a:lnTo>
                                  <a:pt x="293" y="1161"/>
                                </a:lnTo>
                                <a:lnTo>
                                  <a:pt x="355" y="1211"/>
                                </a:lnTo>
                                <a:lnTo>
                                  <a:pt x="378" y="1225"/>
                                </a:lnTo>
                                <a:lnTo>
                                  <a:pt x="401" y="1238"/>
                                </a:lnTo>
                                <a:lnTo>
                                  <a:pt x="425" y="1250"/>
                                </a:lnTo>
                                <a:lnTo>
                                  <a:pt x="450" y="1261"/>
                                </a:lnTo>
                                <a:lnTo>
                                  <a:pt x="522" y="1283"/>
                                </a:lnTo>
                                <a:lnTo>
                                  <a:pt x="596" y="1295"/>
                                </a:lnTo>
                                <a:lnTo>
                                  <a:pt x="669" y="1296"/>
                                </a:lnTo>
                                <a:lnTo>
                                  <a:pt x="741" y="1287"/>
                                </a:lnTo>
                                <a:lnTo>
                                  <a:pt x="812" y="1268"/>
                                </a:lnTo>
                                <a:lnTo>
                                  <a:pt x="880" y="1239"/>
                                </a:lnTo>
                                <a:lnTo>
                                  <a:pt x="944" y="1201"/>
                                </a:lnTo>
                                <a:lnTo>
                                  <a:pt x="1003" y="1154"/>
                                </a:lnTo>
                                <a:lnTo>
                                  <a:pt x="1057" y="1099"/>
                                </a:lnTo>
                                <a:lnTo>
                                  <a:pt x="1104" y="1036"/>
                                </a:lnTo>
                                <a:lnTo>
                                  <a:pt x="1218" y="1036"/>
                                </a:lnTo>
                                <a:lnTo>
                                  <a:pt x="1222" y="987"/>
                                </a:lnTo>
                                <a:lnTo>
                                  <a:pt x="827" y="987"/>
                                </a:lnTo>
                                <a:lnTo>
                                  <a:pt x="822" y="977"/>
                                </a:lnTo>
                                <a:lnTo>
                                  <a:pt x="816" y="966"/>
                                </a:lnTo>
                                <a:lnTo>
                                  <a:pt x="810" y="956"/>
                                </a:lnTo>
                                <a:lnTo>
                                  <a:pt x="803" y="946"/>
                                </a:lnTo>
                                <a:lnTo>
                                  <a:pt x="788" y="925"/>
                                </a:lnTo>
                                <a:lnTo>
                                  <a:pt x="723" y="925"/>
                                </a:lnTo>
                                <a:lnTo>
                                  <a:pt x="730" y="827"/>
                                </a:lnTo>
                                <a:lnTo>
                                  <a:pt x="475" y="827"/>
                                </a:lnTo>
                                <a:lnTo>
                                  <a:pt x="470" y="821"/>
                                </a:lnTo>
                                <a:lnTo>
                                  <a:pt x="466" y="816"/>
                                </a:lnTo>
                                <a:lnTo>
                                  <a:pt x="462" y="810"/>
                                </a:lnTo>
                                <a:lnTo>
                                  <a:pt x="453" y="798"/>
                                </a:lnTo>
                                <a:lnTo>
                                  <a:pt x="361" y="798"/>
                                </a:lnTo>
                                <a:lnTo>
                                  <a:pt x="346" y="769"/>
                                </a:lnTo>
                                <a:lnTo>
                                  <a:pt x="334" y="739"/>
                                </a:lnTo>
                                <a:lnTo>
                                  <a:pt x="323" y="707"/>
                                </a:lnTo>
                                <a:lnTo>
                                  <a:pt x="315" y="675"/>
                                </a:lnTo>
                                <a:lnTo>
                                  <a:pt x="427" y="675"/>
                                </a:lnTo>
                                <a:lnTo>
                                  <a:pt x="271" y="285"/>
                                </a:lnTo>
                                <a:close/>
                                <a:moveTo>
                                  <a:pt x="1218" y="1036"/>
                                </a:moveTo>
                                <a:lnTo>
                                  <a:pt x="1104" y="1036"/>
                                </a:lnTo>
                                <a:lnTo>
                                  <a:pt x="1211" y="1111"/>
                                </a:lnTo>
                                <a:lnTo>
                                  <a:pt x="1218" y="1036"/>
                                </a:lnTo>
                                <a:close/>
                                <a:moveTo>
                                  <a:pt x="1251" y="675"/>
                                </a:moveTo>
                                <a:lnTo>
                                  <a:pt x="853" y="859"/>
                                </a:lnTo>
                                <a:lnTo>
                                  <a:pt x="950" y="927"/>
                                </a:lnTo>
                                <a:lnTo>
                                  <a:pt x="921" y="946"/>
                                </a:lnTo>
                                <a:lnTo>
                                  <a:pt x="891" y="962"/>
                                </a:lnTo>
                                <a:lnTo>
                                  <a:pt x="859" y="976"/>
                                </a:lnTo>
                                <a:lnTo>
                                  <a:pt x="827" y="987"/>
                                </a:lnTo>
                                <a:lnTo>
                                  <a:pt x="1222" y="987"/>
                                </a:lnTo>
                                <a:lnTo>
                                  <a:pt x="1251" y="675"/>
                                </a:lnTo>
                                <a:close/>
                                <a:moveTo>
                                  <a:pt x="781" y="915"/>
                                </a:moveTo>
                                <a:lnTo>
                                  <a:pt x="737" y="924"/>
                                </a:lnTo>
                                <a:lnTo>
                                  <a:pt x="730" y="925"/>
                                </a:lnTo>
                                <a:lnTo>
                                  <a:pt x="723" y="925"/>
                                </a:lnTo>
                                <a:lnTo>
                                  <a:pt x="788" y="925"/>
                                </a:lnTo>
                                <a:lnTo>
                                  <a:pt x="781" y="915"/>
                                </a:lnTo>
                                <a:close/>
                                <a:moveTo>
                                  <a:pt x="625" y="210"/>
                                </a:moveTo>
                                <a:lnTo>
                                  <a:pt x="579" y="328"/>
                                </a:lnTo>
                                <a:lnTo>
                                  <a:pt x="595" y="354"/>
                                </a:lnTo>
                                <a:lnTo>
                                  <a:pt x="610" y="375"/>
                                </a:lnTo>
                                <a:lnTo>
                                  <a:pt x="626" y="394"/>
                                </a:lnTo>
                                <a:lnTo>
                                  <a:pt x="643" y="413"/>
                                </a:lnTo>
                                <a:lnTo>
                                  <a:pt x="660" y="429"/>
                                </a:lnTo>
                                <a:lnTo>
                                  <a:pt x="571" y="709"/>
                                </a:lnTo>
                                <a:lnTo>
                                  <a:pt x="475" y="827"/>
                                </a:lnTo>
                                <a:lnTo>
                                  <a:pt x="730" y="827"/>
                                </a:lnTo>
                                <a:lnTo>
                                  <a:pt x="734" y="781"/>
                                </a:lnTo>
                                <a:lnTo>
                                  <a:pt x="864" y="509"/>
                                </a:lnTo>
                                <a:lnTo>
                                  <a:pt x="887" y="509"/>
                                </a:lnTo>
                                <a:lnTo>
                                  <a:pt x="903" y="508"/>
                                </a:lnTo>
                                <a:lnTo>
                                  <a:pt x="922" y="506"/>
                                </a:lnTo>
                                <a:lnTo>
                                  <a:pt x="942" y="503"/>
                                </a:lnTo>
                                <a:lnTo>
                                  <a:pt x="947" y="503"/>
                                </a:lnTo>
                                <a:lnTo>
                                  <a:pt x="951" y="502"/>
                                </a:lnTo>
                                <a:lnTo>
                                  <a:pt x="986" y="495"/>
                                </a:lnTo>
                                <a:lnTo>
                                  <a:pt x="1035" y="373"/>
                                </a:lnTo>
                                <a:lnTo>
                                  <a:pt x="955" y="341"/>
                                </a:lnTo>
                                <a:lnTo>
                                  <a:pt x="985" y="325"/>
                                </a:lnTo>
                                <a:lnTo>
                                  <a:pt x="1011" y="303"/>
                                </a:lnTo>
                                <a:lnTo>
                                  <a:pt x="1033" y="277"/>
                                </a:lnTo>
                                <a:lnTo>
                                  <a:pt x="1049" y="246"/>
                                </a:lnTo>
                                <a:lnTo>
                                  <a:pt x="1049" y="244"/>
                                </a:lnTo>
                                <a:lnTo>
                                  <a:pt x="710" y="244"/>
                                </a:lnTo>
                                <a:lnTo>
                                  <a:pt x="625" y="210"/>
                                </a:lnTo>
                                <a:close/>
                                <a:moveTo>
                                  <a:pt x="440" y="780"/>
                                </a:moveTo>
                                <a:lnTo>
                                  <a:pt x="403" y="787"/>
                                </a:lnTo>
                                <a:lnTo>
                                  <a:pt x="392" y="789"/>
                                </a:lnTo>
                                <a:lnTo>
                                  <a:pt x="381" y="792"/>
                                </a:lnTo>
                                <a:lnTo>
                                  <a:pt x="371" y="795"/>
                                </a:lnTo>
                                <a:lnTo>
                                  <a:pt x="361" y="798"/>
                                </a:lnTo>
                                <a:lnTo>
                                  <a:pt x="453" y="798"/>
                                </a:lnTo>
                                <a:lnTo>
                                  <a:pt x="440" y="780"/>
                                </a:lnTo>
                                <a:close/>
                                <a:moveTo>
                                  <a:pt x="427" y="675"/>
                                </a:moveTo>
                                <a:lnTo>
                                  <a:pt x="315" y="675"/>
                                </a:lnTo>
                                <a:lnTo>
                                  <a:pt x="434" y="692"/>
                                </a:lnTo>
                                <a:lnTo>
                                  <a:pt x="427" y="675"/>
                                </a:lnTo>
                                <a:close/>
                                <a:moveTo>
                                  <a:pt x="887" y="509"/>
                                </a:moveTo>
                                <a:lnTo>
                                  <a:pt x="864" y="509"/>
                                </a:lnTo>
                                <a:lnTo>
                                  <a:pt x="883" y="509"/>
                                </a:lnTo>
                                <a:lnTo>
                                  <a:pt x="887" y="509"/>
                                </a:lnTo>
                                <a:close/>
                                <a:moveTo>
                                  <a:pt x="873" y="0"/>
                                </a:moveTo>
                                <a:lnTo>
                                  <a:pt x="838" y="4"/>
                                </a:lnTo>
                                <a:lnTo>
                                  <a:pt x="805" y="13"/>
                                </a:lnTo>
                                <a:lnTo>
                                  <a:pt x="772" y="30"/>
                                </a:lnTo>
                                <a:lnTo>
                                  <a:pt x="745" y="52"/>
                                </a:lnTo>
                                <a:lnTo>
                                  <a:pt x="723" y="79"/>
                                </a:lnTo>
                                <a:lnTo>
                                  <a:pt x="706" y="110"/>
                                </a:lnTo>
                                <a:lnTo>
                                  <a:pt x="697" y="143"/>
                                </a:lnTo>
                                <a:lnTo>
                                  <a:pt x="695" y="177"/>
                                </a:lnTo>
                                <a:lnTo>
                                  <a:pt x="699" y="211"/>
                                </a:lnTo>
                                <a:lnTo>
                                  <a:pt x="710" y="244"/>
                                </a:lnTo>
                                <a:lnTo>
                                  <a:pt x="1049" y="244"/>
                                </a:lnTo>
                                <a:lnTo>
                                  <a:pt x="1061" y="187"/>
                                </a:lnTo>
                                <a:lnTo>
                                  <a:pt x="1053" y="129"/>
                                </a:lnTo>
                                <a:lnTo>
                                  <a:pt x="1025" y="76"/>
                                </a:lnTo>
                                <a:lnTo>
                                  <a:pt x="979" y="33"/>
                                </a:lnTo>
                                <a:lnTo>
                                  <a:pt x="970" y="28"/>
                                </a:lnTo>
                                <a:lnTo>
                                  <a:pt x="962" y="23"/>
                                </a:lnTo>
                                <a:lnTo>
                                  <a:pt x="952" y="18"/>
                                </a:lnTo>
                                <a:lnTo>
                                  <a:pt x="943" y="14"/>
                                </a:lnTo>
                                <a:lnTo>
                                  <a:pt x="909" y="4"/>
                                </a:lnTo>
                                <a:lnTo>
                                  <a:pt x="873" y="0"/>
                                </a:lnTo>
                                <a:close/>
                              </a:path>
                            </a:pathLst>
                          </a:custGeom>
                          <a:solidFill>
                            <a:srgbClr val="FFFFFF"/>
                          </a:solidFill>
                          <a:ln w="9525">
                            <a:noFill/>
                          </a:ln>
                        </wps:spPr>
                        <wps:bodyPr upright="1"/>
                      </wps:wsp>
                      <wps:wsp>
                        <wps:cNvPr id="53" name="任意多边形 56"/>
                        <wps:cNvSpPr/>
                        <wps:spPr>
                          <a:xfrm>
                            <a:off x="6293" y="15617"/>
                            <a:ext cx="576" cy="397"/>
                          </a:xfrm>
                          <a:custGeom>
                            <a:avLst/>
                            <a:gdLst/>
                            <a:ahLst/>
                            <a:cxnLst/>
                            <a:pathLst>
                              <a:path w="576" h="397">
                                <a:moveTo>
                                  <a:pt x="575" y="0"/>
                                </a:moveTo>
                                <a:lnTo>
                                  <a:pt x="396" y="123"/>
                                </a:lnTo>
                                <a:lnTo>
                                  <a:pt x="386" y="131"/>
                                </a:lnTo>
                                <a:lnTo>
                                  <a:pt x="367" y="143"/>
                                </a:lnTo>
                                <a:lnTo>
                                  <a:pt x="0" y="395"/>
                                </a:lnTo>
                                <a:lnTo>
                                  <a:pt x="11" y="397"/>
                                </a:lnTo>
                                <a:lnTo>
                                  <a:pt x="81" y="395"/>
                                </a:lnTo>
                                <a:lnTo>
                                  <a:pt x="151" y="383"/>
                                </a:lnTo>
                                <a:lnTo>
                                  <a:pt x="219" y="360"/>
                                </a:lnTo>
                                <a:lnTo>
                                  <a:pt x="283" y="328"/>
                                </a:lnTo>
                                <a:lnTo>
                                  <a:pt x="342" y="286"/>
                                </a:lnTo>
                                <a:lnTo>
                                  <a:pt x="396" y="235"/>
                                </a:lnTo>
                                <a:lnTo>
                                  <a:pt x="443" y="177"/>
                                </a:lnTo>
                                <a:lnTo>
                                  <a:pt x="483" y="110"/>
                                </a:lnTo>
                                <a:lnTo>
                                  <a:pt x="565" y="110"/>
                                </a:lnTo>
                                <a:lnTo>
                                  <a:pt x="575" y="0"/>
                                </a:lnTo>
                                <a:close/>
                                <a:moveTo>
                                  <a:pt x="565" y="110"/>
                                </a:moveTo>
                                <a:lnTo>
                                  <a:pt x="483" y="110"/>
                                </a:lnTo>
                                <a:lnTo>
                                  <a:pt x="560" y="165"/>
                                </a:lnTo>
                                <a:lnTo>
                                  <a:pt x="565" y="110"/>
                                </a:lnTo>
                                <a:close/>
                              </a:path>
                            </a:pathLst>
                          </a:custGeom>
                          <a:solidFill>
                            <a:srgbClr val="C72A35"/>
                          </a:solidFill>
                          <a:ln w="9525">
                            <a:noFill/>
                          </a:ln>
                        </wps:spPr>
                        <wps:bodyPr upright="1"/>
                      </wps:wsp>
                      <wps:wsp>
                        <wps:cNvPr id="54" name="任意多边形 57"/>
                        <wps:cNvSpPr/>
                        <wps:spPr>
                          <a:xfrm>
                            <a:off x="6293" y="15617"/>
                            <a:ext cx="576" cy="397"/>
                          </a:xfrm>
                          <a:custGeom>
                            <a:avLst/>
                            <a:gdLst/>
                            <a:ahLst/>
                            <a:cxnLst/>
                            <a:pathLst>
                              <a:path w="576" h="397">
                                <a:moveTo>
                                  <a:pt x="575" y="0"/>
                                </a:moveTo>
                                <a:lnTo>
                                  <a:pt x="396" y="123"/>
                                </a:lnTo>
                                <a:lnTo>
                                  <a:pt x="386" y="131"/>
                                </a:lnTo>
                                <a:lnTo>
                                  <a:pt x="367" y="143"/>
                                </a:lnTo>
                                <a:lnTo>
                                  <a:pt x="0" y="395"/>
                                </a:lnTo>
                                <a:lnTo>
                                  <a:pt x="11" y="397"/>
                                </a:lnTo>
                                <a:lnTo>
                                  <a:pt x="74" y="395"/>
                                </a:lnTo>
                                <a:lnTo>
                                  <a:pt x="478" y="118"/>
                                </a:lnTo>
                                <a:lnTo>
                                  <a:pt x="483" y="110"/>
                                </a:lnTo>
                                <a:lnTo>
                                  <a:pt x="489" y="110"/>
                                </a:lnTo>
                                <a:lnTo>
                                  <a:pt x="570" y="55"/>
                                </a:lnTo>
                                <a:lnTo>
                                  <a:pt x="575" y="0"/>
                                </a:lnTo>
                                <a:close/>
                                <a:moveTo>
                                  <a:pt x="489" y="110"/>
                                </a:moveTo>
                                <a:lnTo>
                                  <a:pt x="483" y="110"/>
                                </a:lnTo>
                                <a:lnTo>
                                  <a:pt x="486" y="113"/>
                                </a:lnTo>
                                <a:lnTo>
                                  <a:pt x="489" y="110"/>
                                </a:lnTo>
                                <a:close/>
                              </a:path>
                            </a:pathLst>
                          </a:custGeom>
                          <a:solidFill>
                            <a:srgbClr val="E13234"/>
                          </a:solidFill>
                          <a:ln w="9525">
                            <a:noFill/>
                          </a:ln>
                        </wps:spPr>
                        <wps:bodyPr upright="1"/>
                      </wps:wsp>
                      <pic:pic xmlns:pic="http://schemas.openxmlformats.org/drawingml/2006/picture">
                        <pic:nvPicPr>
                          <pic:cNvPr id="55" name="图片 58"/>
                          <pic:cNvPicPr>
                            <a:picLocks noChangeAspect="1"/>
                          </pic:cNvPicPr>
                        </pic:nvPicPr>
                        <pic:blipFill>
                          <a:blip r:embed="rId18"/>
                          <a:stretch>
                            <a:fillRect/>
                          </a:stretch>
                        </pic:blipFill>
                        <pic:spPr>
                          <a:xfrm>
                            <a:off x="6487" y="15731"/>
                            <a:ext cx="371" cy="255"/>
                          </a:xfrm>
                          <a:prstGeom prst="rect">
                            <a:avLst/>
                          </a:prstGeom>
                          <a:noFill/>
                          <a:ln w="9525">
                            <a:noFill/>
                          </a:ln>
                        </pic:spPr>
                      </pic:pic>
                      <pic:pic xmlns:pic="http://schemas.openxmlformats.org/drawingml/2006/picture">
                        <pic:nvPicPr>
                          <pic:cNvPr id="56" name="图片 59"/>
                          <pic:cNvPicPr>
                            <a:picLocks noChangeAspect="1"/>
                          </pic:cNvPicPr>
                        </pic:nvPicPr>
                        <pic:blipFill>
                          <a:blip r:embed="rId19"/>
                          <a:stretch>
                            <a:fillRect/>
                          </a:stretch>
                        </pic:blipFill>
                        <pic:spPr>
                          <a:xfrm>
                            <a:off x="6473" y="14843"/>
                            <a:ext cx="220" cy="344"/>
                          </a:xfrm>
                          <a:prstGeom prst="rect">
                            <a:avLst/>
                          </a:prstGeom>
                          <a:noFill/>
                          <a:ln w="9525">
                            <a:noFill/>
                          </a:ln>
                        </pic:spPr>
                      </pic:pic>
                      <wps:wsp>
                        <wps:cNvPr id="57" name="任意多边形 60"/>
                        <wps:cNvSpPr/>
                        <wps:spPr>
                          <a:xfrm>
                            <a:off x="5839" y="14933"/>
                            <a:ext cx="1036" cy="1080"/>
                          </a:xfrm>
                          <a:custGeom>
                            <a:avLst/>
                            <a:gdLst/>
                            <a:ahLst/>
                            <a:cxnLst/>
                            <a:pathLst>
                              <a:path w="1036" h="1080">
                                <a:moveTo>
                                  <a:pt x="143" y="337"/>
                                </a:moveTo>
                                <a:lnTo>
                                  <a:pt x="0" y="435"/>
                                </a:lnTo>
                                <a:lnTo>
                                  <a:pt x="53" y="443"/>
                                </a:lnTo>
                                <a:lnTo>
                                  <a:pt x="36" y="518"/>
                                </a:lnTo>
                                <a:lnTo>
                                  <a:pt x="36" y="520"/>
                                </a:lnTo>
                                <a:lnTo>
                                  <a:pt x="417" y="1074"/>
                                </a:lnTo>
                                <a:lnTo>
                                  <a:pt x="454" y="1079"/>
                                </a:lnTo>
                                <a:lnTo>
                                  <a:pt x="714" y="901"/>
                                </a:lnTo>
                                <a:lnTo>
                                  <a:pt x="639" y="901"/>
                                </a:lnTo>
                                <a:lnTo>
                                  <a:pt x="636" y="881"/>
                                </a:lnTo>
                                <a:lnTo>
                                  <a:pt x="629" y="862"/>
                                </a:lnTo>
                                <a:lnTo>
                                  <a:pt x="619" y="843"/>
                                </a:lnTo>
                                <a:lnTo>
                                  <a:pt x="610" y="828"/>
                                </a:lnTo>
                                <a:lnTo>
                                  <a:pt x="561" y="828"/>
                                </a:lnTo>
                                <a:lnTo>
                                  <a:pt x="537" y="828"/>
                                </a:lnTo>
                                <a:lnTo>
                                  <a:pt x="511" y="825"/>
                                </a:lnTo>
                                <a:lnTo>
                                  <a:pt x="517" y="755"/>
                                </a:lnTo>
                                <a:lnTo>
                                  <a:pt x="334" y="755"/>
                                </a:lnTo>
                                <a:lnTo>
                                  <a:pt x="314" y="739"/>
                                </a:lnTo>
                                <a:lnTo>
                                  <a:pt x="296" y="723"/>
                                </a:lnTo>
                                <a:lnTo>
                                  <a:pt x="293" y="719"/>
                                </a:lnTo>
                                <a:lnTo>
                                  <a:pt x="192" y="719"/>
                                </a:lnTo>
                                <a:lnTo>
                                  <a:pt x="155" y="659"/>
                                </a:lnTo>
                                <a:lnTo>
                                  <a:pt x="127" y="593"/>
                                </a:lnTo>
                                <a:lnTo>
                                  <a:pt x="109" y="523"/>
                                </a:lnTo>
                                <a:lnTo>
                                  <a:pt x="100" y="450"/>
                                </a:lnTo>
                                <a:lnTo>
                                  <a:pt x="188" y="450"/>
                                </a:lnTo>
                                <a:lnTo>
                                  <a:pt x="143" y="337"/>
                                </a:lnTo>
                                <a:close/>
                                <a:moveTo>
                                  <a:pt x="821" y="827"/>
                                </a:moveTo>
                                <a:lnTo>
                                  <a:pt x="777" y="854"/>
                                </a:lnTo>
                                <a:lnTo>
                                  <a:pt x="710" y="883"/>
                                </a:lnTo>
                                <a:lnTo>
                                  <a:pt x="639" y="901"/>
                                </a:lnTo>
                                <a:lnTo>
                                  <a:pt x="714" y="901"/>
                                </a:lnTo>
                                <a:lnTo>
                                  <a:pt x="821" y="827"/>
                                </a:lnTo>
                                <a:close/>
                                <a:moveTo>
                                  <a:pt x="607" y="824"/>
                                </a:moveTo>
                                <a:lnTo>
                                  <a:pt x="585" y="827"/>
                                </a:lnTo>
                                <a:lnTo>
                                  <a:pt x="561" y="828"/>
                                </a:lnTo>
                                <a:lnTo>
                                  <a:pt x="610" y="828"/>
                                </a:lnTo>
                                <a:lnTo>
                                  <a:pt x="607" y="824"/>
                                </a:lnTo>
                                <a:close/>
                                <a:moveTo>
                                  <a:pt x="510" y="130"/>
                                </a:moveTo>
                                <a:lnTo>
                                  <a:pt x="496" y="165"/>
                                </a:lnTo>
                                <a:lnTo>
                                  <a:pt x="515" y="191"/>
                                </a:lnTo>
                                <a:lnTo>
                                  <a:pt x="535" y="214"/>
                                </a:lnTo>
                                <a:lnTo>
                                  <a:pt x="557" y="234"/>
                                </a:lnTo>
                                <a:lnTo>
                                  <a:pt x="580" y="251"/>
                                </a:lnTo>
                                <a:lnTo>
                                  <a:pt x="475" y="581"/>
                                </a:lnTo>
                                <a:lnTo>
                                  <a:pt x="334" y="755"/>
                                </a:lnTo>
                                <a:lnTo>
                                  <a:pt x="517" y="755"/>
                                </a:lnTo>
                                <a:lnTo>
                                  <a:pt x="528" y="609"/>
                                </a:lnTo>
                                <a:lnTo>
                                  <a:pt x="681" y="290"/>
                                </a:lnTo>
                                <a:lnTo>
                                  <a:pt x="778" y="290"/>
                                </a:lnTo>
                                <a:lnTo>
                                  <a:pt x="784" y="289"/>
                                </a:lnTo>
                                <a:lnTo>
                                  <a:pt x="788" y="289"/>
                                </a:lnTo>
                                <a:lnTo>
                                  <a:pt x="792" y="288"/>
                                </a:lnTo>
                                <a:lnTo>
                                  <a:pt x="796" y="287"/>
                                </a:lnTo>
                                <a:lnTo>
                                  <a:pt x="809" y="254"/>
                                </a:lnTo>
                                <a:lnTo>
                                  <a:pt x="804" y="247"/>
                                </a:lnTo>
                                <a:lnTo>
                                  <a:pt x="718" y="213"/>
                                </a:lnTo>
                                <a:lnTo>
                                  <a:pt x="739" y="169"/>
                                </a:lnTo>
                                <a:lnTo>
                                  <a:pt x="607" y="169"/>
                                </a:lnTo>
                                <a:lnTo>
                                  <a:pt x="510" y="130"/>
                                </a:lnTo>
                                <a:close/>
                                <a:moveTo>
                                  <a:pt x="266" y="688"/>
                                </a:moveTo>
                                <a:lnTo>
                                  <a:pt x="245" y="693"/>
                                </a:lnTo>
                                <a:lnTo>
                                  <a:pt x="226" y="700"/>
                                </a:lnTo>
                                <a:lnTo>
                                  <a:pt x="208" y="709"/>
                                </a:lnTo>
                                <a:lnTo>
                                  <a:pt x="192" y="719"/>
                                </a:lnTo>
                                <a:lnTo>
                                  <a:pt x="293" y="719"/>
                                </a:lnTo>
                                <a:lnTo>
                                  <a:pt x="280" y="706"/>
                                </a:lnTo>
                                <a:lnTo>
                                  <a:pt x="266" y="688"/>
                                </a:lnTo>
                                <a:close/>
                                <a:moveTo>
                                  <a:pt x="188" y="450"/>
                                </a:moveTo>
                                <a:lnTo>
                                  <a:pt x="100" y="450"/>
                                </a:lnTo>
                                <a:lnTo>
                                  <a:pt x="194" y="463"/>
                                </a:lnTo>
                                <a:lnTo>
                                  <a:pt x="188" y="450"/>
                                </a:lnTo>
                                <a:close/>
                                <a:moveTo>
                                  <a:pt x="778" y="290"/>
                                </a:moveTo>
                                <a:lnTo>
                                  <a:pt x="681" y="290"/>
                                </a:lnTo>
                                <a:lnTo>
                                  <a:pt x="710" y="293"/>
                                </a:lnTo>
                                <a:lnTo>
                                  <a:pt x="737" y="294"/>
                                </a:lnTo>
                                <a:lnTo>
                                  <a:pt x="762" y="292"/>
                                </a:lnTo>
                                <a:lnTo>
                                  <a:pt x="778" y="290"/>
                                </a:lnTo>
                                <a:close/>
                                <a:moveTo>
                                  <a:pt x="634" y="0"/>
                                </a:moveTo>
                                <a:lnTo>
                                  <a:pt x="606" y="19"/>
                                </a:lnTo>
                                <a:lnTo>
                                  <a:pt x="607" y="36"/>
                                </a:lnTo>
                                <a:lnTo>
                                  <a:pt x="616" y="65"/>
                                </a:lnTo>
                                <a:lnTo>
                                  <a:pt x="632" y="91"/>
                                </a:lnTo>
                                <a:lnTo>
                                  <a:pt x="607" y="169"/>
                                </a:lnTo>
                                <a:lnTo>
                                  <a:pt x="739" y="169"/>
                                </a:lnTo>
                                <a:lnTo>
                                  <a:pt x="744" y="159"/>
                                </a:lnTo>
                                <a:lnTo>
                                  <a:pt x="634" y="0"/>
                                </a:lnTo>
                                <a:close/>
                                <a:moveTo>
                                  <a:pt x="1035" y="614"/>
                                </a:moveTo>
                                <a:lnTo>
                                  <a:pt x="822" y="713"/>
                                </a:lnTo>
                                <a:lnTo>
                                  <a:pt x="898" y="767"/>
                                </a:lnTo>
                                <a:lnTo>
                                  <a:pt x="850" y="807"/>
                                </a:lnTo>
                                <a:lnTo>
                                  <a:pt x="1029" y="684"/>
                                </a:lnTo>
                                <a:lnTo>
                                  <a:pt x="1035" y="614"/>
                                </a:lnTo>
                                <a:close/>
                              </a:path>
                            </a:pathLst>
                          </a:custGeom>
                          <a:solidFill>
                            <a:srgbClr val="C72A35"/>
                          </a:solidFill>
                          <a:ln w="9525">
                            <a:noFill/>
                          </a:ln>
                        </wps:spPr>
                        <wps:bodyPr upright="1"/>
                      </wps:wsp>
                      <wps:wsp>
                        <wps:cNvPr id="58" name="任意多边形 61"/>
                        <wps:cNvSpPr/>
                        <wps:spPr>
                          <a:xfrm>
                            <a:off x="5839" y="14933"/>
                            <a:ext cx="808" cy="770"/>
                          </a:xfrm>
                          <a:custGeom>
                            <a:avLst/>
                            <a:gdLst/>
                            <a:ahLst/>
                            <a:cxnLst/>
                            <a:pathLst>
                              <a:path w="808" h="770">
                                <a:moveTo>
                                  <a:pt x="108" y="519"/>
                                </a:moveTo>
                                <a:lnTo>
                                  <a:pt x="102" y="471"/>
                                </a:lnTo>
                                <a:lnTo>
                                  <a:pt x="36" y="517"/>
                                </a:lnTo>
                                <a:lnTo>
                                  <a:pt x="36" y="518"/>
                                </a:lnTo>
                                <a:lnTo>
                                  <a:pt x="36" y="520"/>
                                </a:lnTo>
                                <a:lnTo>
                                  <a:pt x="59" y="553"/>
                                </a:lnTo>
                                <a:lnTo>
                                  <a:pt x="108" y="519"/>
                                </a:lnTo>
                                <a:moveTo>
                                  <a:pt x="134" y="608"/>
                                </a:moveTo>
                                <a:lnTo>
                                  <a:pt x="127" y="593"/>
                                </a:lnTo>
                                <a:lnTo>
                                  <a:pt x="120" y="566"/>
                                </a:lnTo>
                                <a:lnTo>
                                  <a:pt x="84" y="590"/>
                                </a:lnTo>
                                <a:lnTo>
                                  <a:pt x="108" y="625"/>
                                </a:lnTo>
                                <a:lnTo>
                                  <a:pt x="134" y="608"/>
                                </a:lnTo>
                                <a:moveTo>
                                  <a:pt x="159" y="377"/>
                                </a:moveTo>
                                <a:lnTo>
                                  <a:pt x="143" y="337"/>
                                </a:lnTo>
                                <a:lnTo>
                                  <a:pt x="0" y="435"/>
                                </a:lnTo>
                                <a:lnTo>
                                  <a:pt x="53" y="443"/>
                                </a:lnTo>
                                <a:lnTo>
                                  <a:pt x="51" y="452"/>
                                </a:lnTo>
                                <a:lnTo>
                                  <a:pt x="159" y="377"/>
                                </a:lnTo>
                                <a:moveTo>
                                  <a:pt x="173" y="687"/>
                                </a:moveTo>
                                <a:lnTo>
                                  <a:pt x="155" y="659"/>
                                </a:lnTo>
                                <a:lnTo>
                                  <a:pt x="152" y="650"/>
                                </a:lnTo>
                                <a:lnTo>
                                  <a:pt x="134" y="663"/>
                                </a:lnTo>
                                <a:lnTo>
                                  <a:pt x="158" y="697"/>
                                </a:lnTo>
                                <a:lnTo>
                                  <a:pt x="173" y="687"/>
                                </a:lnTo>
                                <a:moveTo>
                                  <a:pt x="193" y="461"/>
                                </a:moveTo>
                                <a:lnTo>
                                  <a:pt x="176" y="421"/>
                                </a:lnTo>
                                <a:lnTo>
                                  <a:pt x="128" y="454"/>
                                </a:lnTo>
                                <a:lnTo>
                                  <a:pt x="190" y="463"/>
                                </a:lnTo>
                                <a:lnTo>
                                  <a:pt x="193" y="461"/>
                                </a:lnTo>
                                <a:moveTo>
                                  <a:pt x="288" y="714"/>
                                </a:moveTo>
                                <a:lnTo>
                                  <a:pt x="280" y="706"/>
                                </a:lnTo>
                                <a:lnTo>
                                  <a:pt x="266" y="688"/>
                                </a:lnTo>
                                <a:lnTo>
                                  <a:pt x="245" y="693"/>
                                </a:lnTo>
                                <a:lnTo>
                                  <a:pt x="243" y="694"/>
                                </a:lnTo>
                                <a:lnTo>
                                  <a:pt x="183" y="735"/>
                                </a:lnTo>
                                <a:lnTo>
                                  <a:pt x="208" y="770"/>
                                </a:lnTo>
                                <a:lnTo>
                                  <a:pt x="288" y="714"/>
                                </a:lnTo>
                                <a:moveTo>
                                  <a:pt x="516" y="132"/>
                                </a:moveTo>
                                <a:lnTo>
                                  <a:pt x="510" y="130"/>
                                </a:lnTo>
                                <a:lnTo>
                                  <a:pt x="507" y="139"/>
                                </a:lnTo>
                                <a:lnTo>
                                  <a:pt x="516" y="132"/>
                                </a:lnTo>
                                <a:moveTo>
                                  <a:pt x="607" y="444"/>
                                </a:moveTo>
                                <a:lnTo>
                                  <a:pt x="494" y="521"/>
                                </a:lnTo>
                                <a:lnTo>
                                  <a:pt x="475" y="581"/>
                                </a:lnTo>
                                <a:lnTo>
                                  <a:pt x="467" y="592"/>
                                </a:lnTo>
                                <a:lnTo>
                                  <a:pt x="570" y="520"/>
                                </a:lnTo>
                                <a:lnTo>
                                  <a:pt x="607" y="444"/>
                                </a:lnTo>
                                <a:moveTo>
                                  <a:pt x="658" y="35"/>
                                </a:moveTo>
                                <a:lnTo>
                                  <a:pt x="634" y="0"/>
                                </a:lnTo>
                                <a:lnTo>
                                  <a:pt x="606" y="19"/>
                                </a:lnTo>
                                <a:lnTo>
                                  <a:pt x="607" y="36"/>
                                </a:lnTo>
                                <a:lnTo>
                                  <a:pt x="615" y="64"/>
                                </a:lnTo>
                                <a:lnTo>
                                  <a:pt x="658" y="35"/>
                                </a:lnTo>
                                <a:moveTo>
                                  <a:pt x="708" y="107"/>
                                </a:moveTo>
                                <a:lnTo>
                                  <a:pt x="684" y="72"/>
                                </a:lnTo>
                                <a:lnTo>
                                  <a:pt x="625" y="112"/>
                                </a:lnTo>
                                <a:lnTo>
                                  <a:pt x="607" y="169"/>
                                </a:lnTo>
                                <a:lnTo>
                                  <a:pt x="566" y="153"/>
                                </a:lnTo>
                                <a:lnTo>
                                  <a:pt x="513" y="189"/>
                                </a:lnTo>
                                <a:lnTo>
                                  <a:pt x="515" y="191"/>
                                </a:lnTo>
                                <a:lnTo>
                                  <a:pt x="535" y="214"/>
                                </a:lnTo>
                                <a:lnTo>
                                  <a:pt x="542" y="221"/>
                                </a:lnTo>
                                <a:lnTo>
                                  <a:pt x="618" y="169"/>
                                </a:lnTo>
                                <a:lnTo>
                                  <a:pt x="708" y="107"/>
                                </a:lnTo>
                                <a:moveTo>
                                  <a:pt x="744" y="159"/>
                                </a:moveTo>
                                <a:lnTo>
                                  <a:pt x="733" y="144"/>
                                </a:lnTo>
                                <a:lnTo>
                                  <a:pt x="579" y="250"/>
                                </a:lnTo>
                                <a:lnTo>
                                  <a:pt x="580" y="251"/>
                                </a:lnTo>
                                <a:lnTo>
                                  <a:pt x="560" y="315"/>
                                </a:lnTo>
                                <a:lnTo>
                                  <a:pt x="723" y="203"/>
                                </a:lnTo>
                                <a:lnTo>
                                  <a:pt x="744" y="159"/>
                                </a:lnTo>
                                <a:moveTo>
                                  <a:pt x="807" y="251"/>
                                </a:moveTo>
                                <a:lnTo>
                                  <a:pt x="804" y="247"/>
                                </a:lnTo>
                                <a:lnTo>
                                  <a:pt x="763" y="231"/>
                                </a:lnTo>
                                <a:lnTo>
                                  <a:pt x="538" y="385"/>
                                </a:lnTo>
                                <a:lnTo>
                                  <a:pt x="517" y="451"/>
                                </a:lnTo>
                                <a:lnTo>
                                  <a:pt x="647" y="362"/>
                                </a:lnTo>
                                <a:lnTo>
                                  <a:pt x="681" y="290"/>
                                </a:lnTo>
                                <a:lnTo>
                                  <a:pt x="710" y="293"/>
                                </a:lnTo>
                                <a:lnTo>
                                  <a:pt x="737" y="294"/>
                                </a:lnTo>
                                <a:lnTo>
                                  <a:pt x="746" y="293"/>
                                </a:lnTo>
                                <a:lnTo>
                                  <a:pt x="751" y="290"/>
                                </a:lnTo>
                                <a:lnTo>
                                  <a:pt x="807" y="251"/>
                                </a:lnTo>
                              </a:path>
                            </a:pathLst>
                          </a:custGeom>
                          <a:solidFill>
                            <a:srgbClr val="E13234"/>
                          </a:solidFill>
                          <a:ln w="9525">
                            <a:noFill/>
                          </a:ln>
                        </wps:spPr>
                        <wps:bodyPr upright="1"/>
                      </wps:wsp>
                      <pic:pic xmlns:pic="http://schemas.openxmlformats.org/drawingml/2006/picture">
                        <pic:nvPicPr>
                          <pic:cNvPr id="59" name="图片 62"/>
                          <pic:cNvPicPr>
                            <a:picLocks noChangeAspect="1"/>
                          </pic:cNvPicPr>
                        </pic:nvPicPr>
                        <pic:blipFill>
                          <a:blip r:embed="rId20"/>
                          <a:stretch>
                            <a:fillRect/>
                          </a:stretch>
                        </pic:blipFill>
                        <pic:spPr>
                          <a:xfrm>
                            <a:off x="6072" y="15535"/>
                            <a:ext cx="357" cy="384"/>
                          </a:xfrm>
                          <a:prstGeom prst="rect">
                            <a:avLst/>
                          </a:prstGeom>
                          <a:noFill/>
                          <a:ln w="9525">
                            <a:noFill/>
                          </a:ln>
                        </pic:spPr>
                      </pic:pic>
                      <wps:wsp>
                        <wps:cNvPr id="60" name="任意多边形 63"/>
                        <wps:cNvSpPr/>
                        <wps:spPr>
                          <a:xfrm>
                            <a:off x="6221" y="15547"/>
                            <a:ext cx="654" cy="445"/>
                          </a:xfrm>
                          <a:custGeom>
                            <a:avLst/>
                            <a:gdLst/>
                            <a:ahLst/>
                            <a:cxnLst/>
                            <a:pathLst>
                              <a:path w="654" h="445">
                                <a:moveTo>
                                  <a:pt x="244" y="242"/>
                                </a:moveTo>
                                <a:lnTo>
                                  <a:pt x="0" y="410"/>
                                </a:lnTo>
                                <a:lnTo>
                                  <a:pt x="24" y="445"/>
                                </a:lnTo>
                                <a:lnTo>
                                  <a:pt x="257" y="285"/>
                                </a:lnTo>
                                <a:lnTo>
                                  <a:pt x="254" y="267"/>
                                </a:lnTo>
                                <a:lnTo>
                                  <a:pt x="247" y="248"/>
                                </a:lnTo>
                                <a:lnTo>
                                  <a:pt x="244" y="242"/>
                                </a:lnTo>
                                <a:close/>
                                <a:moveTo>
                                  <a:pt x="653" y="0"/>
                                </a:moveTo>
                                <a:lnTo>
                                  <a:pt x="480" y="80"/>
                                </a:lnTo>
                                <a:lnTo>
                                  <a:pt x="446" y="103"/>
                                </a:lnTo>
                                <a:lnTo>
                                  <a:pt x="483" y="130"/>
                                </a:lnTo>
                                <a:lnTo>
                                  <a:pt x="652" y="14"/>
                                </a:lnTo>
                                <a:lnTo>
                                  <a:pt x="653" y="0"/>
                                </a:lnTo>
                                <a:close/>
                              </a:path>
                            </a:pathLst>
                          </a:custGeom>
                          <a:solidFill>
                            <a:srgbClr val="E13234"/>
                          </a:solidFill>
                          <a:ln w="9525">
                            <a:noFill/>
                          </a:ln>
                        </wps:spPr>
                        <wps:bodyPr upright="1"/>
                      </wps:wsp>
                      <pic:pic xmlns:pic="http://schemas.openxmlformats.org/drawingml/2006/picture">
                        <pic:nvPicPr>
                          <pic:cNvPr id="61" name="图片 64"/>
                          <pic:cNvPicPr>
                            <a:picLocks noChangeAspect="1"/>
                          </pic:cNvPicPr>
                        </pic:nvPicPr>
                        <pic:blipFill>
                          <a:blip r:embed="rId21"/>
                          <a:stretch>
                            <a:fillRect/>
                          </a:stretch>
                        </pic:blipFill>
                        <pic:spPr>
                          <a:xfrm>
                            <a:off x="5869" y="15453"/>
                            <a:ext cx="387" cy="555"/>
                          </a:xfrm>
                          <a:prstGeom prst="rect">
                            <a:avLst/>
                          </a:prstGeom>
                          <a:noFill/>
                          <a:ln w="9525">
                            <a:noFill/>
                          </a:ln>
                        </pic:spPr>
                      </pic:pic>
                      <wps:wsp>
                        <wps:cNvPr id="62" name="任意多边形 65"/>
                        <wps:cNvSpPr/>
                        <wps:spPr>
                          <a:xfrm>
                            <a:off x="6454" y="14836"/>
                            <a:ext cx="151" cy="97"/>
                          </a:xfrm>
                          <a:custGeom>
                            <a:avLst/>
                            <a:gdLst/>
                            <a:ahLst/>
                            <a:cxnLst/>
                            <a:pathLst>
                              <a:path w="151" h="97">
                                <a:moveTo>
                                  <a:pt x="109" y="0"/>
                                </a:moveTo>
                                <a:lnTo>
                                  <a:pt x="74" y="5"/>
                                </a:lnTo>
                                <a:lnTo>
                                  <a:pt x="42" y="19"/>
                                </a:lnTo>
                                <a:lnTo>
                                  <a:pt x="16" y="42"/>
                                </a:lnTo>
                                <a:lnTo>
                                  <a:pt x="0" y="69"/>
                                </a:lnTo>
                                <a:lnTo>
                                  <a:pt x="19" y="97"/>
                                </a:lnTo>
                                <a:lnTo>
                                  <a:pt x="150" y="7"/>
                                </a:lnTo>
                                <a:lnTo>
                                  <a:pt x="146" y="5"/>
                                </a:lnTo>
                                <a:lnTo>
                                  <a:pt x="134" y="2"/>
                                </a:lnTo>
                                <a:lnTo>
                                  <a:pt x="121" y="0"/>
                                </a:lnTo>
                                <a:lnTo>
                                  <a:pt x="109" y="0"/>
                                </a:lnTo>
                                <a:close/>
                              </a:path>
                            </a:pathLst>
                          </a:custGeom>
                          <a:solidFill>
                            <a:srgbClr val="C72A35"/>
                          </a:solidFill>
                          <a:ln w="9525">
                            <a:noFill/>
                          </a:ln>
                        </wps:spPr>
                        <wps:bodyPr upright="1"/>
                      </wps:wsp>
                      <wps:wsp>
                        <wps:cNvPr id="63" name="任意多边形 66"/>
                        <wps:cNvSpPr/>
                        <wps:spPr>
                          <a:xfrm>
                            <a:off x="6466" y="14840"/>
                            <a:ext cx="64" cy="44"/>
                          </a:xfrm>
                          <a:custGeom>
                            <a:avLst/>
                            <a:gdLst/>
                            <a:ahLst/>
                            <a:cxnLst/>
                            <a:pathLst>
                              <a:path w="64" h="44">
                                <a:moveTo>
                                  <a:pt x="64" y="0"/>
                                </a:moveTo>
                                <a:lnTo>
                                  <a:pt x="62" y="1"/>
                                </a:lnTo>
                                <a:lnTo>
                                  <a:pt x="30" y="15"/>
                                </a:lnTo>
                                <a:lnTo>
                                  <a:pt x="4" y="38"/>
                                </a:lnTo>
                                <a:lnTo>
                                  <a:pt x="0" y="44"/>
                                </a:lnTo>
                                <a:lnTo>
                                  <a:pt x="64" y="0"/>
                                </a:lnTo>
                                <a:close/>
                              </a:path>
                            </a:pathLst>
                          </a:custGeom>
                          <a:solidFill>
                            <a:srgbClr val="E13234"/>
                          </a:solidFill>
                          <a:ln w="9525">
                            <a:noFill/>
                          </a:ln>
                        </wps:spPr>
                        <wps:bodyPr upright="1"/>
                      </wps:wsp>
                      <wps:wsp>
                        <wps:cNvPr id="64" name="任意多边形 67"/>
                        <wps:cNvSpPr/>
                        <wps:spPr>
                          <a:xfrm>
                            <a:off x="5807" y="14905"/>
                            <a:ext cx="667" cy="464"/>
                          </a:xfrm>
                          <a:custGeom>
                            <a:avLst/>
                            <a:gdLst/>
                            <a:ahLst/>
                            <a:cxnLst/>
                            <a:pathLst>
                              <a:path w="667" h="464">
                                <a:moveTo>
                                  <a:pt x="138" y="273"/>
                                </a:moveTo>
                                <a:lnTo>
                                  <a:pt x="0" y="449"/>
                                </a:lnTo>
                                <a:lnTo>
                                  <a:pt x="8" y="460"/>
                                </a:lnTo>
                                <a:lnTo>
                                  <a:pt x="32" y="463"/>
                                </a:lnTo>
                                <a:lnTo>
                                  <a:pt x="175" y="365"/>
                                </a:lnTo>
                                <a:lnTo>
                                  <a:pt x="138" y="273"/>
                                </a:lnTo>
                                <a:close/>
                                <a:moveTo>
                                  <a:pt x="647" y="0"/>
                                </a:moveTo>
                                <a:lnTo>
                                  <a:pt x="645" y="3"/>
                                </a:lnTo>
                                <a:lnTo>
                                  <a:pt x="638" y="33"/>
                                </a:lnTo>
                                <a:lnTo>
                                  <a:pt x="638" y="47"/>
                                </a:lnTo>
                                <a:lnTo>
                                  <a:pt x="666" y="28"/>
                                </a:lnTo>
                                <a:lnTo>
                                  <a:pt x="647" y="0"/>
                                </a:lnTo>
                                <a:close/>
                              </a:path>
                            </a:pathLst>
                          </a:custGeom>
                          <a:solidFill>
                            <a:srgbClr val="C72A35"/>
                          </a:solidFill>
                          <a:ln w="9525">
                            <a:noFill/>
                          </a:ln>
                        </wps:spPr>
                        <wps:bodyPr upright="1"/>
                      </wps:wsp>
                      <wps:wsp>
                        <wps:cNvPr id="65" name="任意多边形 68"/>
                        <wps:cNvSpPr/>
                        <wps:spPr>
                          <a:xfrm>
                            <a:off x="5835" y="15188"/>
                            <a:ext cx="131" cy="130"/>
                          </a:xfrm>
                          <a:custGeom>
                            <a:avLst/>
                            <a:gdLst/>
                            <a:ahLst/>
                            <a:cxnLst/>
                            <a:pathLst>
                              <a:path w="131" h="130">
                                <a:moveTo>
                                  <a:pt x="114" y="0"/>
                                </a:moveTo>
                                <a:lnTo>
                                  <a:pt x="88" y="18"/>
                                </a:lnTo>
                                <a:lnTo>
                                  <a:pt x="0" y="130"/>
                                </a:lnTo>
                                <a:lnTo>
                                  <a:pt x="130" y="40"/>
                                </a:lnTo>
                                <a:lnTo>
                                  <a:pt x="114" y="0"/>
                                </a:lnTo>
                                <a:close/>
                              </a:path>
                            </a:pathLst>
                          </a:custGeom>
                          <a:solidFill>
                            <a:srgbClr val="E13234"/>
                          </a:solidFill>
                          <a:ln w="9525">
                            <a:noFill/>
                          </a:ln>
                        </wps:spPr>
                        <wps:bodyPr upright="1"/>
                      </wps:wsp>
                      <wps:wsp>
                        <wps:cNvPr id="66" name="任意多边形 69"/>
                        <wps:cNvSpPr/>
                        <wps:spPr>
                          <a:xfrm>
                            <a:off x="5800" y="15354"/>
                            <a:ext cx="15" cy="12"/>
                          </a:xfrm>
                          <a:custGeom>
                            <a:avLst/>
                            <a:gdLst/>
                            <a:ahLst/>
                            <a:cxnLst/>
                            <a:pathLst>
                              <a:path w="15" h="12">
                                <a:moveTo>
                                  <a:pt x="7" y="0"/>
                                </a:moveTo>
                                <a:lnTo>
                                  <a:pt x="0" y="9"/>
                                </a:lnTo>
                                <a:lnTo>
                                  <a:pt x="15" y="11"/>
                                </a:lnTo>
                                <a:lnTo>
                                  <a:pt x="7" y="0"/>
                                </a:lnTo>
                                <a:close/>
                              </a:path>
                            </a:pathLst>
                          </a:custGeom>
                          <a:solidFill>
                            <a:srgbClr val="C72A35"/>
                          </a:solidFill>
                          <a:ln w="9525">
                            <a:noFill/>
                          </a:ln>
                        </wps:spPr>
                        <wps:bodyPr upright="1"/>
                      </wps:wsp>
                      <pic:pic xmlns:pic="http://schemas.openxmlformats.org/drawingml/2006/picture">
                        <pic:nvPicPr>
                          <pic:cNvPr id="67" name="图片 70"/>
                          <pic:cNvPicPr>
                            <a:picLocks noChangeAspect="1"/>
                          </pic:cNvPicPr>
                        </pic:nvPicPr>
                        <pic:blipFill>
                          <a:blip r:embed="rId19"/>
                          <a:stretch>
                            <a:fillRect/>
                          </a:stretch>
                        </pic:blipFill>
                        <pic:spPr>
                          <a:xfrm>
                            <a:off x="6473" y="14843"/>
                            <a:ext cx="220" cy="344"/>
                          </a:xfrm>
                          <a:prstGeom prst="rect">
                            <a:avLst/>
                          </a:prstGeom>
                          <a:noFill/>
                          <a:ln w="9525">
                            <a:noFill/>
                          </a:ln>
                        </pic:spPr>
                      </pic:pic>
                      <wps:wsp>
                        <wps:cNvPr id="68" name="任意多边形 71"/>
                        <wps:cNvSpPr/>
                        <wps:spPr>
                          <a:xfrm>
                            <a:off x="5839" y="14933"/>
                            <a:ext cx="1036" cy="1080"/>
                          </a:xfrm>
                          <a:custGeom>
                            <a:avLst/>
                            <a:gdLst/>
                            <a:ahLst/>
                            <a:cxnLst/>
                            <a:pathLst>
                              <a:path w="1036" h="1080">
                                <a:moveTo>
                                  <a:pt x="143" y="337"/>
                                </a:moveTo>
                                <a:lnTo>
                                  <a:pt x="0" y="435"/>
                                </a:lnTo>
                                <a:lnTo>
                                  <a:pt x="53" y="443"/>
                                </a:lnTo>
                                <a:lnTo>
                                  <a:pt x="36" y="518"/>
                                </a:lnTo>
                                <a:lnTo>
                                  <a:pt x="36" y="520"/>
                                </a:lnTo>
                                <a:lnTo>
                                  <a:pt x="417" y="1074"/>
                                </a:lnTo>
                                <a:lnTo>
                                  <a:pt x="454" y="1079"/>
                                </a:lnTo>
                                <a:lnTo>
                                  <a:pt x="714" y="901"/>
                                </a:lnTo>
                                <a:lnTo>
                                  <a:pt x="639" y="901"/>
                                </a:lnTo>
                                <a:lnTo>
                                  <a:pt x="636" y="881"/>
                                </a:lnTo>
                                <a:lnTo>
                                  <a:pt x="629" y="862"/>
                                </a:lnTo>
                                <a:lnTo>
                                  <a:pt x="619" y="843"/>
                                </a:lnTo>
                                <a:lnTo>
                                  <a:pt x="610" y="828"/>
                                </a:lnTo>
                                <a:lnTo>
                                  <a:pt x="561" y="828"/>
                                </a:lnTo>
                                <a:lnTo>
                                  <a:pt x="537" y="828"/>
                                </a:lnTo>
                                <a:lnTo>
                                  <a:pt x="511" y="825"/>
                                </a:lnTo>
                                <a:lnTo>
                                  <a:pt x="517" y="755"/>
                                </a:lnTo>
                                <a:lnTo>
                                  <a:pt x="334" y="755"/>
                                </a:lnTo>
                                <a:lnTo>
                                  <a:pt x="314" y="739"/>
                                </a:lnTo>
                                <a:lnTo>
                                  <a:pt x="296" y="723"/>
                                </a:lnTo>
                                <a:lnTo>
                                  <a:pt x="293" y="719"/>
                                </a:lnTo>
                                <a:lnTo>
                                  <a:pt x="192" y="719"/>
                                </a:lnTo>
                                <a:lnTo>
                                  <a:pt x="155" y="659"/>
                                </a:lnTo>
                                <a:lnTo>
                                  <a:pt x="127" y="593"/>
                                </a:lnTo>
                                <a:lnTo>
                                  <a:pt x="109" y="523"/>
                                </a:lnTo>
                                <a:lnTo>
                                  <a:pt x="100" y="450"/>
                                </a:lnTo>
                                <a:lnTo>
                                  <a:pt x="188" y="450"/>
                                </a:lnTo>
                                <a:lnTo>
                                  <a:pt x="143" y="337"/>
                                </a:lnTo>
                                <a:close/>
                                <a:moveTo>
                                  <a:pt x="821" y="827"/>
                                </a:moveTo>
                                <a:lnTo>
                                  <a:pt x="777" y="854"/>
                                </a:lnTo>
                                <a:lnTo>
                                  <a:pt x="710" y="883"/>
                                </a:lnTo>
                                <a:lnTo>
                                  <a:pt x="639" y="901"/>
                                </a:lnTo>
                                <a:lnTo>
                                  <a:pt x="714" y="901"/>
                                </a:lnTo>
                                <a:lnTo>
                                  <a:pt x="821" y="827"/>
                                </a:lnTo>
                                <a:close/>
                                <a:moveTo>
                                  <a:pt x="607" y="824"/>
                                </a:moveTo>
                                <a:lnTo>
                                  <a:pt x="585" y="827"/>
                                </a:lnTo>
                                <a:lnTo>
                                  <a:pt x="561" y="828"/>
                                </a:lnTo>
                                <a:lnTo>
                                  <a:pt x="610" y="828"/>
                                </a:lnTo>
                                <a:lnTo>
                                  <a:pt x="607" y="824"/>
                                </a:lnTo>
                                <a:close/>
                                <a:moveTo>
                                  <a:pt x="510" y="130"/>
                                </a:moveTo>
                                <a:lnTo>
                                  <a:pt x="496" y="165"/>
                                </a:lnTo>
                                <a:lnTo>
                                  <a:pt x="515" y="191"/>
                                </a:lnTo>
                                <a:lnTo>
                                  <a:pt x="535" y="214"/>
                                </a:lnTo>
                                <a:lnTo>
                                  <a:pt x="557" y="234"/>
                                </a:lnTo>
                                <a:lnTo>
                                  <a:pt x="580" y="251"/>
                                </a:lnTo>
                                <a:lnTo>
                                  <a:pt x="475" y="581"/>
                                </a:lnTo>
                                <a:lnTo>
                                  <a:pt x="334" y="755"/>
                                </a:lnTo>
                                <a:lnTo>
                                  <a:pt x="517" y="755"/>
                                </a:lnTo>
                                <a:lnTo>
                                  <a:pt x="528" y="609"/>
                                </a:lnTo>
                                <a:lnTo>
                                  <a:pt x="681" y="290"/>
                                </a:lnTo>
                                <a:lnTo>
                                  <a:pt x="778" y="290"/>
                                </a:lnTo>
                                <a:lnTo>
                                  <a:pt x="784" y="289"/>
                                </a:lnTo>
                                <a:lnTo>
                                  <a:pt x="788" y="289"/>
                                </a:lnTo>
                                <a:lnTo>
                                  <a:pt x="792" y="288"/>
                                </a:lnTo>
                                <a:lnTo>
                                  <a:pt x="796" y="287"/>
                                </a:lnTo>
                                <a:lnTo>
                                  <a:pt x="809" y="254"/>
                                </a:lnTo>
                                <a:lnTo>
                                  <a:pt x="804" y="247"/>
                                </a:lnTo>
                                <a:lnTo>
                                  <a:pt x="718" y="213"/>
                                </a:lnTo>
                                <a:lnTo>
                                  <a:pt x="739" y="169"/>
                                </a:lnTo>
                                <a:lnTo>
                                  <a:pt x="607" y="169"/>
                                </a:lnTo>
                                <a:lnTo>
                                  <a:pt x="510" y="130"/>
                                </a:lnTo>
                                <a:close/>
                                <a:moveTo>
                                  <a:pt x="266" y="688"/>
                                </a:moveTo>
                                <a:lnTo>
                                  <a:pt x="245" y="693"/>
                                </a:lnTo>
                                <a:lnTo>
                                  <a:pt x="226" y="700"/>
                                </a:lnTo>
                                <a:lnTo>
                                  <a:pt x="208" y="709"/>
                                </a:lnTo>
                                <a:lnTo>
                                  <a:pt x="192" y="719"/>
                                </a:lnTo>
                                <a:lnTo>
                                  <a:pt x="293" y="719"/>
                                </a:lnTo>
                                <a:lnTo>
                                  <a:pt x="280" y="706"/>
                                </a:lnTo>
                                <a:lnTo>
                                  <a:pt x="266" y="688"/>
                                </a:lnTo>
                                <a:close/>
                                <a:moveTo>
                                  <a:pt x="188" y="450"/>
                                </a:moveTo>
                                <a:lnTo>
                                  <a:pt x="100" y="450"/>
                                </a:lnTo>
                                <a:lnTo>
                                  <a:pt x="194" y="463"/>
                                </a:lnTo>
                                <a:lnTo>
                                  <a:pt x="188" y="450"/>
                                </a:lnTo>
                                <a:close/>
                                <a:moveTo>
                                  <a:pt x="778" y="290"/>
                                </a:moveTo>
                                <a:lnTo>
                                  <a:pt x="681" y="290"/>
                                </a:lnTo>
                                <a:lnTo>
                                  <a:pt x="710" y="293"/>
                                </a:lnTo>
                                <a:lnTo>
                                  <a:pt x="737" y="294"/>
                                </a:lnTo>
                                <a:lnTo>
                                  <a:pt x="762" y="292"/>
                                </a:lnTo>
                                <a:lnTo>
                                  <a:pt x="778" y="290"/>
                                </a:lnTo>
                                <a:close/>
                                <a:moveTo>
                                  <a:pt x="634" y="0"/>
                                </a:moveTo>
                                <a:lnTo>
                                  <a:pt x="606" y="19"/>
                                </a:lnTo>
                                <a:lnTo>
                                  <a:pt x="607" y="36"/>
                                </a:lnTo>
                                <a:lnTo>
                                  <a:pt x="616" y="65"/>
                                </a:lnTo>
                                <a:lnTo>
                                  <a:pt x="632" y="91"/>
                                </a:lnTo>
                                <a:lnTo>
                                  <a:pt x="607" y="169"/>
                                </a:lnTo>
                                <a:lnTo>
                                  <a:pt x="739" y="169"/>
                                </a:lnTo>
                                <a:lnTo>
                                  <a:pt x="744" y="159"/>
                                </a:lnTo>
                                <a:lnTo>
                                  <a:pt x="634" y="0"/>
                                </a:lnTo>
                                <a:close/>
                                <a:moveTo>
                                  <a:pt x="1035" y="614"/>
                                </a:moveTo>
                                <a:lnTo>
                                  <a:pt x="822" y="713"/>
                                </a:lnTo>
                                <a:lnTo>
                                  <a:pt x="898" y="767"/>
                                </a:lnTo>
                                <a:lnTo>
                                  <a:pt x="850" y="807"/>
                                </a:lnTo>
                                <a:lnTo>
                                  <a:pt x="1029" y="684"/>
                                </a:lnTo>
                                <a:lnTo>
                                  <a:pt x="1035" y="614"/>
                                </a:lnTo>
                                <a:close/>
                              </a:path>
                            </a:pathLst>
                          </a:custGeom>
                          <a:solidFill>
                            <a:srgbClr val="C72A35"/>
                          </a:solidFill>
                          <a:ln w="9525">
                            <a:noFill/>
                          </a:ln>
                        </wps:spPr>
                        <wps:bodyPr upright="1"/>
                      </wps:wsp>
                      <wps:wsp>
                        <wps:cNvPr id="69" name="任意多边形 72"/>
                        <wps:cNvSpPr/>
                        <wps:spPr>
                          <a:xfrm>
                            <a:off x="5839" y="14933"/>
                            <a:ext cx="808" cy="770"/>
                          </a:xfrm>
                          <a:custGeom>
                            <a:avLst/>
                            <a:gdLst/>
                            <a:ahLst/>
                            <a:cxnLst/>
                            <a:pathLst>
                              <a:path w="808" h="770">
                                <a:moveTo>
                                  <a:pt x="108" y="519"/>
                                </a:moveTo>
                                <a:lnTo>
                                  <a:pt x="102" y="471"/>
                                </a:lnTo>
                                <a:lnTo>
                                  <a:pt x="36" y="517"/>
                                </a:lnTo>
                                <a:lnTo>
                                  <a:pt x="36" y="518"/>
                                </a:lnTo>
                                <a:lnTo>
                                  <a:pt x="36" y="520"/>
                                </a:lnTo>
                                <a:lnTo>
                                  <a:pt x="59" y="553"/>
                                </a:lnTo>
                                <a:lnTo>
                                  <a:pt x="108" y="519"/>
                                </a:lnTo>
                                <a:moveTo>
                                  <a:pt x="134" y="608"/>
                                </a:moveTo>
                                <a:lnTo>
                                  <a:pt x="127" y="593"/>
                                </a:lnTo>
                                <a:lnTo>
                                  <a:pt x="120" y="566"/>
                                </a:lnTo>
                                <a:lnTo>
                                  <a:pt x="84" y="590"/>
                                </a:lnTo>
                                <a:lnTo>
                                  <a:pt x="108" y="625"/>
                                </a:lnTo>
                                <a:lnTo>
                                  <a:pt x="134" y="608"/>
                                </a:lnTo>
                                <a:moveTo>
                                  <a:pt x="159" y="377"/>
                                </a:moveTo>
                                <a:lnTo>
                                  <a:pt x="143" y="337"/>
                                </a:lnTo>
                                <a:lnTo>
                                  <a:pt x="0" y="435"/>
                                </a:lnTo>
                                <a:lnTo>
                                  <a:pt x="53" y="443"/>
                                </a:lnTo>
                                <a:lnTo>
                                  <a:pt x="51" y="452"/>
                                </a:lnTo>
                                <a:lnTo>
                                  <a:pt x="159" y="377"/>
                                </a:lnTo>
                                <a:moveTo>
                                  <a:pt x="173" y="687"/>
                                </a:moveTo>
                                <a:lnTo>
                                  <a:pt x="155" y="659"/>
                                </a:lnTo>
                                <a:lnTo>
                                  <a:pt x="152" y="650"/>
                                </a:lnTo>
                                <a:lnTo>
                                  <a:pt x="134" y="663"/>
                                </a:lnTo>
                                <a:lnTo>
                                  <a:pt x="158" y="697"/>
                                </a:lnTo>
                                <a:lnTo>
                                  <a:pt x="173" y="687"/>
                                </a:lnTo>
                                <a:moveTo>
                                  <a:pt x="193" y="461"/>
                                </a:moveTo>
                                <a:lnTo>
                                  <a:pt x="176" y="421"/>
                                </a:lnTo>
                                <a:lnTo>
                                  <a:pt x="128" y="454"/>
                                </a:lnTo>
                                <a:lnTo>
                                  <a:pt x="190" y="463"/>
                                </a:lnTo>
                                <a:lnTo>
                                  <a:pt x="193" y="461"/>
                                </a:lnTo>
                                <a:moveTo>
                                  <a:pt x="288" y="714"/>
                                </a:moveTo>
                                <a:lnTo>
                                  <a:pt x="280" y="706"/>
                                </a:lnTo>
                                <a:lnTo>
                                  <a:pt x="266" y="688"/>
                                </a:lnTo>
                                <a:lnTo>
                                  <a:pt x="245" y="693"/>
                                </a:lnTo>
                                <a:lnTo>
                                  <a:pt x="243" y="694"/>
                                </a:lnTo>
                                <a:lnTo>
                                  <a:pt x="183" y="735"/>
                                </a:lnTo>
                                <a:lnTo>
                                  <a:pt x="208" y="770"/>
                                </a:lnTo>
                                <a:lnTo>
                                  <a:pt x="288" y="714"/>
                                </a:lnTo>
                                <a:moveTo>
                                  <a:pt x="516" y="132"/>
                                </a:moveTo>
                                <a:lnTo>
                                  <a:pt x="510" y="130"/>
                                </a:lnTo>
                                <a:lnTo>
                                  <a:pt x="507" y="139"/>
                                </a:lnTo>
                                <a:lnTo>
                                  <a:pt x="516" y="132"/>
                                </a:lnTo>
                                <a:moveTo>
                                  <a:pt x="607" y="444"/>
                                </a:moveTo>
                                <a:lnTo>
                                  <a:pt x="494" y="521"/>
                                </a:lnTo>
                                <a:lnTo>
                                  <a:pt x="475" y="581"/>
                                </a:lnTo>
                                <a:lnTo>
                                  <a:pt x="467" y="592"/>
                                </a:lnTo>
                                <a:lnTo>
                                  <a:pt x="570" y="520"/>
                                </a:lnTo>
                                <a:lnTo>
                                  <a:pt x="607" y="444"/>
                                </a:lnTo>
                                <a:moveTo>
                                  <a:pt x="658" y="35"/>
                                </a:moveTo>
                                <a:lnTo>
                                  <a:pt x="634" y="0"/>
                                </a:lnTo>
                                <a:lnTo>
                                  <a:pt x="606" y="19"/>
                                </a:lnTo>
                                <a:lnTo>
                                  <a:pt x="607" y="36"/>
                                </a:lnTo>
                                <a:lnTo>
                                  <a:pt x="615" y="64"/>
                                </a:lnTo>
                                <a:lnTo>
                                  <a:pt x="658" y="35"/>
                                </a:lnTo>
                                <a:moveTo>
                                  <a:pt x="708" y="107"/>
                                </a:moveTo>
                                <a:lnTo>
                                  <a:pt x="684" y="72"/>
                                </a:lnTo>
                                <a:lnTo>
                                  <a:pt x="625" y="112"/>
                                </a:lnTo>
                                <a:lnTo>
                                  <a:pt x="607" y="169"/>
                                </a:lnTo>
                                <a:lnTo>
                                  <a:pt x="566" y="153"/>
                                </a:lnTo>
                                <a:lnTo>
                                  <a:pt x="513" y="189"/>
                                </a:lnTo>
                                <a:lnTo>
                                  <a:pt x="515" y="191"/>
                                </a:lnTo>
                                <a:lnTo>
                                  <a:pt x="535" y="214"/>
                                </a:lnTo>
                                <a:lnTo>
                                  <a:pt x="542" y="221"/>
                                </a:lnTo>
                                <a:lnTo>
                                  <a:pt x="618" y="169"/>
                                </a:lnTo>
                                <a:lnTo>
                                  <a:pt x="708" y="107"/>
                                </a:lnTo>
                                <a:moveTo>
                                  <a:pt x="744" y="159"/>
                                </a:moveTo>
                                <a:lnTo>
                                  <a:pt x="733" y="144"/>
                                </a:lnTo>
                                <a:lnTo>
                                  <a:pt x="579" y="250"/>
                                </a:lnTo>
                                <a:lnTo>
                                  <a:pt x="580" y="251"/>
                                </a:lnTo>
                                <a:lnTo>
                                  <a:pt x="560" y="315"/>
                                </a:lnTo>
                                <a:lnTo>
                                  <a:pt x="723" y="203"/>
                                </a:lnTo>
                                <a:lnTo>
                                  <a:pt x="744" y="159"/>
                                </a:lnTo>
                                <a:moveTo>
                                  <a:pt x="807" y="251"/>
                                </a:moveTo>
                                <a:lnTo>
                                  <a:pt x="804" y="247"/>
                                </a:lnTo>
                                <a:lnTo>
                                  <a:pt x="763" y="231"/>
                                </a:lnTo>
                                <a:lnTo>
                                  <a:pt x="538" y="385"/>
                                </a:lnTo>
                                <a:lnTo>
                                  <a:pt x="517" y="451"/>
                                </a:lnTo>
                                <a:lnTo>
                                  <a:pt x="647" y="362"/>
                                </a:lnTo>
                                <a:lnTo>
                                  <a:pt x="681" y="290"/>
                                </a:lnTo>
                                <a:lnTo>
                                  <a:pt x="710" y="293"/>
                                </a:lnTo>
                                <a:lnTo>
                                  <a:pt x="737" y="294"/>
                                </a:lnTo>
                                <a:lnTo>
                                  <a:pt x="746" y="293"/>
                                </a:lnTo>
                                <a:lnTo>
                                  <a:pt x="751" y="290"/>
                                </a:lnTo>
                                <a:lnTo>
                                  <a:pt x="807" y="251"/>
                                </a:lnTo>
                              </a:path>
                            </a:pathLst>
                          </a:custGeom>
                          <a:solidFill>
                            <a:srgbClr val="E13234"/>
                          </a:solidFill>
                          <a:ln w="9525">
                            <a:noFill/>
                          </a:ln>
                        </wps:spPr>
                        <wps:bodyPr upright="1"/>
                      </wps:wsp>
                      <pic:pic xmlns:pic="http://schemas.openxmlformats.org/drawingml/2006/picture">
                        <pic:nvPicPr>
                          <pic:cNvPr id="70" name="图片 73"/>
                          <pic:cNvPicPr>
                            <a:picLocks noChangeAspect="1"/>
                          </pic:cNvPicPr>
                        </pic:nvPicPr>
                        <pic:blipFill>
                          <a:blip r:embed="rId20"/>
                          <a:stretch>
                            <a:fillRect/>
                          </a:stretch>
                        </pic:blipFill>
                        <pic:spPr>
                          <a:xfrm>
                            <a:off x="6072" y="15535"/>
                            <a:ext cx="357" cy="384"/>
                          </a:xfrm>
                          <a:prstGeom prst="rect">
                            <a:avLst/>
                          </a:prstGeom>
                          <a:noFill/>
                          <a:ln w="9525">
                            <a:noFill/>
                          </a:ln>
                        </pic:spPr>
                      </pic:pic>
                      <wps:wsp>
                        <wps:cNvPr id="71" name="任意多边形 74"/>
                        <wps:cNvSpPr/>
                        <wps:spPr>
                          <a:xfrm>
                            <a:off x="6221" y="15547"/>
                            <a:ext cx="654" cy="445"/>
                          </a:xfrm>
                          <a:custGeom>
                            <a:avLst/>
                            <a:gdLst/>
                            <a:ahLst/>
                            <a:cxnLst/>
                            <a:pathLst>
                              <a:path w="654" h="445">
                                <a:moveTo>
                                  <a:pt x="244" y="242"/>
                                </a:moveTo>
                                <a:lnTo>
                                  <a:pt x="0" y="410"/>
                                </a:lnTo>
                                <a:lnTo>
                                  <a:pt x="24" y="445"/>
                                </a:lnTo>
                                <a:lnTo>
                                  <a:pt x="257" y="285"/>
                                </a:lnTo>
                                <a:lnTo>
                                  <a:pt x="254" y="267"/>
                                </a:lnTo>
                                <a:lnTo>
                                  <a:pt x="247" y="248"/>
                                </a:lnTo>
                                <a:lnTo>
                                  <a:pt x="244" y="242"/>
                                </a:lnTo>
                                <a:close/>
                                <a:moveTo>
                                  <a:pt x="653" y="0"/>
                                </a:moveTo>
                                <a:lnTo>
                                  <a:pt x="480" y="80"/>
                                </a:lnTo>
                                <a:lnTo>
                                  <a:pt x="446" y="103"/>
                                </a:lnTo>
                                <a:lnTo>
                                  <a:pt x="483" y="130"/>
                                </a:lnTo>
                                <a:lnTo>
                                  <a:pt x="652" y="14"/>
                                </a:lnTo>
                                <a:lnTo>
                                  <a:pt x="653" y="0"/>
                                </a:lnTo>
                                <a:close/>
                              </a:path>
                            </a:pathLst>
                          </a:custGeom>
                          <a:solidFill>
                            <a:srgbClr val="E13234"/>
                          </a:solidFill>
                          <a:ln w="9525">
                            <a:noFill/>
                          </a:ln>
                        </wps:spPr>
                        <wps:bodyPr upright="1"/>
                      </wps:wsp>
                      <wps:wsp>
                        <wps:cNvPr id="72" name="任意多边形 75"/>
                        <wps:cNvSpPr/>
                        <wps:spPr>
                          <a:xfrm>
                            <a:off x="6454" y="14836"/>
                            <a:ext cx="151" cy="97"/>
                          </a:xfrm>
                          <a:custGeom>
                            <a:avLst/>
                            <a:gdLst/>
                            <a:ahLst/>
                            <a:cxnLst/>
                            <a:pathLst>
                              <a:path w="151" h="97">
                                <a:moveTo>
                                  <a:pt x="109" y="0"/>
                                </a:moveTo>
                                <a:lnTo>
                                  <a:pt x="74" y="5"/>
                                </a:lnTo>
                                <a:lnTo>
                                  <a:pt x="42" y="19"/>
                                </a:lnTo>
                                <a:lnTo>
                                  <a:pt x="16" y="42"/>
                                </a:lnTo>
                                <a:lnTo>
                                  <a:pt x="0" y="69"/>
                                </a:lnTo>
                                <a:lnTo>
                                  <a:pt x="19" y="97"/>
                                </a:lnTo>
                                <a:lnTo>
                                  <a:pt x="150" y="7"/>
                                </a:lnTo>
                                <a:lnTo>
                                  <a:pt x="146" y="5"/>
                                </a:lnTo>
                                <a:lnTo>
                                  <a:pt x="134" y="2"/>
                                </a:lnTo>
                                <a:lnTo>
                                  <a:pt x="121" y="0"/>
                                </a:lnTo>
                                <a:lnTo>
                                  <a:pt x="109" y="0"/>
                                </a:lnTo>
                                <a:close/>
                              </a:path>
                            </a:pathLst>
                          </a:custGeom>
                          <a:solidFill>
                            <a:srgbClr val="C72A35"/>
                          </a:solidFill>
                          <a:ln w="9525">
                            <a:noFill/>
                          </a:ln>
                        </wps:spPr>
                        <wps:bodyPr upright="1"/>
                      </wps:wsp>
                      <wps:wsp>
                        <wps:cNvPr id="73" name="任意多边形 76"/>
                        <wps:cNvSpPr/>
                        <wps:spPr>
                          <a:xfrm>
                            <a:off x="6466" y="14840"/>
                            <a:ext cx="64" cy="44"/>
                          </a:xfrm>
                          <a:custGeom>
                            <a:avLst/>
                            <a:gdLst/>
                            <a:ahLst/>
                            <a:cxnLst/>
                            <a:pathLst>
                              <a:path w="64" h="44">
                                <a:moveTo>
                                  <a:pt x="64" y="0"/>
                                </a:moveTo>
                                <a:lnTo>
                                  <a:pt x="62" y="1"/>
                                </a:lnTo>
                                <a:lnTo>
                                  <a:pt x="30" y="15"/>
                                </a:lnTo>
                                <a:lnTo>
                                  <a:pt x="4" y="38"/>
                                </a:lnTo>
                                <a:lnTo>
                                  <a:pt x="0" y="44"/>
                                </a:lnTo>
                                <a:lnTo>
                                  <a:pt x="64" y="0"/>
                                </a:lnTo>
                                <a:close/>
                              </a:path>
                            </a:pathLst>
                          </a:custGeom>
                          <a:solidFill>
                            <a:srgbClr val="E13234"/>
                          </a:solidFill>
                          <a:ln w="9525">
                            <a:noFill/>
                          </a:ln>
                        </wps:spPr>
                        <wps:bodyPr upright="1"/>
                      </wps:wsp>
                      <wps:wsp>
                        <wps:cNvPr id="74" name="任意多边形 77"/>
                        <wps:cNvSpPr/>
                        <wps:spPr>
                          <a:xfrm>
                            <a:off x="5807" y="14905"/>
                            <a:ext cx="667" cy="464"/>
                          </a:xfrm>
                          <a:custGeom>
                            <a:avLst/>
                            <a:gdLst/>
                            <a:ahLst/>
                            <a:cxnLst/>
                            <a:pathLst>
                              <a:path w="667" h="464">
                                <a:moveTo>
                                  <a:pt x="138" y="273"/>
                                </a:moveTo>
                                <a:lnTo>
                                  <a:pt x="0" y="449"/>
                                </a:lnTo>
                                <a:lnTo>
                                  <a:pt x="8" y="460"/>
                                </a:lnTo>
                                <a:lnTo>
                                  <a:pt x="32" y="463"/>
                                </a:lnTo>
                                <a:lnTo>
                                  <a:pt x="175" y="365"/>
                                </a:lnTo>
                                <a:lnTo>
                                  <a:pt x="138" y="273"/>
                                </a:lnTo>
                                <a:close/>
                                <a:moveTo>
                                  <a:pt x="647" y="0"/>
                                </a:moveTo>
                                <a:lnTo>
                                  <a:pt x="645" y="3"/>
                                </a:lnTo>
                                <a:lnTo>
                                  <a:pt x="638" y="33"/>
                                </a:lnTo>
                                <a:lnTo>
                                  <a:pt x="638" y="47"/>
                                </a:lnTo>
                                <a:lnTo>
                                  <a:pt x="666" y="28"/>
                                </a:lnTo>
                                <a:lnTo>
                                  <a:pt x="647" y="0"/>
                                </a:lnTo>
                                <a:close/>
                              </a:path>
                            </a:pathLst>
                          </a:custGeom>
                          <a:solidFill>
                            <a:srgbClr val="C72A35"/>
                          </a:solidFill>
                          <a:ln w="9525">
                            <a:noFill/>
                          </a:ln>
                        </wps:spPr>
                        <wps:bodyPr upright="1"/>
                      </wps:wsp>
                      <wps:wsp>
                        <wps:cNvPr id="75" name="任意多边形 78"/>
                        <wps:cNvSpPr/>
                        <wps:spPr>
                          <a:xfrm>
                            <a:off x="5835" y="15188"/>
                            <a:ext cx="131" cy="130"/>
                          </a:xfrm>
                          <a:custGeom>
                            <a:avLst/>
                            <a:gdLst/>
                            <a:ahLst/>
                            <a:cxnLst/>
                            <a:pathLst>
                              <a:path w="131" h="130">
                                <a:moveTo>
                                  <a:pt x="114" y="0"/>
                                </a:moveTo>
                                <a:lnTo>
                                  <a:pt x="88" y="18"/>
                                </a:lnTo>
                                <a:lnTo>
                                  <a:pt x="0" y="130"/>
                                </a:lnTo>
                                <a:lnTo>
                                  <a:pt x="130" y="40"/>
                                </a:lnTo>
                                <a:lnTo>
                                  <a:pt x="114" y="0"/>
                                </a:lnTo>
                                <a:close/>
                              </a:path>
                            </a:pathLst>
                          </a:custGeom>
                          <a:solidFill>
                            <a:srgbClr val="E13234"/>
                          </a:solidFill>
                          <a:ln w="9525">
                            <a:noFill/>
                          </a:ln>
                        </wps:spPr>
                        <wps:bodyPr upright="1"/>
                      </wps:wsp>
                      <wps:wsp>
                        <wps:cNvPr id="76" name="矩形 79"/>
                        <wps:cNvSpPr/>
                        <wps:spPr>
                          <a:xfrm>
                            <a:off x="1666" y="7469"/>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77" name="图片 80"/>
                          <pic:cNvPicPr>
                            <a:picLocks noChangeAspect="1"/>
                          </pic:cNvPicPr>
                        </pic:nvPicPr>
                        <pic:blipFill>
                          <a:blip r:embed="rId22"/>
                          <a:stretch>
                            <a:fillRect/>
                          </a:stretch>
                        </pic:blipFill>
                        <pic:spPr>
                          <a:xfrm>
                            <a:off x="1826" y="7582"/>
                            <a:ext cx="3467" cy="2449"/>
                          </a:xfrm>
                          <a:prstGeom prst="rect">
                            <a:avLst/>
                          </a:prstGeom>
                          <a:noFill/>
                          <a:ln w="9525">
                            <a:noFill/>
                          </a:ln>
                        </pic:spPr>
                      </pic:pic>
                      <wps:wsp>
                        <wps:cNvPr id="78" name="矩形 81"/>
                        <wps:cNvSpPr/>
                        <wps:spPr>
                          <a:xfrm>
                            <a:off x="6546" y="7469"/>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79" name="图片 82"/>
                          <pic:cNvPicPr>
                            <a:picLocks noChangeAspect="1"/>
                          </pic:cNvPicPr>
                        </pic:nvPicPr>
                        <pic:blipFill>
                          <a:blip r:embed="rId22"/>
                          <a:stretch>
                            <a:fillRect/>
                          </a:stretch>
                        </pic:blipFill>
                        <pic:spPr>
                          <a:xfrm>
                            <a:off x="6706" y="7582"/>
                            <a:ext cx="3467" cy="2449"/>
                          </a:xfrm>
                          <a:prstGeom prst="rect">
                            <a:avLst/>
                          </a:prstGeom>
                          <a:noFill/>
                          <a:ln w="9525">
                            <a:noFill/>
                          </a:ln>
                        </pic:spPr>
                      </pic:pic>
                      <wps:wsp>
                        <wps:cNvPr id="80" name="矩形 83"/>
                        <wps:cNvSpPr/>
                        <wps:spPr>
                          <a:xfrm>
                            <a:off x="1666" y="10842"/>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81" name="图片 84"/>
                          <pic:cNvPicPr>
                            <a:picLocks noChangeAspect="1"/>
                          </pic:cNvPicPr>
                        </pic:nvPicPr>
                        <pic:blipFill>
                          <a:blip r:embed="rId22"/>
                          <a:stretch>
                            <a:fillRect/>
                          </a:stretch>
                        </pic:blipFill>
                        <pic:spPr>
                          <a:xfrm>
                            <a:off x="1826" y="10955"/>
                            <a:ext cx="3467" cy="2449"/>
                          </a:xfrm>
                          <a:prstGeom prst="rect">
                            <a:avLst/>
                          </a:prstGeom>
                          <a:noFill/>
                          <a:ln w="9525">
                            <a:noFill/>
                          </a:ln>
                        </pic:spPr>
                      </pic:pic>
                      <wps:wsp>
                        <wps:cNvPr id="82" name="矩形 85"/>
                        <wps:cNvSpPr/>
                        <wps:spPr>
                          <a:xfrm>
                            <a:off x="6546" y="10842"/>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83" name="图片 86"/>
                          <pic:cNvPicPr>
                            <a:picLocks noChangeAspect="1"/>
                          </pic:cNvPicPr>
                        </pic:nvPicPr>
                        <pic:blipFill>
                          <a:blip r:embed="rId22"/>
                          <a:stretch>
                            <a:fillRect/>
                          </a:stretch>
                        </pic:blipFill>
                        <pic:spPr>
                          <a:xfrm>
                            <a:off x="6706" y="10955"/>
                            <a:ext cx="3467" cy="2449"/>
                          </a:xfrm>
                          <a:prstGeom prst="rect">
                            <a:avLst/>
                          </a:prstGeom>
                          <a:noFill/>
                          <a:ln w="9525">
                            <a:noFill/>
                          </a:ln>
                        </pic:spPr>
                      </pic:pic>
                    </wpg:wgp>
                  </a:graphicData>
                </a:graphic>
              </wp:anchor>
            </w:drawing>
          </mc:Choice>
          <mc:Fallback>
            <w:pict>
              <v:group id="组合 22" o:spid="_x0000_s1026" o:spt="203" style="position:absolute;left:0pt;margin-left:0pt;margin-top:11pt;height:830.9pt;width:595.3pt;mso-position-horizontal-relative:page;mso-position-vertical-relative:page;z-index:-251649024;mso-width-relative:page;mso-height-relative:page;" coordorigin="0,220" coordsize="11906,16618" o:gfxdata="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">
                <o:lock v:ext="edit" aspectratio="f"/>
                <v:shape id="任意多边形 23" o:spid="_x0000_s1026" o:spt="100" style="position:absolute;left:630;top:1150;height:281;width:3187;" filled="f" stroked="t" coordsize="3187,281" o:gfxdata="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dzf28AAAA&#10;2wAAAA8AAAAAAAAAAQAgAAAAIgAAAGRycy9kb3ducmV2LnhtbFBLAQIUABQAAAAIAIdO4kAzLwWe&#10;OwAAADkAAAAQAAAAAAAAAAEAIAAAAAsBAABkcnMvc2hhcGV4bWwueG1sUEsFBgAAAAAGAAYAWwEA&#10;ALUDAAAAAA==&#10;" path="m0,43l121,24,186,16,255,9,327,4,401,1,478,0,558,2,640,6,724,14,811,26,899,41,989,60,1080,83,1172,111,1248,138,1306,160,1347,177,1387,192,1474,220,1572,244,1682,262,1804,275,1869,279,1939,281,2011,281,2087,279,2167,274,2250,268,2338,258,2429,247,2524,232,2624,215,2727,195,2835,172,2948,146,3065,116,3187,83e">
                  <v:fill on="f" focussize="0,0"/>
                  <v:stroke weight="2pt" color="#36B5D4" joinstyle="round"/>
                  <v:imagedata o:title=""/>
                  <o:lock v:ext="edit" aspectratio="f"/>
                </v:shape>
                <v:shape id="任意多边形 24" o:spid="_x0000_s1026" o:spt="100" style="position:absolute;left:8283;top:1150;height:281;width:3187;" filled="f" stroked="t" coordsize="3187,281" o:gfxdata="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1FoZr4A&#10;AADbAAAADwAAAAAAAAABACAAAAAiAAAAZHJzL2Rvd25yZXYueG1sUEsBAhQAFAAAAAgAh07iQDMv&#10;BZ47AAAAOQAAABAAAAAAAAAAAQAgAAAADQEAAGRycy9zaGFwZXhtbC54bWxQSwUGAAAAAAYABgBb&#10;AQAAtwMAAAAA&#10;" path="m0,43l121,24,186,16,255,9,327,4,401,1,478,0,558,2,640,6,724,14,811,26,899,41,989,60,1080,83,1173,111,1248,138,1306,160,1347,177,1387,192,1474,220,1572,244,1682,262,1804,275,1870,279,1939,281,2011,281,2087,279,2167,274,2250,268,2338,258,2429,247,2524,232,2624,215,2727,195,2835,172,2948,146,3065,116,3187,83e">
                  <v:fill on="f" focussize="0,0"/>
                  <v:stroke weight="2pt" color="#36B5D4" joinstyle="round"/>
                  <v:imagedata o:title=""/>
                  <o:lock v:ext="edit" aspectratio="f"/>
                </v:shape>
                <v:shape id="图片 25" o:spid="_x0000_s1026" o:spt="75" type="#_x0000_t75" style="position:absolute;left:0;top:220;height:16618;width:11906;" filled="f" o:preferrelative="t" stroked="f" coordsize="21600,21600" o:gfxdata="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wM+j65AAAA2wAA&#10;AA8AAAAAAAAAAQAgAAAAIgAAAGRycy9kb3ducmV2LnhtbFBLAQIUABQAAAAIAIdO4kAzLwWeOwAA&#10;ADkAAAAQAAAAAAAAAAEAIAAAAAgBAABkcnMvc2hhcGV4bWwueG1sUEsFBgAAAAAGAAYAWwEAALID&#10;AAAAAA==&#10;">
                  <v:fill on="f" focussize="0,0"/>
                  <v:stroke on="f"/>
                  <v:imagedata r:id="rId14" o:title=""/>
                  <o:lock v:ext="edit" aspectratio="t"/>
                </v:shape>
                <v:shape id="任意多边形 26" o:spid="_x0000_s1026" o:spt="100" style="position:absolute;left:692;top:14550;height:1897;width:1896;" fillcolor="#242021" filled="t" stroked="f" coordsize="1896,1897" o:gfxdata="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Mqb0vQAA&#10;ANsAAAAPAAAAAAAAAAEAIAAAACIAAABkcnMvZG93bnJldi54bWxQSwECFAAUAAAACACHTuJAMy8F&#10;njsAAAA5AAAAEAAAAAAAAAABACAAAAAMAQAAZHJzL3NoYXBleG1sLnhtbFBLBQYAAAAABgAGAFsB&#10;AAC2AwAAAAA=&#10;" path="m948,0l913,1,877,3,842,6,808,11,758,19,708,31,659,45,612,62,566,80,522,101,479,124,437,149,373,194,313,244,258,298,208,355,163,417,123,482,88,549,59,619,35,692,18,766,6,842,0,918,1,996,8,1074,17,1128,29,1181,44,1233,61,1285,79,1327,98,1370,120,1411,144,1451,186,1512,232,1570,283,1624,337,1673,395,1718,457,1758,521,1794,587,1825,656,1850,727,1870,800,1885,873,1894,948,1897,984,1896,1021,1894,1057,1890,1093,1885,1142,1877,1190,1865,1237,1851,1284,1835,1331,1816,1378,1793,1423,1769,1467,1742,1528,1698,1585,1651,1638,1599,1686,1544,1730,1486,1768,1424,1792,1380,948,1380,864,1372,785,1348,712,1310,647,1259,593,1195,579,1173,566,1150,554,1126,544,1101,533,1068,525,1035,519,1000,516,966,521,882,541,802,577,727,625,661,687,604,712,586,739,570,766,556,795,544,823,535,851,527,880,522,909,518,922,517,935,516,1792,516,1791,514,1764,466,1735,420,1689,357,1638,298,1583,244,1523,194,1461,150,1394,112,1325,78,1254,51,1180,29,1104,13,1026,3,948,0xm1792,516l948,516,1024,523,1098,544,1167,577,1229,621,1283,676,1304,704,1322,733,1338,763,1352,795,1360,820,1367,845,1373,870,1377,896,1379,972,1368,1047,1345,1118,1310,1184,1263,1244,1206,1295,1181,1312,1155,1327,1129,1341,1101,1352,1071,1362,1041,1370,1011,1376,979,1379,969,1380,958,1380,1792,1380,1802,1360,1831,1294,1855,1225,1874,1155,1887,1084,1894,1011,1896,937,1892,863,1883,789,1874,744,1863,699,1850,655,1834,612,1814,562,1792,516xe">
                  <v:fill on="t" focussize="0,0"/>
                  <v:stroke on="f"/>
                  <v:imagedata o:title=""/>
                  <o:lock v:ext="edit" aspectratio="f"/>
                </v:shape>
                <v:shape id="任意多边形 27" o:spid="_x0000_s1026" o:spt="100" style="position:absolute;left:574;top:14498;height:1897;width:1897;" fillcolor="#FFFFFF" filled="t" stroked="f" coordsize="1897,1897" o:gfxdata="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drZy8AAAA&#10;2wAAAA8AAAAAAAAAAQAgAAAAIgAAAGRycy9kb3ducmV2LnhtbFBLAQIUABQAAAAIAIdO4kAzLwWe&#10;OwAAADkAAAAQAAAAAAAAAAEAIAAAAAsBAABkcnMvc2hhcGV4bWwueG1sUEsFBgAAAAAGAAYAWwEA&#10;ALUDAAAAAA==&#10;" path="m947,0l912,0,877,2,842,6,807,10,757,19,708,31,659,45,611,61,566,80,521,101,478,124,436,149,372,194,313,243,258,297,208,355,162,416,122,481,88,549,58,619,35,691,17,766,5,841,0,918,0,996,8,1073,16,1127,28,1181,43,1233,61,1284,78,1327,98,1369,120,1410,143,1450,185,1512,232,1570,282,1623,337,1673,395,1718,456,1758,520,1794,587,1824,656,1850,727,1870,799,1884,873,1893,948,1896,984,1896,1020,1893,1057,1890,1093,1885,1141,1876,1190,1865,1237,1851,1284,1835,1331,1815,1377,1793,1423,1768,1467,1741,1528,1698,1585,1650,1637,1599,1686,1543,1729,1485,1768,1424,1791,1380,947,1380,864,1372,785,1348,712,1310,647,1258,593,1195,578,1172,565,1149,554,1125,543,1101,532,1068,524,1034,519,1000,516,965,521,882,541,801,576,727,625,660,687,604,712,586,738,570,766,556,794,544,822,535,851,527,880,521,909,518,922,517,935,516,1791,516,1790,513,1764,466,1735,420,1689,356,1638,297,1582,243,1523,194,1460,150,1394,111,1325,78,1253,50,1179,28,1103,13,1026,3,947,0xm1791,516l947,516,1024,523,1098,543,1167,576,1229,621,1283,676,1303,703,1322,732,1338,763,1351,795,1360,819,1367,844,1372,870,1376,896,1379,972,1368,1047,1344,1118,1309,1184,1263,1243,1206,1294,1181,1311,1155,1327,1128,1340,1101,1352,1071,1362,1041,1370,1010,1375,979,1379,969,1379,958,1380,1791,1380,1802,1360,1831,1293,1855,1225,1873,1155,1886,1083,1894,1010,1896,937,1892,863,1882,788,1873,743,1862,699,1849,655,1834,612,1813,562,1791,516xe">
                  <v:fill on="t" focussize="0,0"/>
                  <v:stroke on="f"/>
                  <v:imagedata o:title=""/>
                  <o:lock v:ext="edit" aspectratio="f"/>
                </v:shape>
                <v:shape id="任意多边形 28" o:spid="_x0000_s1026" o:spt="100" style="position:absolute;left:1639;top:16253;height:20;width:6;" fillcolor="#C72A35" filled="t" stroked="f" coordsize="6,20" o:gfxdata="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EJH67gAAADbAAAA&#10;DwAAAAAAAAABACAAAAAiAAAAZHJzL2Rvd25yZXYueG1sUEsBAhQAFAAAAAgAh07iQDMvBZ47AAAA&#10;OQAAABAAAAAAAAAAAQAgAAAABwEAAGRycy9zaGFwZXhtbC54bWxQSwUGAAAAAAYABgBbAQAAsQMA&#10;AAAA&#10;" path="m0,0l0,20,6,19,0,0xe">
                  <v:fill on="t" focussize="0,0"/>
                  <v:stroke on="f"/>
                  <v:imagedata o:title=""/>
                  <o:lock v:ext="edit" aspectratio="f"/>
                </v:shape>
                <v:shape id="任意多边形 29" o:spid="_x0000_s1026" o:spt="100" style="position:absolute;left:1639;top:16253;height:20;width:6;" fillcolor="#E13234" filled="t" stroked="f" coordsize="6,20" o:gfxdata="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NvS5vQAA&#10;ANsAAAAPAAAAAAAAAAEAIAAAACIAAABkcnMvZG93bnJldi54bWxQSwECFAAUAAAACACHTuJAMy8F&#10;njsAAAA5AAAAEAAAAAAAAAABACAAAAAMAQAAZHJzL3NoYXBleG1sLnhtbFBLBQYAAAAABgAGAFsB&#10;AAC2AwAAAAA=&#10;" path="m0,0l0,20,6,19,0,0xe">
                  <v:fill on="t" focussize="0,0"/>
                  <v:stroke on="f"/>
                  <v:imagedata o:title=""/>
                  <o:lock v:ext="edit" aspectratio="f"/>
                </v:shape>
                <v:shape id="任意多边形 30" o:spid="_x0000_s1026" o:spt="100" style="position:absolute;left:802;top:15748;height:535;width:837;" fillcolor="#C72A35" filled="t" stroked="f" coordsize="837,535" o:gfxdata="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4U5OrgAAADbAAAA&#10;DwAAAAAAAAABACAAAAAiAAAAZHJzL2Rvd25yZXYueG1sUEsBAhQAFAAAAAgAh07iQDMvBZ47AAAA&#10;OQAAABAAAAAAAAAAAQAgAAAABwEAAGRycy9zaGFwZXhtbC54bWxQSwUGAAAAAAYABgBbAQAAsQMA&#10;AAAA&#10;" path="m272,0l0,138,44,202,93,260,146,314,204,362,265,404,330,441,398,472,469,497,541,516,615,528,690,534,766,532,837,525,837,505,754,229,673,229,594,217,519,194,448,160,382,116,323,62,272,0xe">
                  <v:fill on="t" focussize="0,0"/>
                  <v:stroke on="f"/>
                  <v:imagedata o:title=""/>
                  <o:lock v:ext="edit" aspectratio="f"/>
                </v:shape>
                <v:shape id="任意多边形 31" o:spid="_x0000_s1026" o:spt="100" style="position:absolute;left:845;top:15748;height:535;width:715;" fillcolor="#E13234" filled="t" stroked="f" coordsize="715,535" o:gfxdata="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s+pxvtwAAANsAAAAP&#10;AAAAAAAAAAEAIAAAACIAAABkcnMvZG93bnJldi54bWxQSwECFAAUAAAACACHTuJAMy8FnjsAAAA5&#10;AAAAEAAAAAAAAAABACAAAAAGAQAAZHJzL3NoYXBleG1sLnhtbFBLBQYAAAAABgAGAFsBAACwAwAA&#10;AAA=&#10;" path="m77,77l0,117,0,200,1,202,50,260,77,287,77,77m236,9l229,0,159,35,159,360,161,362,222,404,236,412,236,9m396,154l339,116,318,98,318,456,355,472,396,487,396,154m555,218l551,217,478,195,478,511,498,516,555,525,555,218m714,242l711,229,637,229,637,533,647,534,714,533,714,242e">
                  <v:fill on="t" focussize="0,0"/>
                  <v:stroke on="f"/>
                  <v:imagedata o:title=""/>
                  <o:lock v:ext="edit" aspectratio="f"/>
                </v:shape>
                <v:shape id="任意多边形 32" o:spid="_x0000_s1026" o:spt="100" style="position:absolute;left:1639;top:14608;height:493;width:577;" fillcolor="#C72A35" filled="t" stroked="f" coordsize="577,493" o:gfxdata="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JbzYvQAA&#10;ANsAAAAPAAAAAAAAAAEAIAAAACIAAABkcnMvZG93bnJldi54bWxQSwECFAAUAAAACACHTuJAMy8F&#10;njsAAAA5AAAAEAAAAAAAAAABACAAAAAMAQAAZHJzL3NoYXBleG1sLnhtbFBLBQYAAAAABgAGAFsB&#10;AAC2AwAAAAA=&#10;" path="m0,0l0,309,52,323,121,352,185,390,243,437,295,493,576,364,531,302,480,245,426,194,367,148,304,107,239,72,170,43,99,21,27,4,0,0xe">
                  <v:fill on="t" focussize="0,0"/>
                  <v:stroke on="f"/>
                  <v:imagedata o:title=""/>
                  <o:lock v:ext="edit" aspectratio="f"/>
                </v:shape>
                <v:shape id="任意多边形 33" o:spid="_x0000_s1026" o:spt="100" style="position:absolute;left:1639;top:14608;height:482;width:556;" fillcolor="#E13234" filled="t" stroked="f" coordsize="556,482" o:gfxdata="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aPA/q5AAAA2wAA&#10;AA8AAAAAAAAAAQAgAAAAIgAAAGRycy9kb3ducmV2LnhtbFBLAQIUABQAAAAIAIdO4kAzLwWeOwAA&#10;ADkAAAAQAAAAAAAAAAEAIAAAAAgBAABkcnMvc2hhcGV4bWwueG1sUEsFBgAAAAAGAAYAWwEAALID&#10;AAAAAA==&#10;" path="m77,16l27,4,0,0,0,309,52,323,77,334,77,16m237,72l170,43,159,40,159,375,185,390,237,432,237,72m396,171l367,148,319,117,319,482,396,446,396,171m555,335l531,302,480,245,478,243,478,409,555,373,555,335e">
                  <v:fill on="t" focussize="0,0"/>
                  <v:stroke on="f"/>
                  <v:imagedata o:title=""/>
                  <o:lock v:ext="edit" aspectratio="f"/>
                </v:shape>
                <v:shape id="任意多边形 34" o:spid="_x0000_s1026" o:spt="100" style="position:absolute;left:1392;top:14599;height:319;width:248;" fillcolor="#C72A35" filled="t" stroked="f" coordsize="248,319" o:gfxdata="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HyqQb4A&#10;AADbAAAADwAAAAAAAAABACAAAAAiAAAAZHJzL2Rvd25yZXYueG1sUEsBAhQAFAAAAAgAh07iQDMv&#10;BZ47AAAAOQAAABAAAAAAAAAAAQAgAAAADQEAAGRycy9zaGFwZXhtbC54bWxQSwUGAAAAAAYABgBb&#10;AQAAtwMAAAAA&#10;" path="m247,304l152,304,227,313,247,318,247,304xm124,0l93,0,62,2,31,5,0,9,76,305,152,304,247,304,247,9,199,3,124,0xe">
                  <v:fill on="t" focussize="0,0"/>
                  <v:stroke on="f"/>
                  <v:imagedata o:title=""/>
                  <o:lock v:ext="edit" aspectratio="f"/>
                </v:shape>
                <v:shape id="任意多边形 35" o:spid="_x0000_s1026" o:spt="100" style="position:absolute;left:1392;top:14607;height:298;width:168;" fillcolor="#E13234" filled="t" stroked="f" coordsize="168,298" o:gfxdata="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A29e8AAAA&#10;2wAAAA8AAAAAAAAAAQAgAAAAIgAAAGRycy9kb3ducmV2LnhtbFBLAQIUABQAAAAIAIdO4kAzLwWe&#10;OwAAADkAAAAQAAAAAAAAAAEAIAAAAAsBAABkcnMvc2hhcGV4bWwueG1sUEsFBgAAAAAGAAYAWwEA&#10;ALUDAAAAAA==&#10;" path="m8,0l0,1,8,33,8,0m167,296l152,296,167,297,167,296e">
                  <v:fill on="t" focussize="0,0"/>
                  <v:stroke on="f"/>
                  <v:imagedata o:title=""/>
                  <o:lock v:ext="edit" aspectratio="f"/>
                </v:shape>
                <v:line id="直线 36" o:spid="_x0000_s1026" o:spt="20" style="position:absolute;left:1482;top:14903;height:0;width:49;" filled="f" stroked="t" coordsize="21600,21600" o:gfxdata="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UbI68AAAA&#10;2wAAAA8AAAAAAAAAAQAgAAAAIgAAAGRycy9kb3ducmV2LnhtbFBLAQIUABQAAAAIAIdO4kAzLwWe&#10;OwAAADkAAAAQAAAAAAAAAAEAIAAAAAsBAABkcnMvc2hhcGV4bWwueG1sUEsFBgAAAAAGAAYAWwEA&#10;ALUDAAAAAA==&#10;">
                  <v:fill on="f" focussize="0,0"/>
                  <v:stroke weight="0.1pt" color="#E13234" joinstyle="round"/>
                  <v:imagedata o:title=""/>
                  <o:lock v:ext="edit" aspectratio="f"/>
                </v:line>
                <v:line id="直线 37" o:spid="_x0000_s1026" o:spt="20" style="position:absolute;left:1521;top:14600;height:302;width:0;" filled="f" stroked="t" coordsize="21600,21600" o:gfxdata="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kyaSb4A&#10;AADbAAAADwAAAAAAAAABACAAAAAiAAAAZHJzL2Rvd25yZXYueG1sUEsBAhQAFAAAAAgAh07iQDMv&#10;BZ47AAAAOQAAABAAAAAAAAAAAQAgAAAADQEAAGRycy9zaGFwZXhtbC54bWxQSwUGAAAAAAYABgBb&#10;AQAAtwMAAAAA&#10;">
                  <v:fill on="f" focussize="0,0"/>
                  <v:stroke weight="3.85503937007874pt" color="#E13234" joinstyle="round"/>
                  <v:imagedata o:title=""/>
                  <o:lock v:ext="edit" aspectratio="f"/>
                </v:line>
                <v:line id="直线 38" o:spid="_x0000_s1026" o:spt="20" style="position:absolute;left:1501;top:14599;height:0;width:21;" filled="f" stroked="t" coordsize="21600,21600" o:gfxdata="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cVFhvQAA&#10;ANsAAAAPAAAAAAAAAAEAIAAAACIAAABkcnMvZG93bnJldi54bWxQSwECFAAUAAAACACHTuJAMy8F&#10;njsAAAA5AAAAEAAAAAAAAAABACAAAAAMAQAAZHJzL3NoYXBleG1sLnhtbFBLBQYAAAAABgAGAFsB&#10;AAC2AwAAAAA=&#10;">
                  <v:fill on="f" focussize="0,0"/>
                  <v:stroke weight="0.1pt" color="#E13234" joinstyle="round"/>
                  <v:imagedata o:title=""/>
                  <o:lock v:ext="edit" aspectratio="f"/>
                </v:line>
                <v:shape id="任意多边形 39" o:spid="_x0000_s1026" o:spt="100" style="position:absolute;left:700;top:14731;height:507;width:491;" fillcolor="#C72A35" filled="t" stroked="f" coordsize="491,507" o:gfxdata="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31x+5AAAA2wAA&#10;AA8AAAAAAAAAAQAgAAAAIgAAAGRycy9kb3ducmV2LnhtbFBLAQIUABQAAAAIAIdO4kAzLwWeOwAA&#10;ADkAAAAQAAAAAAAAAAEAIAAAAAgBAABkcnMvc2hhcGV4bWwueG1sUEsFBgAAAAAGAAYAWwEAALID&#10;AAAAAA==&#10;" path="m362,0l301,43,245,91,193,143,146,200,105,260,69,323,38,389,13,457,0,507,318,507,346,447,386,385,435,329,491,280,362,0xe">
                  <v:fill on="t" focussize="0,0"/>
                  <v:stroke on="f"/>
                  <v:imagedata o:title=""/>
                  <o:lock v:ext="edit" aspectratio="f"/>
                </v:shape>
                <v:shape id="任意多边形 40" o:spid="_x0000_s1026" o:spt="100" style="position:absolute;left:700;top:14731;height:507;width:491;" fillcolor="#E13234" filled="t" stroked="f" coordsize="491,507" o:gfxdata="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GtQ5ugAAANsA&#10;AAAPAAAAAAAAAAEAIAAAACIAAABkcnMvZG93bnJldi54bWxQSwECFAAUAAAACACHTuJAMy8FnjsA&#10;AAA5AAAAEAAAAAAAAAABACAAAAAJAQAAZHJzL3NoYXBleG1sLnhtbFBLBQYAAAAABgAGAFsBAACz&#10;AwAAAAA=&#10;" path="m62,336l38,389,13,457,0,507,62,507,62,336m222,114l193,143,146,200,145,202,145,507,222,507,222,114m381,41l362,0,304,41,304,507,318,507,346,447,381,393,381,41m491,280l463,220,463,304,491,280e">
                  <v:fill on="t" focussize="0,0"/>
                  <v:stroke on="f"/>
                  <v:imagedata o:title=""/>
                  <o:lock v:ext="edit" aspectratio="f"/>
                </v:shape>
                <v:shape id="图片 41" o:spid="_x0000_s1026" o:spt="75" type="#_x0000_t75" style="position:absolute;left:675;top:15238;height:314;width:343;" filled="f" o:preferrelative="t" stroked="f" coordsize="21600,21600" o:gfxdata="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rWJkugAAANsA&#10;AAAPAAAAAAAAAAEAIAAAACIAAABkcnMvZG93bnJldi54bWxQSwECFAAUAAAACACHTuJAMy8FnjsA&#10;AAA5AAAAEAAAAAAAAAABACAAAAAJAQAAZHJzL3NoYXBleG1sLnhtbFBLBQYAAAAABgAGAFsBAACz&#10;AwAAAAA=&#10;">
                  <v:fill on="f" focussize="0,0"/>
                  <v:stroke on="f"/>
                  <v:imagedata r:id="rId15" o:title=""/>
                  <o:lock v:ext="edit" aspectratio="t"/>
                </v:shape>
                <v:shape id="任意多边形 42" o:spid="_x0000_s1026" o:spt="100" style="position:absolute;left:1838;top:15299;height:846;width:520;" fillcolor="#C72A35" filled="t" stroked="f" coordsize="520,846" o:gfxdata="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zDVb4A&#10;AADbAAAADwAAAAAAAAABACAAAAAiAAAAZHJzL2Rvd25yZXYueG1sUEsBAhQAFAAAAAgAh07iQDMv&#10;BZ47AAAAOQAAABAAAAAAAAAAAQAgAAAADQEAAGRycy9zaGFwZXhtbC54bWxQSwUGAAAAAAYABgBb&#10;AQAAtwMAAAAA&#10;" path="m508,0l213,76,216,158,208,238,187,316,156,389,114,458,62,519,0,573,139,845,201,801,258,751,310,697,357,639,398,577,434,512,463,444,487,373,505,301,515,227,520,152,517,76,508,0xe">
                  <v:fill on="t" focussize="0,0"/>
                  <v:stroke on="f"/>
                  <v:imagedata o:title=""/>
                  <o:lock v:ext="edit" aspectratio="f"/>
                </v:shape>
                <v:shape id="任意多边形 43" o:spid="_x0000_s1026" o:spt="100" style="position:absolute;left:1838;top:15299;height:846;width:516;" fillcolor="#E13234" filled="t" stroked="f" coordsize="516,846" o:gfxdata="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bs9IbgAAADbAAAA&#10;DwAAAAAAAAABACAAAAAiAAAAZHJzL2Rvd25yZXYueG1sUEsBAhQAFAAAAAgAh07iQDMvBZ47AAAA&#10;OQAAABAAAAAAAAAAAQAgAAAABwEAAGRycy9zaGFwZXhtbC54bWxQSwUGAAAAAAYABgBbAQAAsQMA&#10;AAAA&#10;" path="m38,540l0,573,38,647,38,540m197,279l187,316,156,390,120,448,120,808,139,845,197,804,197,279m356,39l279,59,279,729,310,697,356,640,356,39m516,63l508,0,439,18,439,501,463,444,487,373,505,301,515,227,516,63e">
                  <v:fill on="t" focussize="0,0"/>
                  <v:stroke on="f"/>
                  <v:imagedata o:title=""/>
                  <o:lock v:ext="edit" aspectratio="f"/>
                </v:shape>
                <v:shape id="任意多边形 44" o:spid="_x0000_s1026" o:spt="100" style="position:absolute;left:682;top:14608;height:1665;width:1664;" fillcolor="#FDD3BF" filled="t" stroked="f" coordsize="1664,1665" o:gfxdata="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hDcursAAADb&#10;AAAADwAAAAAAAAABACAAAAAiAAAAZHJzL2Rvd25yZXYueG1sUEsBAhQAFAAAAAgAh07iQDMvBZ47&#10;AAAAOQAAABAAAAAAAAAAAQAgAAAACgEAAGRycy9zaGFwZXhtbC54bWxQSwUGAAAAAAYABgBbAQAA&#10;tAMAAAAA&#10;" path="m392,1140l374,1112,358,1084,343,1054,331,1023,317,981,306,939,299,896,296,854,0,944,8,991,18,1038,31,1084,47,1131,63,1169,80,1207,100,1243,120,1278,392,1140m786,296l710,0,666,8,622,18,579,30,536,45,495,62,455,81,417,101,380,123,509,403,540,381,573,362,607,344,643,329,679,317,714,307,750,300,786,296m1295,1536l1156,1264,1126,1285,1094,1304,1060,1321,1025,1336,987,1348,950,1358,912,1365,874,1369,963,1664,1006,1656,1048,1646,1090,1634,1133,1619,1175,1602,1217,1582,1257,1560,1295,1536m1664,691l1656,651,1646,612,1635,573,1621,534,1602,489,1582,445,1558,404,1533,364,1252,493,1277,527,1300,563,1320,601,1338,641,1348,673,1357,704,1364,735,1369,767,1664,691e">
                  <v:fill on="t" focussize="0,0"/>
                  <v:stroke on="f"/>
                  <v:imagedata o:title=""/>
                  <o:lock v:ext="edit" aspectratio="f"/>
                </v:shape>
                <v:shape id="任意多边形 45" o:spid="_x0000_s1026" o:spt="100" style="position:absolute;left:10230;top:14126;height:2281;width:1676;" fillcolor="#242021" filled="t" stroked="f" coordsize="1676,2281" o:gfxdata="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P0kSC/&#10;AAAA2wAAAA8AAAAAAAAAAQAgAAAAIgAAAGRycy9kb3ducmV2LnhtbFBLAQIUABQAAAAIAIdO4kAz&#10;LwWeOwAAADkAAAAQAAAAAAAAAAEAIAAAAA4BAABkcnMvc2hhcGV4bWwueG1sUEsFBgAAAAAGAAYA&#10;WwEAALgDAAAAAA==&#10;" path="m1580,1977l1183,1977,1235,2161,1260,2212,1299,2250,1348,2274,1404,2280,1416,2279,1428,2277,1489,2260,1547,2230,1588,2181,1608,2121,1602,2055,1580,1977xm1676,1549l409,1549,444,1607,485,1662,529,1714,578,1762,486,1929,473,1959,466,1991,466,2023,471,2055,483,2085,501,2112,523,2135,550,2154,595,2179,616,2189,639,2195,662,2199,685,2199,726,2191,763,2174,795,2148,820,2114,912,1946,1571,1946,1549,1872,1608,1836,1663,1796,1676,1784,1676,1549xm1571,1946l912,1946,979,1962,1046,1973,1114,1978,1183,1977,1580,1977,1571,1946xm261,465l220,473,183,490,151,516,126,550,102,595,89,625,82,656,81,688,87,721,99,751,117,778,139,801,166,819,334,912,318,979,307,1046,302,1114,303,1182,119,1235,89,1247,62,1265,39,1287,20,1314,7,1344,1,1375,0,1408,6,1440,20,1489,45,1540,84,1578,133,1602,189,1608,201,1607,213,1605,409,1549,1676,1549,1676,578,518,578,351,485,330,476,307,469,284,465,261,465xm876,0l864,1,852,3,840,6,791,20,761,32,734,50,711,72,692,99,679,129,673,160,672,193,678,225,731,408,673,444,618,484,566,529,518,578,1676,578,1676,334,1368,334,1302,318,1234,307,1175,303,1098,303,1045,119,1020,68,982,30,932,6,876,0xm1595,81l1554,89,1517,106,1485,132,1461,166,1368,334,1676,334,1676,97,1664,91,1642,85,1619,81,1595,81xm1166,302l1098,303,1175,303,1166,302xe">
                  <v:fill on="t" focussize="0,0"/>
                  <v:stroke on="f"/>
                  <v:imagedata o:title=""/>
                  <o:lock v:ext="edit" aspectratio="f"/>
                </v:shape>
                <v:shape id="任意多边形 46" o:spid="_x0000_s1026" o:spt="100" style="position:absolute;left:10103;top:14112;height:2281;width:1803;" fillcolor="#FFFFFF" filled="t" stroked="f" coordsize="1803,2281" o:gfxdata="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20nCLsAAADb&#10;AAAADwAAAAAAAAABACAAAAAiAAAAZHJzL2Rvd25yZXYueG1sUEsBAhQAFAAAAAgAh07iQDMvBZ47&#10;AAAAOQAAABAAAAAAAAAAAQAgAAAACgEAAGRycy9zaGFwZXhtbC54bWxQSwUGAAAAAAYABgBbAQAA&#10;tAMAAAAA&#10;" path="m1579,1978l1182,1978,1235,2161,1260,2212,1298,2251,1348,2275,1404,2281,1416,2280,1428,2278,1489,2260,1547,2230,1588,2182,1607,2121,1602,2056,1579,1978xm1803,1550l408,1550,444,1608,484,1663,529,1714,578,1762,485,1930,472,1960,466,1991,465,2023,471,2055,483,2086,501,2113,523,2136,550,2154,595,2179,616,2189,638,2196,661,2199,685,2199,726,2192,763,2174,795,2148,819,2114,912,1947,1571,1947,1549,1872,1607,1836,1662,1796,1714,1751,1762,1703,1803,1703,1803,1550xm1571,1947l912,1947,979,1963,1046,1973,1114,1978,1579,1978,1571,1947xm1803,1703l1762,1703,1803,1725,1803,1703xm261,466l220,473,182,491,151,517,126,551,101,595,88,625,82,657,81,689,87,721,99,751,117,778,139,801,166,820,333,913,317,979,307,1046,302,1114,303,1183,119,1236,89,1248,62,1265,39,1288,20,1315,7,1345,0,1376,0,1408,6,1440,20,1489,45,1540,83,1579,133,1603,189,1609,201,1608,213,1606,408,1550,1803,1550,1803,628,1796,618,1761,578,518,578,351,486,329,476,307,469,284,466,261,466xm876,0l864,1,852,3,791,21,761,33,734,50,711,73,692,99,679,129,672,161,672,193,678,225,731,409,673,445,618,485,566,530,518,578,1761,578,1751,567,1702,519,1794,351,1802,334,1368,334,1301,318,1234,308,1175,303,1098,303,1045,120,1020,69,981,30,932,6,876,0xm1595,82l1554,89,1517,107,1485,133,1460,166,1368,334,1802,334,1803,333,1803,210,1797,195,1779,168,1757,145,1730,127,1685,102,1664,92,1641,85,1618,82,1595,82xm1166,303l1098,303,1175,303,1166,303xe">
                  <v:fill on="t" focussize="0,0"/>
                  <v:stroke on="f"/>
                  <v:imagedata o:title=""/>
                  <o:lock v:ext="edit" aspectratio="f"/>
                </v:shape>
                <v:shape id="任意多边形 47" o:spid="_x0000_s1026" o:spt="100" style="position:absolute;left:11018;top:14229;height:609;width:820;" fillcolor="#A77737" filled="t" stroked="f" coordsize="820,609" o:gfxdata="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W/5FvQAA&#10;ANsAAAAPAAAAAAAAAAEAIAAAACIAAABkcnMvZG93bnJldi54bWxQSwECFAAUAAAACACHTuJAMy8F&#10;njsAAAA5AAAAEAAAAAAAAAABACAAAAAMAQAAZHJzL3NoYXBleG1sLnhtbFBLBQYAAAAABgAGAFsB&#10;AAC2AwAAAAA=&#10;" path="m0,0l0,481,36,609,182,609,132,434,212,427,643,427,631,417,668,349,508,349,430,321,353,302,94,302,13,20,6,7,0,0xm643,427l212,427,291,430,368,445,442,469,365,609,525,609,564,537,764,537,754,524,695,467,643,427xm764,537l564,537,624,586,645,609,819,609,806,588,764,537xm694,70l677,71,662,79,650,92,508,349,668,349,773,160,778,143,777,126,769,111,755,100,711,75,694,70xm265,292l180,292,94,302,353,302,349,301,265,292xe">
                  <v:fill on="t" focussize="0,0"/>
                  <v:stroke on="f"/>
                  <v:imagedata o:title=""/>
                  <o:lock v:ext="edit" aspectratio="f"/>
                </v:shape>
                <v:shape id="任意多边形 48" o:spid="_x0000_s1026" o:spt="100" style="position:absolute;left:11018;top:14229;height:609;width:773;" fillcolor="#C58C40" filled="t" stroked="f" coordsize="773,609" o:gfxdata="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Bjkq/&#10;AAAA2wAAAA8AAAAAAAAAAQAgAAAAIgAAAGRycy9kb3ducmV2LnhtbFBLAQIUABQAAAAIAIdO4kAz&#10;LwWeOwAAADkAAAAQAAAAAAAAAAEAIAAAAA4BAABkcnMvc2hhcGV4bWwueG1sUEsFBgAAAAAGAAYA&#10;WwEAALgDAAAAAA==&#10;" path="m68,211l13,20,6,7,0,0,0,481,36,609,68,609,68,211m182,609l140,464,140,609,182,609m209,292l180,292,140,297,140,433,209,427,209,292m349,301l349,301,281,293,281,430,291,430,349,441,349,301m490,343l430,321,422,319,422,463,442,469,422,505,422,609,490,609,490,343m631,127l563,250,563,540,564,537,624,586,631,594,631,537,631,417,631,417,631,416,631,127m772,547l754,524,704,475,704,609,772,609,772,547m772,117l769,111,755,100,711,75,704,73,704,285,772,162,772,117e">
                  <v:fill on="t" focussize="0,0"/>
                  <v:stroke on="f"/>
                  <v:imagedata o:title=""/>
                  <o:lock v:ext="edit" aspectratio="f"/>
                </v:shape>
                <v:shape id="任意多边形 49" o:spid="_x0000_s1026" o:spt="100" style="position:absolute;left:11018;top:14838;height:1266;width:889;" fillcolor="#A77737" filled="t" stroked="f" coordsize="889,1266" o:gfxdata="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kCBi/&#10;AAAA2wAAAA8AAAAAAAAAAQAgAAAAIgAAAGRycy9kb3ducmV2LnhtbFBLAQIUABQAAAAIAIdO4kAz&#10;LwWeOwAAADkAAAAQAAAAAAAAAAEAIAAAAA4BAABkcnMvc2hhcGV4bWwueG1sUEsFBgAAAAAGAAYA&#10;WwEAALgDAAAAAA==&#10;" path="m500,1104l354,1104,400,1265,546,1265,500,1104xm0,195l0,588,9,599,25,614,0,660,0,1079,18,1086,99,1105,183,1115,268,1115,354,1104,500,1104,489,1065,567,1029,640,983,644,980,224,980,167,977,112,969,58,956,6,937,147,682,378,682,370,653,389,641,407,628,424,614,440,598,729,598,507,475,512,454,516,432,517,411,517,387,798,307,888,307,888,253,479,253,467,233,453,215,440,199,8,199,0,195xm381,692l236,692,316,972,293,976,270,978,247,979,224,980,644,980,701,934,451,934,381,692xm729,598l440,598,695,739,645,799,588,852,523,897,451,934,701,934,705,931,764,871,815,805,888,805,888,686,882,683,886,675,888,671,888,617,763,617,729,598xm888,805l815,805,888,846,888,805xm378,682l147,682,169,687,191,690,213,692,236,692,235,692,381,692,378,682xm381,692l235,692,236,692,381,692xm888,307l798,307,805,387,801,466,787,543,763,617,888,617,888,307xm819,0l645,0,677,35,723,100,759,172,479,253,888,253,888,127,851,50,819,0xm182,0l36,0,78,144,59,156,41,169,24,184,8,199,440,199,439,199,423,183,461,115,301,115,279,110,257,107,235,105,212,105,182,0xm525,0l365,0,301,115,461,115,525,0xm235,105l212,105,235,105,235,105xe">
                  <v:fill on="t" focussize="0,0"/>
                  <v:stroke on="f"/>
                  <v:imagedata o:title=""/>
                  <o:lock v:ext="edit" aspectratio="f"/>
                </v:shape>
                <v:shape id="任意多边形 50" o:spid="_x0000_s1026" o:spt="100" style="position:absolute;left:11018;top:14838;height:1266;width:773;" fillcolor="#C58C40" filled="t" stroked="f" coordsize="773,1266" o:gfxdata="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bB9Zu/&#10;AAAA2wAAAA8AAAAAAAAAAQAgAAAAIgAAAGRycy9kb3ducmV2LnhtbFBLAQIUABQAAAAIAIdO4kAz&#10;LwWeOwAAADkAAAAQAAAAAAAAAAEAIAAAAA4BAABkcnMvc2hhcGV4bWwueG1sUEsFBgAAAAAGAAYA&#10;WwEAALgDAAAAAA==&#10;" path="m68,150l59,156,41,169,24,184,8,199,0,195,0,588,9,599,25,614,0,660,0,1079,18,1086,68,1098,68,958,58,956,6,937,68,826,68,199,68,150m68,0l36,0,68,109,68,0m209,979l167,977,140,973,140,1110,183,1115,209,1115,209,979m209,92l182,0,140,0,140,695,147,682,169,687,191,690,209,692,209,682,209,92m349,27l301,115,281,111,281,692,281,851,316,972,293,976,281,977,281,1113,349,1105,349,692,349,115,349,27m490,914l451,934,422,834,422,1265,490,1265,490,1071,489,1065,490,1065,490,934,490,914m490,0l422,0,422,615,424,614,440,598,490,626,490,598,490,253,490,249,479,253,467,233,453,216,439,199,423,183,490,62,490,0m631,812l588,852,563,869,563,1031,567,1029,631,989,631,812m631,544l563,506,563,666,631,704,631,544m631,209l563,228,563,374,631,354,631,209m772,589l763,617,704,584,704,932,705,931,764,871,772,861,772,617,772,589m772,0l704,0,704,73,723,100,759,172,704,188,704,334,772,314,772,0e">
                  <v:fill on="t" focussize="0,0"/>
                  <v:stroke on="f"/>
                  <v:imagedata o:title=""/>
                  <o:lock v:ext="edit" aspectratio="f"/>
                </v:shape>
                <v:line id="直线 51" o:spid="_x0000_s1026" o:spt="20" style="position:absolute;left:11884;top:14878;height:806;width:0;" filled="f" stroked="t" coordsize="21600,21600" o:gfxdata="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orVu8AAAA&#10;2wAAAA8AAAAAAAAAAQAgAAAAIgAAAGRycy9kb3ducmV2LnhtbFBLAQIUABQAAAAIAIdO4kAzLwWe&#10;OwAAADkAAAAQAAAAAAAAAAEAIAAAAAsBAABkcnMvc2hhcGV4bWwueG1sUEsFBgAAAAAGAAYAWwEA&#10;ALUDAAAAAA==&#10;">
                  <v:fill on="f" focussize="0,0"/>
                  <v:stroke weight="2.14700787401575pt" color="#C58C40" joinstyle="round"/>
                  <v:imagedata o:title=""/>
                  <o:lock v:ext="edit" aspectratio="f"/>
                </v:line>
                <v:shape id="图片 52" o:spid="_x0000_s1026" o:spt="75" type="#_x0000_t75" style="position:absolute;left:11418;top:16103;height:153;width:171;" filled="f" o:preferrelative="t" stroked="f" coordsize="21600,21600" o:gfxdata="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hv3MvQAA&#10;ANsAAAAPAAAAAAAAAAEAIAAAACIAAABkcnMvZG93bnJldi54bWxQSwECFAAUAAAACACHTuJAMy8F&#10;njsAAAA5AAAAEAAAAAAAAAABACAAAAAMAQAAZHJzL3NoYXBleG1sLnhtbFBLBQYAAAAABgAGAFsB&#10;AAC2AwAAAAA=&#10;">
                  <v:fill on="f" focussize="0,0"/>
                  <v:stroke on="f"/>
                  <v:imagedata r:id="rId16" o:title=""/>
                  <o:lock v:ext="edit" aspectratio="t"/>
                </v:shape>
                <v:shape id="图片 53" o:spid="_x0000_s1026" o:spt="75" type="#_x0000_t75" style="position:absolute;left:10223;top:14217;height:1958;width:1683;" filled="f" o:preferrelative="t" stroked="f" coordsize="21600,21600" o:gfxdata="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NX1ugAAANsA&#10;AAAPAAAAAAAAAAEAIAAAACIAAABkcnMvZG93bnJldi54bWxQSwECFAAUAAAACACHTuJAMy8FnjsA&#10;AAA5AAAAEAAAAAAAAAABACAAAAAJAQAAZHJzL3NoYXBleG1sLnhtbFBLBQYAAAAABgAGAFsBAACz&#10;AwAAAAA=&#10;">
                  <v:fill on="f" focussize="0,0"/>
                  <v:stroke on="f"/>
                  <v:imagedata r:id="rId17" o:title=""/>
                  <o:lock v:ext="edit" aspectratio="t"/>
                </v:shape>
                <v:shape id="任意多边形 54" o:spid="_x0000_s1026" o:spt="100" style="position:absolute;left:5730;top:14817;height:1296;width:1251;" fillcolor="#242021" filled="t" stroked="f" coordsize="1251,1296" o:gfxdata="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R2FavQAA&#10;ANsAAAAPAAAAAAAAAAEAIAAAACIAAABkcnMvZG93bnJldi54bWxQSwECFAAUAAAACACHTuJAMy8F&#10;njsAAAA5AAAAEAAAAAAAAAABACAAAAAMAQAAZHJzL3NoYXBleG1sLnhtbFBLBQYAAAAABgAGAFsB&#10;AAC2AwAAAAA=&#10;" path="m271,285l0,629,129,648,120,730,123,811,137,891,161,967,195,1038,239,1103,293,1161,355,1210,378,1224,401,1238,425,1249,450,1260,522,1283,596,1295,669,1296,741,1286,812,1267,880,1238,944,1200,1003,1153,1057,1098,1104,1035,1218,1035,1222,987,827,987,822,976,816,966,810,955,803,945,788,925,723,925,730,826,475,826,470,821,466,815,453,798,361,798,346,769,334,738,323,707,316,675,427,675,271,285xm1218,1035l1104,1035,1211,1111,1218,1035xm1251,674l853,858,950,927,921,945,891,962,859,975,827,987,1222,987,1251,674xm781,915l737,923,730,924,723,925,788,925,781,915xm625,210l579,328,595,353,610,374,626,394,643,412,660,429,571,709,475,826,730,826,734,780,864,508,887,508,903,508,922,506,942,503,951,501,986,494,1035,373,955,341,985,324,1012,303,1033,276,1049,246,1050,243,710,243,625,210xm440,779l403,786,392,789,381,791,371,794,361,798,453,798,440,779xm427,675l316,675,434,691,427,675xm887,508l864,508,883,508,887,508xm874,0l839,3,805,13,773,29,745,51,723,78,707,109,697,143,695,177,699,211,710,243,1050,243,1061,186,1053,128,1025,75,979,33,971,27,962,22,952,18,943,14,909,3,874,0xe">
                  <v:fill on="t" focussize="0,0"/>
                  <v:stroke on="f"/>
                  <v:imagedata o:title=""/>
                  <o:lock v:ext="edit" aspectratio="f"/>
                </v:shape>
                <v:shape id="任意多边形 55" o:spid="_x0000_s1026" o:spt="100" style="position:absolute;left:5693;top:14778;height:1296;width:1251;" fillcolor="#FFFFFF" filled="t" stroked="f" coordsize="1251,1296" o:gfxdata="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CrKKvQAA&#10;ANsAAAAPAAAAAAAAAAEAIAAAACIAAABkcnMvZG93bnJldi54bWxQSwECFAAUAAAACACHTuJAMy8F&#10;njsAAAA5AAAAEAAAAAAAAAABACAAAAAMAQAAZHJzL3NoYXBleG1sLnhtbFBLBQYAAAAABgAGAFsB&#10;AAC2AwAAAAA=&#10;" path="m271,285l0,630,129,648,120,731,123,812,137,891,161,967,195,1038,239,1104,293,1161,355,1211,378,1225,401,1238,425,1250,450,1261,522,1283,596,1295,669,1296,741,1287,812,1268,880,1239,944,1201,1003,1154,1057,1099,1104,1036,1218,1036,1222,987,827,987,822,977,816,966,810,956,803,946,788,925,723,925,730,827,475,827,470,821,466,816,462,810,453,798,361,798,346,769,334,739,323,707,315,675,427,675,271,285xm1218,1036l1104,1036,1211,1111,1218,1036xm1251,675l853,859,950,927,921,946,891,962,859,976,827,987,1222,987,1251,675xm781,915l737,924,730,925,723,925,788,925,781,915xm625,210l579,328,595,354,610,375,626,394,643,413,660,429,571,709,475,827,730,827,734,781,864,509,887,509,903,508,922,506,942,503,947,503,951,502,986,495,1035,373,955,341,985,325,1011,303,1033,277,1049,246,1049,244,710,244,625,210xm440,780l403,787,392,789,381,792,371,795,361,798,453,798,440,780xm427,675l315,675,434,692,427,675xm887,509l864,509,883,509,887,509xm873,0l838,4,805,13,772,30,745,52,723,79,706,110,697,143,695,177,699,211,710,244,1049,244,1061,187,1053,129,1025,76,979,33,970,28,962,23,952,18,943,14,909,4,873,0xe">
                  <v:fill on="t" focussize="0,0"/>
                  <v:stroke on="f"/>
                  <v:imagedata o:title=""/>
                  <o:lock v:ext="edit" aspectratio="f"/>
                </v:shape>
                <v:shape id="任意多边形 56" o:spid="_x0000_s1026" o:spt="100" style="position:absolute;left:6293;top:15617;height:397;width:576;" fillcolor="#C72A35" filled="t" stroked="f" coordsize="576,397" o:gfxdata="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epSTLsAAADb&#10;AAAADwAAAAAAAAABACAAAAAiAAAAZHJzL2Rvd25yZXYueG1sUEsBAhQAFAAAAAgAh07iQDMvBZ47&#10;AAAAOQAAABAAAAAAAAAAAQAgAAAACgEAAGRycy9zaGFwZXhtbC54bWxQSwUGAAAAAAYABgBbAQAA&#10;tAMAAAAA&#10;" path="m575,0l396,123,386,131,367,143,0,395,11,397,81,395,151,383,219,360,283,328,342,286,396,235,443,177,483,110,565,110,575,0xm565,110l483,110,560,165,565,110xe">
                  <v:fill on="t" focussize="0,0"/>
                  <v:stroke on="f"/>
                  <v:imagedata o:title=""/>
                  <o:lock v:ext="edit" aspectratio="f"/>
                </v:shape>
                <v:shape id="任意多边形 57" o:spid="_x0000_s1026" o:spt="100" style="position:absolute;left:6293;top:15617;height:397;width:576;" fillcolor="#E13234" filled="t" stroked="f" coordsize="576,397" o:gfxdata="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5/RbugAAANsA&#10;AAAPAAAAAAAAAAEAIAAAACIAAABkcnMvZG93bnJldi54bWxQSwECFAAUAAAACACHTuJAMy8FnjsA&#10;AAA5AAAAEAAAAAAAAAABACAAAAAJAQAAZHJzL3NoYXBleG1sLnhtbFBLBQYAAAAABgAGAFsBAACz&#10;AwAAAAA=&#10;" path="m575,0l396,123,386,131,367,143,0,395,11,397,74,395,478,118,483,110,489,110,570,55,575,0xm489,110l483,110,486,113,489,110xe">
                  <v:fill on="t" focussize="0,0"/>
                  <v:stroke on="f"/>
                  <v:imagedata o:title=""/>
                  <o:lock v:ext="edit" aspectratio="f"/>
                </v:shape>
                <v:shape id="图片 58" o:spid="_x0000_s1026" o:spt="75" type="#_x0000_t75" style="position:absolute;left:6487;top:15731;height:255;width:371;" filled="f" o:preferrelative="t" stroked="f" coordsize="21600,21600" o:gfxdata="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86/EugAAANsA&#10;AAAPAAAAAAAAAAEAIAAAACIAAABkcnMvZG93bnJldi54bWxQSwECFAAUAAAACACHTuJAMy8FnjsA&#10;AAA5AAAAEAAAAAAAAAABACAAAAAJAQAAZHJzL3NoYXBleG1sLnhtbFBLBQYAAAAABgAGAFsBAACz&#10;AwAAAAA=&#10;">
                  <v:fill on="f" focussize="0,0"/>
                  <v:stroke on="f"/>
                  <v:imagedata r:id="rId18" o:title=""/>
                  <o:lock v:ext="edit" aspectratio="t"/>
                </v:shape>
                <v:shape id="图片 59" o:spid="_x0000_s1026" o:spt="75" type="#_x0000_t75" style="position:absolute;left:6473;top:14843;height:344;width:220;" filled="f" o:preferrelative="t" stroked="f" coordsize="21600,21600" o:gfxdata="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l1Ry8AAAA&#10;2wAAAA8AAAAAAAAAAQAgAAAAIgAAAGRycy9kb3ducmV2LnhtbFBLAQIUABQAAAAIAIdO4kAzLwWe&#10;OwAAADkAAAAQAAAAAAAAAAEAIAAAAAsBAABkcnMvc2hhcGV4bWwueG1sUEsFBgAAAAAGAAYAWwEA&#10;ALUDAAAAAA==&#10;">
                  <v:fill on="f" focussize="0,0"/>
                  <v:stroke on="f"/>
                  <v:imagedata r:id="rId19" o:title=""/>
                  <o:lock v:ext="edit" aspectratio="t"/>
                </v:shape>
                <v:shape id="任意多边形 60" o:spid="_x0000_s1026" o:spt="100" style="position:absolute;left:5839;top:14933;height:1080;width:1036;" fillcolor="#C72A35" filled="t" stroked="f" coordsize="1036,1080" o:gfxdata="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vnJvQAA&#10;ANsAAAAPAAAAAAAAAAEAIAAAACIAAABkcnMvZG93bnJldi54bWxQSwECFAAUAAAACACHTuJAMy8F&#10;njsAAAA5AAAAEAAAAAAAAAABACAAAAAMAQAAZHJzL3NoYXBleG1sLnhtbFBLBQYAAAAABgAGAFsB&#10;AAC2AwAAAAA=&#10;" path="m143,337l0,435,53,443,36,518,36,520,417,1074,454,1079,714,901,639,901,636,881,629,862,619,843,610,828,561,828,537,828,511,825,517,755,334,755,314,739,296,723,293,719,192,719,155,659,127,593,109,523,100,450,188,450,143,337xm821,827l777,854,710,883,639,901,714,901,821,827xm607,824l585,827,561,828,610,828,607,824xm510,130l496,165,515,191,535,214,557,234,580,251,475,581,334,755,517,755,528,609,681,290,778,290,784,289,788,289,792,288,796,287,809,254,804,247,718,213,739,169,607,169,510,130xm266,688l245,693,226,700,208,709,192,719,293,719,280,706,266,688xm188,450l100,450,194,463,188,450xm778,290l681,290,710,293,737,294,762,292,778,290xm634,0l606,19,607,36,616,65,632,91,607,169,739,169,744,159,634,0xm1035,614l822,713,898,767,850,807,1029,684,1035,614xe">
                  <v:fill on="t" focussize="0,0"/>
                  <v:stroke on="f"/>
                  <v:imagedata o:title=""/>
                  <o:lock v:ext="edit" aspectratio="f"/>
                </v:shape>
                <v:shape id="任意多边形 61" o:spid="_x0000_s1026" o:spt="100" style="position:absolute;left:5839;top:14933;height:770;width:808;" fillcolor="#E13234" filled="t" stroked="f" coordsize="808,770" o:gfxdata="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tXubi5AAAA2wAA&#10;AA8AAAAAAAAAAQAgAAAAIgAAAGRycy9kb3ducmV2LnhtbFBLAQIUABQAAAAIAIdO4kAzLwWeOwAA&#10;ADkAAAAQAAAAAAAAAAEAIAAAAAgBAABkcnMvc2hhcGV4bWwueG1sUEsFBgAAAAAGAAYAWwEAALID&#10;AAAAAA==&#10;" path="m108,519l102,471,36,517,36,518,36,520,59,553,108,519m134,608l127,593,120,566,84,590,108,625,134,608m159,377l143,337,0,435,53,443,51,452,159,377m173,687l155,659,152,650,134,663,158,697,173,687m193,461l176,421,128,454,190,463,193,461m288,714l280,706,266,688,245,693,243,694,183,735,208,770,288,714m516,132l510,130,507,139,516,132m607,444l494,521,475,581,467,592,570,520,607,444m658,35l634,0,606,19,607,36,615,64,658,35m708,107l684,72,625,112,607,169,566,153,513,189,515,191,535,214,542,221,618,169,708,107m744,159l733,144,579,250,580,251,560,315,723,203,744,159m807,251l804,247,763,231,538,385,517,451,647,362,681,290,710,293,737,294,746,293,751,290,807,251e">
                  <v:fill on="t" focussize="0,0"/>
                  <v:stroke on="f"/>
                  <v:imagedata o:title=""/>
                  <o:lock v:ext="edit" aspectratio="f"/>
                </v:shape>
                <v:shape id="图片 62" o:spid="_x0000_s1026" o:spt="75" type="#_x0000_t75" style="position:absolute;left:6072;top:15535;height:384;width:357;" filled="f" o:preferrelative="t" stroked="f" coordsize="21600,21600" o:gfxdata="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DPB2/&#10;AAAA2wAAAA8AAAAAAAAAAQAgAAAAIgAAAGRycy9kb3ducmV2LnhtbFBLAQIUABQAAAAIAIdO4kAz&#10;LwWeOwAAADkAAAAQAAAAAAAAAAEAIAAAAA4BAABkcnMvc2hhcGV4bWwueG1sUEsFBgAAAAAGAAYA&#10;WwEAALgDAAAAAA==&#10;">
                  <v:fill on="f" focussize="0,0"/>
                  <v:stroke on="f"/>
                  <v:imagedata r:id="rId20" o:title=""/>
                  <o:lock v:ext="edit" aspectratio="t"/>
                </v:shape>
                <v:shape id="任意多边形 63" o:spid="_x0000_s1026" o:spt="100" style="position:absolute;left:6221;top:15547;height:445;width:654;" fillcolor="#E13234" filled="t" stroked="f" coordsize="654,445" o:gfxdata="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F4xsugAAANsA&#10;AAAPAAAAAAAAAAEAIAAAACIAAABkcnMvZG93bnJldi54bWxQSwECFAAUAAAACACHTuJAMy8FnjsA&#10;AAA5AAAAEAAAAAAAAAABACAAAAAJAQAAZHJzL3NoYXBleG1sLnhtbFBLBQYAAAAABgAGAFsBAACz&#10;AwAAAAA=&#10;" path="m244,242l0,410,24,445,257,285,254,267,247,248,244,242xm653,0l480,80,446,103,483,130,652,14,653,0xe">
                  <v:fill on="t" focussize="0,0"/>
                  <v:stroke on="f"/>
                  <v:imagedata o:title=""/>
                  <o:lock v:ext="edit" aspectratio="f"/>
                </v:shape>
                <v:shape id="图片 64" o:spid="_x0000_s1026" o:spt="75" type="#_x0000_t75" style="position:absolute;left:5869;top:15453;height:555;width:387;" filled="f" o:preferrelative="t" stroked="f" coordsize="21600,21600" o:gfxdata="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mahMvQAA&#10;ANsAAAAPAAAAAAAAAAEAIAAAACIAAABkcnMvZG93bnJldi54bWxQSwECFAAUAAAACACHTuJAMy8F&#10;njsAAAA5AAAAEAAAAAAAAAABACAAAAAMAQAAZHJzL3NoYXBleG1sLnhtbFBLBQYAAAAABgAGAFsB&#10;AAC2AwAAAAA=&#10;">
                  <v:fill on="f" focussize="0,0"/>
                  <v:stroke on="f"/>
                  <v:imagedata r:id="rId21" o:title=""/>
                  <o:lock v:ext="edit" aspectratio="t"/>
                </v:shape>
                <v:shape id="任意多边形 65" o:spid="_x0000_s1026" o:spt="100" style="position:absolute;left:6454;top:14836;height:97;width:151;" fillcolor="#C72A35" filled="t" stroked="f" coordsize="151,97" o:gfxdata="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XNfMC8AAAA&#10;2wAAAA8AAAAAAAAAAQAgAAAAIgAAAGRycy9kb3ducmV2LnhtbFBLAQIUABQAAAAIAIdO4kAzLwWe&#10;OwAAADkAAAAQAAAAAAAAAAEAIAAAAAsBAABkcnMvc2hhcGV4bWwueG1sUEsFBgAAAAAGAAYAWwEA&#10;ALUDAAAAAA==&#10;" path="m109,0l74,5,42,19,16,42,0,69,19,97,150,7,146,5,134,2,121,0,109,0xe">
                  <v:fill on="t" focussize="0,0"/>
                  <v:stroke on="f"/>
                  <v:imagedata o:title=""/>
                  <o:lock v:ext="edit" aspectratio="f"/>
                </v:shape>
                <v:shape id="任意多边形 66" o:spid="_x0000_s1026" o:spt="100" style="position:absolute;left:6466;top:14840;height:44;width:64;" fillcolor="#E13234" filled="t" stroked="f" coordsize="64,44" o:gfxdata="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Tpk4b4A&#10;AADbAAAADwAAAAAAAAABACAAAAAiAAAAZHJzL2Rvd25yZXYueG1sUEsBAhQAFAAAAAgAh07iQDMv&#10;BZ47AAAAOQAAABAAAAAAAAAAAQAgAAAADQEAAGRycy9zaGFwZXhtbC54bWxQSwUGAAAAAAYABgBb&#10;AQAAtwMAAAAA&#10;" path="m64,0l62,1,30,15,4,38,0,44,64,0xe">
                  <v:fill on="t" focussize="0,0"/>
                  <v:stroke on="f"/>
                  <v:imagedata o:title=""/>
                  <o:lock v:ext="edit" aspectratio="f"/>
                </v:shape>
                <v:shape id="任意多边形 67" o:spid="_x0000_s1026" o:spt="100" style="position:absolute;left:5807;top:14905;height:464;width:667;" fillcolor="#C72A35" filled="t" stroked="f" coordsize="667,464" o:gfxdata="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kuiivQAA&#10;ANsAAAAPAAAAAAAAAAEAIAAAACIAAABkcnMvZG93bnJldi54bWxQSwECFAAUAAAACACHTuJAMy8F&#10;njsAAAA5AAAAEAAAAAAAAAABACAAAAAMAQAAZHJzL3NoYXBleG1sLnhtbFBLBQYAAAAABgAGAFsB&#10;AAC2AwAAAAA=&#10;" path="m138,273l0,449,8,460,32,463,175,365,138,273xm647,0l645,3,638,33,638,47,666,28,647,0xe">
                  <v:fill on="t" focussize="0,0"/>
                  <v:stroke on="f"/>
                  <v:imagedata o:title=""/>
                  <o:lock v:ext="edit" aspectratio="f"/>
                </v:shape>
                <v:shape id="任意多边形 68" o:spid="_x0000_s1026" o:spt="100" style="position:absolute;left:5835;top:15188;height:130;width:131;" fillcolor="#E13234" filled="t" stroked="f" coordsize="131,130" o:gfxdata="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phmyugAAANsA&#10;AAAPAAAAAAAAAAEAIAAAACIAAABkcnMvZG93bnJldi54bWxQSwECFAAUAAAACACHTuJAMy8FnjsA&#10;AAA5AAAAEAAAAAAAAAABACAAAAAJAQAAZHJzL3NoYXBleG1sLnhtbFBLBQYAAAAABgAGAFsBAACz&#10;AwAAAAA=&#10;" path="m114,0l88,18,0,130,130,40,114,0xe">
                  <v:fill on="t" focussize="0,0"/>
                  <v:stroke on="f"/>
                  <v:imagedata o:title=""/>
                  <o:lock v:ext="edit" aspectratio="f"/>
                </v:shape>
                <v:shape id="任意多边形 69" o:spid="_x0000_s1026" o:spt="100" style="position:absolute;left:5800;top:15354;height:12;width:15;" fillcolor="#C72A35" filled="t" stroked="f" coordsize="15,12" o:gfxdata="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37pCa8AAAA&#10;2wAAAA8AAAAAAAAAAQAgAAAAIgAAAGRycy9kb3ducmV2LnhtbFBLAQIUABQAAAAIAIdO4kAzLwWe&#10;OwAAADkAAAAQAAAAAAAAAAEAIAAAAAsBAABkcnMvc2hhcGV4bWwueG1sUEsFBgAAAAAGAAYAWwEA&#10;ALUDAAAAAA==&#10;" path="m7,0l0,9,15,11,7,0xe">
                  <v:fill on="t" focussize="0,0"/>
                  <v:stroke on="f"/>
                  <v:imagedata o:title=""/>
                  <o:lock v:ext="edit" aspectratio="f"/>
                </v:shape>
                <v:shape id="图片 70" o:spid="_x0000_s1026" o:spt="75" type="#_x0000_t75" style="position:absolute;left:6473;top:14843;height:344;width:220;" filled="f" o:preferrelative="t" stroked="f" coordsize="21600,21600" o:gfxdata="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cW6Or4A&#10;AADbAAAADwAAAAAAAAABACAAAAAiAAAAZHJzL2Rvd25yZXYueG1sUEsBAhQAFAAAAAgAh07iQDMv&#10;BZ47AAAAOQAAABAAAAAAAAAAAQAgAAAADQEAAGRycy9zaGFwZXhtbC54bWxQSwUGAAAAAAYABgBb&#10;AQAAtwMAAAAA&#10;">
                  <v:fill on="f" focussize="0,0"/>
                  <v:stroke on="f"/>
                  <v:imagedata r:id="rId19" o:title=""/>
                  <o:lock v:ext="edit" aspectratio="t"/>
                </v:shape>
                <v:shape id="任意多边形 71" o:spid="_x0000_s1026" o:spt="100" style="position:absolute;left:5839;top:14933;height:1080;width:1036;" fillcolor="#C72A35" filled="t" stroked="f" coordsize="1036,1080" o:gfxdata="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0Jpwa5AAAA2wAA&#10;AA8AAAAAAAAAAQAgAAAAIgAAAGRycy9kb3ducmV2LnhtbFBLAQIUABQAAAAIAIdO4kAzLwWeOwAA&#10;ADkAAAAQAAAAAAAAAAEAIAAAAAgBAABkcnMvc2hhcGV4bWwueG1sUEsFBgAAAAAGAAYAWwEAALID&#10;AAAAAA==&#10;" path="m143,337l0,435,53,443,36,518,36,520,417,1074,454,1079,714,901,639,901,636,881,629,862,619,843,610,828,561,828,537,828,511,825,517,755,334,755,314,739,296,723,293,719,192,719,155,659,127,593,109,523,100,450,188,450,143,337xm821,827l777,854,710,883,639,901,714,901,821,827xm607,824l585,827,561,828,610,828,607,824xm510,130l496,165,515,191,535,214,557,234,580,251,475,581,334,755,517,755,528,609,681,290,778,290,784,289,788,289,792,288,796,287,809,254,804,247,718,213,739,169,607,169,510,130xm266,688l245,693,226,700,208,709,192,719,293,719,280,706,266,688xm188,450l100,450,194,463,188,450xm778,290l681,290,710,293,737,294,762,292,778,290xm634,0l606,19,607,36,616,65,632,91,607,169,739,169,744,159,634,0xm1035,614l822,713,898,767,850,807,1029,684,1035,614xe">
                  <v:fill on="t" focussize="0,0"/>
                  <v:stroke on="f"/>
                  <v:imagedata o:title=""/>
                  <o:lock v:ext="edit" aspectratio="f"/>
                </v:shape>
                <v:shape id="任意多边形 72" o:spid="_x0000_s1026" o:spt="100" style="position:absolute;left:5839;top:14933;height:770;width:808;" fillcolor="#E13234" filled="t" stroked="f" coordsize="808,770" o:gfxdata="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d9aevQAA&#10;ANsAAAAPAAAAAAAAAAEAIAAAACIAAABkcnMvZG93bnJldi54bWxQSwECFAAUAAAACACHTuJAMy8F&#10;njsAAAA5AAAAEAAAAAAAAAABACAAAAAMAQAAZHJzL3NoYXBleG1sLnhtbFBLBQYAAAAABgAGAFsB&#10;AAC2AwAAAAA=&#10;" path="m108,519l102,471,36,517,36,518,36,520,59,553,108,519m134,608l127,593,120,566,84,590,108,625,134,608m159,377l143,337,0,435,53,443,51,452,159,377m173,687l155,659,152,650,134,663,158,697,173,687m193,461l176,421,128,454,190,463,193,461m288,714l280,706,266,688,245,693,243,694,183,735,208,770,288,714m516,132l510,130,507,139,516,132m607,444l494,521,475,581,467,592,570,520,607,444m658,35l634,0,606,19,607,36,615,64,658,35m708,107l684,72,625,112,607,169,566,153,513,189,515,191,535,214,542,221,618,169,708,107m744,159l733,144,579,250,580,251,560,315,723,203,744,159m807,251l804,247,763,231,538,385,517,451,647,362,681,290,710,293,737,294,746,293,751,290,807,251e">
                  <v:fill on="t" focussize="0,0"/>
                  <v:stroke on="f"/>
                  <v:imagedata o:title=""/>
                  <o:lock v:ext="edit" aspectratio="f"/>
                </v:shape>
                <v:shape id="图片 73" o:spid="_x0000_s1026" o:spt="75" type="#_x0000_t75" style="position:absolute;left:6072;top:15535;height:384;width:357;" filled="f" o:preferrelative="t" stroked="f" coordsize="21600,21600" o:gfxdata="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MyeC5AAAA2wAA&#10;AA8AAAAAAAAAAQAgAAAAIgAAAGRycy9kb3ducmV2LnhtbFBLAQIUABQAAAAIAIdO4kAzLwWeOwAA&#10;ADkAAAAQAAAAAAAAAAEAIAAAAAgBAABkcnMvc2hhcGV4bWwueG1sUEsFBgAAAAAGAAYAWwEAALID&#10;AAAAAA==&#10;">
                  <v:fill on="f" focussize="0,0"/>
                  <v:stroke on="f"/>
                  <v:imagedata r:id="rId20" o:title=""/>
                  <o:lock v:ext="edit" aspectratio="t"/>
                </v:shape>
                <v:shape id="任意多边形 74" o:spid="_x0000_s1026" o:spt="100" style="position:absolute;left:6221;top:15547;height:445;width:654;" fillcolor="#E13234" filled="t" stroked="f" coordsize="654,445" o:gfxdata="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gr8qvQAA&#10;ANsAAAAPAAAAAAAAAAEAIAAAACIAAABkcnMvZG93bnJldi54bWxQSwECFAAUAAAACACHTuJAMy8F&#10;njsAAAA5AAAAEAAAAAAAAAABACAAAAAMAQAAZHJzL3NoYXBleG1sLnhtbFBLBQYAAAAABgAGAFsB&#10;AAC2AwAAAAA=&#10;" path="m244,242l0,410,24,445,257,285,254,267,247,248,244,242xm653,0l480,80,446,103,483,130,652,14,653,0xe">
                  <v:fill on="t" focussize="0,0"/>
                  <v:stroke on="f"/>
                  <v:imagedata o:title=""/>
                  <o:lock v:ext="edit" aspectratio="f"/>
                </v:shape>
                <v:shape id="任意多边形 75" o:spid="_x0000_s1026" o:spt="100" style="position:absolute;left:6454;top:14836;height:97;width:151;" fillcolor="#C72A35" filled="t" stroked="f" coordsize="151,97" o:gfxdata="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U6h28AAAA&#10;2wAAAA8AAAAAAAAAAQAgAAAAIgAAAGRycy9kb3ducmV2LnhtbFBLAQIUABQAAAAIAIdO4kAzLwWe&#10;OwAAADkAAAAQAAAAAAAAAAEAIAAAAAsBAABkcnMvc2hhcGV4bWwueG1sUEsFBgAAAAAGAAYAWwEA&#10;ALUDAAAAAA==&#10;" path="m109,0l74,5,42,19,16,42,0,69,19,97,150,7,146,5,134,2,121,0,109,0xe">
                  <v:fill on="t" focussize="0,0"/>
                  <v:stroke on="f"/>
                  <v:imagedata o:title=""/>
                  <o:lock v:ext="edit" aspectratio="f"/>
                </v:shape>
                <v:shape id="任意多边形 76" o:spid="_x0000_s1026" o:spt="100" style="position:absolute;left:6466;top:14840;height:44;width:64;" fillcolor="#E13234" filled="t" stroked="f" coordsize="64,44" o:gfxdata="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OPyPL4A&#10;AADbAAAADwAAAAAAAAABACAAAAAiAAAAZHJzL2Rvd25yZXYueG1sUEsBAhQAFAAAAAgAh07iQDMv&#10;BZ47AAAAOQAAABAAAAAAAAAAAQAgAAAADQEAAGRycy9zaGFwZXhtbC54bWxQSwUGAAAAAAYABgBb&#10;AQAAtwMAAAAA&#10;" path="m64,0l62,1,30,15,4,38,0,44,64,0xe">
                  <v:fill on="t" focussize="0,0"/>
                  <v:stroke on="f"/>
                  <v:imagedata o:title=""/>
                  <o:lock v:ext="edit" aspectratio="f"/>
                </v:shape>
                <v:shape id="任意多边形 77" o:spid="_x0000_s1026" o:spt="100" style="position:absolute;left:5807;top:14905;height:464;width:667;" fillcolor="#C72A35" filled="t" stroked="f" coordsize="667,464" o:gfxdata="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Lfn+/&#10;AAAA2wAAAA8AAAAAAAAAAQAgAAAAIgAAAGRycy9kb3ducmV2LnhtbFBLAQIUABQAAAAIAIdO4kAz&#10;LwWeOwAAADkAAAAQAAAAAAAAAAEAIAAAAA4BAABkcnMvc2hhcGV4bWwueG1sUEsFBgAAAAAGAAYA&#10;WwEAALgDAAAAAA==&#10;" path="m138,273l0,449,8,460,32,463,175,365,138,273xm647,0l645,3,638,33,638,47,666,28,647,0xe">
                  <v:fill on="t" focussize="0,0"/>
                  <v:stroke on="f"/>
                  <v:imagedata o:title=""/>
                  <o:lock v:ext="edit" aspectratio="f"/>
                </v:shape>
                <v:shape id="任意多边形 78" o:spid="_x0000_s1026" o:spt="100" style="position:absolute;left:5835;top:15188;height:130;width:131;" fillcolor="#E13234" filled="t" stroked="f" coordsize="131,130" o:gfxdata="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X+Pb7sAAADb&#10;AAAADwAAAAAAAAABACAAAAAiAAAAZHJzL2Rvd25yZXYueG1sUEsBAhQAFAAAAAgAh07iQDMvBZ47&#10;AAAAOQAAABAAAAAAAAAAAQAgAAAACgEAAGRycy9zaGFwZXhtbC54bWxQSwUGAAAAAAYABgBbAQAA&#10;tAMAAAAA&#10;" path="m114,0l88,18,0,130,130,40,114,0xe">
                  <v:fill on="t" focussize="0,0"/>
                  <v:stroke on="f"/>
                  <v:imagedata o:title=""/>
                  <o:lock v:ext="edit" aspectratio="f"/>
                </v:shape>
                <v:rect id="矩形 79" o:spid="_x0000_s1026" o:spt="1" style="position:absolute;left:1666;top:7469;height:2674;width:3787;" filled="f" stroked="t" coordsize="21600,21600" o:gfxdata="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4m2iK8AAAA&#10;2wAAAA8AAAAAAAAAAQAgAAAAIgAAAGRycy9kb3ducmV2LnhtbFBLAQIUABQAAAAIAIdO4kAzLwWe&#10;OwAAADkAAAAQAAAAAAAAAAEAIAAAAAsBAABkcnMvc2hhcGV4bWwueG1sUEsFBgAAAAAGAAYAWwEA&#10;ALUDAAAAAA==&#10;">
                  <v:fill on="f" focussize="0,0"/>
                  <v:stroke weight="1pt" color="#F37021" joinstyle="miter"/>
                  <v:imagedata o:title=""/>
                  <o:lock v:ext="edit" aspectratio="f"/>
                </v:rect>
                <v:shape id="图片 80" o:spid="_x0000_s1026" o:spt="75" type="#_x0000_t75" style="position:absolute;left:1826;top:7582;height:2449;width:3467;" filled="f" o:preferrelative="t" stroked="f" coordsize="21600,21600" o:gfxdata="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2545C8AAAA&#10;2wAAAA8AAAAAAAAAAQAgAAAAIgAAAGRycy9kb3ducmV2LnhtbFBLAQIUABQAAAAIAIdO4kAzLwWe&#10;OwAAADkAAAAQAAAAAAAAAAEAIAAAAAsBAABkcnMvc2hhcGV4bWwueG1sUEsFBgAAAAAGAAYAWwEA&#10;ALUDAAAAAA==&#10;">
                  <v:fill on="f" focussize="0,0"/>
                  <v:stroke on="f"/>
                  <v:imagedata r:id="rId22" o:title=""/>
                  <o:lock v:ext="edit" aspectratio="t"/>
                </v:shape>
                <v:rect id="矩形 81" o:spid="_x0000_s1026" o:spt="1" style="position:absolute;left:6546;top:7469;height:2674;width:3787;" filled="f" stroked="t" coordsize="21600,21600" o:gfxdata="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PXry7UAAADbAAAADwAA&#10;AAAAAAABACAAAAAiAAAAZHJzL2Rvd25yZXYueG1sUEsBAhQAFAAAAAgAh07iQDMvBZ47AAAAOQAA&#10;ABAAAAAAAAAAAQAgAAAABAEAAGRycy9zaGFwZXhtbC54bWxQSwUGAAAAAAYABgBbAQAArgMAAAAA&#10;">
                  <v:fill on="f" focussize="0,0"/>
                  <v:stroke weight="1pt" color="#F37021" joinstyle="miter"/>
                  <v:imagedata o:title=""/>
                  <o:lock v:ext="edit" aspectratio="f"/>
                </v:rect>
                <v:shape id="图片 82" o:spid="_x0000_s1026" o:spt="75" type="#_x0000_t75" style="position:absolute;left:6706;top:7582;height:2449;width:3467;" filled="f" o:preferrelative="t" stroked="f" coordsize="21600,21600" o:gfxdata="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atJ5vQAA&#10;ANsAAAAPAAAAAAAAAAEAIAAAACIAAABkcnMvZG93bnJldi54bWxQSwECFAAUAAAACACHTuJAMy8F&#10;njsAAAA5AAAAEAAAAAAAAAABACAAAAAMAQAAZHJzL3NoYXBleG1sLnhtbFBLBQYAAAAABgAGAFsB&#10;AAC2AwAAAAA=&#10;">
                  <v:fill on="f" focussize="0,0"/>
                  <v:stroke on="f"/>
                  <v:imagedata r:id="rId22" o:title=""/>
                  <o:lock v:ext="edit" aspectratio="t"/>
                </v:shape>
                <v:rect id="矩形 83" o:spid="_x0000_s1026" o:spt="1" style="position:absolute;left:1666;top:10842;height:2674;width:3787;" filled="f" stroked="t" coordsize="21600,21600" o:gfxdata="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1aX6rUAAADbAAAADwAA&#10;AAAAAAABACAAAAAiAAAAZHJzL2Rvd25yZXYueG1sUEsBAhQAFAAAAAgAh07iQDMvBZ47AAAAOQAA&#10;ABAAAAAAAAAAAQAgAAAABAEAAGRycy9zaGFwZXhtbC54bWxQSwUGAAAAAAYABgBbAQAArgMAAAAA&#10;">
                  <v:fill on="f" focussize="0,0"/>
                  <v:stroke weight="1pt" color="#F37021" joinstyle="miter"/>
                  <v:imagedata o:title=""/>
                  <o:lock v:ext="edit" aspectratio="f"/>
                </v:rect>
                <v:shape id="图片 84" o:spid="_x0000_s1026" o:spt="75" type="#_x0000_t75" style="position:absolute;left:1826;top:10955;height:2449;width:3467;" filled="f" o:preferrelative="t" stroked="f" coordsize="21600,21600" o:gfxdata="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ya5YvQAA&#10;ANsAAAAPAAAAAAAAAAEAIAAAACIAAABkcnMvZG93bnJldi54bWxQSwECFAAUAAAACACHTuJAMy8F&#10;njsAAAA5AAAAEAAAAAAAAAABACAAAAAMAQAAZHJzL3NoYXBleG1sLnhtbFBLBQYAAAAABgAGAFsB&#10;AAC2AwAAAAA=&#10;">
                  <v:fill on="f" focussize="0,0"/>
                  <v:stroke on="f"/>
                  <v:imagedata r:id="rId22" o:title=""/>
                  <o:lock v:ext="edit" aspectratio="t"/>
                </v:shape>
                <v:rect id="矩形 85" o:spid="_x0000_s1026" o:spt="1" style="position:absolute;left:6546;top:10842;height:2674;width:3787;" filled="f" stroked="t" coordsize="21600,21600" o:gfxdata="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MisBrgAAADbAAAA&#10;DwAAAAAAAAABACAAAAAiAAAAZHJzL2Rvd25yZXYueG1sUEsBAhQAFAAAAAgAh07iQDMvBZ47AAAA&#10;OQAAABAAAAAAAAAAAQAgAAAABwEAAGRycy9zaGFwZXhtbC54bWxQSwUGAAAAAAYABgBbAQAAsQMA&#10;AAAA&#10;">
                  <v:fill on="f" focussize="0,0"/>
                  <v:stroke weight="1pt" color="#F37021" joinstyle="miter"/>
                  <v:imagedata o:title=""/>
                  <o:lock v:ext="edit" aspectratio="f"/>
                </v:rect>
                <v:shape id="图片 86" o:spid="_x0000_s1026" o:spt="75" type="#_x0000_t75" style="position:absolute;left:6706;top:10955;height:2449;width:3467;" filled="f" o:preferrelative="t" stroked="f" coordsize="21600,21600" o:gfxdata="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1eVtL4A&#10;AADbAAAADwAAAAAAAAABACAAAAAiAAAAZHJzL2Rvd25yZXYueG1sUEsBAhQAFAAAAAgAh07iQDMv&#10;BZ47AAAAOQAAABAAAAAAAAAAAQAgAAAADQEAAGRycy9zaGFwZXhtbC54bWxQSwUGAAAAAAYABgBb&#10;AQAAtwMAAAAA&#10;">
                  <v:fill on="f" focussize="0,0"/>
                  <v:stroke on="f"/>
                  <v:imagedata r:id="rId22" o:title=""/>
                  <o:lock v:ext="edit" aspectratio="t"/>
                </v:shape>
              </v:group>
            </w:pict>
          </mc:Fallback>
        </mc:AlternateContent>
      </w:r>
      <w:r>
        <w:rPr>
          <w:color w:val="36B5D4"/>
        </w:rPr>
        <w:t>奖励及证书</w:t>
      </w:r>
    </w:p>
    <w:p>
      <w:pPr>
        <w:pStyle w:val="5"/>
        <w:rPr>
          <w:rFonts w:ascii="方正少儿_GBK"/>
        </w:rPr>
      </w:pPr>
    </w:p>
    <w:p>
      <w:pPr>
        <w:pStyle w:val="5"/>
        <w:rPr>
          <w:rFonts w:ascii="方正少儿_GBK"/>
        </w:rPr>
      </w:pPr>
    </w:p>
    <w:p>
      <w:pPr>
        <w:pStyle w:val="5"/>
        <w:spacing w:before="2"/>
        <w:rPr>
          <w:rFonts w:ascii="方正少儿_GBK"/>
          <w:sz w:val="27"/>
        </w:rPr>
      </w:pPr>
    </w:p>
    <w:p>
      <w:pPr>
        <w:tabs>
          <w:tab w:val="left" w:pos="2218"/>
        </w:tabs>
        <w:spacing w:before="3"/>
        <w:ind w:left="681"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上海市奈森设计小学</w:t>
      </w:r>
      <w:r>
        <w:rPr>
          <w:color w:val="231F20"/>
          <w:sz w:val="24"/>
        </w:rPr>
        <w:t>评为“三好学生”</w:t>
      </w:r>
    </w:p>
    <w:p>
      <w:pPr>
        <w:tabs>
          <w:tab w:val="left" w:pos="2218"/>
        </w:tabs>
        <w:spacing w:before="161"/>
        <w:ind w:left="681"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2218"/>
        </w:tabs>
        <w:spacing w:before="161"/>
        <w:ind w:left="681" w:right="0" w:firstLine="0"/>
        <w:jc w:val="left"/>
        <w:rPr>
          <w:sz w:val="24"/>
        </w:rPr>
      </w:pPr>
      <w:r>
        <w:rPr>
          <w:color w:val="231F20"/>
          <w:sz w:val="24"/>
        </w:rPr>
        <w:t>2016年12月</w:t>
      </w:r>
      <w:r>
        <w:rPr>
          <w:color w:val="231F20"/>
          <w:sz w:val="24"/>
        </w:rPr>
        <w:tab/>
      </w:r>
      <w:r>
        <w:rPr>
          <w:color w:val="231F20"/>
          <w:sz w:val="24"/>
        </w:rPr>
        <w:t>上海杯“党在我心中”征文比赛三等奖</w:t>
      </w:r>
    </w:p>
    <w:p>
      <w:pPr>
        <w:tabs>
          <w:tab w:val="left" w:pos="2218"/>
        </w:tabs>
        <w:spacing w:before="161"/>
        <w:ind w:left="681" w:right="0" w:firstLine="0"/>
        <w:jc w:val="left"/>
        <w:rPr>
          <w:sz w:val="24"/>
        </w:rPr>
      </w:pPr>
      <w:r>
        <w:rPr>
          <w:color w:val="231F20"/>
          <w:sz w:val="24"/>
        </w:rPr>
        <w:t>2017年03月</w:t>
      </w:r>
      <w:r>
        <w:rPr>
          <w:color w:val="231F20"/>
          <w:sz w:val="24"/>
        </w:rPr>
        <w:tab/>
      </w:r>
      <w:r>
        <w:rPr>
          <w:color w:val="231F20"/>
          <w:sz w:val="24"/>
        </w:rPr>
        <w:t>上海市“心中的太阳”诗歌创作比赛中荣获一等奖</w:t>
      </w:r>
    </w:p>
    <w:p>
      <w:pPr>
        <w:tabs>
          <w:tab w:val="left" w:pos="2218"/>
        </w:tabs>
        <w:spacing w:before="161"/>
        <w:ind w:left="681"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上海市奈森设计小学</w:t>
      </w:r>
      <w:r>
        <w:rPr>
          <w:color w:val="231F20"/>
          <w:sz w:val="24"/>
        </w:rPr>
        <w:t>评为“三好学生”</w:t>
      </w:r>
    </w:p>
    <w:p>
      <w:pPr>
        <w:tabs>
          <w:tab w:val="left" w:pos="2218"/>
        </w:tabs>
        <w:spacing w:before="161"/>
        <w:ind w:left="681"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2218"/>
        </w:tabs>
        <w:spacing w:before="161"/>
        <w:ind w:left="681" w:right="0" w:firstLine="0"/>
        <w:jc w:val="left"/>
        <w:rPr>
          <w:sz w:val="24"/>
        </w:rPr>
      </w:pPr>
      <w:r>
        <w:rPr>
          <w:color w:val="231F20"/>
          <w:sz w:val="24"/>
        </w:rPr>
        <w:t>2016年12月</w:t>
      </w:r>
      <w:r>
        <w:rPr>
          <w:color w:val="231F20"/>
          <w:sz w:val="24"/>
        </w:rPr>
        <w:tab/>
      </w:r>
      <w:r>
        <w:rPr>
          <w:color w:val="231F20"/>
          <w:sz w:val="24"/>
        </w:rPr>
        <w:t>上海杯“党在我心中”征文比赛三等奖</w:t>
      </w: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spacing w:before="14"/>
        <w:rPr>
          <w:sz w:val="19"/>
        </w:rPr>
      </w:pPr>
    </w:p>
    <w:p>
      <w:pPr>
        <w:tabs>
          <w:tab w:val="left" w:pos="6063"/>
        </w:tabs>
        <w:spacing w:before="0"/>
        <w:ind w:left="1203" w:right="0" w:firstLine="0"/>
        <w:jc w:val="left"/>
        <w:rPr>
          <w:sz w:val="24"/>
        </w:rPr>
      </w:pPr>
      <w:r>
        <w:rPr>
          <w:color w:val="231F20"/>
          <w:sz w:val="24"/>
        </w:rPr>
        <w:t>奖状及证书</w:t>
      </w:r>
      <w:r>
        <w:rPr>
          <w:color w:val="231F20"/>
          <w:sz w:val="24"/>
        </w:rPr>
        <w:tab/>
      </w:r>
      <w:r>
        <w:rPr>
          <w:color w:val="231F20"/>
          <w:sz w:val="24"/>
        </w:rPr>
        <w:t>奖状及证书</w:t>
      </w:r>
    </w:p>
    <w:p>
      <w:pPr>
        <w:pStyle w:val="5"/>
        <w:rPr>
          <w:sz w:val="32"/>
        </w:rPr>
      </w:pPr>
    </w:p>
    <w:p>
      <w:pPr>
        <w:pStyle w:val="5"/>
        <w:rPr>
          <w:sz w:val="32"/>
        </w:rPr>
      </w:pPr>
    </w:p>
    <w:p>
      <w:pPr>
        <w:pStyle w:val="5"/>
        <w:rPr>
          <w:sz w:val="32"/>
        </w:rPr>
      </w:pPr>
    </w:p>
    <w:p>
      <w:pPr>
        <w:pStyle w:val="5"/>
        <w:rPr>
          <w:sz w:val="32"/>
        </w:rPr>
      </w:pPr>
    </w:p>
    <w:p>
      <w:pPr>
        <w:pStyle w:val="5"/>
        <w:spacing w:before="6"/>
        <w:rPr>
          <w:sz w:val="41"/>
        </w:rPr>
      </w:pPr>
    </w:p>
    <w:p>
      <w:pPr>
        <w:tabs>
          <w:tab w:val="left" w:pos="6063"/>
        </w:tabs>
        <w:spacing w:before="0"/>
        <w:ind w:left="1203" w:right="0" w:firstLine="0"/>
        <w:jc w:val="left"/>
        <w:rPr>
          <w:sz w:val="24"/>
        </w:rPr>
      </w:pPr>
      <w:r>
        <w:rPr>
          <w:color w:val="231F20"/>
          <w:sz w:val="24"/>
        </w:rPr>
        <w:t>奖状及证书</w:t>
      </w:r>
      <w:r>
        <w:rPr>
          <w:color w:val="231F20"/>
          <w:sz w:val="24"/>
        </w:rPr>
        <w:tab/>
      </w:r>
      <w:r>
        <w:rPr>
          <w:color w:val="231F20"/>
          <w:sz w:val="24"/>
        </w:rPr>
        <w:t>奖状及证书</w:t>
      </w:r>
    </w:p>
    <w:p>
      <w:pPr>
        <w:spacing w:after="0"/>
        <w:jc w:val="left"/>
        <w:rPr>
          <w:sz w:val="24"/>
        </w:rPr>
        <w:sectPr>
          <w:pgSz w:w="11910" w:h="16840"/>
          <w:pgMar w:top="700" w:right="1660" w:bottom="280" w:left="1680" w:header="720" w:footer="720" w:gutter="0"/>
        </w:sectPr>
      </w:pPr>
    </w:p>
    <w:p>
      <w:pPr>
        <w:spacing w:before="0" w:line="990" w:lineRule="exact"/>
        <w:ind w:left="2138" w:right="0" w:firstLine="0"/>
        <w:jc w:val="left"/>
        <w:rPr>
          <w:rFonts w:hint="eastAsia" w:ascii="方正少儿_GBK" w:eastAsia="方正少儿_GBK"/>
          <w:sz w:val="80"/>
        </w:rPr>
      </w:pPr>
      <w:r>
        <mc:AlternateContent>
          <mc:Choice Requires="wpg">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04" name="组合 87"/>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85" name="图片 88"/>
                          <pic:cNvPicPr>
                            <a:picLocks noChangeAspect="1"/>
                          </pic:cNvPicPr>
                        </pic:nvPicPr>
                        <pic:blipFill>
                          <a:blip r:embed="rId23"/>
                          <a:stretch>
                            <a:fillRect/>
                          </a:stretch>
                        </pic:blipFill>
                        <pic:spPr>
                          <a:xfrm>
                            <a:off x="7927" y="0"/>
                            <a:ext cx="3605" cy="252"/>
                          </a:xfrm>
                          <a:prstGeom prst="rect">
                            <a:avLst/>
                          </a:prstGeom>
                          <a:noFill/>
                          <a:ln w="9525">
                            <a:noFill/>
                          </a:ln>
                        </pic:spPr>
                      </pic:pic>
                      <pic:pic xmlns:pic="http://schemas.openxmlformats.org/drawingml/2006/picture">
                        <pic:nvPicPr>
                          <pic:cNvPr id="86" name="图片 89"/>
                          <pic:cNvPicPr>
                            <a:picLocks noChangeAspect="1"/>
                          </pic:cNvPicPr>
                        </pic:nvPicPr>
                        <pic:blipFill>
                          <a:blip r:embed="rId24"/>
                          <a:stretch>
                            <a:fillRect/>
                          </a:stretch>
                        </pic:blipFill>
                        <pic:spPr>
                          <a:xfrm>
                            <a:off x="11195" y="16190"/>
                            <a:ext cx="710" cy="648"/>
                          </a:xfrm>
                          <a:prstGeom prst="rect">
                            <a:avLst/>
                          </a:prstGeom>
                          <a:noFill/>
                          <a:ln w="9525">
                            <a:noFill/>
                          </a:ln>
                        </pic:spPr>
                      </pic:pic>
                      <wps:wsp>
                        <wps:cNvPr id="87" name="任意多边形 90"/>
                        <wps:cNvSpPr/>
                        <wps:spPr>
                          <a:xfrm>
                            <a:off x="396" y="99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0" y="26"/>
                                </a:lnTo>
                                <a:lnTo>
                                  <a:pt x="899"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4" y="275"/>
                                </a:lnTo>
                                <a:lnTo>
                                  <a:pt x="1869" y="279"/>
                                </a:lnTo>
                                <a:lnTo>
                                  <a:pt x="1938" y="281"/>
                                </a:lnTo>
                                <a:lnTo>
                                  <a:pt x="2011" y="281"/>
                                </a:lnTo>
                                <a:lnTo>
                                  <a:pt x="2087" y="279"/>
                                </a:lnTo>
                                <a:lnTo>
                                  <a:pt x="2167" y="274"/>
                                </a:lnTo>
                                <a:lnTo>
                                  <a:pt x="2250" y="268"/>
                                </a:lnTo>
                                <a:lnTo>
                                  <a:pt x="2337" y="258"/>
                                </a:lnTo>
                                <a:lnTo>
                                  <a:pt x="2429" y="247"/>
                                </a:lnTo>
                                <a:lnTo>
                                  <a:pt x="2524" y="232"/>
                                </a:lnTo>
                                <a:lnTo>
                                  <a:pt x="2623"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upright="1"/>
                      </wps:wsp>
                      <wps:wsp>
                        <wps:cNvPr id="88" name="任意多边形 91"/>
                        <wps:cNvSpPr/>
                        <wps:spPr>
                          <a:xfrm>
                            <a:off x="8049" y="99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1" y="26"/>
                                </a:lnTo>
                                <a:lnTo>
                                  <a:pt x="899"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4" y="275"/>
                                </a:lnTo>
                                <a:lnTo>
                                  <a:pt x="1869" y="279"/>
                                </a:lnTo>
                                <a:lnTo>
                                  <a:pt x="1938" y="281"/>
                                </a:lnTo>
                                <a:lnTo>
                                  <a:pt x="2011" y="281"/>
                                </a:lnTo>
                                <a:lnTo>
                                  <a:pt x="2087" y="279"/>
                                </a:lnTo>
                                <a:lnTo>
                                  <a:pt x="2167" y="274"/>
                                </a:lnTo>
                                <a:lnTo>
                                  <a:pt x="2250" y="268"/>
                                </a:lnTo>
                                <a:lnTo>
                                  <a:pt x="2338" y="258"/>
                                </a:lnTo>
                                <a:lnTo>
                                  <a:pt x="2429" y="247"/>
                                </a:lnTo>
                                <a:lnTo>
                                  <a:pt x="2524" y="232"/>
                                </a:lnTo>
                                <a:lnTo>
                                  <a:pt x="2624"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89" name="图片 92"/>
                          <pic:cNvPicPr>
                            <a:picLocks noChangeAspect="1"/>
                          </pic:cNvPicPr>
                        </pic:nvPicPr>
                        <pic:blipFill>
                          <a:blip r:embed="rId25"/>
                          <a:stretch>
                            <a:fillRect/>
                          </a:stretch>
                        </pic:blipFill>
                        <pic:spPr>
                          <a:xfrm>
                            <a:off x="0" y="0"/>
                            <a:ext cx="11906" cy="16838"/>
                          </a:xfrm>
                          <a:prstGeom prst="rect">
                            <a:avLst/>
                          </a:prstGeom>
                          <a:noFill/>
                          <a:ln w="9525">
                            <a:noFill/>
                          </a:ln>
                        </pic:spPr>
                      </pic:pic>
                      <pic:pic xmlns:pic="http://schemas.openxmlformats.org/drawingml/2006/picture">
                        <pic:nvPicPr>
                          <pic:cNvPr id="90" name="图片 93"/>
                          <pic:cNvPicPr>
                            <a:picLocks noChangeAspect="1"/>
                          </pic:cNvPicPr>
                        </pic:nvPicPr>
                        <pic:blipFill>
                          <a:blip r:embed="rId26"/>
                          <a:stretch>
                            <a:fillRect/>
                          </a:stretch>
                        </pic:blipFill>
                        <pic:spPr>
                          <a:xfrm>
                            <a:off x="9035" y="0"/>
                            <a:ext cx="2871" cy="16838"/>
                          </a:xfrm>
                          <a:prstGeom prst="rect">
                            <a:avLst/>
                          </a:prstGeom>
                          <a:noFill/>
                          <a:ln w="9525">
                            <a:noFill/>
                          </a:ln>
                        </pic:spPr>
                      </pic:pic>
                      <wps:wsp>
                        <wps:cNvPr id="91" name="任意多边形 94"/>
                        <wps:cNvSpPr/>
                        <wps:spPr>
                          <a:xfrm>
                            <a:off x="1419" y="2807"/>
                            <a:ext cx="4059" cy="6918"/>
                          </a:xfrm>
                          <a:custGeom>
                            <a:avLst/>
                            <a:gdLst/>
                            <a:ahLst/>
                            <a:cxnLst/>
                            <a:pathLst>
                              <a:path w="4059" h="6918">
                                <a:moveTo>
                                  <a:pt x="0" y="0"/>
                                </a:moveTo>
                                <a:lnTo>
                                  <a:pt x="2566" y="0"/>
                                </a:lnTo>
                                <a:lnTo>
                                  <a:pt x="2566" y="3339"/>
                                </a:lnTo>
                                <a:lnTo>
                                  <a:pt x="0" y="3339"/>
                                </a:lnTo>
                                <a:lnTo>
                                  <a:pt x="0" y="0"/>
                                </a:lnTo>
                                <a:close/>
                                <a:moveTo>
                                  <a:pt x="4059" y="6917"/>
                                </a:moveTo>
                                <a:lnTo>
                                  <a:pt x="271" y="6917"/>
                                </a:lnTo>
                                <a:lnTo>
                                  <a:pt x="271" y="4243"/>
                                </a:lnTo>
                                <a:lnTo>
                                  <a:pt x="4059" y="4243"/>
                                </a:lnTo>
                                <a:lnTo>
                                  <a:pt x="4059" y="6917"/>
                                </a:lnTo>
                                <a:close/>
                              </a:path>
                            </a:pathLst>
                          </a:custGeom>
                          <a:noFill/>
                          <a:ln w="12700" cap="flat" cmpd="sng">
                            <a:solidFill>
                              <a:srgbClr val="F37021"/>
                            </a:solidFill>
                            <a:prstDash val="solid"/>
                            <a:headEnd type="none" w="med" len="med"/>
                            <a:tailEnd type="none" w="med" len="med"/>
                          </a:ln>
                        </wps:spPr>
                        <wps:bodyPr upright="1"/>
                      </wps:wsp>
                      <pic:pic xmlns:pic="http://schemas.openxmlformats.org/drawingml/2006/picture">
                        <pic:nvPicPr>
                          <pic:cNvPr id="92" name="图片 95"/>
                          <pic:cNvPicPr>
                            <a:picLocks noChangeAspect="1"/>
                          </pic:cNvPicPr>
                        </pic:nvPicPr>
                        <pic:blipFill>
                          <a:blip r:embed="rId22"/>
                          <a:stretch>
                            <a:fillRect/>
                          </a:stretch>
                        </pic:blipFill>
                        <pic:spPr>
                          <a:xfrm>
                            <a:off x="1850" y="7163"/>
                            <a:ext cx="3467" cy="2449"/>
                          </a:xfrm>
                          <a:prstGeom prst="rect">
                            <a:avLst/>
                          </a:prstGeom>
                          <a:noFill/>
                          <a:ln w="9525">
                            <a:noFill/>
                          </a:ln>
                        </pic:spPr>
                      </pic:pic>
                      <wps:wsp>
                        <wps:cNvPr id="93" name="矩形 96"/>
                        <wps:cNvSpPr/>
                        <wps:spPr>
                          <a:xfrm>
                            <a:off x="6490" y="7050"/>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94" name="图片 97"/>
                          <pic:cNvPicPr>
                            <a:picLocks noChangeAspect="1"/>
                          </pic:cNvPicPr>
                        </pic:nvPicPr>
                        <pic:blipFill>
                          <a:blip r:embed="rId22"/>
                          <a:stretch>
                            <a:fillRect/>
                          </a:stretch>
                        </pic:blipFill>
                        <pic:spPr>
                          <a:xfrm>
                            <a:off x="6650" y="7163"/>
                            <a:ext cx="3467" cy="2449"/>
                          </a:xfrm>
                          <a:prstGeom prst="rect">
                            <a:avLst/>
                          </a:prstGeom>
                          <a:noFill/>
                          <a:ln w="9525">
                            <a:noFill/>
                          </a:ln>
                        </pic:spPr>
                      </pic:pic>
                      <wps:wsp>
                        <wps:cNvPr id="95" name="矩形 98"/>
                        <wps:cNvSpPr/>
                        <wps:spPr>
                          <a:xfrm>
                            <a:off x="1690" y="10383"/>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96" name="图片 99"/>
                          <pic:cNvPicPr>
                            <a:picLocks noChangeAspect="1"/>
                          </pic:cNvPicPr>
                        </pic:nvPicPr>
                        <pic:blipFill>
                          <a:blip r:embed="rId22"/>
                          <a:stretch>
                            <a:fillRect/>
                          </a:stretch>
                        </pic:blipFill>
                        <pic:spPr>
                          <a:xfrm>
                            <a:off x="1850" y="10496"/>
                            <a:ext cx="3467" cy="2448"/>
                          </a:xfrm>
                          <a:prstGeom prst="rect">
                            <a:avLst/>
                          </a:prstGeom>
                          <a:noFill/>
                          <a:ln w="9525">
                            <a:noFill/>
                          </a:ln>
                        </pic:spPr>
                      </pic:pic>
                      <wps:wsp>
                        <wps:cNvPr id="97" name="矩形 100"/>
                        <wps:cNvSpPr/>
                        <wps:spPr>
                          <a:xfrm>
                            <a:off x="6490" y="10383"/>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98" name="图片 101"/>
                          <pic:cNvPicPr>
                            <a:picLocks noChangeAspect="1"/>
                          </pic:cNvPicPr>
                        </pic:nvPicPr>
                        <pic:blipFill>
                          <a:blip r:embed="rId22"/>
                          <a:stretch>
                            <a:fillRect/>
                          </a:stretch>
                        </pic:blipFill>
                        <pic:spPr>
                          <a:xfrm>
                            <a:off x="6650" y="10496"/>
                            <a:ext cx="3467" cy="2448"/>
                          </a:xfrm>
                          <a:prstGeom prst="rect">
                            <a:avLst/>
                          </a:prstGeom>
                          <a:noFill/>
                          <a:ln w="9525">
                            <a:noFill/>
                          </a:ln>
                        </pic:spPr>
                      </pic:pic>
                      <pic:pic xmlns:pic="http://schemas.openxmlformats.org/drawingml/2006/picture">
                        <pic:nvPicPr>
                          <pic:cNvPr id="99" name="图片 102"/>
                          <pic:cNvPicPr>
                            <a:picLocks noChangeAspect="1"/>
                          </pic:cNvPicPr>
                        </pic:nvPicPr>
                        <pic:blipFill>
                          <a:blip r:embed="rId27"/>
                          <a:stretch>
                            <a:fillRect/>
                          </a:stretch>
                        </pic:blipFill>
                        <pic:spPr>
                          <a:xfrm>
                            <a:off x="1533" y="2925"/>
                            <a:ext cx="2346" cy="3103"/>
                          </a:xfrm>
                          <a:prstGeom prst="rect">
                            <a:avLst/>
                          </a:prstGeom>
                          <a:noFill/>
                          <a:ln w="9525">
                            <a:noFill/>
                          </a:ln>
                        </pic:spPr>
                      </pic:pic>
                      <wps:wsp>
                        <wps:cNvPr id="100" name="矩形 103"/>
                        <wps:cNvSpPr/>
                        <wps:spPr>
                          <a:xfrm>
                            <a:off x="4770" y="2807"/>
                            <a:ext cx="2566" cy="3339"/>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101" name="图片 104"/>
                          <pic:cNvPicPr>
                            <a:picLocks noChangeAspect="1"/>
                          </pic:cNvPicPr>
                        </pic:nvPicPr>
                        <pic:blipFill>
                          <a:blip r:embed="rId27"/>
                          <a:stretch>
                            <a:fillRect/>
                          </a:stretch>
                        </pic:blipFill>
                        <pic:spPr>
                          <a:xfrm>
                            <a:off x="4884" y="2925"/>
                            <a:ext cx="2346" cy="3103"/>
                          </a:xfrm>
                          <a:prstGeom prst="rect">
                            <a:avLst/>
                          </a:prstGeom>
                          <a:noFill/>
                          <a:ln w="9525">
                            <a:noFill/>
                          </a:ln>
                        </pic:spPr>
                      </pic:pic>
                      <wps:wsp>
                        <wps:cNvPr id="102" name="矩形 105"/>
                        <wps:cNvSpPr/>
                        <wps:spPr>
                          <a:xfrm>
                            <a:off x="8159" y="2807"/>
                            <a:ext cx="2566" cy="3339"/>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103" name="图片 106"/>
                          <pic:cNvPicPr>
                            <a:picLocks noChangeAspect="1"/>
                          </pic:cNvPicPr>
                        </pic:nvPicPr>
                        <pic:blipFill>
                          <a:blip r:embed="rId27"/>
                          <a:stretch>
                            <a:fillRect/>
                          </a:stretch>
                        </pic:blipFill>
                        <pic:spPr>
                          <a:xfrm>
                            <a:off x="8273" y="2925"/>
                            <a:ext cx="2346" cy="3103"/>
                          </a:xfrm>
                          <a:prstGeom prst="rect">
                            <a:avLst/>
                          </a:prstGeom>
                          <a:noFill/>
                          <a:ln w="9525">
                            <a:noFill/>
                          </a:ln>
                        </pic:spPr>
                      </pic:pic>
                    </wpg:wgp>
                  </a:graphicData>
                </a:graphic>
              </wp:anchor>
            </w:drawing>
          </mc:Choice>
          <mc:Fallback>
            <w:pict>
              <v:group id="组合 87" o:spid="_x0000_s1026" o:spt="203" style="position:absolute;left:0pt;margin-left:0pt;margin-top:0pt;height:841.9pt;width:595.3pt;mso-position-horizontal-relative:page;mso-position-vertical-relative:page;z-index:-251648000;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">
                <o:lock v:ext="edit" aspectratio="f"/>
                <v:shape id="图片 88" o:spid="_x0000_s1026" o:spt="75" type="#_x0000_t75" style="position:absolute;left:7927;top:0;height:252;width:3605;" filled="f" o:preferrelative="t" stroked="f" coordsize="21600,21600" o:gfxdata="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01eu/&#10;AAAA2wAAAA8AAAAAAAAAAQAgAAAAIgAAAGRycy9kb3ducmV2LnhtbFBLAQIUABQAAAAIAIdO4kAz&#10;LwWeOwAAADkAAAAQAAAAAAAAAAEAIAAAAA4BAABkcnMvc2hhcGV4bWwueG1sUEsFBgAAAAAGAAYA&#10;WwEAALgDAAAAAA==&#10;">
                  <v:fill on="f" focussize="0,0"/>
                  <v:stroke on="f"/>
                  <v:imagedata r:id="rId23" o:title=""/>
                  <o:lock v:ext="edit" aspectratio="t"/>
                </v:shape>
                <v:shape id="图片 89" o:spid="_x0000_s1026" o:spt="75" type="#_x0000_t75" style="position:absolute;left:11195;top:16190;height:648;width:710;" filled="f" o:preferrelative="t" stroked="f" coordsize="21600,21600" o:gfxdata="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YsiEvQAA&#10;ANsAAAAPAAAAAAAAAAEAIAAAACIAAABkcnMvZG93bnJldi54bWxQSwECFAAUAAAACACHTuJAMy8F&#10;njsAAAA5AAAAEAAAAAAAAAABACAAAAAMAQAAZHJzL3NoYXBleG1sLnhtbFBLBQYAAAAABgAGAFsB&#10;AAC2AwAAAAA=&#10;">
                  <v:fill on="f" focussize="0,0"/>
                  <v:stroke on="f"/>
                  <v:imagedata r:id="rId24" o:title=""/>
                  <o:lock v:ext="edit" aspectratio="t"/>
                </v:shape>
                <v:shape id="任意多边形 90" o:spid="_x0000_s1026" o:spt="100" style="position:absolute;left:396;top:990;height:281;width:3187;" filled="f" stroked="t" coordsize="3187,281" o:gfxdata="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SCrO/&#10;AAAA2wAAAA8AAAAAAAAAAQAgAAAAIgAAAGRycy9kb3ducmV2LnhtbFBLAQIUABQAAAAIAIdO4kAz&#10;LwWeOwAAADkAAAAQAAAAAAAAAAEAIAAAAA4BAABkcnMvc2hhcGV4bWwueG1sUEsFBgAAAAAGAAYA&#10;WwEAALgDAAAAAA==&#10;" path="m0,43l121,24,186,16,255,9,327,4,401,1,478,0,558,2,640,6,724,14,810,26,899,41,988,60,1080,83,1172,111,1248,138,1306,160,1346,177,1386,192,1474,220,1572,244,1682,262,1804,275,1869,279,1938,281,2011,281,2087,279,2167,274,2250,268,2337,258,2429,247,2524,232,2623,215,2727,195,2835,172,2948,146,3065,116,3186,83e">
                  <v:fill on="f" focussize="0,0"/>
                  <v:stroke weight="2pt" color="#36B5D4" joinstyle="round"/>
                  <v:imagedata o:title=""/>
                  <o:lock v:ext="edit" aspectratio="f"/>
                </v:shape>
                <v:shape id="任意多边形 91" o:spid="_x0000_s1026" o:spt="100" style="position:absolute;left:8049;top:990;height:281;width:3187;" filled="f" stroked="t" coordsize="3187,281" o:gfxdata="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DZ7BugAAANsA&#10;AAAPAAAAAAAAAAEAIAAAACIAAABkcnMvZG93bnJldi54bWxQSwECFAAUAAAACACHTuJAMy8FnjsA&#10;AAA5AAAAEAAAAAAAAAABACAAAAAJAQAAZHJzL3NoYXBleG1sLnhtbFBLBQYAAAAABgAGAFsBAACz&#10;AwAAAAA=&#10;" path="m0,43l121,24,186,16,255,9,327,4,401,1,478,0,558,2,640,6,724,14,811,26,899,41,988,60,1080,83,1172,111,1248,138,1306,160,1346,177,1386,192,1474,220,1572,244,1682,262,1804,275,1869,279,1938,281,2011,281,2087,279,2167,274,2250,268,2338,258,2429,247,2524,232,2624,215,2727,195,2835,172,2948,146,3065,116,3186,83e">
                  <v:fill on="f" focussize="0,0"/>
                  <v:stroke weight="2pt" color="#36B5D4" joinstyle="round"/>
                  <v:imagedata o:title=""/>
                  <o:lock v:ext="edit" aspectratio="f"/>
                </v:shape>
                <v:shape id="图片 92" o:spid="_x0000_s1026" o:spt="75" type="#_x0000_t75" style="position:absolute;left:0;top:0;height:16838;width:11906;" filled="f" o:preferrelative="t" stroked="f" coordsize="21600,21600" o:gfxdata="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DWyu74A&#10;AADbAAAADwAAAAAAAAABACAAAAAiAAAAZHJzL2Rvd25yZXYueG1sUEsBAhQAFAAAAAgAh07iQDMv&#10;BZ47AAAAOQAAABAAAAAAAAAAAQAgAAAADQEAAGRycy9zaGFwZXhtbC54bWxQSwUGAAAAAAYABgBb&#10;AQAAtwMAAAAA&#10;">
                  <v:fill on="f" focussize="0,0"/>
                  <v:stroke on="f"/>
                  <v:imagedata r:id="rId25" o:title=""/>
                  <o:lock v:ext="edit" aspectratio="t"/>
                </v:shape>
                <v:shape id="图片 93" o:spid="_x0000_s1026" o:spt="75" type="#_x0000_t75" style="position:absolute;left:9035;top:0;height:16838;width:2871;" filled="f" o:preferrelative="t" stroked="f" coordsize="21600,21600" o:gfxdata="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DOQ5m2AAAA2wAAAA8A&#10;AAAAAAAAAQAgAAAAIgAAAGRycy9kb3ducmV2LnhtbFBLAQIUABQAAAAIAIdO4kAzLwWeOwAAADkA&#10;AAAQAAAAAAAAAAEAIAAAAAUBAABkcnMvc2hhcGV4bWwueG1sUEsFBgAAAAAGAAYAWwEAAK8DAAAA&#10;AA==&#10;">
                  <v:fill on="f" focussize="0,0"/>
                  <v:stroke on="f"/>
                  <v:imagedata r:id="rId26" o:title=""/>
                  <o:lock v:ext="edit" aspectratio="t"/>
                </v:shape>
                <v:shape id="任意多边形 94" o:spid="_x0000_s1026" o:spt="100" style="position:absolute;left:1419;top:2807;height:6918;width:4059;" filled="f" stroked="t" coordsize="4059,6918" o:gfxdata="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z4YO8AAAA&#10;2wAAAA8AAAAAAAAAAQAgAAAAIgAAAGRycy9kb3ducmV2LnhtbFBLAQIUABQAAAAIAIdO4kAzLwWe&#10;OwAAADkAAAAQAAAAAAAAAAEAIAAAAAsBAABkcnMvc2hhcGV4bWwueG1sUEsFBgAAAAAGAAYAWwEA&#10;ALUDAAAAAA==&#10;" path="m0,0l2566,0,2566,3339,0,3339,0,0xm4059,6917l271,6917,271,4243,4059,4243,4059,6917xe">
                  <v:fill on="f" focussize="0,0"/>
                  <v:stroke weight="1pt" color="#F37021" joinstyle="round"/>
                  <v:imagedata o:title=""/>
                  <o:lock v:ext="edit" aspectratio="f"/>
                </v:shape>
                <v:shape id="图片 95" o:spid="_x0000_s1026" o:spt="75" type="#_x0000_t75" style="position:absolute;left:1850;top:7163;height:2449;width:3467;" filled="f" o:preferrelative="t" stroked="f" coordsize="21600,21600" o:gfxdata="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wqbyvQAA&#10;ANsAAAAPAAAAAAAAAAEAIAAAACIAAABkcnMvZG93bnJldi54bWxQSwECFAAUAAAACACHTuJAMy8F&#10;njsAAAA5AAAAEAAAAAAAAAABACAAAAAMAQAAZHJzL3NoYXBleG1sLnhtbFBLBQYAAAAABgAGAFsB&#10;AAC2AwAAAAA=&#10;">
                  <v:fill on="f" focussize="0,0"/>
                  <v:stroke on="f"/>
                  <v:imagedata r:id="rId22" o:title=""/>
                  <o:lock v:ext="edit" aspectratio="t"/>
                </v:shape>
                <v:rect id="矩形 96" o:spid="_x0000_s1026" o:spt="1" style="position:absolute;left:6490;top:7050;height:2674;width:3787;" filled="f" stroked="t" coordsize="21600,21600" o:gfxdata="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l2fQLsAAADb&#10;AAAADwAAAAAAAAABACAAAAAiAAAAZHJzL2Rvd25yZXYueG1sUEsBAhQAFAAAAAgAh07iQDMvBZ47&#10;AAAAOQAAABAAAAAAAAAAAQAgAAAACgEAAGRycy9zaGFwZXhtbC54bWxQSwUGAAAAAAYABgBbAQAA&#10;tAMAAAAA&#10;">
                  <v:fill on="f" focussize="0,0"/>
                  <v:stroke weight="1pt" color="#F37021" joinstyle="miter"/>
                  <v:imagedata o:title=""/>
                  <o:lock v:ext="edit" aspectratio="f"/>
                </v:rect>
                <v:shape id="图片 97" o:spid="_x0000_s1026" o:spt="75" type="#_x0000_t75" style="position:absolute;left:6650;top:7163;height:2449;width:3467;" filled="f" o:preferrelative="t" stroked="f" coordsize="21600,21600" o:gfxdata="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Z5sdvQAA&#10;ANsAAAAPAAAAAAAAAAEAIAAAACIAAABkcnMvZG93bnJldi54bWxQSwECFAAUAAAACACHTuJAMy8F&#10;njsAAAA5AAAAEAAAAAAAAAABACAAAAAMAQAAZHJzL3NoYXBleG1sLnhtbFBLBQYAAAAABgAGAFsB&#10;AAC2AwAAAAA=&#10;">
                  <v:fill on="f" focussize="0,0"/>
                  <v:stroke on="f"/>
                  <v:imagedata r:id="rId22" o:title=""/>
                  <o:lock v:ext="edit" aspectratio="t"/>
                </v:shape>
                <v:rect id="矩形 98" o:spid="_x0000_s1026" o:spt="1" style="position:absolute;left:1690;top:10383;height:2674;width:3787;" filled="f" stroked="t" coordsize="21600,21600" o:gfxdata="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74oq+8AAAA&#10;2wAAAA8AAAAAAAAAAQAgAAAAIgAAAGRycy9kb3ducmV2LnhtbFBLAQIUABQAAAAIAIdO4kAzLwWe&#10;OwAAADkAAAAQAAAAAAAAAAEAIAAAAAsBAABkcnMvc2hhcGV4bWwueG1sUEsFBgAAAAAGAAYAWwEA&#10;ALUDAAAAAA==&#10;">
                  <v:fill on="f" focussize="0,0"/>
                  <v:stroke weight="1pt" color="#F37021" joinstyle="miter"/>
                  <v:imagedata o:title=""/>
                  <o:lock v:ext="edit" aspectratio="f"/>
                </v:rect>
                <v:shape id="图片 99" o:spid="_x0000_s1026" o:spt="75" type="#_x0000_t75" style="position:absolute;left:1850;top:10496;height:2448;width:3467;" filled="f" o:preferrelative="t" stroked="f" coordsize="21600,21600" o:gfxdata="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vmg8b4A&#10;AADbAAAADwAAAAAAAAABACAAAAAiAAAAZHJzL2Rvd25yZXYueG1sUEsBAhQAFAAAAAgAh07iQDMv&#10;BZ47AAAAOQAAABAAAAAAAAAAAQAgAAAADQEAAGRycy9zaGFwZXhtbC54bWxQSwUGAAAAAAYABgBb&#10;AQAAtwMAAAAA&#10;">
                  <v:fill on="f" focussize="0,0"/>
                  <v:stroke on="f"/>
                  <v:imagedata r:id="rId22" o:title=""/>
                  <o:lock v:ext="edit" aspectratio="t"/>
                </v:shape>
                <v:rect id="矩形 100" o:spid="_x0000_s1026" o:spt="1" style="position:absolute;left:6490;top:10383;height:2674;width:3787;" filled="f" stroked="t" coordsize="21600,21600" o:gfxdata="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aZQ7sAAADb&#10;AAAADwAAAAAAAAABACAAAAAiAAAAZHJzL2Rvd25yZXYueG1sUEsBAhQAFAAAAAgAh07iQDMvBZ47&#10;AAAAOQAAABAAAAAAAAAAAQAgAAAACgEAAGRycy9zaGFwZXhtbC54bWxQSwUGAAAAAAYABgBbAQAA&#10;tAMAAAAA&#10;">
                  <v:fill on="f" focussize="0,0"/>
                  <v:stroke weight="1pt" color="#F37021" joinstyle="miter"/>
                  <v:imagedata o:title=""/>
                  <o:lock v:ext="edit" aspectratio="f"/>
                </v:rect>
                <v:shape id="图片 101" o:spid="_x0000_s1026" o:spt="75" type="#_x0000_t75" style="position:absolute;left:6650;top:10496;height:2448;width:3467;" filled="f" o:preferrelative="t" stroked="f" coordsize="21600,21600" o:gfxdata="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KpEYugAAANsA&#10;AAAPAAAAAAAAAAEAIAAAACIAAABkcnMvZG93bnJldi54bWxQSwECFAAUAAAACACHTuJAMy8FnjsA&#10;AAA5AAAAEAAAAAAAAAABACAAAAAJAQAAZHJzL3NoYXBleG1sLnhtbFBLBQYAAAAABgAGAFsBAACz&#10;AwAAAAA=&#10;">
                  <v:fill on="f" focussize="0,0"/>
                  <v:stroke on="f"/>
                  <v:imagedata r:id="rId22" o:title=""/>
                  <o:lock v:ext="edit" aspectratio="t"/>
                </v:shape>
                <v:shape id="图片 102" o:spid="_x0000_s1026" o:spt="75" type="#_x0000_t75" style="position:absolute;left:1533;top:2925;height:3103;width:2346;" filled="f" o:preferrelative="t" stroked="f" coordsize="21600,21600" o:gfxdata="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Pkma/&#10;AAAA2wAAAA8AAAAAAAAAAQAgAAAAIgAAAGRycy9kb3ducmV2LnhtbFBLAQIUABQAAAAIAIdO4kAz&#10;LwWeOwAAADkAAAAQAAAAAAAAAAEAIAAAAA4BAABkcnMvc2hhcGV4bWwueG1sUEsFBgAAAAAGAAYA&#10;WwEAALgDAAAAAA==&#10;">
                  <v:fill on="f" focussize="0,0"/>
                  <v:stroke on="f"/>
                  <v:imagedata r:id="rId27" o:title=""/>
                  <o:lock v:ext="edit" aspectratio="t"/>
                </v:shape>
                <v:rect id="矩形 103" o:spid="_x0000_s1026" o:spt="1" style="position:absolute;left:4770;top:2807;height:3339;width:2566;" filled="f" stroked="t" coordsize="21600,21600" o:gfxdata="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oic28AAAA&#10;3AAAAA8AAAAAAAAAAQAgAAAAIgAAAGRycy9kb3ducmV2LnhtbFBLAQIUABQAAAAIAIdO4kAzLwWe&#10;OwAAADkAAAAQAAAAAAAAAAEAIAAAAAsBAABkcnMvc2hhcGV4bWwueG1sUEsFBgAAAAAGAAYAWwEA&#10;ALUDAAAAAA==&#10;">
                  <v:fill on="f" focussize="0,0"/>
                  <v:stroke weight="1pt" color="#F37021" joinstyle="miter"/>
                  <v:imagedata o:title=""/>
                  <o:lock v:ext="edit" aspectratio="f"/>
                </v:rect>
                <v:shape id="图片 104" o:spid="_x0000_s1026" o:spt="75" type="#_x0000_t75" style="position:absolute;left:4884;top:2925;height:3103;width:2346;" filled="f" o:preferrelative="t" stroked="f" coordsize="21600,21600" o:gfxdata="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NVEtvQAA&#10;ANwAAAAPAAAAAAAAAAEAIAAAACIAAABkcnMvZG93bnJldi54bWxQSwECFAAUAAAACACHTuJAMy8F&#10;njsAAAA5AAAAEAAAAAAAAAABACAAAAAMAQAAZHJzL3NoYXBleG1sLnhtbFBLBQYAAAAABgAGAFsB&#10;AAC2AwAAAAA=&#10;">
                  <v:fill on="f" focussize="0,0"/>
                  <v:stroke on="f"/>
                  <v:imagedata r:id="rId27" o:title=""/>
                  <o:lock v:ext="edit" aspectratio="t"/>
                </v:shape>
                <v:rect id="矩形 105" o:spid="_x0000_s1026" o:spt="1" style="position:absolute;left:8159;top:2807;height:3339;width:2566;" filled="f" stroked="t" coordsize="21600,21600" o:gfxdata="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9rIhugAAANwA&#10;AAAPAAAAAAAAAAEAIAAAACIAAABkcnMvZG93bnJldi54bWxQSwECFAAUAAAACACHTuJAMy8FnjsA&#10;AAA5AAAAEAAAAAAAAAABACAAAAAJAQAAZHJzL3NoYXBleG1sLnhtbFBLBQYAAAAABgAGAFsBAACz&#10;AwAAAAA=&#10;">
                  <v:fill on="f" focussize="0,0"/>
                  <v:stroke weight="1pt" color="#F37021" joinstyle="miter"/>
                  <v:imagedata o:title=""/>
                  <o:lock v:ext="edit" aspectratio="f"/>
                </v:rect>
                <v:shape id="图片 106" o:spid="_x0000_s1026" o:spt="75" type="#_x0000_t75" style="position:absolute;left:8273;top:2925;height:3103;width:2346;" filled="f" o:preferrelative="t" stroked="f" coordsize="21600,21600" o:gfxdata="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rasG8AAAA&#10;3AAAAA8AAAAAAAAAAQAgAAAAIgAAAGRycy9kb3ducmV2LnhtbFBLAQIUABQAAAAIAIdO4kAzLwWe&#10;OwAAADkAAAAQAAAAAAAAAAEAIAAAAAsBAABkcnMvc2hhcGV4bWwueG1sUEsFBgAAAAAGAAYAWwEA&#10;ALUDAAAAAA==&#10;">
                  <v:fill on="f" focussize="0,0"/>
                  <v:stroke on="f"/>
                  <v:imagedata r:id="rId27" o:title=""/>
                  <o:lock v:ext="edit" aspectratio="t"/>
                </v:shape>
              </v:group>
            </w:pict>
          </mc:Fallback>
        </mc:AlternateContent>
      </w:r>
      <w:r>
        <w:rPr>
          <w:rFonts w:hint="eastAsia" w:ascii="方正少儿_GBK" w:eastAsia="方正少儿_GBK"/>
          <w:color w:val="36B5D4"/>
          <w:sz w:val="80"/>
        </w:rPr>
        <w:t>奖励及证书</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1"/>
        <w:rPr>
          <w:rFonts w:ascii="方正少儿_GBK"/>
          <w:sz w:val="17"/>
        </w:rPr>
      </w:pPr>
    </w:p>
    <w:p>
      <w:pPr>
        <w:tabs>
          <w:tab w:val="left" w:pos="3749"/>
          <w:tab w:val="left" w:pos="7089"/>
        </w:tabs>
        <w:spacing w:before="2"/>
        <w:ind w:left="389" w:right="0" w:firstLine="0"/>
        <w:jc w:val="left"/>
        <w:rPr>
          <w:color w:val="231F20"/>
          <w:sz w:val="24"/>
        </w:rPr>
      </w:pPr>
    </w:p>
    <w:p>
      <w:pPr>
        <w:tabs>
          <w:tab w:val="left" w:pos="3749"/>
          <w:tab w:val="left" w:pos="7089"/>
        </w:tabs>
        <w:spacing w:before="2"/>
        <w:ind w:left="389" w:right="0" w:firstLine="0"/>
        <w:jc w:val="left"/>
        <w:rPr>
          <w:color w:val="231F20"/>
          <w:sz w:val="24"/>
        </w:rPr>
      </w:pPr>
    </w:p>
    <w:p>
      <w:pPr>
        <w:tabs>
          <w:tab w:val="left" w:pos="3749"/>
          <w:tab w:val="left" w:pos="7089"/>
        </w:tabs>
        <w:spacing w:before="2"/>
        <w:ind w:left="389" w:right="0" w:firstLine="0"/>
        <w:jc w:val="left"/>
        <w:rPr>
          <w:sz w:val="24"/>
        </w:rPr>
      </w:pPr>
      <w:r>
        <w:rPr>
          <w:color w:val="231F20"/>
          <w:sz w:val="24"/>
        </w:rPr>
        <w:t>奖状及证书</w:t>
      </w:r>
      <w:r>
        <w:rPr>
          <w:color w:val="231F20"/>
          <w:sz w:val="24"/>
        </w:rPr>
        <w:tab/>
      </w: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8"/>
        <w:rPr>
          <w:sz w:val="13"/>
        </w:rPr>
      </w:pPr>
    </w:p>
    <w:p>
      <w:pPr>
        <w:tabs>
          <w:tab w:val="left" w:pos="6169"/>
        </w:tabs>
        <w:spacing w:before="3"/>
        <w:ind w:left="1309" w:right="0" w:firstLine="0"/>
        <w:jc w:val="left"/>
        <w:rPr>
          <w:sz w:val="24"/>
        </w:rPr>
      </w:pP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spacing w:before="4"/>
        <w:rPr>
          <w:sz w:val="29"/>
        </w:rPr>
      </w:pPr>
    </w:p>
    <w:p>
      <w:pPr>
        <w:tabs>
          <w:tab w:val="left" w:pos="6169"/>
        </w:tabs>
        <w:spacing w:before="2"/>
        <w:ind w:left="1309" w:right="0" w:firstLine="0"/>
        <w:jc w:val="left"/>
        <w:rPr>
          <w:sz w:val="24"/>
        </w:rPr>
      </w:pPr>
      <w:r>
        <w:rPr>
          <w:color w:val="231F20"/>
          <w:sz w:val="24"/>
        </w:rPr>
        <w:t>奖状及证书</w:t>
      </w:r>
      <w:r>
        <w:rPr>
          <w:color w:val="231F20"/>
          <w:sz w:val="24"/>
        </w:rPr>
        <w:tab/>
      </w:r>
      <w:r>
        <w:rPr>
          <w:color w:val="231F20"/>
          <w:sz w:val="24"/>
        </w:rPr>
        <w:t>奖状及证书</w:t>
      </w:r>
    </w:p>
    <w:p>
      <w:pPr>
        <w:spacing w:after="0"/>
        <w:jc w:val="left"/>
        <w:rPr>
          <w:sz w:val="24"/>
        </w:rPr>
        <w:sectPr>
          <w:pgSz w:w="11910" w:h="16840"/>
          <w:pgMar w:top="540" w:right="1680" w:bottom="280" w:left="1680" w:header="720" w:footer="720" w:gutter="0"/>
        </w:sectPr>
      </w:pPr>
    </w:p>
    <w:p>
      <w:pPr>
        <w:spacing w:before="0" w:line="990" w:lineRule="exact"/>
        <w:ind w:left="2698" w:right="0" w:firstLine="0"/>
        <w:jc w:val="left"/>
        <w:rPr>
          <w:rFonts w:hint="eastAsia" w:ascii="方正少儿_GBK" w:eastAsia="方正少儿_GBK"/>
          <w:sz w:val="80"/>
        </w:rPr>
      </w:pPr>
      <w: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14" name="组合 107"/>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05" name="图片 108"/>
                          <pic:cNvPicPr>
                            <a:picLocks noChangeAspect="1"/>
                          </pic:cNvPicPr>
                        </pic:nvPicPr>
                        <pic:blipFill>
                          <a:blip r:embed="rId28"/>
                          <a:stretch>
                            <a:fillRect/>
                          </a:stretch>
                        </pic:blipFill>
                        <pic:spPr>
                          <a:xfrm>
                            <a:off x="0" y="16190"/>
                            <a:ext cx="11906" cy="648"/>
                          </a:xfrm>
                          <a:prstGeom prst="rect">
                            <a:avLst/>
                          </a:prstGeom>
                          <a:noFill/>
                          <a:ln w="9525">
                            <a:noFill/>
                          </a:ln>
                        </pic:spPr>
                      </pic:pic>
                      <wps:wsp>
                        <wps:cNvPr id="106" name="任意多边形 109"/>
                        <wps:cNvSpPr/>
                        <wps:spPr>
                          <a:xfrm>
                            <a:off x="1364" y="3732"/>
                            <a:ext cx="4490" cy="5374"/>
                          </a:xfrm>
                          <a:custGeom>
                            <a:avLst/>
                            <a:gdLst/>
                            <a:ahLst/>
                            <a:cxnLst/>
                            <a:pathLst>
                              <a:path w="4490" h="5374">
                                <a:moveTo>
                                  <a:pt x="4490" y="2787"/>
                                </a:moveTo>
                                <a:lnTo>
                                  <a:pt x="0" y="2787"/>
                                </a:lnTo>
                                <a:lnTo>
                                  <a:pt x="0" y="5374"/>
                                </a:lnTo>
                                <a:lnTo>
                                  <a:pt x="4490" y="5374"/>
                                </a:lnTo>
                                <a:lnTo>
                                  <a:pt x="4490" y="2787"/>
                                </a:lnTo>
                                <a:moveTo>
                                  <a:pt x="4490" y="0"/>
                                </a:moveTo>
                                <a:lnTo>
                                  <a:pt x="0" y="0"/>
                                </a:lnTo>
                                <a:lnTo>
                                  <a:pt x="0" y="2587"/>
                                </a:lnTo>
                                <a:lnTo>
                                  <a:pt x="4490" y="2587"/>
                                </a:lnTo>
                                <a:lnTo>
                                  <a:pt x="4490" y="0"/>
                                </a:lnTo>
                              </a:path>
                            </a:pathLst>
                          </a:custGeom>
                          <a:solidFill>
                            <a:srgbClr val="36B5D4"/>
                          </a:solidFill>
                          <a:ln w="9525">
                            <a:noFill/>
                          </a:ln>
                        </wps:spPr>
                        <wps:bodyPr upright="1"/>
                      </wps:wsp>
                      <pic:pic xmlns:pic="http://schemas.openxmlformats.org/drawingml/2006/picture">
                        <pic:nvPicPr>
                          <pic:cNvPr id="107" name="图片 110"/>
                          <pic:cNvPicPr>
                            <a:picLocks noChangeAspect="1"/>
                          </pic:cNvPicPr>
                        </pic:nvPicPr>
                        <pic:blipFill>
                          <a:blip r:embed="rId29"/>
                          <a:stretch>
                            <a:fillRect/>
                          </a:stretch>
                        </pic:blipFill>
                        <pic:spPr>
                          <a:xfrm>
                            <a:off x="0" y="0"/>
                            <a:ext cx="4719" cy="16838"/>
                          </a:xfrm>
                          <a:prstGeom prst="rect">
                            <a:avLst/>
                          </a:prstGeom>
                          <a:noFill/>
                          <a:ln w="9525">
                            <a:noFill/>
                          </a:ln>
                        </pic:spPr>
                      </pic:pic>
                      <wps:wsp>
                        <wps:cNvPr id="108" name="任意多边形 111"/>
                        <wps:cNvSpPr/>
                        <wps:spPr>
                          <a:xfrm>
                            <a:off x="556" y="99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0" y="26"/>
                                </a:lnTo>
                                <a:lnTo>
                                  <a:pt x="899"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4" y="275"/>
                                </a:lnTo>
                                <a:lnTo>
                                  <a:pt x="1869" y="279"/>
                                </a:lnTo>
                                <a:lnTo>
                                  <a:pt x="1938" y="281"/>
                                </a:lnTo>
                                <a:lnTo>
                                  <a:pt x="2011" y="281"/>
                                </a:lnTo>
                                <a:lnTo>
                                  <a:pt x="2087" y="279"/>
                                </a:lnTo>
                                <a:lnTo>
                                  <a:pt x="2167" y="274"/>
                                </a:lnTo>
                                <a:lnTo>
                                  <a:pt x="2250" y="268"/>
                                </a:lnTo>
                                <a:lnTo>
                                  <a:pt x="2337" y="258"/>
                                </a:lnTo>
                                <a:lnTo>
                                  <a:pt x="2429" y="247"/>
                                </a:lnTo>
                                <a:lnTo>
                                  <a:pt x="2524" y="232"/>
                                </a:lnTo>
                                <a:lnTo>
                                  <a:pt x="2623"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upright="1"/>
                      </wps:wsp>
                      <wps:wsp>
                        <wps:cNvPr id="109" name="任意多边形 112"/>
                        <wps:cNvSpPr/>
                        <wps:spPr>
                          <a:xfrm>
                            <a:off x="8209" y="99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1" y="26"/>
                                </a:lnTo>
                                <a:lnTo>
                                  <a:pt x="899"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4" y="275"/>
                                </a:lnTo>
                                <a:lnTo>
                                  <a:pt x="1869" y="279"/>
                                </a:lnTo>
                                <a:lnTo>
                                  <a:pt x="1938" y="281"/>
                                </a:lnTo>
                                <a:lnTo>
                                  <a:pt x="2011" y="281"/>
                                </a:lnTo>
                                <a:lnTo>
                                  <a:pt x="2087" y="279"/>
                                </a:lnTo>
                                <a:lnTo>
                                  <a:pt x="2167" y="274"/>
                                </a:lnTo>
                                <a:lnTo>
                                  <a:pt x="2250" y="268"/>
                                </a:lnTo>
                                <a:lnTo>
                                  <a:pt x="2338" y="258"/>
                                </a:lnTo>
                                <a:lnTo>
                                  <a:pt x="2429" y="247"/>
                                </a:lnTo>
                                <a:lnTo>
                                  <a:pt x="2524" y="232"/>
                                </a:lnTo>
                                <a:lnTo>
                                  <a:pt x="2624"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upright="1"/>
                      </wps:wsp>
                      <wps:wsp>
                        <wps:cNvPr id="110" name="任意多边形 113"/>
                        <wps:cNvSpPr/>
                        <wps:spPr>
                          <a:xfrm>
                            <a:off x="1364" y="9319"/>
                            <a:ext cx="9185" cy="2587"/>
                          </a:xfrm>
                          <a:custGeom>
                            <a:avLst/>
                            <a:gdLst/>
                            <a:ahLst/>
                            <a:cxnLst/>
                            <a:pathLst>
                              <a:path w="9185" h="2587">
                                <a:moveTo>
                                  <a:pt x="4490" y="0"/>
                                </a:moveTo>
                                <a:lnTo>
                                  <a:pt x="0" y="0"/>
                                </a:lnTo>
                                <a:lnTo>
                                  <a:pt x="0" y="2587"/>
                                </a:lnTo>
                                <a:lnTo>
                                  <a:pt x="4490" y="2587"/>
                                </a:lnTo>
                                <a:lnTo>
                                  <a:pt x="4490" y="0"/>
                                </a:lnTo>
                                <a:moveTo>
                                  <a:pt x="9185" y="0"/>
                                </a:moveTo>
                                <a:lnTo>
                                  <a:pt x="4695" y="0"/>
                                </a:lnTo>
                                <a:lnTo>
                                  <a:pt x="4695" y="2587"/>
                                </a:lnTo>
                                <a:lnTo>
                                  <a:pt x="9185" y="2587"/>
                                </a:lnTo>
                                <a:lnTo>
                                  <a:pt x="9185" y="0"/>
                                </a:lnTo>
                              </a:path>
                            </a:pathLst>
                          </a:custGeom>
                          <a:solidFill>
                            <a:srgbClr val="36B5D4"/>
                          </a:solidFill>
                          <a:ln w="9525">
                            <a:noFill/>
                          </a:ln>
                        </wps:spPr>
                        <wps:bodyPr upright="1"/>
                      </wps:wsp>
                      <wps:wsp>
                        <wps:cNvPr id="111" name="任意多边形 114"/>
                        <wps:cNvSpPr/>
                        <wps:spPr>
                          <a:xfrm>
                            <a:off x="6059" y="3732"/>
                            <a:ext cx="4490" cy="5374"/>
                          </a:xfrm>
                          <a:custGeom>
                            <a:avLst/>
                            <a:gdLst/>
                            <a:ahLst/>
                            <a:cxnLst/>
                            <a:pathLst>
                              <a:path w="4490" h="5374">
                                <a:moveTo>
                                  <a:pt x="4490" y="2787"/>
                                </a:moveTo>
                                <a:lnTo>
                                  <a:pt x="0" y="2787"/>
                                </a:lnTo>
                                <a:lnTo>
                                  <a:pt x="0" y="5374"/>
                                </a:lnTo>
                                <a:lnTo>
                                  <a:pt x="4490" y="5374"/>
                                </a:lnTo>
                                <a:lnTo>
                                  <a:pt x="4490" y="2787"/>
                                </a:lnTo>
                                <a:moveTo>
                                  <a:pt x="4490" y="0"/>
                                </a:moveTo>
                                <a:lnTo>
                                  <a:pt x="0" y="0"/>
                                </a:lnTo>
                                <a:lnTo>
                                  <a:pt x="0" y="2587"/>
                                </a:lnTo>
                                <a:lnTo>
                                  <a:pt x="4490" y="2587"/>
                                </a:lnTo>
                                <a:lnTo>
                                  <a:pt x="4490" y="0"/>
                                </a:lnTo>
                              </a:path>
                            </a:pathLst>
                          </a:custGeom>
                          <a:solidFill>
                            <a:srgbClr val="36B5D4"/>
                          </a:solidFill>
                          <a:ln w="9525">
                            <a:noFill/>
                          </a:ln>
                        </wps:spPr>
                        <wps:bodyPr upright="1"/>
                      </wps:wsp>
                      <pic:pic xmlns:pic="http://schemas.openxmlformats.org/drawingml/2006/picture">
                        <pic:nvPicPr>
                          <pic:cNvPr id="112" name="图片 115"/>
                          <pic:cNvPicPr>
                            <a:picLocks noChangeAspect="1"/>
                          </pic:cNvPicPr>
                        </pic:nvPicPr>
                        <pic:blipFill>
                          <a:blip r:embed="rId30"/>
                          <a:stretch>
                            <a:fillRect/>
                          </a:stretch>
                        </pic:blipFill>
                        <pic:spPr>
                          <a:xfrm>
                            <a:off x="0" y="0"/>
                            <a:ext cx="11906" cy="16838"/>
                          </a:xfrm>
                          <a:prstGeom prst="rect">
                            <a:avLst/>
                          </a:prstGeom>
                          <a:noFill/>
                          <a:ln w="9525">
                            <a:noFill/>
                          </a:ln>
                        </pic:spPr>
                      </pic:pic>
                      <pic:pic xmlns:pic="http://schemas.openxmlformats.org/drawingml/2006/picture">
                        <pic:nvPicPr>
                          <pic:cNvPr id="113" name="图片 116"/>
                          <pic:cNvPicPr>
                            <a:picLocks noChangeAspect="1"/>
                          </pic:cNvPicPr>
                        </pic:nvPicPr>
                        <pic:blipFill>
                          <a:blip r:embed="rId31"/>
                          <a:stretch>
                            <a:fillRect/>
                          </a:stretch>
                        </pic:blipFill>
                        <pic:spPr>
                          <a:xfrm>
                            <a:off x="9014" y="0"/>
                            <a:ext cx="2891" cy="16838"/>
                          </a:xfrm>
                          <a:prstGeom prst="rect">
                            <a:avLst/>
                          </a:prstGeom>
                          <a:noFill/>
                          <a:ln w="9525">
                            <a:noFill/>
                          </a:ln>
                        </pic:spPr>
                      </pic:pic>
                    </wpg:wgp>
                  </a:graphicData>
                </a:graphic>
              </wp:anchor>
            </w:drawing>
          </mc:Choice>
          <mc:Fallback>
            <w:pict>
              <v:group id="组合 107" o:spid="_x0000_s1026" o:spt="203" style="position:absolute;left:0pt;margin-left:0pt;margin-top:0pt;height:841.9pt;width:595.3pt;mso-position-horizontal-relative:page;mso-position-vertical-relative:page;z-index:-251646976;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Bs+YB9zQAAAK0CAAAZAAAAZHJzL19yZWxzL2Uy&#10;b0RvYy54bWwucmVsc72SwWrDMAyG74O+g9F9cZKWMUadXkah19E9gLAVxzSWje2V9e1nKIMVSnfL&#10;URL/938HbXfffhZnStkFVtA1LQhiHYxjq+DzuH9+BZELssE5MCm4UIbdsHraftCMpYby5GIWlcJZ&#10;wVRKfJMy64k85iZE4noZQ/JY6pisjKhPaEn2bfsi018GDDdMcTAK0sFsQBwvsTb/zw7j6DS9B/3l&#10;icudCul87a5ATJaKAk/G4XW5aSJbkPcd1ss4rB859Ms49I8cumUcul8HefNkww9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">
                <o:lock v:ext="edit" aspectratio="f"/>
                <v:shape id="图片 108" o:spid="_x0000_s1026" o:spt="75" type="#_x0000_t75" style="position:absolute;left:0;top:16190;height:648;width:11906;" filled="f" o:preferrelative="t" stroked="f" coordsize="21600,21600" o:gfxdata="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uC/TJtwAAANwAAAAP&#10;AAAAAAAAAAEAIAAAACIAAABkcnMvZG93bnJldi54bWxQSwECFAAUAAAACACHTuJAMy8FnjsAAAA5&#10;AAAAEAAAAAAAAAABACAAAAAGAQAAZHJzL3NoYXBleG1sLnhtbFBLBQYAAAAABgAGAFsBAACwAwAA&#10;AAA=&#10;">
                  <v:fill on="f" focussize="0,0"/>
                  <v:stroke on="f"/>
                  <v:imagedata r:id="rId28" o:title=""/>
                  <o:lock v:ext="edit" aspectratio="t"/>
                </v:shape>
                <v:shape id="任意多边形 109" o:spid="_x0000_s1026" o:spt="100" style="position:absolute;left:1364;top:3732;height:5374;width:4490;" fillcolor="#36B5D4" filled="t" stroked="f" coordsize="4490,5374" o:gfxdata="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wxuK8AAAA&#10;3AAAAA8AAAAAAAAAAQAgAAAAIgAAAGRycy9kb3ducmV2LnhtbFBLAQIUABQAAAAIAIdO4kAzLwWe&#10;OwAAADkAAAAQAAAAAAAAAAEAIAAAAAsBAABkcnMvc2hhcGV4bWwueG1sUEsFBgAAAAAGAAYAWwEA&#10;ALUDAAAAAA==&#10;" path="m4490,2787l0,2787,0,5374,4490,5374,4490,2787m4490,0l0,0,0,2587,4490,2587,4490,0e">
                  <v:fill on="t" focussize="0,0"/>
                  <v:stroke on="f"/>
                  <v:imagedata o:title=""/>
                  <o:lock v:ext="edit" aspectratio="f"/>
                </v:shape>
                <v:shape id="图片 110" o:spid="_x0000_s1026" o:spt="75" type="#_x0000_t75" style="position:absolute;left:0;top:0;height:16838;width:4719;" filled="f" o:preferrelative="t" stroked="f" coordsize="21600,21600" o:gfxdata="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X9ZSugAAANwA&#10;AAAPAAAAAAAAAAEAIAAAACIAAABkcnMvZG93bnJldi54bWxQSwECFAAUAAAACACHTuJAMy8FnjsA&#10;AAA5AAAAEAAAAAAAAAABACAAAAAJAQAAZHJzL3NoYXBleG1sLnhtbFBLBQYAAAAABgAGAFsBAACz&#10;AwAAAAA=&#10;">
                  <v:fill on="f" focussize="0,0"/>
                  <v:stroke on="f"/>
                  <v:imagedata r:id="rId29" o:title=""/>
                  <o:lock v:ext="edit" aspectratio="t"/>
                </v:shape>
                <v:shape id="任意多边形 111" o:spid="_x0000_s1026" o:spt="100" style="position:absolute;left:556;top:990;height:281;width:3187;" filled="f" stroked="t" coordsize="3187,281" o:gfxdata="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8zUu/&#10;AAAA3AAAAA8AAAAAAAAAAQAgAAAAIgAAAGRycy9kb3ducmV2LnhtbFBLAQIUABQAAAAIAIdO4kAz&#10;LwWeOwAAADkAAAAQAAAAAAAAAAEAIAAAAA4BAABkcnMvc2hhcGV4bWwueG1sUEsFBgAAAAAGAAYA&#10;WwEAALgDAAAAAA==&#10;" path="m0,43l121,24,186,16,255,9,327,4,401,1,478,0,558,2,640,6,724,14,810,26,899,41,988,60,1080,83,1172,111,1248,138,1306,160,1346,177,1386,192,1474,220,1572,244,1682,262,1804,275,1869,279,1938,281,2011,281,2087,279,2167,274,2250,268,2337,258,2429,247,2524,232,2623,215,2727,195,2835,172,2948,146,3065,116,3186,83e">
                  <v:fill on="f" focussize="0,0"/>
                  <v:stroke weight="2pt" color="#36B5D4" joinstyle="round"/>
                  <v:imagedata o:title=""/>
                  <o:lock v:ext="edit" aspectratio="f"/>
                </v:shape>
                <v:shape id="任意多边形 112" o:spid="_x0000_s1026" o:spt="100" style="position:absolute;left:8209;top:990;height:281;width:3187;" filled="f" stroked="t" coordsize="3187,281" o:gfxdata="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jBo0LsAAADc&#10;AAAADwAAAAAAAAABACAAAAAiAAAAZHJzL2Rvd25yZXYueG1sUEsBAhQAFAAAAAgAh07iQDMvBZ47&#10;AAAAOQAAABAAAAAAAAAAAQAgAAAACgEAAGRycy9zaGFwZXhtbC54bWxQSwUGAAAAAAYABgBbAQAA&#10;tAMAAAAA&#10;" path="m0,43l121,24,186,16,255,9,327,4,401,1,478,0,558,2,640,6,724,14,811,26,899,41,988,60,1080,83,1172,111,1248,138,1306,160,1346,177,1386,192,1474,220,1572,244,1682,262,1804,275,1869,279,1938,281,2011,281,2087,279,2167,274,2250,268,2338,258,2429,247,2524,232,2624,215,2727,195,2835,172,2948,146,3065,116,3186,83e">
                  <v:fill on="f" focussize="0,0"/>
                  <v:stroke weight="2pt" color="#36B5D4" joinstyle="round"/>
                  <v:imagedata o:title=""/>
                  <o:lock v:ext="edit" aspectratio="f"/>
                </v:shape>
                <v:shape id="任意多边形 113" o:spid="_x0000_s1026" o:spt="100" style="position:absolute;left:1364;top:9319;height:2587;width:9185;" fillcolor="#36B5D4" filled="t" stroked="f" coordsize="9185,2587" o:gfxdata="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iKVW/&#10;AAAA3AAAAA8AAAAAAAAAAQAgAAAAIgAAAGRycy9kb3ducmV2LnhtbFBLAQIUABQAAAAIAIdO4kAz&#10;LwWeOwAAADkAAAAQAAAAAAAAAAEAIAAAAA4BAABkcnMvc2hhcGV4bWwueG1sUEsFBgAAAAAGAAYA&#10;WwEAALgDAAAAAA==&#10;" path="m4490,0l0,0,0,2587,4490,2587,4490,0m9185,0l4695,0,4695,2587,9185,2587,9185,0e">
                  <v:fill on="t" focussize="0,0"/>
                  <v:stroke on="f"/>
                  <v:imagedata o:title=""/>
                  <o:lock v:ext="edit" aspectratio="f"/>
                </v:shape>
                <v:shape id="任意多边形 114" o:spid="_x0000_s1026" o:spt="100" style="position:absolute;left:6059;top:3732;height:5374;width:4490;" fillcolor="#36B5D4" filled="t" stroked="f" coordsize="4490,5374" o:gfxdata="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8AyEu8AAAA&#10;3AAAAA8AAAAAAAAAAQAgAAAAIgAAAGRycy9kb3ducmV2LnhtbFBLAQIUABQAAAAIAIdO4kAzLwWe&#10;OwAAADkAAAAQAAAAAAAAAAEAIAAAAAsBAABkcnMvc2hhcGV4bWwueG1sUEsFBgAAAAAGAAYAWwEA&#10;ALUDAAAAAA==&#10;" path="m4490,2787l0,2787,0,5374,4490,5374,4490,2787m4490,0l0,0,0,2587,4490,2587,4490,0e">
                  <v:fill on="t" focussize="0,0"/>
                  <v:stroke on="f"/>
                  <v:imagedata o:title=""/>
                  <o:lock v:ext="edit" aspectratio="f"/>
                </v:shape>
                <v:shape id="图片 115" o:spid="_x0000_s1026" o:spt="75" type="#_x0000_t75" style="position:absolute;left:0;top:0;height:16838;width:11906;" filled="f" o:preferrelative="t" stroked="f" coordsize="21600,21600" o:gfxdata="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dBDlbsAAADc&#10;AAAADwAAAAAAAAABACAAAAAiAAAAZHJzL2Rvd25yZXYueG1sUEsBAhQAFAAAAAgAh07iQDMvBZ47&#10;AAAAOQAAABAAAAAAAAAAAQAgAAAACgEAAGRycy9zaGFwZXhtbC54bWxQSwUGAAAAAAYABgBbAQAA&#10;tAMAAAAA&#10;">
                  <v:fill on="f" focussize="0,0"/>
                  <v:stroke on="f"/>
                  <v:imagedata r:id="rId30" o:title=""/>
                  <o:lock v:ext="edit" aspectratio="t"/>
                </v:shape>
                <v:shape id="图片 116" o:spid="_x0000_s1026" o:spt="75" type="#_x0000_t75" style="position:absolute;left:9014;top:0;height:16838;width:2891;" filled="f" o:preferrelative="t" stroked="f" coordsize="21600,21600" o:gfxdata="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Xzu+G8AAAA&#10;3AAAAA8AAAAAAAAAAQAgAAAAIgAAAGRycy9kb3ducmV2LnhtbFBLAQIUABQAAAAIAIdO4kAzLwWe&#10;OwAAADkAAAAQAAAAAAAAAAEAIAAAAAsBAABkcnMvc2hhcGV4bWwueG1sUEsFBgAAAAAGAAYAWwEA&#10;ALUDAAAAAA==&#10;">
                  <v:fill on="f" focussize="0,0"/>
                  <v:stroke on="f"/>
                  <v:imagedata r:id="rId31" o:title=""/>
                  <o:lock v:ext="edit" aspectratio="t"/>
                </v:shape>
              </v:group>
            </w:pict>
          </mc:Fallback>
        </mc:AlternateContent>
      </w:r>
      <w:r>
        <w:rPr>
          <w:rFonts w:hint="eastAsia" w:ascii="方正少儿_GBK" w:eastAsia="方正少儿_GBK"/>
          <w:color w:val="36B5D4"/>
          <w:sz w:val="80"/>
        </w:rPr>
        <w:t>兴趣特长</w:t>
      </w:r>
    </w:p>
    <w:p>
      <w:pPr>
        <w:pStyle w:val="5"/>
        <w:rPr>
          <w:rFonts w:ascii="方正少儿_GBK"/>
        </w:rPr>
      </w:pPr>
    </w:p>
    <w:p>
      <w:pPr>
        <w:pStyle w:val="5"/>
        <w:rPr>
          <w:rFonts w:ascii="方正少儿_GBK"/>
        </w:rPr>
      </w:pPr>
    </w:p>
    <w:p>
      <w:pPr>
        <w:spacing w:before="181"/>
        <w:ind w:left="1486" w:right="0" w:firstLine="0"/>
        <w:jc w:val="left"/>
        <w:rPr>
          <w:sz w:val="24"/>
        </w:rPr>
      </w:pPr>
      <w:r>
        <w:rPr>
          <w:color w:val="231F20"/>
          <w:sz w:val="24"/>
        </w:rPr>
        <w:t>吉 他  /  舞 蹈  /  古 筝 /  篮 球  /  钢 琴  /  小 提 琴</w:t>
      </w:r>
    </w:p>
    <w:p>
      <w:pPr>
        <w:spacing w:after="0"/>
        <w:jc w:val="left"/>
        <w:rPr>
          <w:sz w:val="24"/>
        </w:rPr>
        <w:sectPr>
          <w:pgSz w:w="11910" w:h="16840"/>
          <w:pgMar w:top="540" w:right="1680" w:bottom="280" w:left="1680" w:header="720" w:footer="720" w:gutter="0"/>
        </w:sectPr>
      </w:pPr>
      <w:bookmarkStart w:id="0" w:name="_GoBack"/>
      <w:bookmarkEnd w:id="0"/>
    </w:p>
    <w:p>
      <w:pPr>
        <w:spacing w:before="0" w:line="990" w:lineRule="exact"/>
        <w:ind w:left="2658" w:right="0" w:firstLine="0"/>
        <w:jc w:val="left"/>
        <w:rPr>
          <w:rFonts w:hint="eastAsia" w:ascii="方正少儿_GBK" w:eastAsia="方正少儿_GBK"/>
          <w:sz w:val="80"/>
        </w:rPr>
      </w:pPr>
      <w:r>
        <w:rPr>
          <w:sz w:val="22"/>
        </w:rPr>
        <w:drawing>
          <wp:anchor distT="0" distB="0" distL="114300" distR="114300" simplePos="0" relativeHeight="251681792" behindDoc="1" locked="0" layoutInCell="1" allowOverlap="1">
            <wp:simplePos x="0" y="0"/>
            <wp:positionH relativeFrom="column">
              <wp:posOffset>4768215</wp:posOffset>
            </wp:positionH>
            <wp:positionV relativeFrom="paragraph">
              <wp:posOffset>-342900</wp:posOffset>
            </wp:positionV>
            <wp:extent cx="1725295" cy="260985"/>
            <wp:effectExtent l="0" t="0" r="0" b="0"/>
            <wp:wrapNone/>
            <wp:docPr id="126"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9"/>
                    <pic:cNvPicPr>
                      <a:picLocks noChangeAspect="1"/>
                    </pic:cNvPicPr>
                  </pic:nvPicPr>
                  <pic:blipFill>
                    <a:blip r:embed="rId32"/>
                    <a:stretch>
                      <a:fillRect/>
                    </a:stretch>
                  </pic:blipFill>
                  <pic:spPr>
                    <a:xfrm>
                      <a:off x="5835015" y="0"/>
                      <a:ext cx="1725295" cy="260985"/>
                    </a:xfrm>
                    <a:prstGeom prst="rect">
                      <a:avLst/>
                    </a:prstGeom>
                    <a:noFill/>
                    <a:ln w="9525">
                      <a:noFill/>
                    </a:ln>
                  </pic:spPr>
                </pic:pic>
              </a:graphicData>
            </a:graphic>
          </wp:anchor>
        </w:drawing>
      </w:r>
      <w:r>
        <w:rPr>
          <w:sz w:val="22"/>
        </w:rPr>
        <w:drawing>
          <wp:anchor distT="0" distB="0" distL="114300" distR="114300" simplePos="0" relativeHeight="251680768" behindDoc="1" locked="0" layoutInCell="1" allowOverlap="1">
            <wp:simplePos x="0" y="0"/>
            <wp:positionH relativeFrom="column">
              <wp:posOffset>4780915</wp:posOffset>
            </wp:positionH>
            <wp:positionV relativeFrom="paragraph">
              <wp:posOffset>-342900</wp:posOffset>
            </wp:positionV>
            <wp:extent cx="1711960" cy="10692130"/>
            <wp:effectExtent l="0" t="0" r="0" b="0"/>
            <wp:wrapNone/>
            <wp:docPr id="125"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8"/>
                    <pic:cNvPicPr>
                      <a:picLocks noChangeAspect="1"/>
                    </pic:cNvPicPr>
                  </pic:nvPicPr>
                  <pic:blipFill>
                    <a:blip r:embed="rId33"/>
                    <a:stretch>
                      <a:fillRect/>
                    </a:stretch>
                  </pic:blipFill>
                  <pic:spPr>
                    <a:xfrm>
                      <a:off x="5847715" y="0"/>
                      <a:ext cx="1711960" cy="10692130"/>
                    </a:xfrm>
                    <a:prstGeom prst="rect">
                      <a:avLst/>
                    </a:prstGeom>
                    <a:noFill/>
                    <a:ln w="9525">
                      <a:noFill/>
                    </a:ln>
                  </pic:spPr>
                </pic:pic>
              </a:graphicData>
            </a:graphic>
          </wp:anchor>
        </w:drawing>
      </w:r>
      <w:r>
        <w:rPr>
          <w:sz w:val="22"/>
        </w:rPr>
        <w:drawing>
          <wp:anchor distT="0" distB="0" distL="114300" distR="114300" simplePos="0" relativeHeight="251679744" behindDoc="1" locked="0" layoutInCell="1" allowOverlap="1">
            <wp:simplePos x="0" y="0"/>
            <wp:positionH relativeFrom="column">
              <wp:posOffset>-1066800</wp:posOffset>
            </wp:positionH>
            <wp:positionV relativeFrom="paragraph">
              <wp:posOffset>-342900</wp:posOffset>
            </wp:positionV>
            <wp:extent cx="7560310" cy="10692130"/>
            <wp:effectExtent l="0" t="0" r="2540" b="18415"/>
            <wp:wrapNone/>
            <wp:docPr id="124"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7"/>
                    <pic:cNvPicPr>
                      <a:picLocks noChangeAspect="1"/>
                    </pic:cNvPicPr>
                  </pic:nvPicPr>
                  <pic:blipFill>
                    <a:blip r:embed="rId34"/>
                    <a:stretch>
                      <a:fillRect/>
                    </a:stretch>
                  </pic:blipFill>
                  <pic:spPr>
                    <a:xfrm>
                      <a:off x="0" y="0"/>
                      <a:ext cx="7560310" cy="10692130"/>
                    </a:xfrm>
                    <a:prstGeom prst="rect">
                      <a:avLst/>
                    </a:prstGeom>
                    <a:noFill/>
                    <a:ln w="9525">
                      <a:noFill/>
                    </a:ln>
                  </pic:spPr>
                </pic:pic>
              </a:graphicData>
            </a:graphic>
          </wp:anchor>
        </w:drawing>
      </w:r>
      <w:r>
        <w:rPr>
          <w:sz w:val="22"/>
        </w:rPr>
        <mc:AlternateContent>
          <mc:Choice Requires="wps">
            <w:drawing>
              <wp:anchor distT="0" distB="0" distL="114300" distR="114300" simplePos="0" relativeHeight="251677696" behindDoc="1" locked="0" layoutInCell="1" allowOverlap="1">
                <wp:simplePos x="0" y="0"/>
                <wp:positionH relativeFrom="column">
                  <wp:posOffset>4133215</wp:posOffset>
                </wp:positionH>
                <wp:positionV relativeFrom="paragraph">
                  <wp:posOffset>285750</wp:posOffset>
                </wp:positionV>
                <wp:extent cx="2023745" cy="178435"/>
                <wp:effectExtent l="1905" t="12700" r="12700" b="18415"/>
                <wp:wrapNone/>
                <wp:docPr id="122" name="任意多边形 125"/>
                <wp:cNvGraphicFramePr/>
                <a:graphic xmlns:a="http://schemas.openxmlformats.org/drawingml/2006/main">
                  <a:graphicData uri="http://schemas.microsoft.com/office/word/2010/wordprocessingShape">
                    <wps:wsp>
                      <wps:cNvSpPr/>
                      <wps:spPr>
                        <a:xfrm>
                          <a:off x="5200015" y="628650"/>
                          <a:ext cx="2023745" cy="178435"/>
                        </a:xfrm>
                        <a:custGeom>
                          <a:avLst/>
                          <a:gdLst/>
                          <a:ahLst/>
                          <a:cxnLst/>
                          <a:pathLst>
                            <a:path w="3187" h="281">
                              <a:moveTo>
                                <a:pt x="0" y="43"/>
                              </a:moveTo>
                              <a:lnTo>
                                <a:pt x="120" y="24"/>
                              </a:lnTo>
                              <a:lnTo>
                                <a:pt x="186" y="16"/>
                              </a:lnTo>
                              <a:lnTo>
                                <a:pt x="255" y="9"/>
                              </a:lnTo>
                              <a:lnTo>
                                <a:pt x="326" y="4"/>
                              </a:lnTo>
                              <a:lnTo>
                                <a:pt x="401" y="1"/>
                              </a:lnTo>
                              <a:lnTo>
                                <a:pt x="478" y="0"/>
                              </a:lnTo>
                              <a:lnTo>
                                <a:pt x="558" y="2"/>
                              </a:lnTo>
                              <a:lnTo>
                                <a:pt x="640" y="6"/>
                              </a:lnTo>
                              <a:lnTo>
                                <a:pt x="724" y="14"/>
                              </a:lnTo>
                              <a:lnTo>
                                <a:pt x="810" y="26"/>
                              </a:lnTo>
                              <a:lnTo>
                                <a:pt x="898"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3" y="275"/>
                              </a:lnTo>
                              <a:lnTo>
                                <a:pt x="1869" y="279"/>
                              </a:lnTo>
                              <a:lnTo>
                                <a:pt x="1938" y="281"/>
                              </a:lnTo>
                              <a:lnTo>
                                <a:pt x="2011" y="281"/>
                              </a:lnTo>
                              <a:lnTo>
                                <a:pt x="2087" y="279"/>
                              </a:lnTo>
                              <a:lnTo>
                                <a:pt x="2167" y="274"/>
                              </a:lnTo>
                              <a:lnTo>
                                <a:pt x="2250" y="268"/>
                              </a:lnTo>
                              <a:lnTo>
                                <a:pt x="2337" y="258"/>
                              </a:lnTo>
                              <a:lnTo>
                                <a:pt x="2429" y="247"/>
                              </a:lnTo>
                              <a:lnTo>
                                <a:pt x="2524" y="232"/>
                              </a:lnTo>
                              <a:lnTo>
                                <a:pt x="2623"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vert="horz" anchor="t" upright="1"/>
                    </wps:wsp>
                  </a:graphicData>
                </a:graphic>
              </wp:anchor>
            </w:drawing>
          </mc:Choice>
          <mc:Fallback>
            <w:pict>
              <v:shape id="任意多边形 125" o:spid="_x0000_s1026" o:spt="100" style="position:absolute;left:0pt;margin-left:325.45pt;margin-top:22.5pt;height:14.05pt;width:159.35pt;z-index:-251638784;mso-width-relative:page;mso-height-relative:page;" filled="f" stroked="t" coordsize="3187,281" o:gfxdata="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" path="m0,43l120,24,186,16,255,9,326,4,401,1,478,0,558,2,640,6,724,14,810,26,898,41,988,60,1080,83,1172,111,1248,138,1306,160,1346,177,1386,192,1474,220,1572,244,1682,262,1803,275,1869,279,1938,281,2011,281,2087,279,2167,274,2250,268,2337,258,2429,247,2524,232,2623,215,2727,195,2835,172,2948,146,3065,116,3186,83e">
                <v:fill on="f" focussize="0,0"/>
                <v:stroke weight="2pt" color="#36B5D4" joinstyle="round"/>
                <v:imagedata o:title=""/>
                <o:lock v:ext="edit" aspectratio="f"/>
              </v:shape>
            </w:pict>
          </mc:Fallback>
        </mc:AlternateContent>
      </w:r>
      <w:r>
        <w:rPr>
          <w:sz w:val="22"/>
        </w:rPr>
        <mc:AlternateContent>
          <mc:Choice Requires="wps">
            <w:drawing>
              <wp:anchor distT="0" distB="0" distL="114300" distR="114300" simplePos="0" relativeHeight="251676672" behindDoc="1" locked="0" layoutInCell="1" allowOverlap="1">
                <wp:simplePos x="0" y="0"/>
                <wp:positionH relativeFrom="column">
                  <wp:posOffset>-726440</wp:posOffset>
                </wp:positionH>
                <wp:positionV relativeFrom="paragraph">
                  <wp:posOffset>285750</wp:posOffset>
                </wp:positionV>
                <wp:extent cx="2023745" cy="178435"/>
                <wp:effectExtent l="1905" t="12700" r="12700" b="18415"/>
                <wp:wrapNone/>
                <wp:docPr id="121" name="任意多边形 124"/>
                <wp:cNvGraphicFramePr/>
                <a:graphic xmlns:a="http://schemas.openxmlformats.org/drawingml/2006/main">
                  <a:graphicData uri="http://schemas.microsoft.com/office/word/2010/wordprocessingShape">
                    <wps:wsp>
                      <wps:cNvSpPr/>
                      <wps:spPr>
                        <a:xfrm>
                          <a:off x="340360" y="628650"/>
                          <a:ext cx="2023745" cy="178435"/>
                        </a:xfrm>
                        <a:custGeom>
                          <a:avLst/>
                          <a:gdLst/>
                          <a:ahLst/>
                          <a:cxnLst/>
                          <a:pathLst>
                            <a:path w="3187" h="281">
                              <a:moveTo>
                                <a:pt x="0" y="43"/>
                              </a:moveTo>
                              <a:lnTo>
                                <a:pt x="120" y="24"/>
                              </a:lnTo>
                              <a:lnTo>
                                <a:pt x="186" y="16"/>
                              </a:lnTo>
                              <a:lnTo>
                                <a:pt x="255" y="9"/>
                              </a:lnTo>
                              <a:lnTo>
                                <a:pt x="326" y="4"/>
                              </a:lnTo>
                              <a:lnTo>
                                <a:pt x="401" y="1"/>
                              </a:lnTo>
                              <a:lnTo>
                                <a:pt x="478" y="0"/>
                              </a:lnTo>
                              <a:lnTo>
                                <a:pt x="558" y="2"/>
                              </a:lnTo>
                              <a:lnTo>
                                <a:pt x="640" y="6"/>
                              </a:lnTo>
                              <a:lnTo>
                                <a:pt x="724" y="14"/>
                              </a:lnTo>
                              <a:lnTo>
                                <a:pt x="810" y="26"/>
                              </a:lnTo>
                              <a:lnTo>
                                <a:pt x="898"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3" y="275"/>
                              </a:lnTo>
                              <a:lnTo>
                                <a:pt x="1869" y="279"/>
                              </a:lnTo>
                              <a:lnTo>
                                <a:pt x="1938" y="281"/>
                              </a:lnTo>
                              <a:lnTo>
                                <a:pt x="2011" y="281"/>
                              </a:lnTo>
                              <a:lnTo>
                                <a:pt x="2087" y="279"/>
                              </a:lnTo>
                              <a:lnTo>
                                <a:pt x="2167" y="274"/>
                              </a:lnTo>
                              <a:lnTo>
                                <a:pt x="2250" y="268"/>
                              </a:lnTo>
                              <a:lnTo>
                                <a:pt x="2337" y="258"/>
                              </a:lnTo>
                              <a:lnTo>
                                <a:pt x="2429" y="247"/>
                              </a:lnTo>
                              <a:lnTo>
                                <a:pt x="2524" y="232"/>
                              </a:lnTo>
                              <a:lnTo>
                                <a:pt x="2623" y="215"/>
                              </a:lnTo>
                              <a:lnTo>
                                <a:pt x="2727" y="195"/>
                              </a:lnTo>
                              <a:lnTo>
                                <a:pt x="2835" y="172"/>
                              </a:lnTo>
                              <a:lnTo>
                                <a:pt x="2947" y="146"/>
                              </a:lnTo>
                              <a:lnTo>
                                <a:pt x="3065" y="116"/>
                              </a:lnTo>
                              <a:lnTo>
                                <a:pt x="3186" y="83"/>
                              </a:lnTo>
                            </a:path>
                          </a:pathLst>
                        </a:custGeom>
                        <a:noFill/>
                        <a:ln w="25400" cap="flat" cmpd="sng">
                          <a:solidFill>
                            <a:srgbClr val="36B5D4"/>
                          </a:solidFill>
                          <a:prstDash val="solid"/>
                          <a:headEnd type="none" w="med" len="med"/>
                          <a:tailEnd type="none" w="med" len="med"/>
                        </a:ln>
                      </wps:spPr>
                      <wps:bodyPr vert="horz" anchor="t" upright="1"/>
                    </wps:wsp>
                  </a:graphicData>
                </a:graphic>
              </wp:anchor>
            </w:drawing>
          </mc:Choice>
          <mc:Fallback>
            <w:pict>
              <v:shape id="任意多边形 124" o:spid="_x0000_s1026" o:spt="100" style="position:absolute;left:0pt;margin-left:-57.2pt;margin-top:22.5pt;height:14.05pt;width:159.35pt;z-index:-251639808;mso-width-relative:page;mso-height-relative:page;" filled="f" stroked="t" coordsize="3187,281" o:gfxdata="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AAAAAZHJzL1BLAQIUABQAAAAIAIdO4kBawEBH2gAAAAoBAAAP&#10;AAAAAAAAAAEAIAAAACIAAABkcnMvZG93bnJldi54bWxQSwECFAAUAAAACACHTuJA/NKTEGwDAAAO&#10;CgAADgAAAAAAAAABACAAAAApAQAAZHJzL2Uyb0RvYy54bWxQSwUGAAAAAAYABgBZAQAABwcAAAAA&#10;" path="m0,43l120,24,186,16,255,9,326,4,401,1,478,0,558,2,640,6,724,14,810,26,898,41,988,60,1080,83,1172,111,1248,138,1306,160,1346,177,1386,192,1474,220,1572,244,1682,262,1803,275,1869,279,1938,281,2011,281,2087,279,2167,274,2250,268,2337,258,2429,247,2524,232,2623,215,2727,195,2835,172,2947,146,3065,116,3186,83e">
                <v:fill on="f" focussize="0,0"/>
                <v:stroke weight="2pt" color="#36B5D4" joinstyle="round"/>
                <v:imagedata o:title=""/>
                <o:lock v:ext="edit" aspectratio="f"/>
              </v:shape>
            </w:pict>
          </mc:Fallback>
        </mc:AlternateContent>
      </w:r>
      <w:r>
        <w:rPr>
          <w:sz w:val="22"/>
        </w:rPr>
        <w:drawing>
          <wp:anchor distT="0" distB="0" distL="114300" distR="114300" simplePos="0" relativeHeight="251675648" behindDoc="1" locked="0" layoutInCell="1" allowOverlap="1">
            <wp:simplePos x="0" y="0"/>
            <wp:positionH relativeFrom="column">
              <wp:posOffset>-1066800</wp:posOffset>
            </wp:positionH>
            <wp:positionV relativeFrom="paragraph">
              <wp:posOffset>-342900</wp:posOffset>
            </wp:positionV>
            <wp:extent cx="3047365" cy="10692130"/>
            <wp:effectExtent l="0" t="0" r="0" b="0"/>
            <wp:wrapNone/>
            <wp:docPr id="120"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3"/>
                    <pic:cNvPicPr>
                      <a:picLocks noChangeAspect="1"/>
                    </pic:cNvPicPr>
                  </pic:nvPicPr>
                  <pic:blipFill>
                    <a:blip r:embed="rId35"/>
                    <a:stretch>
                      <a:fillRect/>
                    </a:stretch>
                  </pic:blipFill>
                  <pic:spPr>
                    <a:xfrm>
                      <a:off x="0" y="0"/>
                      <a:ext cx="3047365" cy="10692130"/>
                    </a:xfrm>
                    <a:prstGeom prst="rect">
                      <a:avLst/>
                    </a:prstGeom>
                    <a:noFill/>
                    <a:ln w="9525">
                      <a:noFill/>
                    </a:ln>
                  </pic:spPr>
                </pic:pic>
              </a:graphicData>
            </a:graphic>
          </wp:anchor>
        </w:drawing>
      </w:r>
      <w:r>
        <w:rPr>
          <w:rFonts w:hint="eastAsia" w:ascii="方正少儿_GBK" w:eastAsia="方正少儿_GBK"/>
          <w:color w:val="36B5D4"/>
          <w:sz w:val="80"/>
        </w:rPr>
        <w:t>社会实践</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r>
        <w:rPr>
          <w:sz w:val="20"/>
        </w:rPr>
        <mc:AlternateContent>
          <mc:Choice Requires="wps">
            <w:drawing>
              <wp:anchor distT="0" distB="0" distL="114300" distR="114300" simplePos="0" relativeHeight="251678720" behindDoc="1" locked="0" layoutInCell="1" allowOverlap="1">
                <wp:simplePos x="0" y="0"/>
                <wp:positionH relativeFrom="column">
                  <wp:posOffset>2787650</wp:posOffset>
                </wp:positionH>
                <wp:positionV relativeFrom="paragraph">
                  <wp:posOffset>18415</wp:posOffset>
                </wp:positionV>
                <wp:extent cx="2851150" cy="6043930"/>
                <wp:effectExtent l="0" t="0" r="6350" b="13970"/>
                <wp:wrapNone/>
                <wp:docPr id="123" name="任意多边形 126"/>
                <wp:cNvGraphicFramePr/>
                <a:graphic xmlns:a="http://schemas.openxmlformats.org/drawingml/2006/main">
                  <a:graphicData uri="http://schemas.microsoft.com/office/word/2010/wordprocessingShape">
                    <wps:wsp>
                      <wps:cNvSpPr/>
                      <wps:spPr>
                        <a:xfrm>
                          <a:off x="3854450" y="1747520"/>
                          <a:ext cx="2851150" cy="6043930"/>
                        </a:xfrm>
                        <a:custGeom>
                          <a:avLst/>
                          <a:gdLst/>
                          <a:ahLst/>
                          <a:cxnLst/>
                          <a:pathLst>
                            <a:path w="4490" h="9518">
                              <a:moveTo>
                                <a:pt x="4490" y="6930"/>
                              </a:moveTo>
                              <a:lnTo>
                                <a:pt x="0" y="6930"/>
                              </a:lnTo>
                              <a:lnTo>
                                <a:pt x="0" y="9517"/>
                              </a:lnTo>
                              <a:lnTo>
                                <a:pt x="4490" y="9517"/>
                              </a:lnTo>
                              <a:lnTo>
                                <a:pt x="4490" y="6930"/>
                              </a:lnTo>
                              <a:moveTo>
                                <a:pt x="4490" y="3460"/>
                              </a:moveTo>
                              <a:lnTo>
                                <a:pt x="0" y="3460"/>
                              </a:lnTo>
                              <a:lnTo>
                                <a:pt x="0" y="6047"/>
                              </a:lnTo>
                              <a:lnTo>
                                <a:pt x="4490" y="6047"/>
                              </a:lnTo>
                              <a:lnTo>
                                <a:pt x="4490" y="3460"/>
                              </a:lnTo>
                              <a:moveTo>
                                <a:pt x="4490" y="0"/>
                              </a:moveTo>
                              <a:lnTo>
                                <a:pt x="0" y="0"/>
                              </a:lnTo>
                              <a:lnTo>
                                <a:pt x="0" y="2587"/>
                              </a:lnTo>
                              <a:lnTo>
                                <a:pt x="4490" y="2587"/>
                              </a:lnTo>
                              <a:lnTo>
                                <a:pt x="4490" y="0"/>
                              </a:lnTo>
                            </a:path>
                          </a:pathLst>
                        </a:custGeom>
                        <a:solidFill>
                          <a:srgbClr val="36B5D4"/>
                        </a:solidFill>
                        <a:ln w="9525">
                          <a:noFill/>
                        </a:ln>
                      </wps:spPr>
                      <wps:bodyPr vert="horz" anchor="t" upright="1"/>
                    </wps:wsp>
                  </a:graphicData>
                </a:graphic>
              </wp:anchor>
            </w:drawing>
          </mc:Choice>
          <mc:Fallback>
            <w:pict>
              <v:shape id="任意多边形 126" o:spid="_x0000_s1026" o:spt="100" style="position:absolute;left:0pt;margin-left:219.5pt;margin-top:1.45pt;height:475.9pt;width:224.5pt;z-index:-251637760;mso-width-relative:page;mso-height-relative:page;" fillcolor="#36B5D4" filled="t" stroked="f" coordsize="4490,9518" o:gfxdata="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mshUUtYA&#10;AAAJAQAADwAAAAAAAAABACAAAAAiAAAAZHJzL2Rvd25yZXYueG1sUEsBAhQAFAAAAAgAh07iQIxx&#10;hoJaAgAA/wUAAA4AAAAAAAAAAQAgAAAAJQEAAGRycy9lMm9Eb2MueG1sUEsFBgAAAAAGAAYAWQEA&#10;APEFAAAAAA==&#10;" path="m4490,6930l0,6930,0,9517,4490,9517,4490,6930m4490,3460l0,3460,0,6047,4490,6047,4490,3460m4490,0l0,0,0,2587,4490,2587,4490,0e">
                <v:fill on="t" focussize="0,0"/>
                <v:stroke on="f"/>
                <v:imagedata o:title=""/>
                <o:lock v:ext="edit" aspectratio="f"/>
              </v:shape>
            </w:pict>
          </mc:Fallback>
        </mc:AlternateContent>
      </w:r>
      <w:r>
        <w:rPr>
          <w:sz w:val="20"/>
        </w:rPr>
        <mc:AlternateContent>
          <mc:Choice Requires="wps">
            <w:drawing>
              <wp:anchor distT="0" distB="0" distL="114300" distR="114300" simplePos="0" relativeHeight="251670528" behindDoc="1" locked="0" layoutInCell="1" allowOverlap="1">
                <wp:simplePos x="0" y="0"/>
                <wp:positionH relativeFrom="column">
                  <wp:posOffset>-193675</wp:posOffset>
                </wp:positionH>
                <wp:positionV relativeFrom="paragraph">
                  <wp:posOffset>18415</wp:posOffset>
                </wp:positionV>
                <wp:extent cx="2851150" cy="6043930"/>
                <wp:effectExtent l="0" t="0" r="6350" b="13970"/>
                <wp:wrapNone/>
                <wp:docPr id="115" name="任意多边形 118"/>
                <wp:cNvGraphicFramePr/>
                <a:graphic xmlns:a="http://schemas.openxmlformats.org/drawingml/2006/main">
                  <a:graphicData uri="http://schemas.microsoft.com/office/word/2010/wordprocessingShape">
                    <wps:wsp>
                      <wps:cNvSpPr/>
                      <wps:spPr>
                        <a:xfrm>
                          <a:off x="873125" y="1747520"/>
                          <a:ext cx="2851150" cy="6043930"/>
                        </a:xfrm>
                        <a:custGeom>
                          <a:avLst/>
                          <a:gdLst/>
                          <a:ahLst/>
                          <a:cxnLst/>
                          <a:pathLst>
                            <a:path w="4490" h="9518">
                              <a:moveTo>
                                <a:pt x="4490" y="6930"/>
                              </a:moveTo>
                              <a:lnTo>
                                <a:pt x="0" y="6930"/>
                              </a:lnTo>
                              <a:lnTo>
                                <a:pt x="0" y="9517"/>
                              </a:lnTo>
                              <a:lnTo>
                                <a:pt x="4490" y="9517"/>
                              </a:lnTo>
                              <a:lnTo>
                                <a:pt x="4490" y="6930"/>
                              </a:lnTo>
                              <a:moveTo>
                                <a:pt x="4490" y="3460"/>
                              </a:moveTo>
                              <a:lnTo>
                                <a:pt x="0" y="3460"/>
                              </a:lnTo>
                              <a:lnTo>
                                <a:pt x="0" y="6047"/>
                              </a:lnTo>
                              <a:lnTo>
                                <a:pt x="4490" y="6047"/>
                              </a:lnTo>
                              <a:lnTo>
                                <a:pt x="4490" y="3460"/>
                              </a:lnTo>
                              <a:moveTo>
                                <a:pt x="4490" y="0"/>
                              </a:moveTo>
                              <a:lnTo>
                                <a:pt x="0" y="0"/>
                              </a:lnTo>
                              <a:lnTo>
                                <a:pt x="0" y="2587"/>
                              </a:lnTo>
                              <a:lnTo>
                                <a:pt x="4490" y="2587"/>
                              </a:lnTo>
                              <a:lnTo>
                                <a:pt x="4490" y="0"/>
                              </a:lnTo>
                            </a:path>
                          </a:pathLst>
                        </a:custGeom>
                        <a:solidFill>
                          <a:srgbClr val="36B5D4"/>
                        </a:solidFill>
                        <a:ln w="9525">
                          <a:noFill/>
                        </a:ln>
                      </wps:spPr>
                      <wps:bodyPr vert="horz" anchor="t" upright="1"/>
                    </wps:wsp>
                  </a:graphicData>
                </a:graphic>
              </wp:anchor>
            </w:drawing>
          </mc:Choice>
          <mc:Fallback>
            <w:pict>
              <v:shape id="任意多边形 118" o:spid="_x0000_s1026" o:spt="100" style="position:absolute;left:0pt;margin-left:-15.25pt;margin-top:1.45pt;height:475.9pt;width:224.5pt;z-index:-251645952;mso-width-relative:page;mso-height-relative:page;" fillcolor="#36B5D4" filled="t" stroked="f" coordsize="4490,9518" o:gfxdata="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2MDpXX&#10;AAAACQEAAA8AAAAAAAAAAQAgAAAAIgAAAGRycy9kb3ducmV2LnhtbFBLAQIUABQAAAAIAIdO4kDY&#10;GouXWgIAAP4FAAAOAAAAAAAAAAEAIAAAACYBAABkcnMvZTJvRG9jLnhtbFBLBQYAAAAABgAGAFkB&#10;AADyBQAAAAA=&#10;" path="m4490,6930l0,6930,0,9517,4490,9517,4490,6930m4490,3460l0,3460,0,6047,4490,6047,4490,3460m4490,0l0,0,0,2587,4490,2587,4490,0e">
                <v:fill on="t" focussize="0,0"/>
                <v:stroke on="f"/>
                <v:imagedata o:title=""/>
                <o:lock v:ext="edit" aspectratio="f"/>
              </v:shape>
            </w:pict>
          </mc:Fallback>
        </mc:AlternateConten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tabs>
          <w:tab w:val="left" w:pos="5417"/>
        </w:tabs>
        <w:spacing w:before="3"/>
        <w:ind w:right="0" w:firstLine="720" w:firstLineChars="300"/>
        <w:jc w:val="left"/>
        <w:rPr>
          <w:sz w:val="24"/>
        </w:rPr>
      </w:pPr>
      <w:r>
        <w:rPr>
          <w:color w:val="231F20"/>
          <w:sz w:val="24"/>
        </w:rPr>
        <w:t>请在此处输入您的内容</w:t>
      </w:r>
      <w:r>
        <w:rPr>
          <w:color w:val="231F20"/>
          <w:sz w:val="24"/>
        </w:rPr>
        <w:tab/>
      </w:r>
      <w:r>
        <w:rPr>
          <w:color w:val="231F20"/>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3"/>
        <w:rPr>
          <w:sz w:val="16"/>
        </w:rPr>
      </w:pPr>
    </w:p>
    <w:p>
      <w:pPr>
        <w:tabs>
          <w:tab w:val="left" w:pos="5417"/>
        </w:tabs>
        <w:spacing w:before="2"/>
        <w:ind w:left="717" w:right="0" w:firstLine="0"/>
        <w:jc w:val="left"/>
        <w:rPr>
          <w:sz w:val="24"/>
        </w:rPr>
      </w:pPr>
      <w:r>
        <w:rPr>
          <w:color w:val="231F20"/>
          <w:sz w:val="24"/>
        </w:rPr>
        <w:t>请在此处输入您的内容</w:t>
      </w:r>
      <w:r>
        <w:rPr>
          <w:color w:val="231F20"/>
          <w:sz w:val="24"/>
        </w:rPr>
        <w:tab/>
      </w:r>
      <w:r>
        <w:rPr>
          <w:color w:val="231F20"/>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13"/>
        <w:rPr>
          <w:sz w:val="16"/>
        </w:rPr>
      </w:pPr>
    </w:p>
    <w:p>
      <w:pPr>
        <w:tabs>
          <w:tab w:val="left" w:pos="5417"/>
        </w:tabs>
        <w:spacing w:before="3"/>
        <w:ind w:left="717" w:right="0" w:firstLine="0"/>
        <w:jc w:val="left"/>
        <w:rPr>
          <w:sz w:val="24"/>
        </w:rPr>
      </w:pPr>
      <w:r>
        <w:rPr>
          <w:sz w:val="24"/>
        </w:rPr>
        <mc:AlternateContent>
          <mc:Choice Requires="wps">
            <w:drawing>
              <wp:anchor distT="0" distB="0" distL="114300" distR="114300" simplePos="0" relativeHeight="251674624" behindDoc="1" locked="0" layoutInCell="1" allowOverlap="1">
                <wp:simplePos x="0" y="0"/>
                <wp:positionH relativeFrom="column">
                  <wp:posOffset>-1066800</wp:posOffset>
                </wp:positionH>
                <wp:positionV relativeFrom="paragraph">
                  <wp:posOffset>2155190</wp:posOffset>
                </wp:positionV>
                <wp:extent cx="7560310" cy="746125"/>
                <wp:effectExtent l="0" t="0" r="2540" b="15875"/>
                <wp:wrapNone/>
                <wp:docPr id="119" name="任意多边形 122"/>
                <wp:cNvGraphicFramePr/>
                <a:graphic xmlns:a="http://schemas.openxmlformats.org/drawingml/2006/main">
                  <a:graphicData uri="http://schemas.microsoft.com/office/word/2010/wordprocessingShape">
                    <wps:wsp>
                      <wps:cNvSpPr/>
                      <wps:spPr>
                        <a:xfrm>
                          <a:off x="0" y="9946005"/>
                          <a:ext cx="7560310" cy="746125"/>
                        </a:xfrm>
                        <a:custGeom>
                          <a:avLst/>
                          <a:gdLst/>
                          <a:ahLst/>
                          <a:cxnLst/>
                          <a:pathLst>
                            <a:path w="11906" h="1175">
                              <a:moveTo>
                                <a:pt x="388" y="285"/>
                              </a:moveTo>
                              <a:lnTo>
                                <a:pt x="338" y="337"/>
                              </a:lnTo>
                              <a:lnTo>
                                <a:pt x="285" y="387"/>
                              </a:lnTo>
                              <a:lnTo>
                                <a:pt x="230" y="434"/>
                              </a:lnTo>
                              <a:lnTo>
                                <a:pt x="172" y="479"/>
                              </a:lnTo>
                              <a:lnTo>
                                <a:pt x="112" y="522"/>
                              </a:lnTo>
                              <a:lnTo>
                                <a:pt x="50" y="562"/>
                              </a:lnTo>
                              <a:lnTo>
                                <a:pt x="0" y="591"/>
                              </a:lnTo>
                              <a:lnTo>
                                <a:pt x="0" y="1175"/>
                              </a:lnTo>
                              <a:lnTo>
                                <a:pt x="11906" y="1175"/>
                              </a:lnTo>
                              <a:lnTo>
                                <a:pt x="11906" y="997"/>
                              </a:lnTo>
                              <a:lnTo>
                                <a:pt x="10119" y="997"/>
                              </a:lnTo>
                              <a:lnTo>
                                <a:pt x="10030" y="996"/>
                              </a:lnTo>
                              <a:lnTo>
                                <a:pt x="9942" y="992"/>
                              </a:lnTo>
                              <a:lnTo>
                                <a:pt x="9855" y="986"/>
                              </a:lnTo>
                              <a:lnTo>
                                <a:pt x="9769" y="977"/>
                              </a:lnTo>
                              <a:lnTo>
                                <a:pt x="9684" y="966"/>
                              </a:lnTo>
                              <a:lnTo>
                                <a:pt x="9601" y="952"/>
                              </a:lnTo>
                              <a:lnTo>
                                <a:pt x="9520" y="936"/>
                              </a:lnTo>
                              <a:lnTo>
                                <a:pt x="9440" y="918"/>
                              </a:lnTo>
                              <a:lnTo>
                                <a:pt x="9361" y="898"/>
                              </a:lnTo>
                              <a:lnTo>
                                <a:pt x="9284" y="875"/>
                              </a:lnTo>
                              <a:lnTo>
                                <a:pt x="9222" y="855"/>
                              </a:lnTo>
                              <a:lnTo>
                                <a:pt x="1721" y="855"/>
                              </a:lnTo>
                              <a:lnTo>
                                <a:pt x="1633" y="853"/>
                              </a:lnTo>
                              <a:lnTo>
                                <a:pt x="1547" y="848"/>
                              </a:lnTo>
                              <a:lnTo>
                                <a:pt x="1462" y="838"/>
                              </a:lnTo>
                              <a:lnTo>
                                <a:pt x="1379" y="826"/>
                              </a:lnTo>
                              <a:lnTo>
                                <a:pt x="1297" y="810"/>
                              </a:lnTo>
                              <a:lnTo>
                                <a:pt x="1217" y="791"/>
                              </a:lnTo>
                              <a:lnTo>
                                <a:pt x="1139" y="768"/>
                              </a:lnTo>
                              <a:lnTo>
                                <a:pt x="1063" y="743"/>
                              </a:lnTo>
                              <a:lnTo>
                                <a:pt x="989" y="714"/>
                              </a:lnTo>
                              <a:lnTo>
                                <a:pt x="917" y="683"/>
                              </a:lnTo>
                              <a:lnTo>
                                <a:pt x="847" y="648"/>
                              </a:lnTo>
                              <a:lnTo>
                                <a:pt x="780" y="612"/>
                              </a:lnTo>
                              <a:lnTo>
                                <a:pt x="716" y="572"/>
                              </a:lnTo>
                              <a:lnTo>
                                <a:pt x="653" y="530"/>
                              </a:lnTo>
                              <a:lnTo>
                                <a:pt x="594" y="485"/>
                              </a:lnTo>
                              <a:lnTo>
                                <a:pt x="538" y="439"/>
                              </a:lnTo>
                              <a:lnTo>
                                <a:pt x="485" y="389"/>
                              </a:lnTo>
                              <a:lnTo>
                                <a:pt x="435" y="338"/>
                              </a:lnTo>
                              <a:lnTo>
                                <a:pt x="388" y="285"/>
                              </a:lnTo>
                              <a:close/>
                              <a:moveTo>
                                <a:pt x="11675" y="493"/>
                              </a:moveTo>
                              <a:lnTo>
                                <a:pt x="11623" y="536"/>
                              </a:lnTo>
                              <a:lnTo>
                                <a:pt x="11567" y="578"/>
                              </a:lnTo>
                              <a:lnTo>
                                <a:pt x="11510" y="617"/>
                              </a:lnTo>
                              <a:lnTo>
                                <a:pt x="11450" y="656"/>
                              </a:lnTo>
                              <a:lnTo>
                                <a:pt x="11387" y="692"/>
                              </a:lnTo>
                              <a:lnTo>
                                <a:pt x="11322" y="727"/>
                              </a:lnTo>
                              <a:lnTo>
                                <a:pt x="11254" y="760"/>
                              </a:lnTo>
                              <a:lnTo>
                                <a:pt x="11185" y="791"/>
                              </a:lnTo>
                              <a:lnTo>
                                <a:pt x="11113" y="820"/>
                              </a:lnTo>
                              <a:lnTo>
                                <a:pt x="11039" y="847"/>
                              </a:lnTo>
                              <a:lnTo>
                                <a:pt x="10963" y="872"/>
                              </a:lnTo>
                              <a:lnTo>
                                <a:pt x="10886" y="895"/>
                              </a:lnTo>
                              <a:lnTo>
                                <a:pt x="10807" y="916"/>
                              </a:lnTo>
                              <a:lnTo>
                                <a:pt x="10726" y="935"/>
                              </a:lnTo>
                              <a:lnTo>
                                <a:pt x="10643" y="951"/>
                              </a:lnTo>
                              <a:lnTo>
                                <a:pt x="10559" y="965"/>
                              </a:lnTo>
                              <a:lnTo>
                                <a:pt x="10473" y="976"/>
                              </a:lnTo>
                              <a:lnTo>
                                <a:pt x="10386" y="985"/>
                              </a:lnTo>
                              <a:lnTo>
                                <a:pt x="10298" y="992"/>
                              </a:lnTo>
                              <a:lnTo>
                                <a:pt x="10209" y="996"/>
                              </a:lnTo>
                              <a:lnTo>
                                <a:pt x="10119" y="997"/>
                              </a:lnTo>
                              <a:lnTo>
                                <a:pt x="11906" y="997"/>
                              </a:lnTo>
                              <a:lnTo>
                                <a:pt x="11906" y="662"/>
                              </a:lnTo>
                              <a:lnTo>
                                <a:pt x="11858" y="634"/>
                              </a:lnTo>
                              <a:lnTo>
                                <a:pt x="11794" y="590"/>
                              </a:lnTo>
                              <a:lnTo>
                                <a:pt x="11733" y="543"/>
                              </a:lnTo>
                              <a:lnTo>
                                <a:pt x="11675" y="493"/>
                              </a:lnTo>
                              <a:close/>
                              <a:moveTo>
                                <a:pt x="3155" y="144"/>
                              </a:moveTo>
                              <a:lnTo>
                                <a:pt x="3118" y="201"/>
                              </a:lnTo>
                              <a:lnTo>
                                <a:pt x="3077" y="256"/>
                              </a:lnTo>
                              <a:lnTo>
                                <a:pt x="3033" y="309"/>
                              </a:lnTo>
                              <a:lnTo>
                                <a:pt x="2986" y="360"/>
                              </a:lnTo>
                              <a:lnTo>
                                <a:pt x="2936" y="409"/>
                              </a:lnTo>
                              <a:lnTo>
                                <a:pt x="2883" y="456"/>
                              </a:lnTo>
                              <a:lnTo>
                                <a:pt x="2827" y="501"/>
                              </a:lnTo>
                              <a:lnTo>
                                <a:pt x="2768" y="544"/>
                              </a:lnTo>
                              <a:lnTo>
                                <a:pt x="2707" y="584"/>
                              </a:lnTo>
                              <a:lnTo>
                                <a:pt x="2643" y="622"/>
                              </a:lnTo>
                              <a:lnTo>
                                <a:pt x="2576" y="658"/>
                              </a:lnTo>
                              <a:lnTo>
                                <a:pt x="2508" y="690"/>
                              </a:lnTo>
                              <a:lnTo>
                                <a:pt x="2437" y="720"/>
                              </a:lnTo>
                              <a:lnTo>
                                <a:pt x="2364" y="748"/>
                              </a:lnTo>
                              <a:lnTo>
                                <a:pt x="2289" y="772"/>
                              </a:lnTo>
                              <a:lnTo>
                                <a:pt x="2213" y="794"/>
                              </a:lnTo>
                              <a:lnTo>
                                <a:pt x="2135" y="812"/>
                              </a:lnTo>
                              <a:lnTo>
                                <a:pt x="2055" y="827"/>
                              </a:lnTo>
                              <a:lnTo>
                                <a:pt x="1973" y="839"/>
                              </a:lnTo>
                              <a:lnTo>
                                <a:pt x="1890" y="848"/>
                              </a:lnTo>
                              <a:lnTo>
                                <a:pt x="1806" y="853"/>
                              </a:lnTo>
                              <a:lnTo>
                                <a:pt x="1721" y="855"/>
                              </a:lnTo>
                              <a:lnTo>
                                <a:pt x="7274" y="855"/>
                              </a:lnTo>
                              <a:lnTo>
                                <a:pt x="7187" y="853"/>
                              </a:lnTo>
                              <a:lnTo>
                                <a:pt x="7102" y="848"/>
                              </a:lnTo>
                              <a:lnTo>
                                <a:pt x="7017" y="839"/>
                              </a:lnTo>
                              <a:lnTo>
                                <a:pt x="6935" y="826"/>
                              </a:lnTo>
                              <a:lnTo>
                                <a:pt x="6853" y="810"/>
                              </a:lnTo>
                              <a:lnTo>
                                <a:pt x="6774" y="791"/>
                              </a:lnTo>
                              <a:lnTo>
                                <a:pt x="6696" y="769"/>
                              </a:lnTo>
                              <a:lnTo>
                                <a:pt x="6620" y="744"/>
                              </a:lnTo>
                              <a:lnTo>
                                <a:pt x="6546" y="716"/>
                              </a:lnTo>
                              <a:lnTo>
                                <a:pt x="6474" y="685"/>
                              </a:lnTo>
                              <a:lnTo>
                                <a:pt x="6405" y="651"/>
                              </a:lnTo>
                              <a:lnTo>
                                <a:pt x="6340" y="615"/>
                              </a:lnTo>
                              <a:lnTo>
                                <a:pt x="4396" y="615"/>
                              </a:lnTo>
                              <a:lnTo>
                                <a:pt x="4308" y="613"/>
                              </a:lnTo>
                              <a:lnTo>
                                <a:pt x="4221" y="607"/>
                              </a:lnTo>
                              <a:lnTo>
                                <a:pt x="4136" y="598"/>
                              </a:lnTo>
                              <a:lnTo>
                                <a:pt x="4052" y="586"/>
                              </a:lnTo>
                              <a:lnTo>
                                <a:pt x="3970" y="569"/>
                              </a:lnTo>
                              <a:lnTo>
                                <a:pt x="3890" y="550"/>
                              </a:lnTo>
                              <a:lnTo>
                                <a:pt x="3811" y="527"/>
                              </a:lnTo>
                              <a:lnTo>
                                <a:pt x="3735" y="501"/>
                              </a:lnTo>
                              <a:lnTo>
                                <a:pt x="3660" y="473"/>
                              </a:lnTo>
                              <a:lnTo>
                                <a:pt x="3588" y="441"/>
                              </a:lnTo>
                              <a:lnTo>
                                <a:pt x="3518" y="406"/>
                              </a:lnTo>
                              <a:lnTo>
                                <a:pt x="3451" y="369"/>
                              </a:lnTo>
                              <a:lnTo>
                                <a:pt x="3386" y="329"/>
                              </a:lnTo>
                              <a:lnTo>
                                <a:pt x="3324" y="286"/>
                              </a:lnTo>
                              <a:lnTo>
                                <a:pt x="3264" y="241"/>
                              </a:lnTo>
                              <a:lnTo>
                                <a:pt x="3208" y="194"/>
                              </a:lnTo>
                              <a:lnTo>
                                <a:pt x="3155" y="144"/>
                              </a:lnTo>
                              <a:close/>
                              <a:moveTo>
                                <a:pt x="8481" y="417"/>
                              </a:moveTo>
                              <a:lnTo>
                                <a:pt x="8428" y="463"/>
                              </a:lnTo>
                              <a:lnTo>
                                <a:pt x="8372" y="507"/>
                              </a:lnTo>
                              <a:lnTo>
                                <a:pt x="8313" y="549"/>
                              </a:lnTo>
                              <a:lnTo>
                                <a:pt x="8252" y="589"/>
                              </a:lnTo>
                              <a:lnTo>
                                <a:pt x="8189" y="626"/>
                              </a:lnTo>
                              <a:lnTo>
                                <a:pt x="8123" y="661"/>
                              </a:lnTo>
                              <a:lnTo>
                                <a:pt x="8055" y="693"/>
                              </a:lnTo>
                              <a:lnTo>
                                <a:pt x="7984" y="723"/>
                              </a:lnTo>
                              <a:lnTo>
                                <a:pt x="7912" y="750"/>
                              </a:lnTo>
                              <a:lnTo>
                                <a:pt x="7838" y="774"/>
                              </a:lnTo>
                              <a:lnTo>
                                <a:pt x="7762" y="795"/>
                              </a:lnTo>
                              <a:lnTo>
                                <a:pt x="7684" y="813"/>
                              </a:lnTo>
                              <a:lnTo>
                                <a:pt x="7605" y="828"/>
                              </a:lnTo>
                              <a:lnTo>
                                <a:pt x="7524" y="840"/>
                              </a:lnTo>
                              <a:lnTo>
                                <a:pt x="7442" y="848"/>
                              </a:lnTo>
                              <a:lnTo>
                                <a:pt x="7359" y="853"/>
                              </a:lnTo>
                              <a:lnTo>
                                <a:pt x="7274" y="855"/>
                              </a:lnTo>
                              <a:lnTo>
                                <a:pt x="9222" y="855"/>
                              </a:lnTo>
                              <a:lnTo>
                                <a:pt x="9209" y="851"/>
                              </a:lnTo>
                              <a:lnTo>
                                <a:pt x="9136" y="825"/>
                              </a:lnTo>
                              <a:lnTo>
                                <a:pt x="9065" y="796"/>
                              </a:lnTo>
                              <a:lnTo>
                                <a:pt x="8996" y="766"/>
                              </a:lnTo>
                              <a:lnTo>
                                <a:pt x="8929" y="734"/>
                              </a:lnTo>
                              <a:lnTo>
                                <a:pt x="8864" y="700"/>
                              </a:lnTo>
                              <a:lnTo>
                                <a:pt x="8802" y="664"/>
                              </a:lnTo>
                              <a:lnTo>
                                <a:pt x="8742" y="627"/>
                              </a:lnTo>
                              <a:lnTo>
                                <a:pt x="8684" y="588"/>
                              </a:lnTo>
                              <a:lnTo>
                                <a:pt x="8629" y="547"/>
                              </a:lnTo>
                              <a:lnTo>
                                <a:pt x="8577" y="505"/>
                              </a:lnTo>
                              <a:lnTo>
                                <a:pt x="8528" y="462"/>
                              </a:lnTo>
                              <a:lnTo>
                                <a:pt x="8481" y="417"/>
                              </a:lnTo>
                              <a:close/>
                              <a:moveTo>
                                <a:pt x="5765" y="0"/>
                              </a:moveTo>
                              <a:lnTo>
                                <a:pt x="5721" y="54"/>
                              </a:lnTo>
                              <a:lnTo>
                                <a:pt x="5674" y="107"/>
                              </a:lnTo>
                              <a:lnTo>
                                <a:pt x="5624" y="157"/>
                              </a:lnTo>
                              <a:lnTo>
                                <a:pt x="5571" y="205"/>
                              </a:lnTo>
                              <a:lnTo>
                                <a:pt x="5515" y="251"/>
                              </a:lnTo>
                              <a:lnTo>
                                <a:pt x="5456" y="295"/>
                              </a:lnTo>
                              <a:lnTo>
                                <a:pt x="5394" y="337"/>
                              </a:lnTo>
                              <a:lnTo>
                                <a:pt x="5329" y="376"/>
                              </a:lnTo>
                              <a:lnTo>
                                <a:pt x="5263" y="412"/>
                              </a:lnTo>
                              <a:lnTo>
                                <a:pt x="5193" y="446"/>
                              </a:lnTo>
                              <a:lnTo>
                                <a:pt x="5122" y="477"/>
                              </a:lnTo>
                              <a:lnTo>
                                <a:pt x="5048" y="505"/>
                              </a:lnTo>
                              <a:lnTo>
                                <a:pt x="4972" y="530"/>
                              </a:lnTo>
                              <a:lnTo>
                                <a:pt x="4895" y="552"/>
                              </a:lnTo>
                              <a:lnTo>
                                <a:pt x="4816" y="571"/>
                              </a:lnTo>
                              <a:lnTo>
                                <a:pt x="4734" y="586"/>
                              </a:lnTo>
                              <a:lnTo>
                                <a:pt x="4652" y="599"/>
                              </a:lnTo>
                              <a:lnTo>
                                <a:pt x="4568" y="608"/>
                              </a:lnTo>
                              <a:lnTo>
                                <a:pt x="4482" y="613"/>
                              </a:lnTo>
                              <a:lnTo>
                                <a:pt x="4396" y="615"/>
                              </a:lnTo>
                              <a:lnTo>
                                <a:pt x="6340" y="615"/>
                              </a:lnTo>
                              <a:lnTo>
                                <a:pt x="6338" y="614"/>
                              </a:lnTo>
                              <a:lnTo>
                                <a:pt x="6274" y="575"/>
                              </a:lnTo>
                              <a:lnTo>
                                <a:pt x="6212" y="533"/>
                              </a:lnTo>
                              <a:lnTo>
                                <a:pt x="6153" y="489"/>
                              </a:lnTo>
                              <a:lnTo>
                                <a:pt x="6097" y="443"/>
                              </a:lnTo>
                              <a:lnTo>
                                <a:pt x="6043" y="394"/>
                              </a:lnTo>
                              <a:lnTo>
                                <a:pt x="5993" y="343"/>
                              </a:lnTo>
                              <a:lnTo>
                                <a:pt x="5946" y="291"/>
                              </a:lnTo>
                              <a:lnTo>
                                <a:pt x="5903" y="236"/>
                              </a:lnTo>
                              <a:lnTo>
                                <a:pt x="5863" y="179"/>
                              </a:lnTo>
                              <a:lnTo>
                                <a:pt x="5826" y="121"/>
                              </a:lnTo>
                              <a:lnTo>
                                <a:pt x="5794" y="61"/>
                              </a:lnTo>
                              <a:lnTo>
                                <a:pt x="5765" y="0"/>
                              </a:lnTo>
                              <a:close/>
                            </a:path>
                          </a:pathLst>
                        </a:custGeom>
                        <a:solidFill>
                          <a:srgbClr val="47C2CB"/>
                        </a:solidFill>
                        <a:ln w="9525">
                          <a:noFill/>
                        </a:ln>
                      </wps:spPr>
                      <wps:bodyPr vert="horz" anchor="t" upright="1"/>
                    </wps:wsp>
                  </a:graphicData>
                </a:graphic>
              </wp:anchor>
            </w:drawing>
          </mc:Choice>
          <mc:Fallback>
            <w:pict>
              <v:shape id="任意多边形 122" o:spid="_x0000_s1026" o:spt="100" style="position:absolute;left:0pt;margin-left:-84pt;margin-top:169.7pt;height:58.75pt;width:595.3pt;z-index:-251641856;mso-width-relative:page;mso-height-relative:page;" fillcolor="#47C2CB" filled="t" stroked="f" coordsize="11906,1175" o:gfxdata="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" path="m388,285l338,337,285,387,230,434,172,479,112,522,50,562,0,591,0,1175,11906,1175,11906,997,10119,997,10030,996,9942,992,9855,986,9769,977,9684,966,9601,952,9520,936,9440,918,9361,898,9284,875,9222,855,1721,855,1633,853,1547,848,1462,838,1379,826,1297,810,1217,791,1139,768,1063,743,989,714,917,683,847,648,780,612,716,572,653,530,594,485,538,439,485,389,435,338,388,285xm11675,493l11623,536,11567,578,11510,617,11450,656,11387,692,11322,727,11254,760,11185,791,11113,820,11039,847,10963,872,10886,895,10807,916,10726,935,10643,951,10559,965,10473,976,10386,985,10298,992,10209,996,10119,997,11906,997,11906,662,11858,634,11794,590,11733,543,11675,493xm3155,144l3118,201,3077,256,3033,309,2986,360,2936,409,2883,456,2827,501,2768,544,2707,584,2643,622,2576,658,2508,690,2437,720,2364,748,2289,772,2213,794,2135,812,2055,827,1973,839,1890,848,1806,853,1721,855,7274,855,7187,853,7102,848,7017,839,6935,826,6853,810,6774,791,6696,769,6620,744,6546,716,6474,685,6405,651,6340,615,4396,615,4308,613,4221,607,4136,598,4052,586,3970,569,3890,550,3811,527,3735,501,3660,473,3588,441,3518,406,3451,369,3386,329,3324,286,3264,241,3208,194,3155,144xm8481,417l8428,463,8372,507,8313,549,8252,589,8189,626,8123,661,8055,693,7984,723,7912,750,7838,774,7762,795,7684,813,7605,828,7524,840,7442,848,7359,853,7274,855,9222,855,9209,851,9136,825,9065,796,8996,766,8929,734,8864,700,8802,664,8742,627,8684,588,8629,547,8577,505,8528,462,8481,417xm5765,0l5721,54,5674,107,5624,157,5571,205,5515,251,5456,295,5394,337,5329,376,5263,412,5193,446,5122,477,5048,505,4972,530,4895,552,4816,571,4734,586,4652,599,4568,608,4482,613,4396,615,6340,615,6338,614,6274,575,6212,533,6153,489,6097,443,6043,394,5993,343,5946,291,5903,236,5863,179,5826,121,5794,61,5765,0xe">
                <v:fill on="t" focussize="0,0"/>
                <v:stroke on="f"/>
                <v:imagedata o:title=""/>
                <o:lock v:ext="edit" aspectratio="f"/>
              </v:shape>
            </w:pict>
          </mc:Fallback>
        </mc:AlternateContent>
      </w:r>
      <w:r>
        <w:rPr>
          <w:sz w:val="24"/>
        </w:rPr>
        <mc:AlternateContent>
          <mc:Choice Requires="wps">
            <w:drawing>
              <wp:anchor distT="0" distB="0" distL="114300" distR="114300" simplePos="0" relativeHeight="251673600" behindDoc="1" locked="0" layoutInCell="1" allowOverlap="1">
                <wp:simplePos x="0" y="0"/>
                <wp:positionH relativeFrom="column">
                  <wp:posOffset>-1066800</wp:posOffset>
                </wp:positionH>
                <wp:positionV relativeFrom="paragraph">
                  <wp:posOffset>2127250</wp:posOffset>
                </wp:positionV>
                <wp:extent cx="7560310" cy="774065"/>
                <wp:effectExtent l="0" t="0" r="2540" b="6985"/>
                <wp:wrapNone/>
                <wp:docPr id="118" name="任意多边形 121"/>
                <wp:cNvGraphicFramePr/>
                <a:graphic xmlns:a="http://schemas.openxmlformats.org/drawingml/2006/main">
                  <a:graphicData uri="http://schemas.microsoft.com/office/word/2010/wordprocessingShape">
                    <wps:wsp>
                      <wps:cNvSpPr/>
                      <wps:spPr>
                        <a:xfrm>
                          <a:off x="0" y="9918065"/>
                          <a:ext cx="7560310" cy="774065"/>
                        </a:xfrm>
                        <a:custGeom>
                          <a:avLst/>
                          <a:gdLst/>
                          <a:ahLst/>
                          <a:cxnLst/>
                          <a:pathLst>
                            <a:path w="11906" h="1219">
                              <a:moveTo>
                                <a:pt x="810" y="281"/>
                              </a:moveTo>
                              <a:lnTo>
                                <a:pt x="760" y="332"/>
                              </a:lnTo>
                              <a:lnTo>
                                <a:pt x="707" y="381"/>
                              </a:lnTo>
                              <a:lnTo>
                                <a:pt x="652" y="428"/>
                              </a:lnTo>
                              <a:lnTo>
                                <a:pt x="594" y="472"/>
                              </a:lnTo>
                              <a:lnTo>
                                <a:pt x="534" y="514"/>
                              </a:lnTo>
                              <a:lnTo>
                                <a:pt x="472" y="553"/>
                              </a:lnTo>
                              <a:lnTo>
                                <a:pt x="408" y="590"/>
                              </a:lnTo>
                              <a:lnTo>
                                <a:pt x="341" y="624"/>
                              </a:lnTo>
                              <a:lnTo>
                                <a:pt x="273" y="655"/>
                              </a:lnTo>
                              <a:lnTo>
                                <a:pt x="203" y="683"/>
                              </a:lnTo>
                              <a:lnTo>
                                <a:pt x="131" y="708"/>
                              </a:lnTo>
                              <a:lnTo>
                                <a:pt x="58" y="731"/>
                              </a:lnTo>
                              <a:lnTo>
                                <a:pt x="0" y="745"/>
                              </a:lnTo>
                              <a:lnTo>
                                <a:pt x="0" y="1219"/>
                              </a:lnTo>
                              <a:lnTo>
                                <a:pt x="11906" y="1219"/>
                              </a:lnTo>
                              <a:lnTo>
                                <a:pt x="11906" y="982"/>
                              </a:lnTo>
                              <a:lnTo>
                                <a:pt x="10541" y="982"/>
                              </a:lnTo>
                              <a:lnTo>
                                <a:pt x="10452" y="981"/>
                              </a:lnTo>
                              <a:lnTo>
                                <a:pt x="10364" y="977"/>
                              </a:lnTo>
                              <a:lnTo>
                                <a:pt x="10277" y="971"/>
                              </a:lnTo>
                              <a:lnTo>
                                <a:pt x="10191" y="962"/>
                              </a:lnTo>
                              <a:lnTo>
                                <a:pt x="10107" y="951"/>
                              </a:lnTo>
                              <a:lnTo>
                                <a:pt x="10023" y="938"/>
                              </a:lnTo>
                              <a:lnTo>
                                <a:pt x="9942" y="922"/>
                              </a:lnTo>
                              <a:lnTo>
                                <a:pt x="9862" y="904"/>
                              </a:lnTo>
                              <a:lnTo>
                                <a:pt x="9783" y="884"/>
                              </a:lnTo>
                              <a:lnTo>
                                <a:pt x="9706" y="862"/>
                              </a:lnTo>
                              <a:lnTo>
                                <a:pt x="9644" y="842"/>
                              </a:lnTo>
                              <a:lnTo>
                                <a:pt x="2143" y="842"/>
                              </a:lnTo>
                              <a:lnTo>
                                <a:pt x="2056" y="840"/>
                              </a:lnTo>
                              <a:lnTo>
                                <a:pt x="1969" y="835"/>
                              </a:lnTo>
                              <a:lnTo>
                                <a:pt x="1885" y="826"/>
                              </a:lnTo>
                              <a:lnTo>
                                <a:pt x="1801" y="813"/>
                              </a:lnTo>
                              <a:lnTo>
                                <a:pt x="1720" y="798"/>
                              </a:lnTo>
                              <a:lnTo>
                                <a:pt x="1640" y="779"/>
                              </a:lnTo>
                              <a:lnTo>
                                <a:pt x="1562" y="757"/>
                              </a:lnTo>
                              <a:lnTo>
                                <a:pt x="1485" y="732"/>
                              </a:lnTo>
                              <a:lnTo>
                                <a:pt x="1411" y="703"/>
                              </a:lnTo>
                              <a:lnTo>
                                <a:pt x="1339" y="672"/>
                              </a:lnTo>
                              <a:lnTo>
                                <a:pt x="1270" y="639"/>
                              </a:lnTo>
                              <a:lnTo>
                                <a:pt x="1202" y="602"/>
                              </a:lnTo>
                              <a:lnTo>
                                <a:pt x="1138" y="563"/>
                              </a:lnTo>
                              <a:lnTo>
                                <a:pt x="1076" y="522"/>
                              </a:lnTo>
                              <a:lnTo>
                                <a:pt x="1017" y="478"/>
                              </a:lnTo>
                              <a:lnTo>
                                <a:pt x="960" y="432"/>
                              </a:lnTo>
                              <a:lnTo>
                                <a:pt x="907" y="384"/>
                              </a:lnTo>
                              <a:lnTo>
                                <a:pt x="857" y="333"/>
                              </a:lnTo>
                              <a:lnTo>
                                <a:pt x="810" y="281"/>
                              </a:lnTo>
                              <a:close/>
                              <a:moveTo>
                                <a:pt x="11906" y="625"/>
                              </a:moveTo>
                              <a:lnTo>
                                <a:pt x="11872" y="646"/>
                              </a:lnTo>
                              <a:lnTo>
                                <a:pt x="11809" y="682"/>
                              </a:lnTo>
                              <a:lnTo>
                                <a:pt x="11744" y="716"/>
                              </a:lnTo>
                              <a:lnTo>
                                <a:pt x="11677" y="749"/>
                              </a:lnTo>
                              <a:lnTo>
                                <a:pt x="11607" y="779"/>
                              </a:lnTo>
                              <a:lnTo>
                                <a:pt x="11535" y="808"/>
                              </a:lnTo>
                              <a:lnTo>
                                <a:pt x="11461" y="834"/>
                              </a:lnTo>
                              <a:lnTo>
                                <a:pt x="11386" y="859"/>
                              </a:lnTo>
                              <a:lnTo>
                                <a:pt x="11308" y="882"/>
                              </a:lnTo>
                              <a:lnTo>
                                <a:pt x="11229" y="902"/>
                              </a:lnTo>
                              <a:lnTo>
                                <a:pt x="11148" y="921"/>
                              </a:lnTo>
                              <a:lnTo>
                                <a:pt x="11065" y="937"/>
                              </a:lnTo>
                              <a:lnTo>
                                <a:pt x="10981" y="950"/>
                              </a:lnTo>
                              <a:lnTo>
                                <a:pt x="10895" y="962"/>
                              </a:lnTo>
                              <a:lnTo>
                                <a:pt x="10809" y="971"/>
                              </a:lnTo>
                              <a:lnTo>
                                <a:pt x="10721" y="977"/>
                              </a:lnTo>
                              <a:lnTo>
                                <a:pt x="10631" y="981"/>
                              </a:lnTo>
                              <a:lnTo>
                                <a:pt x="10541" y="982"/>
                              </a:lnTo>
                              <a:lnTo>
                                <a:pt x="11906" y="982"/>
                              </a:lnTo>
                              <a:lnTo>
                                <a:pt x="11906" y="625"/>
                              </a:lnTo>
                              <a:close/>
                              <a:moveTo>
                                <a:pt x="3577" y="142"/>
                              </a:moveTo>
                              <a:lnTo>
                                <a:pt x="3540" y="198"/>
                              </a:lnTo>
                              <a:lnTo>
                                <a:pt x="3499" y="252"/>
                              </a:lnTo>
                              <a:lnTo>
                                <a:pt x="3455" y="304"/>
                              </a:lnTo>
                              <a:lnTo>
                                <a:pt x="3408" y="355"/>
                              </a:lnTo>
                              <a:lnTo>
                                <a:pt x="3358" y="403"/>
                              </a:lnTo>
                              <a:lnTo>
                                <a:pt x="3305" y="449"/>
                              </a:lnTo>
                              <a:lnTo>
                                <a:pt x="3249" y="494"/>
                              </a:lnTo>
                              <a:lnTo>
                                <a:pt x="3190" y="536"/>
                              </a:lnTo>
                              <a:lnTo>
                                <a:pt x="3129" y="575"/>
                              </a:lnTo>
                              <a:lnTo>
                                <a:pt x="3065" y="613"/>
                              </a:lnTo>
                              <a:lnTo>
                                <a:pt x="2999" y="648"/>
                              </a:lnTo>
                              <a:lnTo>
                                <a:pt x="2930" y="680"/>
                              </a:lnTo>
                              <a:lnTo>
                                <a:pt x="2859" y="710"/>
                              </a:lnTo>
                              <a:lnTo>
                                <a:pt x="2786" y="736"/>
                              </a:lnTo>
                              <a:lnTo>
                                <a:pt x="2712" y="760"/>
                              </a:lnTo>
                              <a:lnTo>
                                <a:pt x="2635" y="782"/>
                              </a:lnTo>
                              <a:lnTo>
                                <a:pt x="2557" y="800"/>
                              </a:lnTo>
                              <a:lnTo>
                                <a:pt x="2477" y="815"/>
                              </a:lnTo>
                              <a:lnTo>
                                <a:pt x="2395" y="827"/>
                              </a:lnTo>
                              <a:lnTo>
                                <a:pt x="2312" y="835"/>
                              </a:lnTo>
                              <a:lnTo>
                                <a:pt x="2228" y="840"/>
                              </a:lnTo>
                              <a:lnTo>
                                <a:pt x="2143" y="842"/>
                              </a:lnTo>
                              <a:lnTo>
                                <a:pt x="7697" y="842"/>
                              </a:lnTo>
                              <a:lnTo>
                                <a:pt x="7610" y="840"/>
                              </a:lnTo>
                              <a:lnTo>
                                <a:pt x="7524" y="835"/>
                              </a:lnTo>
                              <a:lnTo>
                                <a:pt x="7440" y="826"/>
                              </a:lnTo>
                              <a:lnTo>
                                <a:pt x="7357" y="814"/>
                              </a:lnTo>
                              <a:lnTo>
                                <a:pt x="7275" y="798"/>
                              </a:lnTo>
                              <a:lnTo>
                                <a:pt x="7196" y="779"/>
                              </a:lnTo>
                              <a:lnTo>
                                <a:pt x="7118" y="758"/>
                              </a:lnTo>
                              <a:lnTo>
                                <a:pt x="7042" y="733"/>
                              </a:lnTo>
                              <a:lnTo>
                                <a:pt x="6968" y="705"/>
                              </a:lnTo>
                              <a:lnTo>
                                <a:pt x="6897" y="674"/>
                              </a:lnTo>
                              <a:lnTo>
                                <a:pt x="6827" y="641"/>
                              </a:lnTo>
                              <a:lnTo>
                                <a:pt x="6762" y="606"/>
                              </a:lnTo>
                              <a:lnTo>
                                <a:pt x="4818" y="606"/>
                              </a:lnTo>
                              <a:lnTo>
                                <a:pt x="4730" y="604"/>
                              </a:lnTo>
                              <a:lnTo>
                                <a:pt x="4644" y="598"/>
                              </a:lnTo>
                              <a:lnTo>
                                <a:pt x="4558" y="589"/>
                              </a:lnTo>
                              <a:lnTo>
                                <a:pt x="4475" y="577"/>
                              </a:lnTo>
                              <a:lnTo>
                                <a:pt x="4392" y="561"/>
                              </a:lnTo>
                              <a:lnTo>
                                <a:pt x="4312" y="542"/>
                              </a:lnTo>
                              <a:lnTo>
                                <a:pt x="4233" y="519"/>
                              </a:lnTo>
                              <a:lnTo>
                                <a:pt x="4157" y="494"/>
                              </a:lnTo>
                              <a:lnTo>
                                <a:pt x="4082" y="465"/>
                              </a:lnTo>
                              <a:lnTo>
                                <a:pt x="4010" y="434"/>
                              </a:lnTo>
                              <a:lnTo>
                                <a:pt x="3940" y="400"/>
                              </a:lnTo>
                              <a:lnTo>
                                <a:pt x="3873" y="363"/>
                              </a:lnTo>
                              <a:lnTo>
                                <a:pt x="3808" y="324"/>
                              </a:lnTo>
                              <a:lnTo>
                                <a:pt x="3746" y="282"/>
                              </a:lnTo>
                              <a:lnTo>
                                <a:pt x="3687" y="238"/>
                              </a:lnTo>
                              <a:lnTo>
                                <a:pt x="3630" y="191"/>
                              </a:lnTo>
                              <a:lnTo>
                                <a:pt x="3577" y="142"/>
                              </a:lnTo>
                              <a:close/>
                              <a:moveTo>
                                <a:pt x="8903" y="411"/>
                              </a:moveTo>
                              <a:lnTo>
                                <a:pt x="8850" y="456"/>
                              </a:lnTo>
                              <a:lnTo>
                                <a:pt x="8794" y="500"/>
                              </a:lnTo>
                              <a:lnTo>
                                <a:pt x="8736" y="541"/>
                              </a:lnTo>
                              <a:lnTo>
                                <a:pt x="8674" y="580"/>
                              </a:lnTo>
                              <a:lnTo>
                                <a:pt x="8611" y="617"/>
                              </a:lnTo>
                              <a:lnTo>
                                <a:pt x="8545" y="651"/>
                              </a:lnTo>
                              <a:lnTo>
                                <a:pt x="8477" y="683"/>
                              </a:lnTo>
                              <a:lnTo>
                                <a:pt x="8407" y="712"/>
                              </a:lnTo>
                              <a:lnTo>
                                <a:pt x="8334" y="738"/>
                              </a:lnTo>
                              <a:lnTo>
                                <a:pt x="8260" y="762"/>
                              </a:lnTo>
                              <a:lnTo>
                                <a:pt x="8184" y="783"/>
                              </a:lnTo>
                              <a:lnTo>
                                <a:pt x="8106" y="800"/>
                              </a:lnTo>
                              <a:lnTo>
                                <a:pt x="8027" y="815"/>
                              </a:lnTo>
                              <a:lnTo>
                                <a:pt x="7947" y="827"/>
                              </a:lnTo>
                              <a:lnTo>
                                <a:pt x="7864" y="835"/>
                              </a:lnTo>
                              <a:lnTo>
                                <a:pt x="7781" y="840"/>
                              </a:lnTo>
                              <a:lnTo>
                                <a:pt x="7697" y="842"/>
                              </a:lnTo>
                              <a:lnTo>
                                <a:pt x="9644" y="842"/>
                              </a:lnTo>
                              <a:lnTo>
                                <a:pt x="9631" y="838"/>
                              </a:lnTo>
                              <a:lnTo>
                                <a:pt x="9558" y="812"/>
                              </a:lnTo>
                              <a:lnTo>
                                <a:pt x="9487" y="784"/>
                              </a:lnTo>
                              <a:lnTo>
                                <a:pt x="9418" y="754"/>
                              </a:lnTo>
                              <a:lnTo>
                                <a:pt x="9351" y="723"/>
                              </a:lnTo>
                              <a:lnTo>
                                <a:pt x="9287" y="689"/>
                              </a:lnTo>
                              <a:lnTo>
                                <a:pt x="9224" y="654"/>
                              </a:lnTo>
                              <a:lnTo>
                                <a:pt x="9164" y="617"/>
                              </a:lnTo>
                              <a:lnTo>
                                <a:pt x="9107" y="579"/>
                              </a:lnTo>
                              <a:lnTo>
                                <a:pt x="9052" y="539"/>
                              </a:lnTo>
                              <a:lnTo>
                                <a:pt x="8999" y="498"/>
                              </a:lnTo>
                              <a:lnTo>
                                <a:pt x="8950" y="455"/>
                              </a:lnTo>
                              <a:lnTo>
                                <a:pt x="8903" y="411"/>
                              </a:lnTo>
                              <a:close/>
                              <a:moveTo>
                                <a:pt x="6187" y="0"/>
                              </a:moveTo>
                              <a:lnTo>
                                <a:pt x="6143" y="54"/>
                              </a:lnTo>
                              <a:lnTo>
                                <a:pt x="6096" y="105"/>
                              </a:lnTo>
                              <a:lnTo>
                                <a:pt x="6046" y="155"/>
                              </a:lnTo>
                              <a:lnTo>
                                <a:pt x="5993" y="202"/>
                              </a:lnTo>
                              <a:lnTo>
                                <a:pt x="5937" y="248"/>
                              </a:lnTo>
                              <a:lnTo>
                                <a:pt x="5878" y="291"/>
                              </a:lnTo>
                              <a:lnTo>
                                <a:pt x="5816" y="332"/>
                              </a:lnTo>
                              <a:lnTo>
                                <a:pt x="5752" y="370"/>
                              </a:lnTo>
                              <a:lnTo>
                                <a:pt x="5685" y="406"/>
                              </a:lnTo>
                              <a:lnTo>
                                <a:pt x="5616" y="439"/>
                              </a:lnTo>
                              <a:lnTo>
                                <a:pt x="5544" y="469"/>
                              </a:lnTo>
                              <a:lnTo>
                                <a:pt x="5470" y="497"/>
                              </a:lnTo>
                              <a:lnTo>
                                <a:pt x="5395" y="522"/>
                              </a:lnTo>
                              <a:lnTo>
                                <a:pt x="5317" y="544"/>
                              </a:lnTo>
                              <a:lnTo>
                                <a:pt x="5238" y="562"/>
                              </a:lnTo>
                              <a:lnTo>
                                <a:pt x="5157" y="578"/>
                              </a:lnTo>
                              <a:lnTo>
                                <a:pt x="5074" y="590"/>
                              </a:lnTo>
                              <a:lnTo>
                                <a:pt x="4990" y="599"/>
                              </a:lnTo>
                              <a:lnTo>
                                <a:pt x="4905" y="604"/>
                              </a:lnTo>
                              <a:lnTo>
                                <a:pt x="4818" y="606"/>
                              </a:lnTo>
                              <a:lnTo>
                                <a:pt x="6762" y="606"/>
                              </a:lnTo>
                              <a:lnTo>
                                <a:pt x="6760" y="605"/>
                              </a:lnTo>
                              <a:lnTo>
                                <a:pt x="6696" y="566"/>
                              </a:lnTo>
                              <a:lnTo>
                                <a:pt x="6634" y="525"/>
                              </a:lnTo>
                              <a:lnTo>
                                <a:pt x="6575" y="482"/>
                              </a:lnTo>
                              <a:lnTo>
                                <a:pt x="6519" y="436"/>
                              </a:lnTo>
                              <a:lnTo>
                                <a:pt x="6466" y="388"/>
                              </a:lnTo>
                              <a:lnTo>
                                <a:pt x="6415" y="338"/>
                              </a:lnTo>
                              <a:lnTo>
                                <a:pt x="6369" y="286"/>
                              </a:lnTo>
                              <a:lnTo>
                                <a:pt x="6325" y="233"/>
                              </a:lnTo>
                              <a:lnTo>
                                <a:pt x="6285" y="177"/>
                              </a:lnTo>
                              <a:lnTo>
                                <a:pt x="6249" y="119"/>
                              </a:lnTo>
                              <a:lnTo>
                                <a:pt x="6216" y="61"/>
                              </a:lnTo>
                              <a:lnTo>
                                <a:pt x="6187" y="0"/>
                              </a:lnTo>
                              <a:close/>
                            </a:path>
                          </a:pathLst>
                        </a:custGeom>
                        <a:solidFill>
                          <a:srgbClr val="242021"/>
                        </a:solidFill>
                        <a:ln w="9525">
                          <a:noFill/>
                        </a:ln>
                      </wps:spPr>
                      <wps:bodyPr vert="horz" anchor="t" upright="1"/>
                    </wps:wsp>
                  </a:graphicData>
                </a:graphic>
              </wp:anchor>
            </w:drawing>
          </mc:Choice>
          <mc:Fallback>
            <w:pict>
              <v:shape id="任意多边形 121" o:spid="_x0000_s1026" o:spt="100" style="position:absolute;left:0pt;margin-left:-84pt;margin-top:167.5pt;height:60.95pt;width:595.3pt;z-index:-251642880;mso-width-relative:page;mso-height-relative:page;" fillcolor="#242021" filled="t" stroked="f" coordsize="11906,1219" o:gfxdata="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" path="m810,281l760,332,707,381,652,428,594,472,534,514,472,553,408,590,341,624,273,655,203,683,131,708,58,731,0,745,0,1219,11906,1219,11906,982,10541,982,10452,981,10364,977,10277,971,10191,962,10107,951,10023,938,9942,922,9862,904,9783,884,9706,862,9644,842,2143,842,2056,840,1969,835,1885,826,1801,813,1720,798,1640,779,1562,757,1485,732,1411,703,1339,672,1270,639,1202,602,1138,563,1076,522,1017,478,960,432,907,384,857,333,810,281xm11906,625l11872,646,11809,682,11744,716,11677,749,11607,779,11535,808,11461,834,11386,859,11308,882,11229,902,11148,921,11065,937,10981,950,10895,962,10809,971,10721,977,10631,981,10541,982,11906,982,11906,625xm3577,142l3540,198,3499,252,3455,304,3408,355,3358,403,3305,449,3249,494,3190,536,3129,575,3065,613,2999,648,2930,680,2859,710,2786,736,2712,760,2635,782,2557,800,2477,815,2395,827,2312,835,2228,840,2143,842,7697,842,7610,840,7524,835,7440,826,7357,814,7275,798,7196,779,7118,758,7042,733,6968,705,6897,674,6827,641,6762,606,4818,606,4730,604,4644,598,4558,589,4475,577,4392,561,4312,542,4233,519,4157,494,4082,465,4010,434,3940,400,3873,363,3808,324,3746,282,3687,238,3630,191,3577,142xm8903,411l8850,456,8794,500,8736,541,8674,580,8611,617,8545,651,8477,683,8407,712,8334,738,8260,762,8184,783,8106,800,8027,815,7947,827,7864,835,7781,840,7697,842,9644,842,9631,838,9558,812,9487,784,9418,754,9351,723,9287,689,9224,654,9164,617,9107,579,9052,539,8999,498,8950,455,8903,411xm6187,0l6143,54,6096,105,6046,155,5993,202,5937,248,5878,291,5816,332,5752,370,5685,406,5616,439,5544,469,5470,497,5395,522,5317,544,5238,562,5157,578,5074,590,4990,599,4905,604,4818,606,6762,606,6760,605,6696,566,6634,525,6575,482,6519,436,6466,388,6415,338,6369,286,6325,233,6285,177,6249,119,6216,61,6187,0xe">
                <v:fill on="t" focussize="0,0"/>
                <v:stroke on="f"/>
                <v:imagedata o:title=""/>
                <o:lock v:ext="edit" aspectratio="f"/>
              </v:shape>
            </w:pict>
          </mc:Fallback>
        </mc:AlternateContent>
      </w:r>
      <w:r>
        <w:rPr>
          <w:sz w:val="24"/>
        </w:rPr>
        <mc:AlternateContent>
          <mc:Choice Requires="wps">
            <w:drawing>
              <wp:anchor distT="0" distB="0" distL="114300" distR="114300" simplePos="0" relativeHeight="251672576" behindDoc="1" locked="0" layoutInCell="1" allowOverlap="1">
                <wp:simplePos x="0" y="0"/>
                <wp:positionH relativeFrom="column">
                  <wp:posOffset>-1066800</wp:posOffset>
                </wp:positionH>
                <wp:positionV relativeFrom="paragraph">
                  <wp:posOffset>1486535</wp:posOffset>
                </wp:positionV>
                <wp:extent cx="7560310" cy="1414780"/>
                <wp:effectExtent l="0" t="0" r="2540" b="13970"/>
                <wp:wrapNone/>
                <wp:docPr id="117" name="任意多边形 120"/>
                <wp:cNvGraphicFramePr/>
                <a:graphic xmlns:a="http://schemas.openxmlformats.org/drawingml/2006/main">
                  <a:graphicData uri="http://schemas.microsoft.com/office/word/2010/wordprocessingShape">
                    <wps:wsp>
                      <wps:cNvSpPr/>
                      <wps:spPr>
                        <a:xfrm>
                          <a:off x="0" y="9277350"/>
                          <a:ext cx="7560310" cy="1414780"/>
                        </a:xfrm>
                        <a:custGeom>
                          <a:avLst/>
                          <a:gdLst/>
                          <a:ahLst/>
                          <a:cxnLst/>
                          <a:pathLst>
                            <a:path w="11906" h="2228">
                              <a:moveTo>
                                <a:pt x="0" y="664"/>
                              </a:moveTo>
                              <a:lnTo>
                                <a:pt x="0" y="2228"/>
                              </a:lnTo>
                              <a:lnTo>
                                <a:pt x="11906" y="2228"/>
                              </a:lnTo>
                              <a:lnTo>
                                <a:pt x="11906" y="978"/>
                              </a:lnTo>
                              <a:lnTo>
                                <a:pt x="9213" y="978"/>
                              </a:lnTo>
                              <a:lnTo>
                                <a:pt x="9124" y="976"/>
                              </a:lnTo>
                              <a:lnTo>
                                <a:pt x="9036" y="973"/>
                              </a:lnTo>
                              <a:lnTo>
                                <a:pt x="8949" y="966"/>
                              </a:lnTo>
                              <a:lnTo>
                                <a:pt x="8863" y="958"/>
                              </a:lnTo>
                              <a:lnTo>
                                <a:pt x="8778" y="947"/>
                              </a:lnTo>
                              <a:lnTo>
                                <a:pt x="8695" y="933"/>
                              </a:lnTo>
                              <a:lnTo>
                                <a:pt x="8614" y="918"/>
                              </a:lnTo>
                              <a:lnTo>
                                <a:pt x="8533" y="900"/>
                              </a:lnTo>
                              <a:lnTo>
                                <a:pt x="8455" y="880"/>
                              </a:lnTo>
                              <a:lnTo>
                                <a:pt x="8378" y="858"/>
                              </a:lnTo>
                              <a:lnTo>
                                <a:pt x="8315" y="838"/>
                              </a:lnTo>
                              <a:lnTo>
                                <a:pt x="815" y="838"/>
                              </a:lnTo>
                              <a:lnTo>
                                <a:pt x="727" y="836"/>
                              </a:lnTo>
                              <a:lnTo>
                                <a:pt x="641" y="831"/>
                              </a:lnTo>
                              <a:lnTo>
                                <a:pt x="556" y="822"/>
                              </a:lnTo>
                              <a:lnTo>
                                <a:pt x="473" y="810"/>
                              </a:lnTo>
                              <a:lnTo>
                                <a:pt x="391" y="794"/>
                              </a:lnTo>
                              <a:lnTo>
                                <a:pt x="311" y="775"/>
                              </a:lnTo>
                              <a:lnTo>
                                <a:pt x="233" y="753"/>
                              </a:lnTo>
                              <a:lnTo>
                                <a:pt x="157" y="728"/>
                              </a:lnTo>
                              <a:lnTo>
                                <a:pt x="83" y="700"/>
                              </a:lnTo>
                              <a:lnTo>
                                <a:pt x="11" y="669"/>
                              </a:lnTo>
                              <a:lnTo>
                                <a:pt x="0" y="664"/>
                              </a:lnTo>
                              <a:close/>
                              <a:moveTo>
                                <a:pt x="10769" y="484"/>
                              </a:moveTo>
                              <a:lnTo>
                                <a:pt x="10716" y="526"/>
                              </a:lnTo>
                              <a:lnTo>
                                <a:pt x="10661" y="567"/>
                              </a:lnTo>
                              <a:lnTo>
                                <a:pt x="10604" y="606"/>
                              </a:lnTo>
                              <a:lnTo>
                                <a:pt x="10544" y="643"/>
                              </a:lnTo>
                              <a:lnTo>
                                <a:pt x="10481" y="679"/>
                              </a:lnTo>
                              <a:lnTo>
                                <a:pt x="10416" y="713"/>
                              </a:lnTo>
                              <a:lnTo>
                                <a:pt x="10348" y="745"/>
                              </a:lnTo>
                              <a:lnTo>
                                <a:pt x="10279" y="776"/>
                              </a:lnTo>
                              <a:lnTo>
                                <a:pt x="10207" y="804"/>
                              </a:lnTo>
                              <a:lnTo>
                                <a:pt x="10133" y="831"/>
                              </a:lnTo>
                              <a:lnTo>
                                <a:pt x="10057" y="855"/>
                              </a:lnTo>
                              <a:lnTo>
                                <a:pt x="9980" y="878"/>
                              </a:lnTo>
                              <a:lnTo>
                                <a:pt x="9900" y="898"/>
                              </a:lnTo>
                              <a:lnTo>
                                <a:pt x="9819" y="916"/>
                              </a:lnTo>
                              <a:lnTo>
                                <a:pt x="9737" y="932"/>
                              </a:lnTo>
                              <a:lnTo>
                                <a:pt x="9653" y="946"/>
                              </a:lnTo>
                              <a:lnTo>
                                <a:pt x="9567" y="957"/>
                              </a:lnTo>
                              <a:lnTo>
                                <a:pt x="9480" y="966"/>
                              </a:lnTo>
                              <a:lnTo>
                                <a:pt x="9392" y="973"/>
                              </a:lnTo>
                              <a:lnTo>
                                <a:pt x="9303" y="976"/>
                              </a:lnTo>
                              <a:lnTo>
                                <a:pt x="9213" y="978"/>
                              </a:lnTo>
                              <a:lnTo>
                                <a:pt x="11906" y="978"/>
                              </a:lnTo>
                              <a:lnTo>
                                <a:pt x="11906" y="838"/>
                              </a:lnTo>
                              <a:lnTo>
                                <a:pt x="11719" y="838"/>
                              </a:lnTo>
                              <a:lnTo>
                                <a:pt x="11635" y="836"/>
                              </a:lnTo>
                              <a:lnTo>
                                <a:pt x="11551" y="829"/>
                              </a:lnTo>
                              <a:lnTo>
                                <a:pt x="11469" y="817"/>
                              </a:lnTo>
                              <a:lnTo>
                                <a:pt x="11389" y="801"/>
                              </a:lnTo>
                              <a:lnTo>
                                <a:pt x="11311" y="781"/>
                              </a:lnTo>
                              <a:lnTo>
                                <a:pt x="11235" y="757"/>
                              </a:lnTo>
                              <a:lnTo>
                                <a:pt x="11160" y="729"/>
                              </a:lnTo>
                              <a:lnTo>
                                <a:pt x="11088" y="697"/>
                              </a:lnTo>
                              <a:lnTo>
                                <a:pt x="11019" y="661"/>
                              </a:lnTo>
                              <a:lnTo>
                                <a:pt x="10952" y="622"/>
                              </a:lnTo>
                              <a:lnTo>
                                <a:pt x="10888" y="579"/>
                              </a:lnTo>
                              <a:lnTo>
                                <a:pt x="10827" y="533"/>
                              </a:lnTo>
                              <a:lnTo>
                                <a:pt x="10769" y="484"/>
                              </a:lnTo>
                              <a:close/>
                              <a:moveTo>
                                <a:pt x="2249" y="142"/>
                              </a:moveTo>
                              <a:lnTo>
                                <a:pt x="2212" y="197"/>
                              </a:lnTo>
                              <a:lnTo>
                                <a:pt x="2171" y="251"/>
                              </a:lnTo>
                              <a:lnTo>
                                <a:pt x="2127" y="303"/>
                              </a:lnTo>
                              <a:lnTo>
                                <a:pt x="2080" y="353"/>
                              </a:lnTo>
                              <a:lnTo>
                                <a:pt x="2030" y="401"/>
                              </a:lnTo>
                              <a:lnTo>
                                <a:pt x="1977" y="448"/>
                              </a:lnTo>
                              <a:lnTo>
                                <a:pt x="1921" y="492"/>
                              </a:lnTo>
                              <a:lnTo>
                                <a:pt x="1862" y="533"/>
                              </a:lnTo>
                              <a:lnTo>
                                <a:pt x="1801" y="573"/>
                              </a:lnTo>
                              <a:lnTo>
                                <a:pt x="1737" y="610"/>
                              </a:lnTo>
                              <a:lnTo>
                                <a:pt x="1670" y="645"/>
                              </a:lnTo>
                              <a:lnTo>
                                <a:pt x="1602" y="677"/>
                              </a:lnTo>
                              <a:lnTo>
                                <a:pt x="1531" y="706"/>
                              </a:lnTo>
                              <a:lnTo>
                                <a:pt x="1458" y="733"/>
                              </a:lnTo>
                              <a:lnTo>
                                <a:pt x="1383" y="757"/>
                              </a:lnTo>
                              <a:lnTo>
                                <a:pt x="1307" y="778"/>
                              </a:lnTo>
                              <a:lnTo>
                                <a:pt x="1228" y="796"/>
                              </a:lnTo>
                              <a:lnTo>
                                <a:pt x="1148" y="811"/>
                              </a:lnTo>
                              <a:lnTo>
                                <a:pt x="1067" y="823"/>
                              </a:lnTo>
                              <a:lnTo>
                                <a:pt x="984" y="831"/>
                              </a:lnTo>
                              <a:lnTo>
                                <a:pt x="900" y="837"/>
                              </a:lnTo>
                              <a:lnTo>
                                <a:pt x="815" y="838"/>
                              </a:lnTo>
                              <a:lnTo>
                                <a:pt x="6368" y="838"/>
                              </a:lnTo>
                              <a:lnTo>
                                <a:pt x="6281" y="836"/>
                              </a:lnTo>
                              <a:lnTo>
                                <a:pt x="6196" y="831"/>
                              </a:lnTo>
                              <a:lnTo>
                                <a:pt x="6111" y="822"/>
                              </a:lnTo>
                              <a:lnTo>
                                <a:pt x="6029" y="810"/>
                              </a:lnTo>
                              <a:lnTo>
                                <a:pt x="5947" y="795"/>
                              </a:lnTo>
                              <a:lnTo>
                                <a:pt x="5868" y="776"/>
                              </a:lnTo>
                              <a:lnTo>
                                <a:pt x="5790" y="754"/>
                              </a:lnTo>
                              <a:lnTo>
                                <a:pt x="5714" y="729"/>
                              </a:lnTo>
                              <a:lnTo>
                                <a:pt x="5640" y="702"/>
                              </a:lnTo>
                              <a:lnTo>
                                <a:pt x="5568" y="671"/>
                              </a:lnTo>
                              <a:lnTo>
                                <a:pt x="5499" y="638"/>
                              </a:lnTo>
                              <a:lnTo>
                                <a:pt x="5434" y="603"/>
                              </a:lnTo>
                              <a:lnTo>
                                <a:pt x="3490" y="603"/>
                              </a:lnTo>
                              <a:lnTo>
                                <a:pt x="3402" y="601"/>
                              </a:lnTo>
                              <a:lnTo>
                                <a:pt x="3315" y="596"/>
                              </a:lnTo>
                              <a:lnTo>
                                <a:pt x="3230" y="587"/>
                              </a:lnTo>
                              <a:lnTo>
                                <a:pt x="3146" y="574"/>
                              </a:lnTo>
                              <a:lnTo>
                                <a:pt x="3064" y="558"/>
                              </a:lnTo>
                              <a:lnTo>
                                <a:pt x="2984" y="539"/>
                              </a:lnTo>
                              <a:lnTo>
                                <a:pt x="2905" y="517"/>
                              </a:lnTo>
                              <a:lnTo>
                                <a:pt x="2829" y="492"/>
                              </a:lnTo>
                              <a:lnTo>
                                <a:pt x="2754" y="464"/>
                              </a:lnTo>
                              <a:lnTo>
                                <a:pt x="2682" y="432"/>
                              </a:lnTo>
                              <a:lnTo>
                                <a:pt x="2612" y="399"/>
                              </a:lnTo>
                              <a:lnTo>
                                <a:pt x="2545" y="362"/>
                              </a:lnTo>
                              <a:lnTo>
                                <a:pt x="2480" y="323"/>
                              </a:lnTo>
                              <a:lnTo>
                                <a:pt x="2418" y="281"/>
                              </a:lnTo>
                              <a:lnTo>
                                <a:pt x="2358" y="237"/>
                              </a:lnTo>
                              <a:lnTo>
                                <a:pt x="2302" y="191"/>
                              </a:lnTo>
                              <a:lnTo>
                                <a:pt x="2249" y="142"/>
                              </a:lnTo>
                              <a:close/>
                              <a:moveTo>
                                <a:pt x="7575" y="409"/>
                              </a:moveTo>
                              <a:lnTo>
                                <a:pt x="7522" y="454"/>
                              </a:lnTo>
                              <a:lnTo>
                                <a:pt x="7466" y="498"/>
                              </a:lnTo>
                              <a:lnTo>
                                <a:pt x="7407" y="539"/>
                              </a:lnTo>
                              <a:lnTo>
                                <a:pt x="7346" y="578"/>
                              </a:lnTo>
                              <a:lnTo>
                                <a:pt x="7283" y="614"/>
                              </a:lnTo>
                              <a:lnTo>
                                <a:pt x="7217" y="648"/>
                              </a:lnTo>
                              <a:lnTo>
                                <a:pt x="7149" y="680"/>
                              </a:lnTo>
                              <a:lnTo>
                                <a:pt x="7078" y="709"/>
                              </a:lnTo>
                              <a:lnTo>
                                <a:pt x="7006" y="735"/>
                              </a:lnTo>
                              <a:lnTo>
                                <a:pt x="6932" y="758"/>
                              </a:lnTo>
                              <a:lnTo>
                                <a:pt x="6856" y="779"/>
                              </a:lnTo>
                              <a:lnTo>
                                <a:pt x="6778" y="797"/>
                              </a:lnTo>
                              <a:lnTo>
                                <a:pt x="6699" y="812"/>
                              </a:lnTo>
                              <a:lnTo>
                                <a:pt x="6618" y="823"/>
                              </a:lnTo>
                              <a:lnTo>
                                <a:pt x="6536" y="831"/>
                              </a:lnTo>
                              <a:lnTo>
                                <a:pt x="6453" y="837"/>
                              </a:lnTo>
                              <a:lnTo>
                                <a:pt x="6368" y="838"/>
                              </a:lnTo>
                              <a:lnTo>
                                <a:pt x="8315" y="838"/>
                              </a:lnTo>
                              <a:lnTo>
                                <a:pt x="8303" y="834"/>
                              </a:lnTo>
                              <a:lnTo>
                                <a:pt x="8230" y="808"/>
                              </a:lnTo>
                              <a:lnTo>
                                <a:pt x="8159" y="781"/>
                              </a:lnTo>
                              <a:lnTo>
                                <a:pt x="8090" y="751"/>
                              </a:lnTo>
                              <a:lnTo>
                                <a:pt x="8023" y="719"/>
                              </a:lnTo>
                              <a:lnTo>
                                <a:pt x="7958" y="686"/>
                              </a:lnTo>
                              <a:lnTo>
                                <a:pt x="7896" y="651"/>
                              </a:lnTo>
                              <a:lnTo>
                                <a:pt x="7836" y="615"/>
                              </a:lnTo>
                              <a:lnTo>
                                <a:pt x="7778" y="576"/>
                              </a:lnTo>
                              <a:lnTo>
                                <a:pt x="7723" y="537"/>
                              </a:lnTo>
                              <a:lnTo>
                                <a:pt x="7671" y="496"/>
                              </a:lnTo>
                              <a:lnTo>
                                <a:pt x="7622" y="453"/>
                              </a:lnTo>
                              <a:lnTo>
                                <a:pt x="7575" y="409"/>
                              </a:lnTo>
                              <a:close/>
                              <a:moveTo>
                                <a:pt x="11906" y="826"/>
                              </a:moveTo>
                              <a:lnTo>
                                <a:pt x="11887" y="829"/>
                              </a:lnTo>
                              <a:lnTo>
                                <a:pt x="11804" y="836"/>
                              </a:lnTo>
                              <a:lnTo>
                                <a:pt x="11719" y="838"/>
                              </a:lnTo>
                              <a:lnTo>
                                <a:pt x="11906" y="838"/>
                              </a:lnTo>
                              <a:lnTo>
                                <a:pt x="11906" y="826"/>
                              </a:lnTo>
                              <a:close/>
                              <a:moveTo>
                                <a:pt x="4859" y="0"/>
                              </a:moveTo>
                              <a:lnTo>
                                <a:pt x="4815" y="54"/>
                              </a:lnTo>
                              <a:lnTo>
                                <a:pt x="4768" y="105"/>
                              </a:lnTo>
                              <a:lnTo>
                                <a:pt x="4718" y="155"/>
                              </a:lnTo>
                              <a:lnTo>
                                <a:pt x="4665" y="202"/>
                              </a:lnTo>
                              <a:lnTo>
                                <a:pt x="4609" y="247"/>
                              </a:lnTo>
                              <a:lnTo>
                                <a:pt x="4549" y="290"/>
                              </a:lnTo>
                              <a:lnTo>
                                <a:pt x="4488" y="330"/>
                              </a:lnTo>
                              <a:lnTo>
                                <a:pt x="4423" y="369"/>
                              </a:lnTo>
                              <a:lnTo>
                                <a:pt x="4356" y="404"/>
                              </a:lnTo>
                              <a:lnTo>
                                <a:pt x="4287" y="437"/>
                              </a:lnTo>
                              <a:lnTo>
                                <a:pt x="4216" y="468"/>
                              </a:lnTo>
                              <a:lnTo>
                                <a:pt x="4142" y="495"/>
                              </a:lnTo>
                              <a:lnTo>
                                <a:pt x="4066" y="520"/>
                              </a:lnTo>
                              <a:lnTo>
                                <a:pt x="3989" y="541"/>
                              </a:lnTo>
                              <a:lnTo>
                                <a:pt x="3909" y="560"/>
                              </a:lnTo>
                              <a:lnTo>
                                <a:pt x="3828" y="575"/>
                              </a:lnTo>
                              <a:lnTo>
                                <a:pt x="3746" y="587"/>
                              </a:lnTo>
                              <a:lnTo>
                                <a:pt x="3662" y="596"/>
                              </a:lnTo>
                              <a:lnTo>
                                <a:pt x="3576" y="601"/>
                              </a:lnTo>
                              <a:lnTo>
                                <a:pt x="3490" y="603"/>
                              </a:lnTo>
                              <a:lnTo>
                                <a:pt x="5434" y="603"/>
                              </a:lnTo>
                              <a:lnTo>
                                <a:pt x="5432" y="602"/>
                              </a:lnTo>
                              <a:lnTo>
                                <a:pt x="5368" y="564"/>
                              </a:lnTo>
                              <a:lnTo>
                                <a:pt x="5306" y="523"/>
                              </a:lnTo>
                              <a:lnTo>
                                <a:pt x="5247" y="480"/>
                              </a:lnTo>
                              <a:lnTo>
                                <a:pt x="5191" y="434"/>
                              </a:lnTo>
                              <a:lnTo>
                                <a:pt x="5137" y="387"/>
                              </a:lnTo>
                              <a:lnTo>
                                <a:pt x="5087" y="337"/>
                              </a:lnTo>
                              <a:lnTo>
                                <a:pt x="5040" y="285"/>
                              </a:lnTo>
                              <a:lnTo>
                                <a:pt x="4997" y="232"/>
                              </a:lnTo>
                              <a:lnTo>
                                <a:pt x="4957" y="176"/>
                              </a:lnTo>
                              <a:lnTo>
                                <a:pt x="4920" y="119"/>
                              </a:lnTo>
                              <a:lnTo>
                                <a:pt x="4888" y="61"/>
                              </a:lnTo>
                              <a:lnTo>
                                <a:pt x="4859" y="0"/>
                              </a:lnTo>
                              <a:close/>
                            </a:path>
                          </a:pathLst>
                        </a:custGeom>
                        <a:solidFill>
                          <a:srgbClr val="7CCECF"/>
                        </a:solidFill>
                        <a:ln w="9525">
                          <a:noFill/>
                        </a:ln>
                      </wps:spPr>
                      <wps:bodyPr vert="horz" anchor="t" upright="1"/>
                    </wps:wsp>
                  </a:graphicData>
                </a:graphic>
              </wp:anchor>
            </w:drawing>
          </mc:Choice>
          <mc:Fallback>
            <w:pict>
              <v:shape id="任意多边形 120" o:spid="_x0000_s1026" o:spt="100" style="position:absolute;left:0pt;margin-left:-84pt;margin-top:117.05pt;height:111.4pt;width:595.3pt;z-index:-251643904;mso-width-relative:page;mso-height-relative:page;" fillcolor="#7CCECF" filled="t" stroked="f" coordsize="11906,2228" o:gfxdata="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" path="m0,664l0,2228,11906,2228,11906,978,9213,978,9124,976,9036,973,8949,966,8863,958,8778,947,8695,933,8614,918,8533,900,8455,880,8378,858,8315,838,815,838,727,836,641,831,556,822,473,810,391,794,311,775,233,753,157,728,83,700,11,669,0,664xm10769,484l10716,526,10661,567,10604,606,10544,643,10481,679,10416,713,10348,745,10279,776,10207,804,10133,831,10057,855,9980,878,9900,898,9819,916,9737,932,9653,946,9567,957,9480,966,9392,973,9303,976,9213,978,11906,978,11906,838,11719,838,11635,836,11551,829,11469,817,11389,801,11311,781,11235,757,11160,729,11088,697,11019,661,10952,622,10888,579,10827,533,10769,484xm2249,142l2212,197,2171,251,2127,303,2080,353,2030,401,1977,448,1921,492,1862,533,1801,573,1737,610,1670,645,1602,677,1531,706,1458,733,1383,757,1307,778,1228,796,1148,811,1067,823,984,831,900,837,815,838,6368,838,6281,836,6196,831,6111,822,6029,810,5947,795,5868,776,5790,754,5714,729,5640,702,5568,671,5499,638,5434,603,3490,603,3402,601,3315,596,3230,587,3146,574,3064,558,2984,539,2905,517,2829,492,2754,464,2682,432,2612,399,2545,362,2480,323,2418,281,2358,237,2302,191,2249,142xm7575,409l7522,454,7466,498,7407,539,7346,578,7283,614,7217,648,7149,680,7078,709,7006,735,6932,758,6856,779,6778,797,6699,812,6618,823,6536,831,6453,837,6368,838,8315,838,8303,834,8230,808,8159,781,8090,751,8023,719,7958,686,7896,651,7836,615,7778,576,7723,537,7671,496,7622,453,7575,409xm11906,826l11887,829,11804,836,11719,838,11906,838,11906,826xm4859,0l4815,54,4768,105,4718,155,4665,202,4609,247,4549,290,4488,330,4423,369,4356,404,4287,437,4216,468,4142,495,4066,520,3989,541,3909,560,3828,575,3746,587,3662,596,3576,601,3490,603,5434,603,5432,602,5368,564,5306,523,5247,480,5191,434,5137,387,5087,337,5040,285,4997,232,4957,176,4920,119,4888,61,4859,0xe">
                <v:fill on="t" focussize="0,0"/>
                <v:stroke on="f"/>
                <v:imagedata o:title=""/>
                <o:lock v:ext="edit" aspectratio="f"/>
              </v:shape>
            </w:pict>
          </mc:Fallback>
        </mc:AlternateContent>
      </w:r>
      <w:r>
        <w:rPr>
          <w:sz w:val="24"/>
        </w:rPr>
        <mc:AlternateContent>
          <mc:Choice Requires="wps">
            <w:drawing>
              <wp:anchor distT="0" distB="0" distL="114300" distR="114300" simplePos="0" relativeHeight="251671552" behindDoc="1" locked="0" layoutInCell="1" allowOverlap="1">
                <wp:simplePos x="0" y="0"/>
                <wp:positionH relativeFrom="column">
                  <wp:posOffset>-1066800</wp:posOffset>
                </wp:positionH>
                <wp:positionV relativeFrom="paragraph">
                  <wp:posOffset>1490980</wp:posOffset>
                </wp:positionV>
                <wp:extent cx="7560310" cy="1410335"/>
                <wp:effectExtent l="0" t="0" r="2540" b="18415"/>
                <wp:wrapNone/>
                <wp:docPr id="116" name="任意多边形 119"/>
                <wp:cNvGraphicFramePr/>
                <a:graphic xmlns:a="http://schemas.openxmlformats.org/drawingml/2006/main">
                  <a:graphicData uri="http://schemas.microsoft.com/office/word/2010/wordprocessingShape">
                    <wps:wsp>
                      <wps:cNvSpPr/>
                      <wps:spPr>
                        <a:xfrm>
                          <a:off x="0" y="9281795"/>
                          <a:ext cx="7560310" cy="1410335"/>
                        </a:xfrm>
                        <a:custGeom>
                          <a:avLst/>
                          <a:gdLst/>
                          <a:ahLst/>
                          <a:cxnLst/>
                          <a:pathLst>
                            <a:path w="11906" h="2221">
                              <a:moveTo>
                                <a:pt x="0" y="375"/>
                              </a:moveTo>
                              <a:lnTo>
                                <a:pt x="0" y="2221"/>
                              </a:lnTo>
                              <a:lnTo>
                                <a:pt x="11906" y="2221"/>
                              </a:lnTo>
                              <a:lnTo>
                                <a:pt x="11906" y="963"/>
                              </a:lnTo>
                              <a:lnTo>
                                <a:pt x="9635" y="963"/>
                              </a:lnTo>
                              <a:lnTo>
                                <a:pt x="9546" y="961"/>
                              </a:lnTo>
                              <a:lnTo>
                                <a:pt x="9458" y="958"/>
                              </a:lnTo>
                              <a:lnTo>
                                <a:pt x="9371" y="951"/>
                              </a:lnTo>
                              <a:lnTo>
                                <a:pt x="9285" y="943"/>
                              </a:lnTo>
                              <a:lnTo>
                                <a:pt x="9201" y="932"/>
                              </a:lnTo>
                              <a:lnTo>
                                <a:pt x="9117" y="919"/>
                              </a:lnTo>
                              <a:lnTo>
                                <a:pt x="9036" y="904"/>
                              </a:lnTo>
                              <a:lnTo>
                                <a:pt x="8956" y="886"/>
                              </a:lnTo>
                              <a:lnTo>
                                <a:pt x="8877" y="867"/>
                              </a:lnTo>
                              <a:lnTo>
                                <a:pt x="8800" y="845"/>
                              </a:lnTo>
                              <a:lnTo>
                                <a:pt x="8738" y="825"/>
                              </a:lnTo>
                              <a:lnTo>
                                <a:pt x="1237" y="825"/>
                              </a:lnTo>
                              <a:lnTo>
                                <a:pt x="1150" y="823"/>
                              </a:lnTo>
                              <a:lnTo>
                                <a:pt x="1063" y="818"/>
                              </a:lnTo>
                              <a:lnTo>
                                <a:pt x="979" y="809"/>
                              </a:lnTo>
                              <a:lnTo>
                                <a:pt x="895" y="797"/>
                              </a:lnTo>
                              <a:lnTo>
                                <a:pt x="814" y="782"/>
                              </a:lnTo>
                              <a:lnTo>
                                <a:pt x="734" y="763"/>
                              </a:lnTo>
                              <a:lnTo>
                                <a:pt x="655" y="742"/>
                              </a:lnTo>
                              <a:lnTo>
                                <a:pt x="579" y="717"/>
                              </a:lnTo>
                              <a:lnTo>
                                <a:pt x="505" y="689"/>
                              </a:lnTo>
                              <a:lnTo>
                                <a:pt x="433" y="659"/>
                              </a:lnTo>
                              <a:lnTo>
                                <a:pt x="364" y="626"/>
                              </a:lnTo>
                              <a:lnTo>
                                <a:pt x="296" y="590"/>
                              </a:lnTo>
                              <a:lnTo>
                                <a:pt x="232" y="552"/>
                              </a:lnTo>
                              <a:lnTo>
                                <a:pt x="170" y="511"/>
                              </a:lnTo>
                              <a:lnTo>
                                <a:pt x="111" y="469"/>
                              </a:lnTo>
                              <a:lnTo>
                                <a:pt x="54" y="423"/>
                              </a:lnTo>
                              <a:lnTo>
                                <a:pt x="1" y="376"/>
                              </a:lnTo>
                              <a:lnTo>
                                <a:pt x="0" y="375"/>
                              </a:lnTo>
                              <a:close/>
                              <a:moveTo>
                                <a:pt x="11191" y="476"/>
                              </a:moveTo>
                              <a:lnTo>
                                <a:pt x="11139" y="518"/>
                              </a:lnTo>
                              <a:lnTo>
                                <a:pt x="11084" y="558"/>
                              </a:lnTo>
                              <a:lnTo>
                                <a:pt x="11026" y="596"/>
                              </a:lnTo>
                              <a:lnTo>
                                <a:pt x="10966" y="633"/>
                              </a:lnTo>
                              <a:lnTo>
                                <a:pt x="10903" y="668"/>
                              </a:lnTo>
                              <a:lnTo>
                                <a:pt x="10838" y="702"/>
                              </a:lnTo>
                              <a:lnTo>
                                <a:pt x="10771" y="734"/>
                              </a:lnTo>
                              <a:lnTo>
                                <a:pt x="10701" y="764"/>
                              </a:lnTo>
                              <a:lnTo>
                                <a:pt x="10629" y="792"/>
                              </a:lnTo>
                              <a:lnTo>
                                <a:pt x="10555" y="818"/>
                              </a:lnTo>
                              <a:lnTo>
                                <a:pt x="10480" y="842"/>
                              </a:lnTo>
                              <a:lnTo>
                                <a:pt x="10402" y="864"/>
                              </a:lnTo>
                              <a:lnTo>
                                <a:pt x="10323" y="884"/>
                              </a:lnTo>
                              <a:lnTo>
                                <a:pt x="10242" y="902"/>
                              </a:lnTo>
                              <a:lnTo>
                                <a:pt x="10159" y="918"/>
                              </a:lnTo>
                              <a:lnTo>
                                <a:pt x="10075" y="931"/>
                              </a:lnTo>
                              <a:lnTo>
                                <a:pt x="9989" y="942"/>
                              </a:lnTo>
                              <a:lnTo>
                                <a:pt x="9903" y="951"/>
                              </a:lnTo>
                              <a:lnTo>
                                <a:pt x="9814" y="957"/>
                              </a:lnTo>
                              <a:lnTo>
                                <a:pt x="9725" y="961"/>
                              </a:lnTo>
                              <a:lnTo>
                                <a:pt x="9635" y="963"/>
                              </a:lnTo>
                              <a:lnTo>
                                <a:pt x="11906" y="963"/>
                              </a:lnTo>
                              <a:lnTo>
                                <a:pt x="11906" y="807"/>
                              </a:lnTo>
                              <a:lnTo>
                                <a:pt x="11892" y="805"/>
                              </a:lnTo>
                              <a:lnTo>
                                <a:pt x="11811" y="789"/>
                              </a:lnTo>
                              <a:lnTo>
                                <a:pt x="11733" y="769"/>
                              </a:lnTo>
                              <a:lnTo>
                                <a:pt x="11657" y="745"/>
                              </a:lnTo>
                              <a:lnTo>
                                <a:pt x="11583" y="717"/>
                              </a:lnTo>
                              <a:lnTo>
                                <a:pt x="11511" y="686"/>
                              </a:lnTo>
                              <a:lnTo>
                                <a:pt x="11441" y="650"/>
                              </a:lnTo>
                              <a:lnTo>
                                <a:pt x="11374" y="612"/>
                              </a:lnTo>
                              <a:lnTo>
                                <a:pt x="11310" y="570"/>
                              </a:lnTo>
                              <a:lnTo>
                                <a:pt x="11249" y="524"/>
                              </a:lnTo>
                              <a:lnTo>
                                <a:pt x="11191" y="476"/>
                              </a:lnTo>
                              <a:close/>
                              <a:moveTo>
                                <a:pt x="2671" y="140"/>
                              </a:moveTo>
                              <a:lnTo>
                                <a:pt x="2634" y="194"/>
                              </a:lnTo>
                              <a:lnTo>
                                <a:pt x="2593" y="247"/>
                              </a:lnTo>
                              <a:lnTo>
                                <a:pt x="2549" y="298"/>
                              </a:lnTo>
                              <a:lnTo>
                                <a:pt x="2502" y="348"/>
                              </a:lnTo>
                              <a:lnTo>
                                <a:pt x="2452" y="395"/>
                              </a:lnTo>
                              <a:lnTo>
                                <a:pt x="2399" y="440"/>
                              </a:lnTo>
                              <a:lnTo>
                                <a:pt x="2343" y="484"/>
                              </a:lnTo>
                              <a:lnTo>
                                <a:pt x="2284" y="525"/>
                              </a:lnTo>
                              <a:lnTo>
                                <a:pt x="2223" y="564"/>
                              </a:lnTo>
                              <a:lnTo>
                                <a:pt x="2159" y="601"/>
                              </a:lnTo>
                              <a:lnTo>
                                <a:pt x="2093" y="635"/>
                              </a:lnTo>
                              <a:lnTo>
                                <a:pt x="2024" y="666"/>
                              </a:lnTo>
                              <a:lnTo>
                                <a:pt x="1953" y="695"/>
                              </a:lnTo>
                              <a:lnTo>
                                <a:pt x="1880" y="722"/>
                              </a:lnTo>
                              <a:lnTo>
                                <a:pt x="1806" y="745"/>
                              </a:lnTo>
                              <a:lnTo>
                                <a:pt x="1729" y="766"/>
                              </a:lnTo>
                              <a:lnTo>
                                <a:pt x="1651" y="784"/>
                              </a:lnTo>
                              <a:lnTo>
                                <a:pt x="1571" y="798"/>
                              </a:lnTo>
                              <a:lnTo>
                                <a:pt x="1489" y="810"/>
                              </a:lnTo>
                              <a:lnTo>
                                <a:pt x="1406" y="818"/>
                              </a:lnTo>
                              <a:lnTo>
                                <a:pt x="1322" y="824"/>
                              </a:lnTo>
                              <a:lnTo>
                                <a:pt x="1237" y="825"/>
                              </a:lnTo>
                              <a:lnTo>
                                <a:pt x="6790" y="825"/>
                              </a:lnTo>
                              <a:lnTo>
                                <a:pt x="6704" y="823"/>
                              </a:lnTo>
                              <a:lnTo>
                                <a:pt x="6618" y="818"/>
                              </a:lnTo>
                              <a:lnTo>
                                <a:pt x="6534" y="809"/>
                              </a:lnTo>
                              <a:lnTo>
                                <a:pt x="6451" y="797"/>
                              </a:lnTo>
                              <a:lnTo>
                                <a:pt x="6369" y="782"/>
                              </a:lnTo>
                              <a:lnTo>
                                <a:pt x="6290" y="764"/>
                              </a:lnTo>
                              <a:lnTo>
                                <a:pt x="6212" y="742"/>
                              </a:lnTo>
                              <a:lnTo>
                                <a:pt x="6136" y="718"/>
                              </a:lnTo>
                              <a:lnTo>
                                <a:pt x="6062" y="691"/>
                              </a:lnTo>
                              <a:lnTo>
                                <a:pt x="5991" y="661"/>
                              </a:lnTo>
                              <a:lnTo>
                                <a:pt x="5921" y="628"/>
                              </a:lnTo>
                              <a:lnTo>
                                <a:pt x="5856" y="594"/>
                              </a:lnTo>
                              <a:lnTo>
                                <a:pt x="3912" y="594"/>
                              </a:lnTo>
                              <a:lnTo>
                                <a:pt x="3824" y="592"/>
                              </a:lnTo>
                              <a:lnTo>
                                <a:pt x="3738" y="586"/>
                              </a:lnTo>
                              <a:lnTo>
                                <a:pt x="3652" y="578"/>
                              </a:lnTo>
                              <a:lnTo>
                                <a:pt x="3569" y="565"/>
                              </a:lnTo>
                              <a:lnTo>
                                <a:pt x="3486" y="550"/>
                              </a:lnTo>
                              <a:lnTo>
                                <a:pt x="3406" y="531"/>
                              </a:lnTo>
                              <a:lnTo>
                                <a:pt x="3327" y="509"/>
                              </a:lnTo>
                              <a:lnTo>
                                <a:pt x="3251" y="484"/>
                              </a:lnTo>
                              <a:lnTo>
                                <a:pt x="3176" y="456"/>
                              </a:lnTo>
                              <a:lnTo>
                                <a:pt x="3104" y="426"/>
                              </a:lnTo>
                              <a:lnTo>
                                <a:pt x="3034" y="392"/>
                              </a:lnTo>
                              <a:lnTo>
                                <a:pt x="2967" y="356"/>
                              </a:lnTo>
                              <a:lnTo>
                                <a:pt x="2902" y="318"/>
                              </a:lnTo>
                              <a:lnTo>
                                <a:pt x="2840" y="276"/>
                              </a:lnTo>
                              <a:lnTo>
                                <a:pt x="2781" y="233"/>
                              </a:lnTo>
                              <a:lnTo>
                                <a:pt x="2724" y="187"/>
                              </a:lnTo>
                              <a:lnTo>
                                <a:pt x="2671" y="140"/>
                              </a:lnTo>
                              <a:close/>
                              <a:moveTo>
                                <a:pt x="7997" y="402"/>
                              </a:moveTo>
                              <a:lnTo>
                                <a:pt x="7944" y="447"/>
                              </a:lnTo>
                              <a:lnTo>
                                <a:pt x="7888" y="490"/>
                              </a:lnTo>
                              <a:lnTo>
                                <a:pt x="7829" y="530"/>
                              </a:lnTo>
                              <a:lnTo>
                                <a:pt x="7768" y="568"/>
                              </a:lnTo>
                              <a:lnTo>
                                <a:pt x="7705" y="604"/>
                              </a:lnTo>
                              <a:lnTo>
                                <a:pt x="7639" y="638"/>
                              </a:lnTo>
                              <a:lnTo>
                                <a:pt x="7571" y="669"/>
                              </a:lnTo>
                              <a:lnTo>
                                <a:pt x="7501" y="698"/>
                              </a:lnTo>
                              <a:lnTo>
                                <a:pt x="7428" y="723"/>
                              </a:lnTo>
                              <a:lnTo>
                                <a:pt x="7354" y="747"/>
                              </a:lnTo>
                              <a:lnTo>
                                <a:pt x="7278" y="767"/>
                              </a:lnTo>
                              <a:lnTo>
                                <a:pt x="7200" y="784"/>
                              </a:lnTo>
                              <a:lnTo>
                                <a:pt x="7121" y="799"/>
                              </a:lnTo>
                              <a:lnTo>
                                <a:pt x="7040" y="810"/>
                              </a:lnTo>
                              <a:lnTo>
                                <a:pt x="6958" y="819"/>
                              </a:lnTo>
                              <a:lnTo>
                                <a:pt x="6875" y="824"/>
                              </a:lnTo>
                              <a:lnTo>
                                <a:pt x="6790" y="825"/>
                              </a:lnTo>
                              <a:lnTo>
                                <a:pt x="8738" y="825"/>
                              </a:lnTo>
                              <a:lnTo>
                                <a:pt x="8725" y="821"/>
                              </a:lnTo>
                              <a:lnTo>
                                <a:pt x="8652" y="796"/>
                              </a:lnTo>
                              <a:lnTo>
                                <a:pt x="8581" y="768"/>
                              </a:lnTo>
                              <a:lnTo>
                                <a:pt x="8512" y="739"/>
                              </a:lnTo>
                              <a:lnTo>
                                <a:pt x="8445" y="708"/>
                              </a:lnTo>
                              <a:lnTo>
                                <a:pt x="8381" y="675"/>
                              </a:lnTo>
                              <a:lnTo>
                                <a:pt x="8318" y="641"/>
                              </a:lnTo>
                              <a:lnTo>
                                <a:pt x="8258" y="605"/>
                              </a:lnTo>
                              <a:lnTo>
                                <a:pt x="8201" y="567"/>
                              </a:lnTo>
                              <a:lnTo>
                                <a:pt x="8146" y="528"/>
                              </a:lnTo>
                              <a:lnTo>
                                <a:pt x="8093" y="488"/>
                              </a:lnTo>
                              <a:lnTo>
                                <a:pt x="8044" y="446"/>
                              </a:lnTo>
                              <a:lnTo>
                                <a:pt x="7997" y="402"/>
                              </a:lnTo>
                              <a:close/>
                              <a:moveTo>
                                <a:pt x="5281" y="0"/>
                              </a:moveTo>
                              <a:lnTo>
                                <a:pt x="5237" y="53"/>
                              </a:lnTo>
                              <a:lnTo>
                                <a:pt x="5190" y="103"/>
                              </a:lnTo>
                              <a:lnTo>
                                <a:pt x="5140" y="152"/>
                              </a:lnTo>
                              <a:lnTo>
                                <a:pt x="5087" y="198"/>
                              </a:lnTo>
                              <a:lnTo>
                                <a:pt x="5031" y="243"/>
                              </a:lnTo>
                              <a:lnTo>
                                <a:pt x="4972" y="285"/>
                              </a:lnTo>
                              <a:lnTo>
                                <a:pt x="4910" y="325"/>
                              </a:lnTo>
                              <a:lnTo>
                                <a:pt x="4846" y="363"/>
                              </a:lnTo>
                              <a:lnTo>
                                <a:pt x="4779" y="398"/>
                              </a:lnTo>
                              <a:lnTo>
                                <a:pt x="4709" y="430"/>
                              </a:lnTo>
                              <a:lnTo>
                                <a:pt x="4638" y="460"/>
                              </a:lnTo>
                              <a:lnTo>
                                <a:pt x="4564" y="487"/>
                              </a:lnTo>
                              <a:lnTo>
                                <a:pt x="4489" y="511"/>
                              </a:lnTo>
                              <a:lnTo>
                                <a:pt x="4411" y="533"/>
                              </a:lnTo>
                              <a:lnTo>
                                <a:pt x="4332" y="551"/>
                              </a:lnTo>
                              <a:lnTo>
                                <a:pt x="4251" y="566"/>
                              </a:lnTo>
                              <a:lnTo>
                                <a:pt x="4168" y="578"/>
                              </a:lnTo>
                              <a:lnTo>
                                <a:pt x="4084" y="587"/>
                              </a:lnTo>
                              <a:lnTo>
                                <a:pt x="3999" y="592"/>
                              </a:lnTo>
                              <a:lnTo>
                                <a:pt x="3912" y="594"/>
                              </a:lnTo>
                              <a:lnTo>
                                <a:pt x="5856" y="594"/>
                              </a:lnTo>
                              <a:lnTo>
                                <a:pt x="5854" y="593"/>
                              </a:lnTo>
                              <a:lnTo>
                                <a:pt x="5790" y="555"/>
                              </a:lnTo>
                              <a:lnTo>
                                <a:pt x="5728" y="515"/>
                              </a:lnTo>
                              <a:lnTo>
                                <a:pt x="5669" y="472"/>
                              </a:lnTo>
                              <a:lnTo>
                                <a:pt x="5613" y="427"/>
                              </a:lnTo>
                              <a:lnTo>
                                <a:pt x="5559" y="381"/>
                              </a:lnTo>
                              <a:lnTo>
                                <a:pt x="5509" y="332"/>
                              </a:lnTo>
                              <a:lnTo>
                                <a:pt x="5463" y="281"/>
                              </a:lnTo>
                              <a:lnTo>
                                <a:pt x="5419" y="228"/>
                              </a:lnTo>
                              <a:lnTo>
                                <a:pt x="5379" y="173"/>
                              </a:lnTo>
                              <a:lnTo>
                                <a:pt x="5342" y="117"/>
                              </a:lnTo>
                              <a:lnTo>
                                <a:pt x="5310" y="59"/>
                              </a:lnTo>
                              <a:lnTo>
                                <a:pt x="5281" y="0"/>
                              </a:lnTo>
                              <a:close/>
                            </a:path>
                          </a:pathLst>
                        </a:custGeom>
                        <a:solidFill>
                          <a:srgbClr val="242021"/>
                        </a:solidFill>
                        <a:ln w="9525">
                          <a:noFill/>
                        </a:ln>
                      </wps:spPr>
                      <wps:bodyPr vert="horz" anchor="t" upright="1"/>
                    </wps:wsp>
                  </a:graphicData>
                </a:graphic>
              </wp:anchor>
            </w:drawing>
          </mc:Choice>
          <mc:Fallback>
            <w:pict>
              <v:shape id="任意多边形 119" o:spid="_x0000_s1026" o:spt="100" style="position:absolute;left:0pt;margin-left:-84pt;margin-top:117.4pt;height:111.05pt;width:595.3pt;z-index:-251644928;mso-width-relative:page;mso-height-relative:page;" fillcolor="#242021" filled="t" stroked="f" coordsize="11906,2221" o:gfxdata="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" path="m0,375l0,2221,11906,2221,11906,963,9635,963,9546,961,9458,958,9371,951,9285,943,9201,932,9117,919,9036,904,8956,886,8877,867,8800,845,8738,825,1237,825,1150,823,1063,818,979,809,895,797,814,782,734,763,655,742,579,717,505,689,433,659,364,626,296,590,232,552,170,511,111,469,54,423,1,376,0,375xm11191,476l11139,518,11084,558,11026,596,10966,633,10903,668,10838,702,10771,734,10701,764,10629,792,10555,818,10480,842,10402,864,10323,884,10242,902,10159,918,10075,931,9989,942,9903,951,9814,957,9725,961,9635,963,11906,963,11906,807,11892,805,11811,789,11733,769,11657,745,11583,717,11511,686,11441,650,11374,612,11310,570,11249,524,11191,476xm2671,140l2634,194,2593,247,2549,298,2502,348,2452,395,2399,440,2343,484,2284,525,2223,564,2159,601,2093,635,2024,666,1953,695,1880,722,1806,745,1729,766,1651,784,1571,798,1489,810,1406,818,1322,824,1237,825,6790,825,6704,823,6618,818,6534,809,6451,797,6369,782,6290,764,6212,742,6136,718,6062,691,5991,661,5921,628,5856,594,3912,594,3824,592,3738,586,3652,578,3569,565,3486,550,3406,531,3327,509,3251,484,3176,456,3104,426,3034,392,2967,356,2902,318,2840,276,2781,233,2724,187,2671,140xm7997,402l7944,447,7888,490,7829,530,7768,568,7705,604,7639,638,7571,669,7501,698,7428,723,7354,747,7278,767,7200,784,7121,799,7040,810,6958,819,6875,824,6790,825,8738,825,8725,821,8652,796,8581,768,8512,739,8445,708,8381,675,8318,641,8258,605,8201,567,8146,528,8093,488,8044,446,7997,402xm5281,0l5237,53,5190,103,5140,152,5087,198,5031,243,4972,285,4910,325,4846,363,4779,398,4709,430,4638,460,4564,487,4489,511,4411,533,4332,551,4251,566,4168,578,4084,587,3999,592,3912,594,5856,594,5854,593,5790,555,5728,515,5669,472,5613,427,5559,381,5509,332,5463,281,5419,228,5379,173,5342,117,5310,59,5281,0xe">
                <v:fill on="t" focussize="0,0"/>
                <v:stroke on="f"/>
                <v:imagedata o:title=""/>
                <o:lock v:ext="edit" aspectratio="f"/>
              </v:shape>
            </w:pict>
          </mc:Fallback>
        </mc:AlternateContent>
      </w:r>
      <w:r>
        <w:rPr>
          <w:color w:val="231F20"/>
          <w:sz w:val="24"/>
        </w:rPr>
        <w:t>请在此处输入您的内容</w:t>
      </w:r>
      <w:r>
        <w:rPr>
          <w:color w:val="231F20"/>
          <w:sz w:val="24"/>
        </w:rPr>
        <w:tab/>
      </w:r>
      <w:r>
        <w:rPr>
          <w:color w:val="231F20"/>
          <w:sz w:val="24"/>
        </w:rPr>
        <w:t>请在此处输入您的内容</w:t>
      </w:r>
    </w:p>
    <w:p>
      <w:pPr>
        <w:spacing w:after="0"/>
        <w:jc w:val="left"/>
        <w:rPr>
          <w:sz w:val="24"/>
        </w:rPr>
        <w:sectPr>
          <w:pgSz w:w="11910" w:h="16840"/>
          <w:pgMar w:top="540" w:right="1680" w:bottom="280" w:left="1680" w:header="720" w:footer="720" w:gutter="0"/>
        </w:sectPr>
      </w:pPr>
    </w:p>
    <w:p>
      <w:pPr>
        <w:spacing w:before="0" w:line="990" w:lineRule="exact"/>
        <w:ind w:left="3555" w:right="3295" w:firstLine="0"/>
        <w:jc w:val="center"/>
        <w:rPr>
          <w:rFonts w:hint="eastAsia" w:ascii="方正少儿_GBK" w:eastAsia="方正少儿_GBK"/>
          <w:sz w:val="80"/>
        </w:rPr>
      </w:pPr>
      <w: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32" name="组合 130"/>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27" name="图片 131"/>
                          <pic:cNvPicPr>
                            <a:picLocks noChangeAspect="1"/>
                          </pic:cNvPicPr>
                        </pic:nvPicPr>
                        <pic:blipFill>
                          <a:blip r:embed="rId36"/>
                          <a:stretch>
                            <a:fillRect/>
                          </a:stretch>
                        </pic:blipFill>
                        <pic:spPr>
                          <a:xfrm>
                            <a:off x="0" y="0"/>
                            <a:ext cx="4779" cy="16838"/>
                          </a:xfrm>
                          <a:prstGeom prst="rect">
                            <a:avLst/>
                          </a:prstGeom>
                          <a:noFill/>
                          <a:ln w="9525">
                            <a:noFill/>
                          </a:ln>
                        </pic:spPr>
                      </pic:pic>
                      <wps:wsp>
                        <wps:cNvPr id="128" name="任意多边形 132"/>
                        <wps:cNvSpPr/>
                        <wps:spPr>
                          <a:xfrm>
                            <a:off x="650" y="990"/>
                            <a:ext cx="3187" cy="281"/>
                          </a:xfrm>
                          <a:custGeom>
                            <a:avLst/>
                            <a:gdLst/>
                            <a:ahLst/>
                            <a:cxnLst/>
                            <a:pathLst>
                              <a:path w="3187" h="281">
                                <a:moveTo>
                                  <a:pt x="0" y="43"/>
                                </a:moveTo>
                                <a:lnTo>
                                  <a:pt x="121" y="24"/>
                                </a:lnTo>
                                <a:lnTo>
                                  <a:pt x="187" y="16"/>
                                </a:lnTo>
                                <a:lnTo>
                                  <a:pt x="255" y="9"/>
                                </a:lnTo>
                                <a:lnTo>
                                  <a:pt x="327" y="4"/>
                                </a:lnTo>
                                <a:lnTo>
                                  <a:pt x="402" y="1"/>
                                </a:lnTo>
                                <a:lnTo>
                                  <a:pt x="479" y="0"/>
                                </a:lnTo>
                                <a:lnTo>
                                  <a:pt x="558" y="2"/>
                                </a:lnTo>
                                <a:lnTo>
                                  <a:pt x="640" y="6"/>
                                </a:lnTo>
                                <a:lnTo>
                                  <a:pt x="725" y="14"/>
                                </a:lnTo>
                                <a:lnTo>
                                  <a:pt x="811" y="26"/>
                                </a:lnTo>
                                <a:lnTo>
                                  <a:pt x="899" y="41"/>
                                </a:lnTo>
                                <a:lnTo>
                                  <a:pt x="989" y="60"/>
                                </a:lnTo>
                                <a:lnTo>
                                  <a:pt x="1080" y="83"/>
                                </a:lnTo>
                                <a:lnTo>
                                  <a:pt x="1173" y="111"/>
                                </a:lnTo>
                                <a:lnTo>
                                  <a:pt x="1248" y="138"/>
                                </a:lnTo>
                                <a:lnTo>
                                  <a:pt x="1307" y="160"/>
                                </a:lnTo>
                                <a:lnTo>
                                  <a:pt x="1347" y="177"/>
                                </a:lnTo>
                                <a:lnTo>
                                  <a:pt x="1387" y="192"/>
                                </a:lnTo>
                                <a:lnTo>
                                  <a:pt x="1474" y="220"/>
                                </a:lnTo>
                                <a:lnTo>
                                  <a:pt x="1573" y="244"/>
                                </a:lnTo>
                                <a:lnTo>
                                  <a:pt x="1682" y="262"/>
                                </a:lnTo>
                                <a:lnTo>
                                  <a:pt x="1804" y="275"/>
                                </a:lnTo>
                                <a:lnTo>
                                  <a:pt x="1870" y="279"/>
                                </a:lnTo>
                                <a:lnTo>
                                  <a:pt x="1939" y="281"/>
                                </a:lnTo>
                                <a:lnTo>
                                  <a:pt x="2011" y="281"/>
                                </a:lnTo>
                                <a:lnTo>
                                  <a:pt x="2087" y="279"/>
                                </a:lnTo>
                                <a:lnTo>
                                  <a:pt x="2167" y="274"/>
                                </a:lnTo>
                                <a:lnTo>
                                  <a:pt x="2251" y="268"/>
                                </a:lnTo>
                                <a:lnTo>
                                  <a:pt x="2338" y="258"/>
                                </a:lnTo>
                                <a:lnTo>
                                  <a:pt x="2429" y="247"/>
                                </a:lnTo>
                                <a:lnTo>
                                  <a:pt x="2524" y="232"/>
                                </a:lnTo>
                                <a:lnTo>
                                  <a:pt x="2624" y="215"/>
                                </a:lnTo>
                                <a:lnTo>
                                  <a:pt x="2728" y="195"/>
                                </a:lnTo>
                                <a:lnTo>
                                  <a:pt x="2836" y="172"/>
                                </a:lnTo>
                                <a:lnTo>
                                  <a:pt x="2948" y="146"/>
                                </a:lnTo>
                                <a:lnTo>
                                  <a:pt x="3065" y="116"/>
                                </a:lnTo>
                                <a:lnTo>
                                  <a:pt x="3187" y="83"/>
                                </a:lnTo>
                              </a:path>
                            </a:pathLst>
                          </a:custGeom>
                          <a:noFill/>
                          <a:ln w="25400" cap="flat" cmpd="sng">
                            <a:solidFill>
                              <a:srgbClr val="36B5D4"/>
                            </a:solidFill>
                            <a:prstDash val="solid"/>
                            <a:headEnd type="none" w="med" len="med"/>
                            <a:tailEnd type="none" w="med" len="med"/>
                          </a:ln>
                        </wps:spPr>
                        <wps:bodyPr upright="1"/>
                      </wps:wsp>
                      <wps:wsp>
                        <wps:cNvPr id="129" name="任意多边形 133"/>
                        <wps:cNvSpPr/>
                        <wps:spPr>
                          <a:xfrm>
                            <a:off x="8303" y="990"/>
                            <a:ext cx="3187" cy="281"/>
                          </a:xfrm>
                          <a:custGeom>
                            <a:avLst/>
                            <a:gdLst/>
                            <a:ahLst/>
                            <a:cxnLst/>
                            <a:pathLst>
                              <a:path w="3187" h="281">
                                <a:moveTo>
                                  <a:pt x="0" y="43"/>
                                </a:moveTo>
                                <a:lnTo>
                                  <a:pt x="121" y="24"/>
                                </a:lnTo>
                                <a:lnTo>
                                  <a:pt x="187" y="16"/>
                                </a:lnTo>
                                <a:lnTo>
                                  <a:pt x="255" y="9"/>
                                </a:lnTo>
                                <a:lnTo>
                                  <a:pt x="327" y="4"/>
                                </a:lnTo>
                                <a:lnTo>
                                  <a:pt x="402" y="1"/>
                                </a:lnTo>
                                <a:lnTo>
                                  <a:pt x="479" y="0"/>
                                </a:lnTo>
                                <a:lnTo>
                                  <a:pt x="558" y="2"/>
                                </a:lnTo>
                                <a:lnTo>
                                  <a:pt x="640" y="6"/>
                                </a:lnTo>
                                <a:lnTo>
                                  <a:pt x="725" y="14"/>
                                </a:lnTo>
                                <a:lnTo>
                                  <a:pt x="811" y="26"/>
                                </a:lnTo>
                                <a:lnTo>
                                  <a:pt x="899" y="41"/>
                                </a:lnTo>
                                <a:lnTo>
                                  <a:pt x="989" y="60"/>
                                </a:lnTo>
                                <a:lnTo>
                                  <a:pt x="1080" y="83"/>
                                </a:lnTo>
                                <a:lnTo>
                                  <a:pt x="1173" y="111"/>
                                </a:lnTo>
                                <a:lnTo>
                                  <a:pt x="1248" y="138"/>
                                </a:lnTo>
                                <a:lnTo>
                                  <a:pt x="1307" y="160"/>
                                </a:lnTo>
                                <a:lnTo>
                                  <a:pt x="1347" y="177"/>
                                </a:lnTo>
                                <a:lnTo>
                                  <a:pt x="1387" y="192"/>
                                </a:lnTo>
                                <a:lnTo>
                                  <a:pt x="1475" y="220"/>
                                </a:lnTo>
                                <a:lnTo>
                                  <a:pt x="1573" y="244"/>
                                </a:lnTo>
                                <a:lnTo>
                                  <a:pt x="1682" y="262"/>
                                </a:lnTo>
                                <a:lnTo>
                                  <a:pt x="1804" y="275"/>
                                </a:lnTo>
                                <a:lnTo>
                                  <a:pt x="1870" y="279"/>
                                </a:lnTo>
                                <a:lnTo>
                                  <a:pt x="1939" y="281"/>
                                </a:lnTo>
                                <a:lnTo>
                                  <a:pt x="2011" y="281"/>
                                </a:lnTo>
                                <a:lnTo>
                                  <a:pt x="2087" y="279"/>
                                </a:lnTo>
                                <a:lnTo>
                                  <a:pt x="2167" y="274"/>
                                </a:lnTo>
                                <a:lnTo>
                                  <a:pt x="2251" y="268"/>
                                </a:lnTo>
                                <a:lnTo>
                                  <a:pt x="2338" y="258"/>
                                </a:lnTo>
                                <a:lnTo>
                                  <a:pt x="2429" y="247"/>
                                </a:lnTo>
                                <a:lnTo>
                                  <a:pt x="2525" y="232"/>
                                </a:lnTo>
                                <a:lnTo>
                                  <a:pt x="2624" y="215"/>
                                </a:lnTo>
                                <a:lnTo>
                                  <a:pt x="2728" y="195"/>
                                </a:lnTo>
                                <a:lnTo>
                                  <a:pt x="2836" y="172"/>
                                </a:lnTo>
                                <a:lnTo>
                                  <a:pt x="2948" y="146"/>
                                </a:lnTo>
                                <a:lnTo>
                                  <a:pt x="3065" y="116"/>
                                </a:lnTo>
                                <a:lnTo>
                                  <a:pt x="3187" y="83"/>
                                </a:lnTo>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130" name="图片 134"/>
                          <pic:cNvPicPr>
                            <a:picLocks noChangeAspect="1"/>
                          </pic:cNvPicPr>
                        </pic:nvPicPr>
                        <pic:blipFill>
                          <a:blip r:embed="rId37"/>
                          <a:stretch>
                            <a:fillRect/>
                          </a:stretch>
                        </pic:blipFill>
                        <pic:spPr>
                          <a:xfrm>
                            <a:off x="0" y="0"/>
                            <a:ext cx="11906" cy="16838"/>
                          </a:xfrm>
                          <a:prstGeom prst="rect">
                            <a:avLst/>
                          </a:prstGeom>
                          <a:noFill/>
                          <a:ln w="9525">
                            <a:noFill/>
                          </a:ln>
                        </pic:spPr>
                      </pic:pic>
                      <pic:pic xmlns:pic="http://schemas.openxmlformats.org/drawingml/2006/picture">
                        <pic:nvPicPr>
                          <pic:cNvPr id="131" name="图片 135"/>
                          <pic:cNvPicPr>
                            <a:picLocks noChangeAspect="1"/>
                          </pic:cNvPicPr>
                        </pic:nvPicPr>
                        <pic:blipFill>
                          <a:blip r:embed="rId38"/>
                          <a:stretch>
                            <a:fillRect/>
                          </a:stretch>
                        </pic:blipFill>
                        <pic:spPr>
                          <a:xfrm>
                            <a:off x="0" y="0"/>
                            <a:ext cx="11906" cy="411"/>
                          </a:xfrm>
                          <a:prstGeom prst="rect">
                            <a:avLst/>
                          </a:prstGeom>
                          <a:noFill/>
                          <a:ln w="9525">
                            <a:noFill/>
                          </a:ln>
                        </pic:spPr>
                      </pic:pic>
                    </wpg:wgp>
                  </a:graphicData>
                </a:graphic>
              </wp:anchor>
            </w:drawing>
          </mc:Choice>
          <mc:Fallback>
            <w:pict>
              <v:group id="组合 130" o:spid="_x0000_s1026" o:spt="203" style="position:absolute;left:0pt;margin-left:0pt;margin-top:0pt;height:841.9pt;width:595.3pt;mso-position-horizontal-relative:page;mso-position-vertical-relative:page;z-index:-251644928;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">
                <o:lock v:ext="edit" aspectratio="f"/>
                <v:shape id="图片 131" o:spid="_x0000_s1026" o:spt="75" type="#_x0000_t75" style="position:absolute;left:0;top:0;height:16838;width:4779;" filled="f" o:preferrelative="t" stroked="f" coordsize="21600,21600" o:gfxdata="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49Fk7sAAADc&#10;AAAADwAAAAAAAAABACAAAAAiAAAAZHJzL2Rvd25yZXYueG1sUEsBAhQAFAAAAAgAh07iQDMvBZ47&#10;AAAAOQAAABAAAAAAAAAAAQAgAAAACgEAAGRycy9zaGFwZXhtbC54bWxQSwUGAAAAAAYABgBbAQAA&#10;tAMAAAAA&#10;">
                  <v:fill on="f" focussize="0,0"/>
                  <v:stroke on="f"/>
                  <v:imagedata r:id="rId36" o:title=""/>
                  <o:lock v:ext="edit" aspectratio="t"/>
                </v:shape>
                <v:shape id="任意多边形 132" o:spid="_x0000_s1026" o:spt="100" style="position:absolute;left:650;top:990;height:281;width:3187;" filled="f" stroked="t" coordsize="3187,281" o:gfxdata="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7JkSu/&#10;AAAA3AAAAA8AAAAAAAAAAQAgAAAAIgAAAGRycy9kb3ducmV2LnhtbFBLAQIUABQAAAAIAIdO4kAz&#10;LwWeOwAAADkAAAAQAAAAAAAAAAEAIAAAAA4BAABkcnMvc2hhcGV4bWwueG1sUEsFBgAAAAAGAAYA&#10;WwEAALgDAAAAAA==&#10;" path="m0,43l121,24,187,16,255,9,327,4,402,1,479,0,558,2,640,6,725,14,811,26,899,41,989,60,1080,83,1173,111,1248,138,1307,160,1347,177,1387,192,1474,220,1573,244,1682,262,1804,275,1870,279,1939,281,2011,281,2087,279,2167,274,2251,268,2338,258,2429,247,2524,232,2624,215,2728,195,2836,172,2948,146,3065,116,3187,83e">
                  <v:fill on="f" focussize="0,0"/>
                  <v:stroke weight="2pt" color="#36B5D4" joinstyle="round"/>
                  <v:imagedata o:title=""/>
                  <o:lock v:ext="edit" aspectratio="f"/>
                </v:shape>
                <v:shape id="任意多边形 133" o:spid="_x0000_s1026" o:spt="100" style="position:absolute;left:8303;top:990;height:281;width:3187;" filled="f" stroked="t" coordsize="3187,281" o:gfxdata="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YU0sLsAAADc&#10;AAAADwAAAAAAAAABACAAAAAiAAAAZHJzL2Rvd25yZXYueG1sUEsBAhQAFAAAAAgAh07iQDMvBZ47&#10;AAAAOQAAABAAAAAAAAAAAQAgAAAACgEAAGRycy9zaGFwZXhtbC54bWxQSwUGAAAAAAYABgBbAQAA&#10;tAMAAAAA&#10;" path="m0,43l121,24,187,16,255,9,327,4,402,1,479,0,558,2,640,6,725,14,811,26,899,41,989,60,1080,83,1173,111,1248,138,1307,160,1347,177,1387,192,1475,220,1573,244,1682,262,1804,275,1870,279,1939,281,2011,281,2087,279,2167,274,2251,268,2338,258,2429,247,2525,232,2624,215,2728,195,2836,172,2948,146,3065,116,3187,83e">
                  <v:fill on="f" focussize="0,0"/>
                  <v:stroke weight="2pt" color="#36B5D4" joinstyle="round"/>
                  <v:imagedata o:title=""/>
                  <o:lock v:ext="edit" aspectratio="f"/>
                </v:shape>
                <v:shape id="图片 134" o:spid="_x0000_s1026" o:spt="75" type="#_x0000_t75" style="position:absolute;left:0;top:0;height:16838;width:11906;" filled="f" o:preferrelative="t" stroked="f" coordsize="21600,21600" o:gfxdata="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rhmPvQAA&#10;ANwAAAAPAAAAAAAAAAEAIAAAACIAAABkcnMvZG93bnJldi54bWxQSwECFAAUAAAACACHTuJAMy8F&#10;njsAAAA5AAAAEAAAAAAAAAABACAAAAAMAQAAZHJzL3NoYXBleG1sLnhtbFBLBQYAAAAABgAGAFsB&#10;AAC2AwAAAAA=&#10;">
                  <v:fill on="f" focussize="0,0"/>
                  <v:stroke on="f"/>
                  <v:imagedata r:id="rId37" o:title=""/>
                  <o:lock v:ext="edit" aspectratio="t"/>
                </v:shape>
                <v:shape id="图片 135" o:spid="_x0000_s1026" o:spt="75" type="#_x0000_t75" style="position:absolute;left:0;top:0;height:411;width:11906;" filled="f" o:preferrelative="t" stroked="f" coordsize="21600,21600" o:gfxdata="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jZNsugAAANwA&#10;AAAPAAAAAAAAAAEAIAAAACIAAABkcnMvZG93bnJldi54bWxQSwECFAAUAAAACACHTuJAMy8FnjsA&#10;AAA5AAAAEAAAAAAAAAABACAAAAAJAQAAZHJzL3NoYXBleG1sLnhtbFBLBQYAAAAABgAGAFsBAACz&#10;AwAAAAA=&#10;">
                  <v:fill on="f" focussize="0,0"/>
                  <v:stroke on="f"/>
                  <v:imagedata r:id="rId38" o:title=""/>
                  <o:lock v:ext="edit" aspectratio="t"/>
                </v:shape>
              </v:group>
            </w:pict>
          </mc:Fallback>
        </mc:AlternateContent>
      </w:r>
      <w:r>
        <w:rPr>
          <w:rFonts w:hint="eastAsia" w:ascii="方正少儿_GBK" w:eastAsia="方正少儿_GBK"/>
          <w:color w:val="36B5D4"/>
          <w:sz w:val="80"/>
        </w:rPr>
        <w:t>自荐信</w:t>
      </w:r>
    </w:p>
    <w:p>
      <w:pPr>
        <w:pStyle w:val="5"/>
        <w:rPr>
          <w:rFonts w:ascii="方正少儿_GBK"/>
        </w:rPr>
      </w:pPr>
    </w:p>
    <w:p>
      <w:pPr>
        <w:pStyle w:val="5"/>
        <w:rPr>
          <w:rFonts w:ascii="方正少儿_GBK"/>
        </w:rPr>
      </w:pPr>
    </w:p>
    <w:p>
      <w:pPr>
        <w:pStyle w:val="5"/>
        <w:spacing w:before="2"/>
        <w:rPr>
          <w:rFonts w:ascii="方正少儿_GBK"/>
          <w:sz w:val="19"/>
        </w:rPr>
      </w:pPr>
    </w:p>
    <w:p>
      <w:pPr>
        <w:pStyle w:val="5"/>
        <w:spacing w:before="19" w:line="333" w:lineRule="auto"/>
        <w:ind w:left="278" w:right="5550" w:rightChars="0" w:hanging="178"/>
        <w:rPr>
          <w:color w:val="231F20"/>
        </w:rPr>
      </w:pPr>
      <w:r>
        <w:rPr>
          <w:color w:val="231F20"/>
        </w:rPr>
        <w:t>尊敬的上海市</w:t>
      </w:r>
      <w:r>
        <w:rPr>
          <w:rFonts w:hint="eastAsia"/>
          <w:color w:val="231F20"/>
          <w:lang w:val="en-US" w:eastAsia="zh-CN"/>
        </w:rPr>
        <w:t>奈森设计</w:t>
      </w:r>
      <w:r>
        <w:rPr>
          <w:color w:val="231F20"/>
        </w:rPr>
        <w:t>中学领导：</w:t>
      </w:r>
    </w:p>
    <w:p>
      <w:pPr>
        <w:pStyle w:val="5"/>
        <w:spacing w:before="19" w:line="333" w:lineRule="auto"/>
        <w:ind w:left="278" w:right="5550" w:rightChars="0" w:hanging="178"/>
      </w:pPr>
      <w:r>
        <w:rPr>
          <w:color w:val="231F20"/>
        </w:rPr>
        <w:t>您好！</w:t>
      </w:r>
    </w:p>
    <w:p>
      <w:pPr>
        <w:pStyle w:val="5"/>
        <w:spacing w:before="122" w:line="165" w:lineRule="auto"/>
        <w:ind w:left="100" w:right="182"/>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5"/>
        <w:spacing w:before="1" w:line="165" w:lineRule="auto"/>
        <w:ind w:left="100" w:right="182"/>
        <w:jc w:val="both"/>
      </w:pPr>
      <w:r>
        <w:rPr>
          <w:color w:val="231F20"/>
        </w:rPr>
        <w:t>这里是我梦寐以求的学习胜地！结合我的自身条件，我确信第六中学是最适合我的中学，我渴望能够成为贵校的一名学生，在贵校度过我的中学时光。</w:t>
      </w:r>
    </w:p>
    <w:p>
      <w:pPr>
        <w:pStyle w:val="5"/>
        <w:spacing w:before="17"/>
        <w:rPr>
          <w:sz w:val="13"/>
        </w:rPr>
      </w:pPr>
    </w:p>
    <w:p>
      <w:pPr>
        <w:pStyle w:val="5"/>
        <w:spacing w:line="165" w:lineRule="auto"/>
        <w:ind w:left="100" w:right="182"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5"/>
        <w:spacing w:line="204" w:lineRule="exact"/>
        <w:ind w:left="100"/>
        <w:jc w:val="both"/>
      </w:pPr>
      <w:r>
        <w:rPr>
          <w:color w:val="231F20"/>
        </w:rPr>
        <w:t>我学习刻苦，成绩优异。其中，六年级上学期全校第一次统考考试总分全班排名第三，全年级排名第十</w:t>
      </w:r>
    </w:p>
    <w:p>
      <w:pPr>
        <w:pStyle w:val="5"/>
        <w:spacing w:before="38" w:line="165" w:lineRule="auto"/>
        <w:ind w:left="100" w:right="182"/>
        <w:jc w:val="both"/>
      </w:pPr>
      <w:r>
        <w:rPr>
          <w:color w:val="231F20"/>
        </w:rPr>
        <w:t>，得到学校领导、老师、同学的一致赞誉。通过自己坚持不懈的努力，每个学期我都被评为“三好学生 ”，荣获“成绩优秀奖”。</w:t>
      </w:r>
    </w:p>
    <w:p>
      <w:pPr>
        <w:pStyle w:val="5"/>
        <w:spacing w:before="17"/>
        <w:rPr>
          <w:sz w:val="13"/>
        </w:rPr>
      </w:pPr>
    </w:p>
    <w:p>
      <w:pPr>
        <w:pStyle w:val="5"/>
        <w:spacing w:line="165" w:lineRule="auto"/>
        <w:ind w:left="100" w:right="182"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5"/>
        <w:spacing w:line="256" w:lineRule="exact"/>
        <w:ind w:left="100"/>
        <w:jc w:val="both"/>
      </w:pPr>
      <w:r>
        <w:rPr>
          <w:color w:val="231F20"/>
        </w:rPr>
        <w:t>为同学们树立了良好的学习榜样。</w:t>
      </w:r>
    </w:p>
    <w:p>
      <w:pPr>
        <w:pStyle w:val="5"/>
        <w:spacing w:before="225" w:line="165" w:lineRule="auto"/>
        <w:ind w:left="100" w:right="113"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5"/>
        <w:spacing w:line="256" w:lineRule="exact"/>
        <w:ind w:left="100"/>
        <w:jc w:val="both"/>
      </w:pPr>
      <w:r>
        <w:rPr>
          <w:color w:val="231F20"/>
        </w:rPr>
        <w:t>北京市“祖国，我为您喝彩”朗诵比赛中获小学二等奖。</w:t>
      </w:r>
    </w:p>
    <w:p>
      <w:pPr>
        <w:pStyle w:val="5"/>
        <w:spacing w:before="225" w:line="165" w:lineRule="auto"/>
        <w:ind w:left="100" w:right="99"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5"/>
        <w:spacing w:before="17"/>
        <w:rPr>
          <w:sz w:val="13"/>
        </w:rPr>
      </w:pPr>
    </w:p>
    <w:p>
      <w:pPr>
        <w:pStyle w:val="5"/>
        <w:spacing w:line="165" w:lineRule="auto"/>
        <w:ind w:left="100" w:right="145"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5"/>
        <w:spacing w:before="1" w:line="165" w:lineRule="auto"/>
        <w:ind w:left="100" w:right="182"/>
        <w:jc w:val="both"/>
      </w:pPr>
      <w:r>
        <w:rPr>
          <w:color w:val="231F20"/>
        </w:rPr>
        <w:t>每一天都比昨天进步一点。因此，我对我自己，对自己的未来充满了信心，也恳请第六中学能对我有信心，接纳我、培养我。我期待贵校的佳音!</w:t>
      </w:r>
    </w:p>
    <w:p>
      <w:pPr>
        <w:pStyle w:val="5"/>
        <w:spacing w:before="16" w:line="480" w:lineRule="atLeast"/>
        <w:ind w:left="100" w:right="8545" w:firstLine="236"/>
      </w:pPr>
      <w:r>
        <w:rPr>
          <w:color w:val="231F20"/>
        </w:rPr>
        <w:t>此致敬礼！</w:t>
      </w:r>
    </w:p>
    <w:p>
      <w:pPr>
        <w:pStyle w:val="5"/>
        <w:spacing w:line="240" w:lineRule="exact"/>
        <w:ind w:right="106"/>
        <w:jc w:val="right"/>
      </w:pPr>
      <w:r>
        <w:rPr>
          <w:rFonts w:hint="eastAsia"/>
          <w:color w:val="231F20"/>
          <w:lang w:eastAsia="zh-CN"/>
        </w:rPr>
        <w:t>上海市奈森设计小学</w:t>
      </w:r>
      <w:r>
        <w:rPr>
          <w:color w:val="231F20"/>
        </w:rPr>
        <w:t xml:space="preserve">六(八)班学生 </w:t>
      </w:r>
      <w:r>
        <w:rPr>
          <w:rFonts w:hint="eastAsia"/>
          <w:color w:val="231F20"/>
          <w:lang w:eastAsia="zh-CN"/>
        </w:rPr>
        <w:t>奈森设计</w:t>
      </w:r>
    </w:p>
    <w:p>
      <w:pPr>
        <w:pStyle w:val="5"/>
        <w:spacing w:before="134"/>
        <w:ind w:right="125"/>
        <w:jc w:val="right"/>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jc w:val="right"/>
        <w:sectPr>
          <w:pgSz w:w="11910" w:h="16840"/>
          <w:pgMar w:top="540" w:right="1240" w:bottom="280" w:left="1380" w:header="720" w:footer="720" w:gutter="0"/>
        </w:sectPr>
      </w:pPr>
    </w:p>
    <w:p>
      <w:pPr>
        <w:pStyle w:val="3"/>
        <w:ind w:left="2478"/>
      </w:pPr>
      <w:r>
        <mc:AlternateContent>
          <mc:Choice Requires="wpg">
            <w:drawing>
              <wp:anchor distT="0" distB="0" distL="114300" distR="114300" simplePos="0" relativeHeight="251672576" behindDoc="1" locked="0" layoutInCell="1" allowOverlap="1">
                <wp:simplePos x="0" y="0"/>
                <wp:positionH relativeFrom="page">
                  <wp:posOffset>0</wp:posOffset>
                </wp:positionH>
                <wp:positionV relativeFrom="page">
                  <wp:posOffset>0</wp:posOffset>
                </wp:positionV>
                <wp:extent cx="7560310" cy="10692130"/>
                <wp:effectExtent l="0" t="0" r="2540" b="14605"/>
                <wp:wrapNone/>
                <wp:docPr id="137" name="组合 136"/>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33" name="图片 137"/>
                          <pic:cNvPicPr>
                            <a:picLocks noChangeAspect="1"/>
                          </pic:cNvPicPr>
                        </pic:nvPicPr>
                        <pic:blipFill>
                          <a:blip r:embed="rId39"/>
                          <a:stretch>
                            <a:fillRect/>
                          </a:stretch>
                        </pic:blipFill>
                        <pic:spPr>
                          <a:xfrm>
                            <a:off x="0" y="0"/>
                            <a:ext cx="11906" cy="16838"/>
                          </a:xfrm>
                          <a:prstGeom prst="rect">
                            <a:avLst/>
                          </a:prstGeom>
                          <a:noFill/>
                          <a:ln w="9525">
                            <a:noFill/>
                          </a:ln>
                        </pic:spPr>
                      </pic:pic>
                      <wps:wsp>
                        <wps:cNvPr id="134" name="任意多边形 138"/>
                        <wps:cNvSpPr/>
                        <wps:spPr>
                          <a:xfrm>
                            <a:off x="552" y="1148"/>
                            <a:ext cx="2768" cy="245"/>
                          </a:xfrm>
                          <a:custGeom>
                            <a:avLst/>
                            <a:gdLst/>
                            <a:ahLst/>
                            <a:cxnLst/>
                            <a:pathLst>
                              <a:path w="2768" h="245">
                                <a:moveTo>
                                  <a:pt x="0" y="38"/>
                                </a:moveTo>
                                <a:lnTo>
                                  <a:pt x="60" y="28"/>
                                </a:lnTo>
                                <a:lnTo>
                                  <a:pt x="123" y="19"/>
                                </a:lnTo>
                                <a:lnTo>
                                  <a:pt x="191" y="11"/>
                                </a:lnTo>
                                <a:lnTo>
                                  <a:pt x="263" y="5"/>
                                </a:lnTo>
                                <a:lnTo>
                                  <a:pt x="337" y="1"/>
                                </a:lnTo>
                                <a:lnTo>
                                  <a:pt x="415" y="0"/>
                                </a:lnTo>
                                <a:lnTo>
                                  <a:pt x="496" y="2"/>
                                </a:lnTo>
                                <a:lnTo>
                                  <a:pt x="580" y="8"/>
                                </a:lnTo>
                                <a:lnTo>
                                  <a:pt x="666" y="17"/>
                                </a:lnTo>
                                <a:lnTo>
                                  <a:pt x="755" y="31"/>
                                </a:lnTo>
                                <a:lnTo>
                                  <a:pt x="845" y="49"/>
                                </a:lnTo>
                                <a:lnTo>
                                  <a:pt x="938" y="73"/>
                                </a:lnTo>
                                <a:lnTo>
                                  <a:pt x="1018" y="97"/>
                                </a:lnTo>
                                <a:lnTo>
                                  <a:pt x="1084" y="120"/>
                                </a:lnTo>
                                <a:lnTo>
                                  <a:pt x="1169" y="154"/>
                                </a:lnTo>
                                <a:lnTo>
                                  <a:pt x="1209" y="169"/>
                                </a:lnTo>
                                <a:lnTo>
                                  <a:pt x="1298" y="196"/>
                                </a:lnTo>
                                <a:lnTo>
                                  <a:pt x="1398" y="218"/>
                                </a:lnTo>
                                <a:lnTo>
                                  <a:pt x="1512" y="234"/>
                                </a:lnTo>
                                <a:lnTo>
                                  <a:pt x="1575" y="240"/>
                                </a:lnTo>
                                <a:lnTo>
                                  <a:pt x="1640" y="243"/>
                                </a:lnTo>
                                <a:lnTo>
                                  <a:pt x="1710" y="244"/>
                                </a:lnTo>
                                <a:lnTo>
                                  <a:pt x="1784" y="243"/>
                                </a:lnTo>
                                <a:lnTo>
                                  <a:pt x="1862" y="240"/>
                                </a:lnTo>
                                <a:lnTo>
                                  <a:pt x="1944" y="234"/>
                                </a:lnTo>
                                <a:lnTo>
                                  <a:pt x="2030" y="225"/>
                                </a:lnTo>
                                <a:lnTo>
                                  <a:pt x="2121" y="213"/>
                                </a:lnTo>
                                <a:lnTo>
                                  <a:pt x="2217" y="198"/>
                                </a:lnTo>
                                <a:lnTo>
                                  <a:pt x="2317" y="180"/>
                                </a:lnTo>
                                <a:lnTo>
                                  <a:pt x="2422" y="159"/>
                                </a:lnTo>
                                <a:lnTo>
                                  <a:pt x="2532" y="134"/>
                                </a:lnTo>
                                <a:lnTo>
                                  <a:pt x="2647" y="105"/>
                                </a:lnTo>
                                <a:lnTo>
                                  <a:pt x="2768" y="73"/>
                                </a:lnTo>
                              </a:path>
                            </a:pathLst>
                          </a:custGeom>
                          <a:noFill/>
                          <a:ln w="25400" cap="flat" cmpd="sng">
                            <a:solidFill>
                              <a:srgbClr val="36B5D4"/>
                            </a:solidFill>
                            <a:prstDash val="solid"/>
                            <a:headEnd type="none" w="med" len="med"/>
                            <a:tailEnd type="none" w="med" len="med"/>
                          </a:ln>
                        </wps:spPr>
                        <wps:bodyPr upright="1"/>
                      </wps:wsp>
                      <wps:wsp>
                        <wps:cNvPr id="135" name="任意多边形 139"/>
                        <wps:cNvSpPr/>
                        <wps:spPr>
                          <a:xfrm>
                            <a:off x="8987" y="1163"/>
                            <a:ext cx="2445" cy="216"/>
                          </a:xfrm>
                          <a:custGeom>
                            <a:avLst/>
                            <a:gdLst/>
                            <a:ahLst/>
                            <a:cxnLst/>
                            <a:pathLst>
                              <a:path w="2445" h="216">
                                <a:moveTo>
                                  <a:pt x="0" y="33"/>
                                </a:moveTo>
                                <a:lnTo>
                                  <a:pt x="120" y="14"/>
                                </a:lnTo>
                                <a:lnTo>
                                  <a:pt x="186" y="7"/>
                                </a:lnTo>
                                <a:lnTo>
                                  <a:pt x="256" y="2"/>
                                </a:lnTo>
                                <a:lnTo>
                                  <a:pt x="329" y="0"/>
                                </a:lnTo>
                                <a:lnTo>
                                  <a:pt x="405" y="0"/>
                                </a:lnTo>
                                <a:lnTo>
                                  <a:pt x="485" y="4"/>
                                </a:lnTo>
                                <a:lnTo>
                                  <a:pt x="567" y="12"/>
                                </a:lnTo>
                                <a:lnTo>
                                  <a:pt x="652" y="24"/>
                                </a:lnTo>
                                <a:lnTo>
                                  <a:pt x="739" y="41"/>
                                </a:lnTo>
                                <a:lnTo>
                                  <a:pt x="828" y="64"/>
                                </a:lnTo>
                                <a:lnTo>
                                  <a:pt x="899" y="85"/>
                                </a:lnTo>
                                <a:lnTo>
                                  <a:pt x="957" y="105"/>
                                </a:lnTo>
                                <a:lnTo>
                                  <a:pt x="1033" y="135"/>
                                </a:lnTo>
                                <a:lnTo>
                                  <a:pt x="1074" y="151"/>
                                </a:lnTo>
                                <a:lnTo>
                                  <a:pt x="1167" y="178"/>
                                </a:lnTo>
                                <a:lnTo>
                                  <a:pt x="1276" y="199"/>
                                </a:lnTo>
                                <a:lnTo>
                                  <a:pt x="1336" y="206"/>
                                </a:lnTo>
                                <a:lnTo>
                                  <a:pt x="1400" y="212"/>
                                </a:lnTo>
                                <a:lnTo>
                                  <a:pt x="1469" y="215"/>
                                </a:lnTo>
                                <a:lnTo>
                                  <a:pt x="1543" y="215"/>
                                </a:lnTo>
                                <a:lnTo>
                                  <a:pt x="1621" y="212"/>
                                </a:lnTo>
                                <a:lnTo>
                                  <a:pt x="1705" y="207"/>
                                </a:lnTo>
                                <a:lnTo>
                                  <a:pt x="1793" y="198"/>
                                </a:lnTo>
                                <a:lnTo>
                                  <a:pt x="1887" y="186"/>
                                </a:lnTo>
                                <a:lnTo>
                                  <a:pt x="1987" y="169"/>
                                </a:lnTo>
                                <a:lnTo>
                                  <a:pt x="2092" y="149"/>
                                </a:lnTo>
                                <a:lnTo>
                                  <a:pt x="2203" y="125"/>
                                </a:lnTo>
                                <a:lnTo>
                                  <a:pt x="2321" y="97"/>
                                </a:lnTo>
                                <a:lnTo>
                                  <a:pt x="2444" y="64"/>
                                </a:lnTo>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136" name="图片 140"/>
                          <pic:cNvPicPr>
                            <a:picLocks noChangeAspect="1"/>
                          </pic:cNvPicPr>
                        </pic:nvPicPr>
                        <pic:blipFill>
                          <a:blip r:embed="rId40"/>
                          <a:stretch>
                            <a:fillRect/>
                          </a:stretch>
                        </pic:blipFill>
                        <pic:spPr>
                          <a:xfrm>
                            <a:off x="0" y="0"/>
                            <a:ext cx="11906" cy="16838"/>
                          </a:xfrm>
                          <a:prstGeom prst="rect">
                            <a:avLst/>
                          </a:prstGeom>
                          <a:noFill/>
                          <a:ln w="9525">
                            <a:noFill/>
                          </a:ln>
                        </pic:spPr>
                      </pic:pic>
                    </wpg:wgp>
                  </a:graphicData>
                </a:graphic>
              </wp:anchor>
            </w:drawing>
          </mc:Choice>
          <mc:Fallback>
            <w:pict>
              <v:group id="组合 136" o:spid="_x0000_s1026" o:spt="203" style="position:absolute;left:0pt;margin-left:0pt;margin-top:0pt;height:841.9pt;width:595.3pt;mso-position-horizontal-relative:page;mso-position-vertical-relative:page;z-index:-251643904;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C5s8AC/AAAApQEAABkAAABkcnMvX3JlbHMvZTJv&#10;RG9jLnhtbC5yZWxzvZDBisIwEIbvC/sOYe7btD0sspj2IoJXcR9gSKZpsJmEJIq+vYFlQUHw5nFm&#10;+L//Y9bjxS/iTCm7wAq6pgVBrINxbBX8HrZfKxC5IBtcApOCK2UYh8+P9Z4WLDWUZxezqBTOCuZS&#10;4o+UWc/kMTchEtfLFJLHUsdkZUR9REuyb9tvme4ZMDwwxc4oSDvTgzhcY21+zQ7T5DRtgj554vKk&#10;QjpfuysQk6WiwJNx+Lfsm8gW5HOH7j0O3b+DfHjucAN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">
                <o:lock v:ext="edit" aspectratio="f"/>
                <v:shape id="图片 137" o:spid="_x0000_s1026" o:spt="75" type="#_x0000_t75" style="position:absolute;left:0;top:0;height:16838;width:11906;" filled="f" o:preferrelative="t" stroked="f" coordsize="21600,21600" o:gfxdata="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75Cxa/&#10;AAAA3AAAAA8AAAAAAAAAAQAgAAAAIgAAAGRycy9kb3ducmV2LnhtbFBLAQIUABQAAAAIAIdO4kAz&#10;LwWeOwAAADkAAAAQAAAAAAAAAAEAIAAAAA4BAABkcnMvc2hhcGV4bWwueG1sUEsFBgAAAAAGAAYA&#10;WwEAALgDAAAAAA==&#10;">
                  <v:fill on="f" focussize="0,0"/>
                  <v:stroke on="f"/>
                  <v:imagedata r:id="rId39" o:title=""/>
                  <o:lock v:ext="edit" aspectratio="t"/>
                </v:shape>
                <v:shape id="任意多边形 138" o:spid="_x0000_s1026" o:spt="100" style="position:absolute;left:552;top:1148;height:245;width:2768;" filled="f" stroked="t" coordsize="2768,245" o:gfxdata="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37OLvQAA&#10;ANwAAAAPAAAAAAAAAAEAIAAAACIAAABkcnMvZG93bnJldi54bWxQSwECFAAUAAAACACHTuJAMy8F&#10;njsAAAA5AAAAEAAAAAAAAAABACAAAAAMAQAAZHJzL3NoYXBleG1sLnhtbFBLBQYAAAAABgAGAFsB&#10;AAC2AwAAAAA=&#10;" path="m0,38l60,28,123,19,191,11,263,5,337,1,415,0,496,2,580,8,666,17,755,31,845,49,938,73,1018,97,1084,120,1169,154,1209,169,1298,196,1398,218,1512,234,1575,240,1640,243,1710,244,1784,243,1862,240,1944,234,2030,225,2121,213,2217,198,2317,180,2422,159,2532,134,2647,105,2768,73e">
                  <v:fill on="f" focussize="0,0"/>
                  <v:stroke weight="2pt" color="#36B5D4" joinstyle="round"/>
                  <v:imagedata o:title=""/>
                  <o:lock v:ext="edit" aspectratio="f"/>
                </v:shape>
                <v:shape id="任意多边形 139" o:spid="_x0000_s1026" o:spt="100" style="position:absolute;left:8987;top:1163;height:216;width:2445;" filled="f" stroked="t" coordsize="2445,216" o:gfxdata="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QwbwugAAANwA&#10;AAAPAAAAAAAAAAEAIAAAACIAAABkcnMvZG93bnJldi54bWxQSwECFAAUAAAACACHTuJAMy8FnjsA&#10;AAA5AAAAEAAAAAAAAAABACAAAAAJAQAAZHJzL3NoYXBleG1sLnhtbFBLBQYAAAAABgAGAFsBAACz&#10;AwAAAAA=&#10;" path="m0,33l120,14,186,7,256,2,329,0,405,0,485,4,567,12,652,24,739,41,828,64,899,85,957,105,1033,135,1074,151,1167,178,1276,199,1336,206,1400,212,1469,215,1543,215,1621,212,1705,207,1793,198,1887,186,1987,169,2092,149,2203,125,2321,97,2444,64e">
                  <v:fill on="f" focussize="0,0"/>
                  <v:stroke weight="2pt" color="#36B5D4" joinstyle="round"/>
                  <v:imagedata o:title=""/>
                  <o:lock v:ext="edit" aspectratio="f"/>
                </v:shape>
                <v:shape id="图片 140" o:spid="_x0000_s1026" o:spt="75" type="#_x0000_t75" style="position:absolute;left:0;top:0;height:16838;width:11906;" filled="f" o:preferrelative="t" stroked="f" coordsize="21600,21600" o:gfxdata="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RcwIW5AAAA3AAA&#10;AA8AAAAAAAAAAQAgAAAAIgAAAGRycy9kb3ducmV2LnhtbFBLAQIUABQAAAAIAIdO4kAzLwWeOwAA&#10;ADkAAAAQAAAAAAAAAAEAIAAAAAgBAABkcnMvc2hhcGV4bWwueG1sUEsFBgAAAAAGAAYAWwEAALID&#10;AAAAAA==&#10;">
                  <v:fill on="f" focussize="0,0"/>
                  <v:stroke on="f"/>
                  <v:imagedata r:id="rId40" o:title=""/>
                  <o:lock v:ext="edit" aspectratio="t"/>
                </v:shape>
              </v:group>
            </w:pict>
          </mc:Fallback>
        </mc:AlternateContent>
      </w:r>
      <w:r>
        <w:rPr>
          <w:color w:val="36B5D4"/>
        </w:rPr>
        <w:t>班主任推荐信</w:t>
      </w:r>
    </w:p>
    <w:p>
      <w:pPr>
        <w:pStyle w:val="5"/>
        <w:spacing w:before="13"/>
        <w:rPr>
          <w:rFonts w:ascii="方正少儿_GBK"/>
          <w:sz w:val="22"/>
        </w:rPr>
      </w:pPr>
    </w:p>
    <w:p>
      <w:pPr>
        <w:pStyle w:val="5"/>
        <w:spacing w:before="19" w:line="333" w:lineRule="auto"/>
        <w:ind w:left="337" w:right="5570" w:rightChars="0" w:hanging="237"/>
        <w:rPr>
          <w:color w:val="231F20"/>
        </w:rPr>
      </w:pPr>
      <w:r>
        <w:rPr>
          <w:color w:val="231F20"/>
        </w:rPr>
        <w:t>尊敬的上海市</w:t>
      </w:r>
      <w:r>
        <w:rPr>
          <w:rFonts w:hint="eastAsia"/>
          <w:color w:val="231F20"/>
          <w:lang w:val="en-US" w:eastAsia="zh-CN"/>
        </w:rPr>
        <w:t>奈森设计</w:t>
      </w:r>
      <w:r>
        <w:rPr>
          <w:color w:val="231F20"/>
        </w:rPr>
        <w:t>中学领导：</w:t>
      </w:r>
    </w:p>
    <w:p>
      <w:pPr>
        <w:pStyle w:val="5"/>
        <w:spacing w:before="19" w:line="333" w:lineRule="auto"/>
        <w:ind w:left="337" w:right="5570" w:rightChars="0" w:hanging="237"/>
      </w:pPr>
      <w:r>
        <w:rPr>
          <w:color w:val="231F20"/>
        </w:rPr>
        <w:t>您好！</w:t>
      </w:r>
    </w:p>
    <w:p>
      <w:pPr>
        <w:pStyle w:val="5"/>
        <w:spacing w:before="122" w:line="165" w:lineRule="auto"/>
        <w:ind w:left="100" w:right="165" w:firstLine="236"/>
        <w:jc w:val="both"/>
      </w:pPr>
      <w:r>
        <w:rPr>
          <w:color w:val="231F20"/>
        </w:rPr>
        <w:t>作为</w:t>
      </w:r>
      <w:r>
        <w:rPr>
          <w:rFonts w:hint="eastAsia"/>
          <w:color w:val="231F20"/>
          <w:lang w:eastAsia="zh-CN"/>
        </w:rPr>
        <w:t>奈森设计</w:t>
      </w:r>
      <w:r>
        <w:rPr>
          <w:color w:val="231F20"/>
        </w:rPr>
        <w:t>的语文老师、班主任，我很高兴将这个小姑娘推荐给贵校。同时感谢您在百忙之中阅读这篇推荐信。</w:t>
      </w:r>
    </w:p>
    <w:p>
      <w:pPr>
        <w:pStyle w:val="5"/>
        <w:spacing w:line="204" w:lineRule="exact"/>
        <w:ind w:left="456"/>
      </w:pPr>
      <w:r>
        <w:rPr>
          <w:color w:val="231F20"/>
        </w:rPr>
        <w:t>、</w:t>
      </w:r>
    </w:p>
    <w:p>
      <w:pPr>
        <w:pStyle w:val="5"/>
        <w:spacing w:before="38" w:line="165" w:lineRule="auto"/>
        <w:ind w:left="100" w:right="165" w:firstLine="236"/>
        <w:jc w:val="both"/>
      </w:pPr>
      <w:r>
        <w:rPr>
          <w:rFonts w:hint="eastAsia"/>
          <w:color w:val="231F20"/>
          <w:lang w:eastAsia="zh-CN"/>
        </w:rPr>
        <w:t>奈森设计</w:t>
      </w:r>
      <w:r>
        <w:rPr>
          <w:color w:val="231F20"/>
        </w:rPr>
        <w:t>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5"/>
        <w:spacing w:line="256" w:lineRule="exact"/>
        <w:ind w:left="100"/>
      </w:pPr>
      <w:r>
        <w:rPr>
          <w:color w:val="231F20"/>
        </w:rPr>
        <w:t>是班级乃至全校学生学习的好榜样。下面向您简要介绍一下</w:t>
      </w:r>
      <w:r>
        <w:rPr>
          <w:rFonts w:hint="eastAsia"/>
          <w:color w:val="231F20"/>
          <w:lang w:eastAsia="zh-CN"/>
        </w:rPr>
        <w:t>奈森设计</w:t>
      </w:r>
      <w:r>
        <w:rPr>
          <w:color w:val="231F20"/>
        </w:rPr>
        <w:t>同学：</w:t>
      </w:r>
    </w:p>
    <w:p>
      <w:pPr>
        <w:pStyle w:val="5"/>
        <w:spacing w:before="134"/>
        <w:ind w:left="337"/>
      </w:pPr>
      <w:r>
        <w:rPr>
          <w:color w:val="231F20"/>
        </w:rPr>
        <w:t>一、学习刻苦，成绩优异</w:t>
      </w:r>
    </w:p>
    <w:p>
      <w:pPr>
        <w:pStyle w:val="5"/>
        <w:spacing w:before="225" w:line="165" w:lineRule="auto"/>
        <w:ind w:left="100" w:right="165"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5"/>
        <w:spacing w:line="256" w:lineRule="exact"/>
        <w:ind w:left="100"/>
      </w:pPr>
      <w:r>
        <w:rPr>
          <w:color w:val="231F20"/>
        </w:rPr>
        <w:t>从不偏科，每次考试综合成绩都能排在全班前10名以内。</w:t>
      </w:r>
    </w:p>
    <w:p>
      <w:pPr>
        <w:pStyle w:val="5"/>
        <w:spacing w:before="134"/>
        <w:ind w:left="337"/>
      </w:pPr>
      <w:r>
        <w:rPr>
          <w:color w:val="231F20"/>
        </w:rPr>
        <w:t>二、品学兼优，乐于助人</w:t>
      </w:r>
    </w:p>
    <w:p>
      <w:pPr>
        <w:pStyle w:val="5"/>
        <w:spacing w:before="225" w:line="165" w:lineRule="auto"/>
        <w:ind w:left="100" w:right="165"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5"/>
        <w:spacing w:before="1" w:line="165" w:lineRule="auto"/>
        <w:ind w:left="100" w:right="202"/>
      </w:pPr>
      <w:r>
        <w:rPr>
          <w:color w:val="231F20"/>
        </w:rPr>
        <w:t>能主动针对该同学学习中的薄弱环节进行耐心指导，并提出合理化的建议，使班里很多同学的学习成绩有了明显提高。</w:t>
      </w:r>
    </w:p>
    <w:p>
      <w:pPr>
        <w:pStyle w:val="5"/>
        <w:spacing w:before="151"/>
        <w:ind w:left="337"/>
      </w:pPr>
      <w:r>
        <w:rPr>
          <w:color w:val="231F20"/>
        </w:rPr>
        <w:t>三、尊敬师长，团结同学</w:t>
      </w:r>
    </w:p>
    <w:p>
      <w:pPr>
        <w:pStyle w:val="5"/>
        <w:spacing w:before="225" w:line="165" w:lineRule="auto"/>
        <w:ind w:left="100" w:right="165"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5"/>
        <w:spacing w:line="204" w:lineRule="exact"/>
        <w:ind w:left="100"/>
      </w:pPr>
      <w:r>
        <w:rPr>
          <w:color w:val="231F20"/>
        </w:rPr>
        <w:t>。作为一名少先队员，能团结同学，</w:t>
      </w:r>
    </w:p>
    <w:p>
      <w:pPr>
        <w:pStyle w:val="5"/>
        <w:spacing w:line="240" w:lineRule="exact"/>
        <w:ind w:left="100"/>
      </w:pPr>
      <w:r>
        <w:rPr>
          <w:color w:val="231F20"/>
        </w:rPr>
        <w:t>关心集体，和同学相处融洽，经常组织同学们参加一些有益的课外活动，在班级同学心中有很高的威信</w:t>
      </w:r>
    </w:p>
    <w:p>
      <w:pPr>
        <w:pStyle w:val="5"/>
        <w:spacing w:line="293" w:lineRule="exact"/>
        <w:ind w:left="100"/>
      </w:pPr>
      <w:r>
        <w:rPr>
          <w:color w:val="231F20"/>
        </w:rPr>
        <w:t>。</w:t>
      </w:r>
    </w:p>
    <w:p>
      <w:pPr>
        <w:pStyle w:val="5"/>
        <w:spacing w:before="12"/>
        <w:rPr>
          <w:sz w:val="6"/>
        </w:rPr>
      </w:pPr>
    </w:p>
    <w:p>
      <w:pPr>
        <w:pStyle w:val="5"/>
        <w:spacing w:before="19"/>
        <w:ind w:left="337"/>
      </w:pPr>
      <w:r>
        <w:rPr>
          <w:color w:val="231F20"/>
        </w:rPr>
        <w:t>四、兴趣广泛，全面发展</w:t>
      </w:r>
    </w:p>
    <w:p>
      <w:pPr>
        <w:pStyle w:val="5"/>
        <w:spacing w:before="225" w:line="165" w:lineRule="auto"/>
        <w:ind w:left="100" w:right="165"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5"/>
        <w:spacing w:line="256" w:lineRule="exact"/>
        <w:ind w:left="100"/>
      </w:pPr>
      <w:r>
        <w:rPr>
          <w:color w:val="231F20"/>
        </w:rPr>
        <w:t>是一名德、智、体、美、劳全面发展的好学生。</w:t>
      </w:r>
    </w:p>
    <w:p>
      <w:pPr>
        <w:pStyle w:val="5"/>
        <w:spacing w:before="225" w:line="165" w:lineRule="auto"/>
        <w:ind w:left="100" w:right="106"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5"/>
        <w:spacing w:before="16" w:line="480" w:lineRule="atLeast"/>
        <w:ind w:left="100" w:right="8565" w:firstLine="236"/>
      </w:pPr>
      <w:r>
        <w:rPr>
          <w:color w:val="231F20"/>
        </w:rPr>
        <w:t>此致</w:t>
      </w:r>
      <w:r>
        <w:rPr>
          <w:color w:val="231F20"/>
          <w:w w:val="100"/>
        </w:rPr>
        <w:t>敬礼!</w:t>
      </w:r>
    </w:p>
    <w:p>
      <w:pPr>
        <w:pStyle w:val="5"/>
        <w:spacing w:line="187" w:lineRule="exact"/>
        <w:ind w:left="5192"/>
      </w:pPr>
      <w:r>
        <w:rPr>
          <w:rFonts w:hint="eastAsia"/>
          <w:color w:val="231F20"/>
          <w:lang w:eastAsia="zh-CN"/>
        </w:rPr>
        <w:t>上海市奈森设计小学</w:t>
      </w:r>
      <w:r>
        <w:rPr>
          <w:color w:val="231F20"/>
        </w:rPr>
        <w:t>六(八)班班主任 伯乐</w:t>
      </w:r>
    </w:p>
    <w:p>
      <w:pPr>
        <w:pStyle w:val="5"/>
        <w:spacing w:line="293" w:lineRule="exact"/>
        <w:ind w:left="5961" w:firstLine="1400" w:firstLineChars="700"/>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line="293" w:lineRule="exact"/>
        <w:sectPr>
          <w:pgSz w:w="11910" w:h="16840"/>
          <w:pgMar w:top="680" w:right="1280" w:bottom="280" w:left="1320" w:header="720" w:footer="720" w:gutter="0"/>
        </w:sectPr>
      </w:pPr>
    </w:p>
    <w:p>
      <w:pPr>
        <w:pStyle w:val="5"/>
      </w:pPr>
      <w:r>
        <mc:AlternateContent>
          <mc:Choice Requires="wpg">
            <w:drawing>
              <wp:anchor distT="0" distB="0" distL="114300" distR="114300" simplePos="0" relativeHeight="503302144"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43" name="组合 141"/>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38" name="图片 142"/>
                          <pic:cNvPicPr>
                            <a:picLocks noChangeAspect="1"/>
                          </pic:cNvPicPr>
                        </pic:nvPicPr>
                        <pic:blipFill>
                          <a:blip r:embed="rId41"/>
                          <a:stretch>
                            <a:fillRect/>
                          </a:stretch>
                        </pic:blipFill>
                        <pic:spPr>
                          <a:xfrm>
                            <a:off x="0" y="0"/>
                            <a:ext cx="11906" cy="16838"/>
                          </a:xfrm>
                          <a:prstGeom prst="rect">
                            <a:avLst/>
                          </a:prstGeom>
                          <a:noFill/>
                          <a:ln w="9525">
                            <a:noFill/>
                          </a:ln>
                        </pic:spPr>
                      </pic:pic>
                      <wps:wsp>
                        <wps:cNvPr id="139" name="任意多边形 143"/>
                        <wps:cNvSpPr/>
                        <wps:spPr>
                          <a:xfrm>
                            <a:off x="3521" y="3573"/>
                            <a:ext cx="5002" cy="5002"/>
                          </a:xfrm>
                          <a:custGeom>
                            <a:avLst/>
                            <a:gdLst/>
                            <a:ahLst/>
                            <a:cxnLst/>
                            <a:pathLst>
                              <a:path w="5002" h="5002">
                                <a:moveTo>
                                  <a:pt x="2501" y="0"/>
                                </a:moveTo>
                                <a:lnTo>
                                  <a:pt x="2424" y="1"/>
                                </a:lnTo>
                                <a:lnTo>
                                  <a:pt x="2348" y="4"/>
                                </a:lnTo>
                                <a:lnTo>
                                  <a:pt x="2273" y="10"/>
                                </a:lnTo>
                                <a:lnTo>
                                  <a:pt x="2198" y="18"/>
                                </a:lnTo>
                                <a:lnTo>
                                  <a:pt x="2125" y="28"/>
                                </a:lnTo>
                                <a:lnTo>
                                  <a:pt x="2051" y="40"/>
                                </a:lnTo>
                                <a:lnTo>
                                  <a:pt x="1979" y="54"/>
                                </a:lnTo>
                                <a:lnTo>
                                  <a:pt x="1907" y="70"/>
                                </a:lnTo>
                                <a:lnTo>
                                  <a:pt x="1836" y="89"/>
                                </a:lnTo>
                                <a:lnTo>
                                  <a:pt x="1766" y="109"/>
                                </a:lnTo>
                                <a:lnTo>
                                  <a:pt x="1697" y="132"/>
                                </a:lnTo>
                                <a:lnTo>
                                  <a:pt x="1628" y="156"/>
                                </a:lnTo>
                                <a:lnTo>
                                  <a:pt x="1561" y="182"/>
                                </a:lnTo>
                                <a:lnTo>
                                  <a:pt x="1494" y="210"/>
                                </a:lnTo>
                                <a:lnTo>
                                  <a:pt x="1429" y="240"/>
                                </a:lnTo>
                                <a:lnTo>
                                  <a:pt x="1364" y="272"/>
                                </a:lnTo>
                                <a:lnTo>
                                  <a:pt x="1301" y="306"/>
                                </a:lnTo>
                                <a:lnTo>
                                  <a:pt x="1239" y="341"/>
                                </a:lnTo>
                                <a:lnTo>
                                  <a:pt x="1177" y="378"/>
                                </a:lnTo>
                                <a:lnTo>
                                  <a:pt x="1117" y="417"/>
                                </a:lnTo>
                                <a:lnTo>
                                  <a:pt x="1059" y="457"/>
                                </a:lnTo>
                                <a:lnTo>
                                  <a:pt x="1001" y="499"/>
                                </a:lnTo>
                                <a:lnTo>
                                  <a:pt x="945" y="543"/>
                                </a:lnTo>
                                <a:lnTo>
                                  <a:pt x="890" y="588"/>
                                </a:lnTo>
                                <a:lnTo>
                                  <a:pt x="836" y="634"/>
                                </a:lnTo>
                                <a:lnTo>
                                  <a:pt x="783" y="682"/>
                                </a:lnTo>
                                <a:lnTo>
                                  <a:pt x="732" y="732"/>
                                </a:lnTo>
                                <a:lnTo>
                                  <a:pt x="683" y="783"/>
                                </a:lnTo>
                                <a:lnTo>
                                  <a:pt x="635" y="835"/>
                                </a:lnTo>
                                <a:lnTo>
                                  <a:pt x="588" y="889"/>
                                </a:lnTo>
                                <a:lnTo>
                                  <a:pt x="543" y="944"/>
                                </a:lnTo>
                                <a:lnTo>
                                  <a:pt x="500" y="1000"/>
                                </a:lnTo>
                                <a:lnTo>
                                  <a:pt x="458" y="1058"/>
                                </a:lnTo>
                                <a:lnTo>
                                  <a:pt x="417" y="1117"/>
                                </a:lnTo>
                                <a:lnTo>
                                  <a:pt x="378" y="1177"/>
                                </a:lnTo>
                                <a:lnTo>
                                  <a:pt x="341" y="1238"/>
                                </a:lnTo>
                                <a:lnTo>
                                  <a:pt x="306" y="1300"/>
                                </a:lnTo>
                                <a:lnTo>
                                  <a:pt x="273" y="1364"/>
                                </a:lnTo>
                                <a:lnTo>
                                  <a:pt x="241" y="1428"/>
                                </a:lnTo>
                                <a:lnTo>
                                  <a:pt x="211" y="1494"/>
                                </a:lnTo>
                                <a:lnTo>
                                  <a:pt x="183" y="1560"/>
                                </a:lnTo>
                                <a:lnTo>
                                  <a:pt x="156" y="1628"/>
                                </a:lnTo>
                                <a:lnTo>
                                  <a:pt x="132" y="1696"/>
                                </a:lnTo>
                                <a:lnTo>
                                  <a:pt x="110" y="1765"/>
                                </a:lnTo>
                                <a:lnTo>
                                  <a:pt x="89" y="1835"/>
                                </a:lnTo>
                                <a:lnTo>
                                  <a:pt x="71" y="1906"/>
                                </a:lnTo>
                                <a:lnTo>
                                  <a:pt x="55" y="1978"/>
                                </a:lnTo>
                                <a:lnTo>
                                  <a:pt x="40" y="2051"/>
                                </a:lnTo>
                                <a:lnTo>
                                  <a:pt x="28" y="2124"/>
                                </a:lnTo>
                                <a:lnTo>
                                  <a:pt x="18" y="2198"/>
                                </a:lnTo>
                                <a:lnTo>
                                  <a:pt x="10" y="2273"/>
                                </a:lnTo>
                                <a:lnTo>
                                  <a:pt x="5" y="2348"/>
                                </a:lnTo>
                                <a:lnTo>
                                  <a:pt x="1" y="2424"/>
                                </a:lnTo>
                                <a:lnTo>
                                  <a:pt x="0" y="2500"/>
                                </a:lnTo>
                                <a:lnTo>
                                  <a:pt x="1" y="2577"/>
                                </a:lnTo>
                                <a:lnTo>
                                  <a:pt x="5" y="2653"/>
                                </a:lnTo>
                                <a:lnTo>
                                  <a:pt x="10" y="2728"/>
                                </a:lnTo>
                                <a:lnTo>
                                  <a:pt x="18" y="2802"/>
                                </a:lnTo>
                                <a:lnTo>
                                  <a:pt x="28" y="2876"/>
                                </a:lnTo>
                                <a:lnTo>
                                  <a:pt x="40" y="2950"/>
                                </a:lnTo>
                                <a:lnTo>
                                  <a:pt x="55" y="3022"/>
                                </a:lnTo>
                                <a:lnTo>
                                  <a:pt x="71" y="3094"/>
                                </a:lnTo>
                                <a:lnTo>
                                  <a:pt x="89" y="3165"/>
                                </a:lnTo>
                                <a:lnTo>
                                  <a:pt x="110" y="3235"/>
                                </a:lnTo>
                                <a:lnTo>
                                  <a:pt x="132" y="3304"/>
                                </a:lnTo>
                                <a:lnTo>
                                  <a:pt x="156" y="3373"/>
                                </a:lnTo>
                                <a:lnTo>
                                  <a:pt x="183" y="3440"/>
                                </a:lnTo>
                                <a:lnTo>
                                  <a:pt x="211" y="3507"/>
                                </a:lnTo>
                                <a:lnTo>
                                  <a:pt x="241" y="3572"/>
                                </a:lnTo>
                                <a:lnTo>
                                  <a:pt x="273" y="3637"/>
                                </a:lnTo>
                                <a:lnTo>
                                  <a:pt x="306" y="3700"/>
                                </a:lnTo>
                                <a:lnTo>
                                  <a:pt x="341" y="3762"/>
                                </a:lnTo>
                                <a:lnTo>
                                  <a:pt x="378" y="3824"/>
                                </a:lnTo>
                                <a:lnTo>
                                  <a:pt x="417" y="3884"/>
                                </a:lnTo>
                                <a:lnTo>
                                  <a:pt x="458" y="3942"/>
                                </a:lnTo>
                                <a:lnTo>
                                  <a:pt x="500" y="4000"/>
                                </a:lnTo>
                                <a:lnTo>
                                  <a:pt x="543" y="4056"/>
                                </a:lnTo>
                                <a:lnTo>
                                  <a:pt x="588" y="4111"/>
                                </a:lnTo>
                                <a:lnTo>
                                  <a:pt x="635" y="4165"/>
                                </a:lnTo>
                                <a:lnTo>
                                  <a:pt x="683" y="4217"/>
                                </a:lnTo>
                                <a:lnTo>
                                  <a:pt x="732" y="4268"/>
                                </a:lnTo>
                                <a:lnTo>
                                  <a:pt x="783" y="4318"/>
                                </a:lnTo>
                                <a:lnTo>
                                  <a:pt x="836" y="4366"/>
                                </a:lnTo>
                                <a:lnTo>
                                  <a:pt x="890" y="4413"/>
                                </a:lnTo>
                                <a:lnTo>
                                  <a:pt x="945" y="4458"/>
                                </a:lnTo>
                                <a:lnTo>
                                  <a:pt x="1001" y="4501"/>
                                </a:lnTo>
                                <a:lnTo>
                                  <a:pt x="1059" y="4543"/>
                                </a:lnTo>
                                <a:lnTo>
                                  <a:pt x="1117" y="4584"/>
                                </a:lnTo>
                                <a:lnTo>
                                  <a:pt x="1177" y="4622"/>
                                </a:lnTo>
                                <a:lnTo>
                                  <a:pt x="1239" y="4659"/>
                                </a:lnTo>
                                <a:lnTo>
                                  <a:pt x="1301" y="4695"/>
                                </a:lnTo>
                                <a:lnTo>
                                  <a:pt x="1364" y="4728"/>
                                </a:lnTo>
                                <a:lnTo>
                                  <a:pt x="1429" y="4760"/>
                                </a:lnTo>
                                <a:lnTo>
                                  <a:pt x="1494" y="4790"/>
                                </a:lnTo>
                                <a:lnTo>
                                  <a:pt x="1561" y="4818"/>
                                </a:lnTo>
                                <a:lnTo>
                                  <a:pt x="1628" y="4844"/>
                                </a:lnTo>
                                <a:lnTo>
                                  <a:pt x="1697" y="4869"/>
                                </a:lnTo>
                                <a:lnTo>
                                  <a:pt x="1766" y="4891"/>
                                </a:lnTo>
                                <a:lnTo>
                                  <a:pt x="1836" y="4912"/>
                                </a:lnTo>
                                <a:lnTo>
                                  <a:pt x="1907" y="4930"/>
                                </a:lnTo>
                                <a:lnTo>
                                  <a:pt x="1979" y="4946"/>
                                </a:lnTo>
                                <a:lnTo>
                                  <a:pt x="2051" y="4961"/>
                                </a:lnTo>
                                <a:lnTo>
                                  <a:pt x="2125" y="4973"/>
                                </a:lnTo>
                                <a:lnTo>
                                  <a:pt x="2198" y="4983"/>
                                </a:lnTo>
                                <a:lnTo>
                                  <a:pt x="2273" y="4991"/>
                                </a:lnTo>
                                <a:lnTo>
                                  <a:pt x="2348" y="4996"/>
                                </a:lnTo>
                                <a:lnTo>
                                  <a:pt x="2424" y="5000"/>
                                </a:lnTo>
                                <a:lnTo>
                                  <a:pt x="2501" y="5001"/>
                                </a:lnTo>
                                <a:lnTo>
                                  <a:pt x="2577" y="5000"/>
                                </a:lnTo>
                                <a:lnTo>
                                  <a:pt x="2653" y="4996"/>
                                </a:lnTo>
                                <a:lnTo>
                                  <a:pt x="2728" y="4991"/>
                                </a:lnTo>
                                <a:lnTo>
                                  <a:pt x="2803" y="4983"/>
                                </a:lnTo>
                                <a:lnTo>
                                  <a:pt x="2877" y="4973"/>
                                </a:lnTo>
                                <a:lnTo>
                                  <a:pt x="2950" y="4961"/>
                                </a:lnTo>
                                <a:lnTo>
                                  <a:pt x="3023" y="4946"/>
                                </a:lnTo>
                                <a:lnTo>
                                  <a:pt x="3095" y="4930"/>
                                </a:lnTo>
                                <a:lnTo>
                                  <a:pt x="3166" y="4912"/>
                                </a:lnTo>
                                <a:lnTo>
                                  <a:pt x="3236" y="4891"/>
                                </a:lnTo>
                                <a:lnTo>
                                  <a:pt x="3305" y="4869"/>
                                </a:lnTo>
                                <a:lnTo>
                                  <a:pt x="3373" y="4844"/>
                                </a:lnTo>
                                <a:lnTo>
                                  <a:pt x="3441" y="4818"/>
                                </a:lnTo>
                                <a:lnTo>
                                  <a:pt x="3507" y="4790"/>
                                </a:lnTo>
                                <a:lnTo>
                                  <a:pt x="3573" y="4760"/>
                                </a:lnTo>
                                <a:lnTo>
                                  <a:pt x="3637" y="4728"/>
                                </a:lnTo>
                                <a:lnTo>
                                  <a:pt x="3701" y="4695"/>
                                </a:lnTo>
                                <a:lnTo>
                                  <a:pt x="3763" y="4659"/>
                                </a:lnTo>
                                <a:lnTo>
                                  <a:pt x="3824" y="4622"/>
                                </a:lnTo>
                                <a:lnTo>
                                  <a:pt x="3884" y="4584"/>
                                </a:lnTo>
                                <a:lnTo>
                                  <a:pt x="3943" y="4543"/>
                                </a:lnTo>
                                <a:lnTo>
                                  <a:pt x="4001" y="4501"/>
                                </a:lnTo>
                                <a:lnTo>
                                  <a:pt x="4057" y="4458"/>
                                </a:lnTo>
                                <a:lnTo>
                                  <a:pt x="4112" y="4413"/>
                                </a:lnTo>
                                <a:lnTo>
                                  <a:pt x="4166" y="4366"/>
                                </a:lnTo>
                                <a:lnTo>
                                  <a:pt x="4218" y="4318"/>
                                </a:lnTo>
                                <a:lnTo>
                                  <a:pt x="4269" y="4268"/>
                                </a:lnTo>
                                <a:lnTo>
                                  <a:pt x="4319" y="4217"/>
                                </a:lnTo>
                                <a:lnTo>
                                  <a:pt x="4367" y="4165"/>
                                </a:lnTo>
                                <a:lnTo>
                                  <a:pt x="4413" y="4111"/>
                                </a:lnTo>
                                <a:lnTo>
                                  <a:pt x="4458" y="4056"/>
                                </a:lnTo>
                                <a:lnTo>
                                  <a:pt x="4502" y="4000"/>
                                </a:lnTo>
                                <a:lnTo>
                                  <a:pt x="4544" y="3942"/>
                                </a:lnTo>
                                <a:lnTo>
                                  <a:pt x="4584" y="3884"/>
                                </a:lnTo>
                                <a:lnTo>
                                  <a:pt x="4623" y="3824"/>
                                </a:lnTo>
                                <a:lnTo>
                                  <a:pt x="4660" y="3762"/>
                                </a:lnTo>
                                <a:lnTo>
                                  <a:pt x="4695" y="3700"/>
                                </a:lnTo>
                                <a:lnTo>
                                  <a:pt x="4729" y="3637"/>
                                </a:lnTo>
                                <a:lnTo>
                                  <a:pt x="4761" y="3572"/>
                                </a:lnTo>
                                <a:lnTo>
                                  <a:pt x="4791" y="3507"/>
                                </a:lnTo>
                                <a:lnTo>
                                  <a:pt x="4819" y="3440"/>
                                </a:lnTo>
                                <a:lnTo>
                                  <a:pt x="4845" y="3373"/>
                                </a:lnTo>
                                <a:lnTo>
                                  <a:pt x="4869" y="3304"/>
                                </a:lnTo>
                                <a:lnTo>
                                  <a:pt x="4892" y="3235"/>
                                </a:lnTo>
                                <a:lnTo>
                                  <a:pt x="4912" y="3165"/>
                                </a:lnTo>
                                <a:lnTo>
                                  <a:pt x="4931" y="3094"/>
                                </a:lnTo>
                                <a:lnTo>
                                  <a:pt x="4947" y="3022"/>
                                </a:lnTo>
                                <a:lnTo>
                                  <a:pt x="4961" y="2950"/>
                                </a:lnTo>
                                <a:lnTo>
                                  <a:pt x="4973" y="2876"/>
                                </a:lnTo>
                                <a:lnTo>
                                  <a:pt x="4983" y="2802"/>
                                </a:lnTo>
                                <a:lnTo>
                                  <a:pt x="4991" y="2728"/>
                                </a:lnTo>
                                <a:lnTo>
                                  <a:pt x="4997" y="2653"/>
                                </a:lnTo>
                                <a:lnTo>
                                  <a:pt x="5000" y="2577"/>
                                </a:lnTo>
                                <a:lnTo>
                                  <a:pt x="5001" y="2500"/>
                                </a:lnTo>
                                <a:lnTo>
                                  <a:pt x="5000" y="2424"/>
                                </a:lnTo>
                                <a:lnTo>
                                  <a:pt x="4997" y="2348"/>
                                </a:lnTo>
                                <a:lnTo>
                                  <a:pt x="4991" y="2273"/>
                                </a:lnTo>
                                <a:lnTo>
                                  <a:pt x="4983" y="2198"/>
                                </a:lnTo>
                                <a:lnTo>
                                  <a:pt x="4973" y="2124"/>
                                </a:lnTo>
                                <a:lnTo>
                                  <a:pt x="4961" y="2051"/>
                                </a:lnTo>
                                <a:lnTo>
                                  <a:pt x="4947" y="1978"/>
                                </a:lnTo>
                                <a:lnTo>
                                  <a:pt x="4931" y="1906"/>
                                </a:lnTo>
                                <a:lnTo>
                                  <a:pt x="4912" y="1835"/>
                                </a:lnTo>
                                <a:lnTo>
                                  <a:pt x="4892" y="1765"/>
                                </a:lnTo>
                                <a:lnTo>
                                  <a:pt x="4869" y="1696"/>
                                </a:lnTo>
                                <a:lnTo>
                                  <a:pt x="4845" y="1628"/>
                                </a:lnTo>
                                <a:lnTo>
                                  <a:pt x="4819" y="1560"/>
                                </a:lnTo>
                                <a:lnTo>
                                  <a:pt x="4791" y="1494"/>
                                </a:lnTo>
                                <a:lnTo>
                                  <a:pt x="4761" y="1428"/>
                                </a:lnTo>
                                <a:lnTo>
                                  <a:pt x="4729" y="1364"/>
                                </a:lnTo>
                                <a:lnTo>
                                  <a:pt x="4695" y="1300"/>
                                </a:lnTo>
                                <a:lnTo>
                                  <a:pt x="4660" y="1238"/>
                                </a:lnTo>
                                <a:lnTo>
                                  <a:pt x="4623" y="1177"/>
                                </a:lnTo>
                                <a:lnTo>
                                  <a:pt x="4584" y="1117"/>
                                </a:lnTo>
                                <a:lnTo>
                                  <a:pt x="4544" y="1058"/>
                                </a:lnTo>
                                <a:lnTo>
                                  <a:pt x="4502" y="1000"/>
                                </a:lnTo>
                                <a:lnTo>
                                  <a:pt x="4458" y="944"/>
                                </a:lnTo>
                                <a:lnTo>
                                  <a:pt x="4413" y="889"/>
                                </a:lnTo>
                                <a:lnTo>
                                  <a:pt x="4367" y="835"/>
                                </a:lnTo>
                                <a:lnTo>
                                  <a:pt x="4319" y="783"/>
                                </a:lnTo>
                                <a:lnTo>
                                  <a:pt x="4269" y="732"/>
                                </a:lnTo>
                                <a:lnTo>
                                  <a:pt x="4218" y="682"/>
                                </a:lnTo>
                                <a:lnTo>
                                  <a:pt x="4166" y="634"/>
                                </a:lnTo>
                                <a:lnTo>
                                  <a:pt x="4112" y="588"/>
                                </a:lnTo>
                                <a:lnTo>
                                  <a:pt x="4057" y="543"/>
                                </a:lnTo>
                                <a:lnTo>
                                  <a:pt x="4001" y="499"/>
                                </a:lnTo>
                                <a:lnTo>
                                  <a:pt x="3943" y="457"/>
                                </a:lnTo>
                                <a:lnTo>
                                  <a:pt x="3884" y="417"/>
                                </a:lnTo>
                                <a:lnTo>
                                  <a:pt x="3824" y="378"/>
                                </a:lnTo>
                                <a:lnTo>
                                  <a:pt x="3763" y="341"/>
                                </a:lnTo>
                                <a:lnTo>
                                  <a:pt x="3701" y="306"/>
                                </a:lnTo>
                                <a:lnTo>
                                  <a:pt x="3637" y="272"/>
                                </a:lnTo>
                                <a:lnTo>
                                  <a:pt x="3573" y="240"/>
                                </a:lnTo>
                                <a:lnTo>
                                  <a:pt x="3507" y="210"/>
                                </a:lnTo>
                                <a:lnTo>
                                  <a:pt x="3441" y="182"/>
                                </a:lnTo>
                                <a:lnTo>
                                  <a:pt x="3373" y="156"/>
                                </a:lnTo>
                                <a:lnTo>
                                  <a:pt x="3305" y="132"/>
                                </a:lnTo>
                                <a:lnTo>
                                  <a:pt x="3236" y="109"/>
                                </a:lnTo>
                                <a:lnTo>
                                  <a:pt x="3166" y="89"/>
                                </a:lnTo>
                                <a:lnTo>
                                  <a:pt x="3095" y="70"/>
                                </a:lnTo>
                                <a:lnTo>
                                  <a:pt x="3023" y="54"/>
                                </a:lnTo>
                                <a:lnTo>
                                  <a:pt x="2950" y="40"/>
                                </a:lnTo>
                                <a:lnTo>
                                  <a:pt x="2877" y="28"/>
                                </a:lnTo>
                                <a:lnTo>
                                  <a:pt x="2803" y="18"/>
                                </a:lnTo>
                                <a:lnTo>
                                  <a:pt x="2728" y="10"/>
                                </a:lnTo>
                                <a:lnTo>
                                  <a:pt x="2653" y="4"/>
                                </a:lnTo>
                                <a:lnTo>
                                  <a:pt x="2577" y="1"/>
                                </a:lnTo>
                                <a:lnTo>
                                  <a:pt x="2501" y="0"/>
                                </a:lnTo>
                                <a:close/>
                              </a:path>
                            </a:pathLst>
                          </a:custGeom>
                          <a:solidFill>
                            <a:srgbClr val="FFFFFF"/>
                          </a:solidFill>
                          <a:ln w="9525">
                            <a:noFill/>
                          </a:ln>
                        </wps:spPr>
                        <wps:bodyPr upright="1"/>
                      </wps:wsp>
                      <pic:pic xmlns:pic="http://schemas.openxmlformats.org/drawingml/2006/picture">
                        <pic:nvPicPr>
                          <pic:cNvPr id="140" name="图片 144" descr="E:\丽莎店铺\图片1-2.png图片1-2"/>
                          <pic:cNvPicPr>
                            <a:picLocks noChangeAspect="1"/>
                          </pic:cNvPicPr>
                        </pic:nvPicPr>
                        <pic:blipFill>
                          <a:blip r:embed="rId8"/>
                          <a:srcRect/>
                          <a:stretch>
                            <a:fillRect/>
                          </a:stretch>
                        </pic:blipFill>
                        <pic:spPr>
                          <a:xfrm>
                            <a:off x="3688" y="3739"/>
                            <a:ext cx="4668" cy="4667"/>
                          </a:xfrm>
                          <a:prstGeom prst="rect">
                            <a:avLst/>
                          </a:prstGeom>
                          <a:noFill/>
                          <a:ln w="9525">
                            <a:noFill/>
                          </a:ln>
                        </pic:spPr>
                      </pic:pic>
                      <pic:pic xmlns:pic="http://schemas.openxmlformats.org/drawingml/2006/picture">
                        <pic:nvPicPr>
                          <pic:cNvPr id="141" name="图片 145"/>
                          <pic:cNvPicPr>
                            <a:picLocks noChangeAspect="1"/>
                          </pic:cNvPicPr>
                        </pic:nvPicPr>
                        <pic:blipFill>
                          <a:blip r:embed="rId42"/>
                          <a:stretch>
                            <a:fillRect/>
                          </a:stretch>
                        </pic:blipFill>
                        <pic:spPr>
                          <a:xfrm>
                            <a:off x="0" y="0"/>
                            <a:ext cx="11906" cy="51"/>
                          </a:xfrm>
                          <a:prstGeom prst="rect">
                            <a:avLst/>
                          </a:prstGeom>
                          <a:noFill/>
                          <a:ln w="9525">
                            <a:noFill/>
                          </a:ln>
                        </pic:spPr>
                      </pic:pic>
                      <pic:pic xmlns:pic="http://schemas.openxmlformats.org/drawingml/2006/picture">
                        <pic:nvPicPr>
                          <pic:cNvPr id="142" name="图片 146"/>
                          <pic:cNvPicPr>
                            <a:picLocks noChangeAspect="1"/>
                          </pic:cNvPicPr>
                        </pic:nvPicPr>
                        <pic:blipFill>
                          <a:blip r:embed="rId43"/>
                          <a:stretch>
                            <a:fillRect/>
                          </a:stretch>
                        </pic:blipFill>
                        <pic:spPr>
                          <a:xfrm>
                            <a:off x="0" y="0"/>
                            <a:ext cx="4875" cy="16838"/>
                          </a:xfrm>
                          <a:prstGeom prst="rect">
                            <a:avLst/>
                          </a:prstGeom>
                          <a:noFill/>
                          <a:ln w="9525">
                            <a:noFill/>
                          </a:ln>
                        </pic:spPr>
                      </pic:pic>
                    </wpg:wgp>
                  </a:graphicData>
                </a:graphic>
              </wp:anchor>
            </w:drawing>
          </mc:Choice>
          <mc:Fallback>
            <w:pict>
              <v:group id="组合 141" o:spid="_x0000_s1026" o:spt="203" style="position:absolute;left:0pt;margin-left:0pt;margin-top:0pt;height:841.9pt;width:595.3pt;mso-position-horizontal-relative:page;mso-position-vertical-relative:page;z-index:-14336;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Gz5gH3NAAAArQIAABkAAABkcnMv&#10;X3JlbHMvZTJvRG9jLnhtbC5yZWxzvZLBasMwDIbvg76D0X1xkpYxRp1eRqHX0T2AsBXHNJaN7ZX1&#10;7WcogxVKd8tREv/3fwdtd99+FmdK2QVW0DUtCGIdjGOr4PO4f34FkQuywTkwKbhQht2wetp+0Iyl&#10;hvLkYhaVwlnBVEp8kzLriTzmJkTiehlD8ljqmKyMqE9oSfZt+yLTXwYMN0xxMArSwWxAHC+xNv/P&#10;DuPoNL0H/eWJy50K6XztrkBMlooCT8bhdblpIluQ9x3WyzisHzn0yzj0jxy6ZRy6Xwd582TDD1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">
                <o:lock v:ext="edit" aspectratio="f"/>
                <v:shape id="图片 142" o:spid="_x0000_s1026" o:spt="75" type="#_x0000_t75" style="position:absolute;left:0;top:0;height:16838;width:11906;" filled="f" o:preferrelative="t" stroked="f" coordsize="21600,21600" o:gfxdata="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9MACvQAA&#10;ANwAAAAPAAAAAAAAAAEAIAAAACIAAABkcnMvZG93bnJldi54bWxQSwECFAAUAAAACACHTuJAMy8F&#10;njsAAAA5AAAAEAAAAAAAAAABACAAAAAMAQAAZHJzL3NoYXBleG1sLnhtbFBLBQYAAAAABgAGAFsB&#10;AAC2AwAAAAA=&#10;">
                  <v:fill on="f" focussize="0,0"/>
                  <v:stroke on="f"/>
                  <v:imagedata r:id="rId41" o:title=""/>
                  <o:lock v:ext="edit" aspectratio="t"/>
                </v:shape>
                <v:shape id="任意多边形 143" o:spid="_x0000_s1026" o:spt="100" style="position:absolute;left:3521;top:3573;height:5002;width:5002;" fillcolor="#FFFFFF" filled="t" stroked="f" coordsize="5002,5002" o:gfxdata="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7f1L28AAAA&#10;3AAAAA8AAAAAAAAAAQAgAAAAIgAAAGRycy9kb3ducmV2LnhtbFBLAQIUABQAAAAIAIdO4kAzLwWe&#10;OwAAADkAAAAQAAAAAAAAAAEAIAAAAAsBAABkcnMvc2hhcGV4bWwueG1sUEsFBgAAAAAGAAYAWwEA&#10;ALUDAAAAAA==&#10;" path="m2501,0l2424,1,2348,4,2273,10,2198,18,2125,28,2051,40,1979,54,1907,70,1836,89,1766,109,1697,132,1628,156,1561,182,1494,210,1429,240,1364,272,1301,306,1239,341,1177,378,1117,417,1059,457,1001,499,945,543,890,588,836,634,783,682,732,732,683,783,635,835,588,889,543,944,500,1000,458,1058,417,1117,378,1177,341,1238,306,1300,273,1364,241,1428,211,1494,183,1560,156,1628,132,1696,110,1765,89,1835,71,1906,55,1978,40,2051,28,2124,18,2198,10,2273,5,2348,1,2424,0,2500,1,2577,5,2653,10,2728,18,2802,28,2876,40,2950,55,3022,71,3094,89,3165,110,3235,132,3304,156,3373,183,3440,211,3507,241,3572,273,3637,306,3700,341,3762,378,3824,417,3884,458,3942,500,4000,543,4056,588,4111,635,4165,683,4217,732,4268,783,4318,836,4366,890,4413,945,4458,1001,4501,1059,4543,1117,4584,1177,4622,1239,4659,1301,4695,1364,4728,1429,4760,1494,4790,1561,4818,1628,4844,1697,4869,1766,4891,1836,4912,1907,4930,1979,4946,2051,4961,2125,4973,2198,4983,2273,4991,2348,4996,2424,5000,2501,5001,2577,5000,2653,4996,2728,4991,2803,4983,2877,4973,2950,4961,3023,4946,3095,4930,3166,4912,3236,4891,3305,4869,3373,4844,3441,4818,3507,4790,3573,4760,3637,4728,3701,4695,3763,4659,3824,4622,3884,4584,3943,4543,4001,4501,4057,4458,4112,4413,4166,4366,4218,4318,4269,4268,4319,4217,4367,4165,4413,4111,4458,4056,4502,4000,4544,3942,4584,3884,4623,3824,4660,3762,4695,3700,4729,3637,4761,3572,4791,3507,4819,3440,4845,3373,4869,3304,4892,3235,4912,3165,4931,3094,4947,3022,4961,2950,4973,2876,4983,2802,4991,2728,4997,2653,5000,2577,5001,2500,5000,2424,4997,2348,4991,2273,4983,2198,4973,2124,4961,2051,4947,1978,4931,1906,4912,1835,4892,1765,4869,1696,4845,1628,4819,1560,4791,1494,4761,1428,4729,1364,4695,1300,4660,1238,4623,1177,4584,1117,4544,1058,4502,1000,4458,944,4413,889,4367,835,4319,783,4269,732,4218,682,4166,634,4112,588,4057,543,4001,499,3943,457,3884,417,3824,378,3763,341,3701,306,3637,272,3573,240,3507,210,3441,182,3373,156,3305,132,3236,109,3166,89,3095,70,3023,54,2950,40,2877,28,2803,18,2728,10,2653,4,2577,1,2501,0xe">
                  <v:fill on="t" focussize="0,0"/>
                  <v:stroke on="f"/>
                  <v:imagedata o:title=""/>
                  <o:lock v:ext="edit" aspectratio="f"/>
                </v:shape>
                <v:shape id="图片 144" o:spid="_x0000_s1026" o:spt="75" alt="E:\丽莎店铺\图片1-2.png图片1-2" type="#_x0000_t75" style="position:absolute;left:3688;top:3739;height:4667;width:4668;" filled="f" o:preferrelative="t" stroked="f" coordsize="21600,21600" o:gfxdata="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mrnivQAA&#10;ANwAAAAPAAAAAAAAAAEAIAAAACIAAABkcnMvZG93bnJldi54bWxQSwECFAAUAAAACACHTuJAMy8F&#10;njsAAAA5AAAAEAAAAAAAAAABACAAAAAMAQAAZHJzL3NoYXBleG1sLnhtbFBLBQYAAAAABgAGAFsB&#10;AAC2AwAAAAA=&#10;">
                  <v:fill on="f" focussize="0,0"/>
                  <v:stroke on="f"/>
                  <v:imagedata r:id="rId8" o:title="图片1-2"/>
                  <o:lock v:ext="edit" aspectratio="t"/>
                </v:shape>
                <v:shape id="图片 145" o:spid="_x0000_s1026" o:spt="75" type="#_x0000_t75" style="position:absolute;left:0;top:0;height:51;width:11906;" filled="f" o:preferrelative="t" stroked="f" coordsize="21600,21600" o:gfxdata="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agmhbsAAADc&#10;AAAADwAAAAAAAAABACAAAAAiAAAAZHJzL2Rvd25yZXYueG1sUEsBAhQAFAAAAAgAh07iQDMvBZ47&#10;AAAAOQAAABAAAAAAAAAAAQAgAAAACgEAAGRycy9zaGFwZXhtbC54bWxQSwUGAAAAAAYABgBbAQAA&#10;tAMAAAAA&#10;">
                  <v:fill on="f" focussize="0,0"/>
                  <v:stroke on="f"/>
                  <v:imagedata r:id="rId42" o:title=""/>
                  <o:lock v:ext="edit" aspectratio="t"/>
                </v:shape>
                <v:shape id="图片 146" o:spid="_x0000_s1026" o:spt="75" type="#_x0000_t75" style="position:absolute;left:0;top:0;height:16838;width:4875;" filled="f" o:preferrelative="t" stroked="f" coordsize="21600,21600" o:gfxdata="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lxHhugAAANwA&#10;AAAPAAAAAAAAAAEAIAAAACIAAABkcnMvZG93bnJldi54bWxQSwECFAAUAAAACACHTuJAMy8FnjsA&#10;AAA5AAAAEAAAAAAAAAABACAAAAAJAQAAZHJzL3NoYXBleG1sLnhtbFBLBQYAAAAABgAGAFsBAACz&#10;AwAAAAA=&#10;">
                  <v:fill on="f" focussize="0,0"/>
                  <v:stroke on="f"/>
                  <v:imagedata r:id="rId43" o:title=""/>
                  <o:lock v:ext="edit" aspectratio="t"/>
                </v:shape>
              </v:group>
            </w:pict>
          </mc:Fallback>
        </mc:AlternateContent>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6"/>
        <w:rPr>
          <w:sz w:val="28"/>
        </w:rPr>
      </w:pPr>
    </w:p>
    <w:p>
      <w:pPr>
        <w:spacing w:before="35" w:line="1196" w:lineRule="exact"/>
        <w:ind w:left="2205" w:right="1186" w:hanging="829"/>
        <w:jc w:val="left"/>
        <w:rPr>
          <w:rFonts w:hint="eastAsia" w:ascii="方正少儿_GBK" w:eastAsia="方正少儿_GBK"/>
          <w:sz w:val="99"/>
        </w:rPr>
      </w:pPr>
      <w:r>
        <w:rPr>
          <w:rFonts w:hint="eastAsia" w:ascii="方正少儿_GBK" w:eastAsia="方正少儿_GBK"/>
          <w:color w:val="231F20"/>
          <w:w w:val="100"/>
          <w:sz w:val="99"/>
        </w:rPr>
        <w:t>感谢您的审阅您辛苦了！</w:t>
      </w:r>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方正少儿_GBK">
    <w:altName w:val="宋体"/>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libri">
    <w:panose1 w:val="020F05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C46C6B"/>
    <w:rsid w:val="3EC66678"/>
    <w:rsid w:val="618C58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1541" w:lineRule="exact"/>
      <w:ind w:left="592"/>
      <w:outlineLvl w:val="1"/>
    </w:pPr>
    <w:rPr>
      <w:rFonts w:ascii="方正少儿_GBK" w:hAnsi="方正少儿_GBK" w:eastAsia="方正少儿_GBK" w:cs="方正少儿_GBK"/>
      <w:sz w:val="127"/>
      <w:szCs w:val="127"/>
    </w:rPr>
  </w:style>
  <w:style w:type="paragraph" w:styleId="3">
    <w:name w:val="heading 2"/>
    <w:basedOn w:val="1"/>
    <w:next w:val="1"/>
    <w:qFormat/>
    <w:uiPriority w:val="1"/>
    <w:pPr>
      <w:spacing w:line="990" w:lineRule="exact"/>
      <w:ind w:left="2138"/>
      <w:outlineLvl w:val="2"/>
    </w:pPr>
    <w:rPr>
      <w:rFonts w:ascii="方正少儿_GBK" w:hAnsi="方正少儿_GBK" w:eastAsia="方正少儿_GBK" w:cs="方正少儿_GBK"/>
      <w:sz w:val="80"/>
      <w:szCs w:val="80"/>
    </w:rPr>
  </w:style>
  <w:style w:type="paragraph" w:styleId="4">
    <w:name w:val="heading 3"/>
    <w:basedOn w:val="1"/>
    <w:next w:val="1"/>
    <w:qFormat/>
    <w:uiPriority w:val="1"/>
    <w:pPr>
      <w:spacing w:line="436" w:lineRule="exact"/>
      <w:ind w:left="588"/>
      <w:outlineLvl w:val="3"/>
    </w:pPr>
    <w:rPr>
      <w:rFonts w:ascii="微软雅黑" w:hAnsi="微软雅黑" w:eastAsia="微软雅黑" w:cs="微软雅黑"/>
      <w:sz w:val="30"/>
      <w:szCs w:val="30"/>
    </w:rPr>
  </w:style>
  <w:style w:type="character" w:default="1" w:styleId="6">
    <w:name w:val="Default Paragraph Font"/>
    <w:unhideWhenUsed/>
    <w:uiPriority w:val="1"/>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微软雅黑" w:hAnsi="微软雅黑" w:eastAsia="微软雅黑" w:cs="微软雅黑"/>
      <w:sz w:val="20"/>
      <w:szCs w:val="20"/>
    </w:rPr>
  </w:style>
  <w:style w:type="table" w:customStyle="1" w:styleId="8">
    <w:name w:val="Table Normal"/>
    <w:unhideWhenUsed/>
    <w:qFormat/>
    <w:uiPriority w:val="2"/>
    <w:tblPr>
      <w:tblLayout w:type="fixed"/>
      <w:tblCellMar>
        <w:top w:w="0" w:type="dxa"/>
        <w:left w:w="0" w:type="dxa"/>
        <w:bottom w:w="0" w:type="dxa"/>
        <w:right w:w="0" w:type="dxa"/>
      </w:tblCellMar>
    </w:tblPr>
  </w:style>
  <w:style w:type="paragraph" w:customStyle="1" w:styleId="9">
    <w:name w:val="List Paragraph"/>
    <w:basedOn w:val="1"/>
    <w:qFormat/>
    <w:uiPriority w:val="1"/>
  </w:style>
  <w:style w:type="paragraph" w:customStyle="1" w:styleId="10">
    <w:name w:val="Table Paragraph"/>
    <w:basedOn w:val="1"/>
    <w:qFormat/>
    <w:uiPriority w:val="1"/>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jpe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jpe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2017-08-14T17:39:00Z</dcterms:created>
  <dc:creator>Dell</dc:creator>
  <cp:lastModifiedBy>user</cp:lastModifiedBy>
  <dcterms:modified xsi:type="dcterms:W3CDTF">2018-01-06T13:03:20Z</dcterms:modified>
  <dc:title>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2017-08-14T00:00:00Z</vt:filetime>
  </property>
  <property fmtid="{D5CDD505-2E9C-101B-9397-08002B2CF9AE}" pid="3" name="Creator">
    <vt:lpwstr>Adobe Illustrator CC 2015 (Windows)</vt:lpwstr>
  </property>
  <property fmtid="{D5CDD505-2E9C-101B-9397-08002B2CF9AE}" pid="4" name="LastSaved">
    <vt:filetime>2017-08-14T00:00:00Z</vt:filetime>
  </property>
  <property fmtid="{D5CDD505-2E9C-101B-9397-08002B2CF9AE}" pid="5" name="KSOProductBuildVer">
    <vt:lpwstr>2052-10.1.0.7106</vt:lpwstr>
  </property>
</Properties>
</file>