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E8581A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FD1DD4" wp14:editId="4C6E1BCA">
                <wp:simplePos x="0" y="0"/>
                <wp:positionH relativeFrom="column">
                  <wp:posOffset>-8255</wp:posOffset>
                </wp:positionH>
                <wp:positionV relativeFrom="paragraph">
                  <wp:posOffset>2540</wp:posOffset>
                </wp:positionV>
                <wp:extent cx="7578725" cy="10683240"/>
                <wp:effectExtent l="7620" t="7620" r="14605" b="15240"/>
                <wp:wrapNone/>
                <wp:docPr id="1" name="矩形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8725" cy="10683240"/>
                        </a:xfrm>
                        <a:prstGeom prst="rect">
                          <a:avLst/>
                        </a:prstGeom>
                        <a:solidFill>
                          <a:srgbClr val="2E74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C40E794" id="矩形 534" o:spid="_x0000_s1026" style="position:absolute;left:0;text-align:left;margin-left:-.65pt;margin-top:.2pt;width:596.75pt;height:841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" fillcolor="#2e74b5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D030E" wp14:editId="54DAEE6D">
                <wp:simplePos x="0" y="0"/>
                <wp:positionH relativeFrom="column">
                  <wp:posOffset>93345</wp:posOffset>
                </wp:positionH>
                <wp:positionV relativeFrom="paragraph">
                  <wp:posOffset>81915</wp:posOffset>
                </wp:positionV>
                <wp:extent cx="7329170" cy="10467975"/>
                <wp:effectExtent l="8255" t="7620" r="15875" b="20955"/>
                <wp:wrapNone/>
                <wp:docPr id="2" name="矩形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9170" cy="104679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1D0581E" id="矩形 535" o:spid="_x0000_s1026" style="position:absolute;left:0;text-align:left;margin-left:7.35pt;margin-top:6.45pt;width:577.1pt;height:824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" fillcolor="#f2f2f2" strokecolor="#739cc3" strokeweight="1.25pt"/>
            </w:pict>
          </mc:Fallback>
        </mc:AlternateContent>
      </w:r>
    </w:p>
    <w:p w14:paraId="1788A18F" w14:textId="77777777" w:rsidR="003E78CA" w:rsidRDefault="003E78CA">
      <w:pPr>
        <w:adjustRightInd w:val="0"/>
        <w:snapToGrid w:val="0"/>
      </w:pPr>
    </w:p>
    <w:p w14:paraId="6FAAA2B1" w14:textId="77777777" w:rsidR="003E78CA" w:rsidRDefault="003E78CA">
      <w:pPr>
        <w:adjustRightInd w:val="0"/>
        <w:snapToGrid w:val="0"/>
      </w:pPr>
    </w:p>
    <w:p w14:paraId="003065E7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F9AA3B" wp14:editId="1E048316">
                <wp:simplePos x="0" y="0"/>
                <wp:positionH relativeFrom="column">
                  <wp:posOffset>2670810</wp:posOffset>
                </wp:positionH>
                <wp:positionV relativeFrom="paragraph">
                  <wp:posOffset>22860</wp:posOffset>
                </wp:positionV>
                <wp:extent cx="4453255" cy="283845"/>
                <wp:effectExtent l="19050" t="4445" r="4445" b="16510"/>
                <wp:wrapNone/>
                <wp:docPr id="14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C83097D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9AA3B" id="组合 43" o:spid="_x0000_s1026" style="position:absolute;left:0;text-align:left;margin-left:210.3pt;margin-top:1.8pt;width:350.65pt;height:22.35pt;z-index:251667456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">
                <v:group id="组合 81" o:spid="_x0000_s1027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任意多边形 2" o:spid="_x0000_s102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1C83097D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2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" fillcolor="#405e6c" strokecolor="#04678e"/>
                </v:group>
                <v:line id="直接连接符 14" o:spid="_x0000_s1030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" strokecolor="#04678e"/>
              </v:group>
            </w:pict>
          </mc:Fallback>
        </mc:AlternateContent>
      </w:r>
    </w:p>
    <w:p w14:paraId="5BC1FD4C" w14:textId="77777777" w:rsidR="003E78CA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E259AF7" wp14:editId="71D49DE3">
            <wp:simplePos x="0" y="0"/>
            <wp:positionH relativeFrom="column">
              <wp:posOffset>844550</wp:posOffset>
            </wp:positionH>
            <wp:positionV relativeFrom="paragraph">
              <wp:posOffset>101808</wp:posOffset>
            </wp:positionV>
            <wp:extent cx="1009650" cy="1345149"/>
            <wp:effectExtent l="19050" t="19050" r="19050" b="26670"/>
            <wp:wrapNone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45149"/>
                    </a:xfrm>
                    <a:prstGeom prst="rect">
                      <a:avLst/>
                    </a:prstGeom>
                    <a:noFill/>
                    <a:ln w="6350" cap="flat" cmpd="sng">
                      <a:solidFill>
                        <a:srgbClr val="177CB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71A88" wp14:editId="0541B830">
                <wp:simplePos x="0" y="0"/>
                <wp:positionH relativeFrom="column">
                  <wp:posOffset>2479040</wp:posOffset>
                </wp:positionH>
                <wp:positionV relativeFrom="paragraph">
                  <wp:posOffset>153035</wp:posOffset>
                </wp:positionV>
                <wp:extent cx="4852670" cy="1106170"/>
                <wp:effectExtent l="0" t="0" r="0" b="0"/>
                <wp:wrapNone/>
                <wp:docPr id="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26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A5BAEF" w14:textId="564A1020" w:rsidR="003E78CA" w:rsidRDefault="00B95B6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</w:rPr>
                              <w:t>.07       中国社会大学       市场营销       本科学位</w:t>
                            </w:r>
                          </w:p>
                          <w:p w14:paraId="2C01693F" w14:textId="77777777" w:rsidR="003E78C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基本会计、统计学、市场营销、国际市场营销、市场调查与预测、</w:t>
                            </w:r>
                          </w:p>
                          <w:p w14:paraId="4D2F6AA1" w14:textId="77777777" w:rsidR="003E78C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45771A88" id="_x0000_t202" coordsize="21600,21600" o:spt="202" path="m,l,21600r21600,l21600,xe">
                <v:stroke joinstyle="miter"/>
                <v:path gradientshapeok="t" o:connecttype="rect"/>
              </v:shapetype>
              <v:shape id="文本框 88" o:spid="_x0000_s1031" type="#_x0000_t202" style="position:absolute;left:0;text-align:left;margin-left:195.2pt;margin-top:12.05pt;width:382.1pt;height:8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" filled="f" stroked="f">
                <v:textbox>
                  <w:txbxContent>
                    <w:p w14:paraId="77A5BAEF" w14:textId="564A1020" w:rsidR="003E78CA" w:rsidRDefault="00B95B6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</w:rPr>
                        <w:t>.07       中国社会大学       市场营销       本科学位</w:t>
                      </w:r>
                    </w:p>
                    <w:p w14:paraId="2C01693F" w14:textId="77777777" w:rsidR="003E78C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基本会计、统计学、市场营销、国际市场营销、市场调查与预测、</w:t>
                      </w:r>
                    </w:p>
                    <w:p w14:paraId="4D2F6AA1" w14:textId="77777777" w:rsidR="003E78C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3C1F3729" w14:textId="77777777" w:rsidR="003E78CA" w:rsidRDefault="003E78CA">
      <w:pPr>
        <w:adjustRightInd w:val="0"/>
        <w:snapToGrid w:val="0"/>
      </w:pPr>
    </w:p>
    <w:p w14:paraId="1493ED00" w14:textId="77777777" w:rsidR="003E78CA" w:rsidRDefault="003E78CA">
      <w:pPr>
        <w:adjustRightInd w:val="0"/>
        <w:snapToGrid w:val="0"/>
      </w:pPr>
    </w:p>
    <w:p w14:paraId="09F7C8F5" w14:textId="77777777" w:rsidR="003E78CA" w:rsidRDefault="003E78CA">
      <w:pPr>
        <w:adjustRightInd w:val="0"/>
        <w:snapToGrid w:val="0"/>
      </w:pPr>
    </w:p>
    <w:p w14:paraId="01E51C13" w14:textId="77777777" w:rsidR="003E78CA" w:rsidRDefault="003E78CA">
      <w:pPr>
        <w:adjustRightInd w:val="0"/>
        <w:snapToGrid w:val="0"/>
      </w:pPr>
    </w:p>
    <w:p w14:paraId="4D72B9CD" w14:textId="77777777" w:rsidR="003E78CA" w:rsidRDefault="003E78CA">
      <w:pPr>
        <w:adjustRightInd w:val="0"/>
        <w:snapToGrid w:val="0"/>
      </w:pPr>
    </w:p>
    <w:p w14:paraId="454ED075" w14:textId="77777777" w:rsidR="003E78CA" w:rsidRDefault="003E78CA">
      <w:pPr>
        <w:adjustRightInd w:val="0"/>
        <w:snapToGrid w:val="0"/>
      </w:pPr>
    </w:p>
    <w:p w14:paraId="7B9FE0F5" w14:textId="77777777" w:rsidR="003E78CA" w:rsidRDefault="003E78CA">
      <w:pPr>
        <w:adjustRightInd w:val="0"/>
        <w:snapToGrid w:val="0"/>
      </w:pPr>
    </w:p>
    <w:p w14:paraId="3F8609A5" w14:textId="77777777" w:rsidR="003E78CA" w:rsidRDefault="003E78CA">
      <w:pPr>
        <w:adjustRightInd w:val="0"/>
        <w:snapToGrid w:val="0"/>
      </w:pPr>
    </w:p>
    <w:p w14:paraId="142CD57D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43C8AD" wp14:editId="54767A60">
                <wp:simplePos x="0" y="0"/>
                <wp:positionH relativeFrom="margin">
                  <wp:posOffset>2668270</wp:posOffset>
                </wp:positionH>
                <wp:positionV relativeFrom="paragraph">
                  <wp:posOffset>108585</wp:posOffset>
                </wp:positionV>
                <wp:extent cx="4453255" cy="283845"/>
                <wp:effectExtent l="19050" t="4445" r="4445" b="16510"/>
                <wp:wrapNone/>
                <wp:docPr id="1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1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8A17759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1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1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3C8AD" id="组合 49" o:spid="_x0000_s1032" style="position:absolute;left:0;text-align:left;margin-left:210.1pt;margin-top:8.55pt;width:350.65pt;height:22.35pt;z-index:251668480;mso-position-horizontal-relative:margin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">
                <v:group id="组合 81" o:spid="_x0000_s1033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3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8A17759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3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" fillcolor="#405e6c" strokecolor="#04678e"/>
                </v:group>
                <v:line id="直接连接符 14" o:spid="_x0000_s1036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" strokecolor="#04678e"/>
                <w10:wrap anchorx="margin"/>
              </v:group>
            </w:pict>
          </mc:Fallback>
        </mc:AlternateContent>
      </w:r>
    </w:p>
    <w:p w14:paraId="1706C805" w14:textId="77777777" w:rsidR="003E78CA" w:rsidRDefault="003E78CA">
      <w:pPr>
        <w:adjustRightInd w:val="0"/>
        <w:snapToGrid w:val="0"/>
      </w:pPr>
    </w:p>
    <w:p w14:paraId="7A3436B6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1936F" wp14:editId="4EC1EC01">
                <wp:simplePos x="0" y="0"/>
                <wp:positionH relativeFrom="column">
                  <wp:posOffset>2500630</wp:posOffset>
                </wp:positionH>
                <wp:positionV relativeFrom="paragraph">
                  <wp:posOffset>85725</wp:posOffset>
                </wp:positionV>
                <wp:extent cx="4636135" cy="4350385"/>
                <wp:effectExtent l="0" t="0" r="0" b="0"/>
                <wp:wrapNone/>
                <wp:docPr id="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6135" cy="435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892675" w14:textId="28C8E107" w:rsidR="003E78CA" w:rsidRDefault="00B95B6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08     “OPPO校园俱乐部”项目       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运营</w:t>
                            </w:r>
                          </w:p>
                          <w:p w14:paraId="17953691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的校园代言人；</w:t>
                            </w:r>
                          </w:p>
                          <w:p w14:paraId="525B06E8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0924CEE5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6421EE26" w14:textId="6E5A7528" w:rsidR="003E78CA" w:rsidRDefault="00B95B6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 xml:space="preserve">.08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  <w:t>北京乔布有限公司          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kern w:val="24"/>
                                <w:sz w:val="20"/>
                              </w:rPr>
                              <w:t>实习生</w:t>
                            </w:r>
                          </w:p>
                          <w:p w14:paraId="04BA022C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；</w:t>
                            </w:r>
                          </w:p>
                          <w:p w14:paraId="6EF207B5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负责公司自媒体（如微博、微信公众）的信息发布及维护；</w:t>
                            </w:r>
                          </w:p>
                          <w:p w14:paraId="561E8DA9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0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041936F" id="矩形 25" o:spid="_x0000_s1037" style="position:absolute;left:0;text-align:left;margin-left:196.9pt;margin-top:6.75pt;width:365.05pt;height:3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" filled="f" stroked="f">
                <v:textbox>
                  <w:txbxContent>
                    <w:p w14:paraId="3B892675" w14:textId="28C8E107" w:rsidR="003E78CA" w:rsidRDefault="00B95B6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08     “OPPO校园俱乐部”项目       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运营</w:t>
                      </w:r>
                    </w:p>
                    <w:p w14:paraId="17953691" w14:textId="77777777" w:rsidR="003E78CA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在官方微博平台中，打造“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的校园代言人；</w:t>
                      </w:r>
                    </w:p>
                    <w:p w14:paraId="525B06E8" w14:textId="77777777" w:rsidR="003E78CA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客户诉求，基于产品特点，负责品牌传播策略，包括创意构想、文案撰写等；</w:t>
                      </w:r>
                    </w:p>
                    <w:p w14:paraId="0924CEE5" w14:textId="77777777" w:rsidR="003E78CA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挖掘分析网友使用习惯、情感及体验感受，结合产品特点撰写传播策划方案。</w:t>
                      </w:r>
                    </w:p>
                    <w:p w14:paraId="6421EE26" w14:textId="6E5A7528" w:rsidR="003E78CA" w:rsidRDefault="00B95B6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 xml:space="preserve">.08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  <w:t>北京乔布有限公司          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kern w:val="24"/>
                          <w:sz w:val="20"/>
                        </w:rPr>
                        <w:t>实习生</w:t>
                      </w:r>
                    </w:p>
                    <w:p w14:paraId="04BA022C" w14:textId="77777777" w:rsidR="003E78CA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；</w:t>
                      </w:r>
                    </w:p>
                    <w:p w14:paraId="6EF207B5" w14:textId="77777777" w:rsidR="003E78CA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负责公司自媒体（如微博、微信公众）的信息发布及维护；</w:t>
                      </w:r>
                    </w:p>
                    <w:p w14:paraId="561E8DA9" w14:textId="77777777" w:rsidR="003E78CA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kern w:val="24"/>
                          <w:sz w:val="20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4023EE96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7C4AC" wp14:editId="127041B2">
                <wp:simplePos x="0" y="0"/>
                <wp:positionH relativeFrom="column">
                  <wp:posOffset>505526</wp:posOffset>
                </wp:positionH>
                <wp:positionV relativeFrom="paragraph">
                  <wp:posOffset>16510</wp:posOffset>
                </wp:positionV>
                <wp:extent cx="1673225" cy="889635"/>
                <wp:effectExtent l="0" t="0" r="0" b="5715"/>
                <wp:wrapNone/>
                <wp:docPr id="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5EECFE" w14:textId="635066D7" w:rsidR="003E78CA" w:rsidRDefault="005C1BB1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4B5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  <w:p w14:paraId="54B67B41" w14:textId="77777777" w:rsidR="003E78C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365F91"/>
                                <w:sz w:val="15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21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87C4AC" id="文本框 9" o:spid="_x0000_s1038" type="#_x0000_t202" style="position:absolute;left:0;text-align:left;margin-left:39.8pt;margin-top:1.3pt;width:131.75pt;height:70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" filled="f" stroked="f">
                <v:textbox>
                  <w:txbxContent>
                    <w:p w14:paraId="005EECFE" w14:textId="635066D7" w:rsidR="003E78CA" w:rsidRDefault="005C1BB1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4B5"/>
                          <w:kern w:val="24"/>
                          <w:sz w:val="40"/>
                          <w:szCs w:val="40"/>
                        </w:rPr>
                        <w:t>胡小豆</w:t>
                      </w:r>
                    </w:p>
                    <w:p w14:paraId="54B67B41" w14:textId="77777777" w:rsidR="003E78C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b/>
                          <w:color w:val="365F91"/>
                          <w:sz w:val="15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21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3D84BDBE" w14:textId="77777777" w:rsidR="003E78CA" w:rsidRDefault="003E78CA">
      <w:pPr>
        <w:adjustRightInd w:val="0"/>
        <w:snapToGrid w:val="0"/>
      </w:pPr>
    </w:p>
    <w:p w14:paraId="28700647" w14:textId="77777777" w:rsidR="003E78CA" w:rsidRDefault="003E78CA">
      <w:pPr>
        <w:adjustRightInd w:val="0"/>
        <w:snapToGrid w:val="0"/>
      </w:pPr>
    </w:p>
    <w:p w14:paraId="6CADACFA" w14:textId="77777777" w:rsidR="003E78CA" w:rsidRDefault="003E78CA">
      <w:pPr>
        <w:adjustRightInd w:val="0"/>
        <w:snapToGrid w:val="0"/>
      </w:pPr>
    </w:p>
    <w:p w14:paraId="5DD1F532" w14:textId="77777777" w:rsidR="003E78CA" w:rsidRDefault="003E78CA">
      <w:pPr>
        <w:adjustRightInd w:val="0"/>
        <w:snapToGrid w:val="0"/>
      </w:pPr>
    </w:p>
    <w:p w14:paraId="5AB85B1A" w14:textId="77777777" w:rsidR="003E78CA" w:rsidRDefault="003E78CA">
      <w:pPr>
        <w:adjustRightInd w:val="0"/>
        <w:snapToGrid w:val="0"/>
      </w:pPr>
    </w:p>
    <w:p w14:paraId="6D8BC969" w14:textId="77777777" w:rsidR="003E78CA" w:rsidRDefault="003E78CA">
      <w:pPr>
        <w:adjustRightInd w:val="0"/>
        <w:snapToGrid w:val="0"/>
      </w:pPr>
    </w:p>
    <w:p w14:paraId="26BAC099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23A735A" wp14:editId="6767FB11">
                <wp:simplePos x="0" y="0"/>
                <wp:positionH relativeFrom="column">
                  <wp:posOffset>316230</wp:posOffset>
                </wp:positionH>
                <wp:positionV relativeFrom="paragraph">
                  <wp:posOffset>4445</wp:posOffset>
                </wp:positionV>
                <wp:extent cx="1882775" cy="283845"/>
                <wp:effectExtent l="19050" t="4445" r="3175" b="16510"/>
                <wp:wrapNone/>
                <wp:docPr id="39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7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D2ED792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8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A735A" id="组合 562" o:spid="_x0000_s1039" style="position:absolute;left:0;text-align:left;margin-left:24.9pt;margin-top:.35pt;width:148.25pt;height:22.35pt;z-index:251672576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">
                <v:group id="组合 81" o:spid="_x0000_s1040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o:lock v:ext="edit" aspectratio="t"/>
                  <v:shape id="任意多边形 2" o:sp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D2ED792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个人信息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" fillcolor="#405e6c" strokecolor="#04678e"/>
                </v:group>
                <v:line id="直接连接符 14" o:spid="_x0000_s1043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" strokecolor="#04678e"/>
              </v:group>
            </w:pict>
          </mc:Fallback>
        </mc:AlternateContent>
      </w:r>
    </w:p>
    <w:p w14:paraId="657B865F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179DEF" wp14:editId="74129CBB">
                <wp:simplePos x="0" y="0"/>
                <wp:positionH relativeFrom="column">
                  <wp:posOffset>-56515</wp:posOffset>
                </wp:positionH>
                <wp:positionV relativeFrom="paragraph">
                  <wp:posOffset>142240</wp:posOffset>
                </wp:positionV>
                <wp:extent cx="2097405" cy="1045845"/>
                <wp:effectExtent l="0" t="0" r="0" b="0"/>
                <wp:wrapNone/>
                <wp:docPr id="4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D8AB30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籍贯：山东烟台</w:t>
                            </w:r>
                          </w:p>
                          <w:p w14:paraId="542C1C30" w14:textId="79434410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出生年月：</w:t>
                            </w:r>
                            <w:r w:rsidR="00B95B69"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20xx</w:t>
                            </w:r>
                            <w:r w:rsidR="007A7BF0"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11</w:t>
                            </w:r>
                          </w:p>
                          <w:p w14:paraId="3B424FC7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政治面貌：中共党员</w:t>
                            </w:r>
                          </w:p>
                          <w:p w14:paraId="79FB662C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现居居地：上海杨浦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B179DEF" id="文本框 69" o:spid="_x0000_s1044" type="#_x0000_t202" style="position:absolute;left:0;text-align:left;margin-left:-4.45pt;margin-top:11.2pt;width:165.15pt;height:82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" filled="f" stroked="f">
                <v:textbox>
                  <w:txbxContent>
                    <w:p w14:paraId="35D8AB30" w14:textId="77777777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籍贯：山东烟台</w:t>
                      </w:r>
                    </w:p>
                    <w:p w14:paraId="542C1C30" w14:textId="79434410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出生年月：</w:t>
                      </w:r>
                      <w:r w:rsidR="00B95B69"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20xx</w:t>
                      </w:r>
                      <w:r w:rsidR="007A7BF0"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11</w:t>
                      </w:r>
                    </w:p>
                    <w:p w14:paraId="3B424FC7" w14:textId="77777777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政治面貌：中共党员</w:t>
                      </w:r>
                    </w:p>
                    <w:p w14:paraId="79FB662C" w14:textId="77777777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现居居地：上海杨浦</w:t>
                      </w:r>
                    </w:p>
                  </w:txbxContent>
                </v:textbox>
              </v:shape>
            </w:pict>
          </mc:Fallback>
        </mc:AlternateContent>
      </w:r>
    </w:p>
    <w:p w14:paraId="4EDECDB7" w14:textId="77777777" w:rsidR="003E78CA" w:rsidRDefault="003E78CA">
      <w:pPr>
        <w:adjustRightInd w:val="0"/>
        <w:snapToGrid w:val="0"/>
      </w:pPr>
    </w:p>
    <w:p w14:paraId="5486D233" w14:textId="77777777" w:rsidR="003E78CA" w:rsidRDefault="003E78CA">
      <w:pPr>
        <w:adjustRightInd w:val="0"/>
        <w:snapToGrid w:val="0"/>
      </w:pPr>
    </w:p>
    <w:p w14:paraId="533ADDDF" w14:textId="77777777" w:rsidR="003E78CA" w:rsidRDefault="003E78CA">
      <w:pPr>
        <w:adjustRightInd w:val="0"/>
        <w:snapToGrid w:val="0"/>
      </w:pPr>
    </w:p>
    <w:p w14:paraId="145E8AB5" w14:textId="77777777" w:rsidR="003E78CA" w:rsidRDefault="003E78CA">
      <w:pPr>
        <w:adjustRightInd w:val="0"/>
        <w:snapToGrid w:val="0"/>
      </w:pPr>
    </w:p>
    <w:p w14:paraId="09FBFB4D" w14:textId="77777777" w:rsidR="003E78CA" w:rsidRDefault="003E78CA">
      <w:pPr>
        <w:adjustRightInd w:val="0"/>
        <w:snapToGrid w:val="0"/>
      </w:pPr>
    </w:p>
    <w:p w14:paraId="22E47FA2" w14:textId="77777777" w:rsidR="003E78CA" w:rsidRDefault="003E78CA">
      <w:pPr>
        <w:adjustRightInd w:val="0"/>
        <w:snapToGrid w:val="0"/>
      </w:pPr>
    </w:p>
    <w:p w14:paraId="33012858" w14:textId="77777777" w:rsidR="003E78CA" w:rsidRDefault="003E78CA">
      <w:pPr>
        <w:adjustRightInd w:val="0"/>
        <w:snapToGrid w:val="0"/>
      </w:pPr>
    </w:p>
    <w:p w14:paraId="4E757E2D" w14:textId="77777777" w:rsidR="003E78CA" w:rsidRDefault="003E78CA">
      <w:pPr>
        <w:adjustRightInd w:val="0"/>
        <w:snapToGrid w:val="0"/>
      </w:pPr>
    </w:p>
    <w:p w14:paraId="0C7665C2" w14:textId="77777777" w:rsidR="003E78CA" w:rsidRDefault="003E78CA">
      <w:pPr>
        <w:adjustRightInd w:val="0"/>
        <w:snapToGrid w:val="0"/>
      </w:pPr>
    </w:p>
    <w:p w14:paraId="352A7C0C" w14:textId="77777777" w:rsidR="003E78CA" w:rsidRDefault="003E78CA">
      <w:pPr>
        <w:adjustRightInd w:val="0"/>
        <w:snapToGrid w:val="0"/>
      </w:pPr>
    </w:p>
    <w:p w14:paraId="39E5B785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913BA02" wp14:editId="54D38CCE">
                <wp:simplePos x="0" y="0"/>
                <wp:positionH relativeFrom="column">
                  <wp:posOffset>348615</wp:posOffset>
                </wp:positionH>
                <wp:positionV relativeFrom="paragraph">
                  <wp:posOffset>33655</wp:posOffset>
                </wp:positionV>
                <wp:extent cx="1882775" cy="283845"/>
                <wp:effectExtent l="19050" t="4445" r="3175" b="16510"/>
                <wp:wrapNone/>
                <wp:docPr id="44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4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4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3A73A4A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联系方式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4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4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3BA02" id="组合 567" o:spid="_x0000_s1045" style="position:absolute;left:0;text-align:left;margin-left:27.45pt;margin-top:2.65pt;width:148.25pt;height:22.35pt;z-index:251673600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">
                <v:group id="组合 81" o:spid="_x0000_s1046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53A73A4A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联系方式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" fillcolor="#405e6c" strokecolor="#04678e"/>
                </v:group>
                <v:line id="直接连接符 14" o:spid="_x0000_s1049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" strokecolor="#04678e"/>
              </v:group>
            </w:pict>
          </mc:Fallback>
        </mc:AlternateContent>
      </w:r>
    </w:p>
    <w:p w14:paraId="3CBE3704" w14:textId="77777777" w:rsidR="003E78CA" w:rsidRDefault="003E78CA">
      <w:pPr>
        <w:adjustRightInd w:val="0"/>
        <w:snapToGrid w:val="0"/>
      </w:pPr>
    </w:p>
    <w:p w14:paraId="68517C27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DAFE0" wp14:editId="37E0F393">
                <wp:simplePos x="0" y="0"/>
                <wp:positionH relativeFrom="column">
                  <wp:posOffset>-79375</wp:posOffset>
                </wp:positionH>
                <wp:positionV relativeFrom="paragraph">
                  <wp:posOffset>45085</wp:posOffset>
                </wp:positionV>
                <wp:extent cx="2097405" cy="697865"/>
                <wp:effectExtent l="0" t="0" r="0" b="0"/>
                <wp:wrapNone/>
                <wp:docPr id="4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7405" cy="697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E22BC24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138-0000-0000</w:t>
                            </w:r>
                          </w:p>
                          <w:p w14:paraId="459890B0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2CDAFE0" id="_x0000_s1050" type="#_x0000_t202" style="position:absolute;left:0;text-align:left;margin-left:-6.25pt;margin-top:3.55pt;width:165.15pt;height:5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" filled="f" stroked="f">
                <v:textbox>
                  <w:txbxContent>
                    <w:p w14:paraId="6E22BC24" w14:textId="77777777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0"/>
                          <w:szCs w:val="19"/>
                        </w:rPr>
                        <w:t>138-0000-0000</w:t>
                      </w:r>
                    </w:p>
                    <w:p w14:paraId="459890B0" w14:textId="77777777" w:rsidR="003E78CA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0"/>
                          <w:szCs w:val="19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914CCFF" w14:textId="77777777" w:rsidR="003E78CA" w:rsidRDefault="003E78CA">
      <w:pPr>
        <w:adjustRightInd w:val="0"/>
        <w:snapToGrid w:val="0"/>
      </w:pPr>
    </w:p>
    <w:p w14:paraId="4E090A88" w14:textId="77777777" w:rsidR="003E78CA" w:rsidRDefault="003E78CA">
      <w:pPr>
        <w:adjustRightInd w:val="0"/>
        <w:snapToGrid w:val="0"/>
      </w:pPr>
    </w:p>
    <w:p w14:paraId="4BE5F094" w14:textId="77777777" w:rsidR="003E78CA" w:rsidRDefault="003E78CA">
      <w:pPr>
        <w:adjustRightInd w:val="0"/>
        <w:snapToGrid w:val="0"/>
      </w:pPr>
    </w:p>
    <w:p w14:paraId="4F4B2A31" w14:textId="77777777" w:rsidR="003E78CA" w:rsidRDefault="003E78CA">
      <w:pPr>
        <w:adjustRightInd w:val="0"/>
        <w:snapToGrid w:val="0"/>
      </w:pPr>
    </w:p>
    <w:p w14:paraId="119E7E22" w14:textId="77777777" w:rsidR="003E78CA" w:rsidRDefault="003E78CA">
      <w:pPr>
        <w:adjustRightInd w:val="0"/>
        <w:snapToGrid w:val="0"/>
      </w:pPr>
    </w:p>
    <w:p w14:paraId="08599A26" w14:textId="77777777" w:rsidR="003E78CA" w:rsidRDefault="003E78CA">
      <w:pPr>
        <w:adjustRightInd w:val="0"/>
        <w:snapToGrid w:val="0"/>
      </w:pPr>
    </w:p>
    <w:p w14:paraId="707B5554" w14:textId="77777777" w:rsidR="003E78CA" w:rsidRDefault="003E78CA">
      <w:pPr>
        <w:adjustRightInd w:val="0"/>
        <w:snapToGrid w:val="0"/>
      </w:pPr>
    </w:p>
    <w:p w14:paraId="46857A31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ED2804" wp14:editId="64250495">
                <wp:simplePos x="0" y="0"/>
                <wp:positionH relativeFrom="column">
                  <wp:posOffset>359410</wp:posOffset>
                </wp:positionH>
                <wp:positionV relativeFrom="paragraph">
                  <wp:posOffset>123825</wp:posOffset>
                </wp:positionV>
                <wp:extent cx="1882775" cy="283845"/>
                <wp:effectExtent l="19050" t="4445" r="3175" b="16510"/>
                <wp:wrapNone/>
                <wp:docPr id="34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775" cy="283845"/>
                          <a:chOff x="413" y="11980"/>
                          <a:chExt cx="2965" cy="447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413" y="11980"/>
                            <a:ext cx="1979" cy="447"/>
                            <a:chOff x="0" y="0"/>
                            <a:chExt cx="12557" cy="3936"/>
                          </a:xfrm>
                        </wpg:grpSpPr>
                        <wps:wsp>
                          <wps:cNvPr id="3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0ABF7F9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3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33" name="直接连接符 14"/>
                        <wps:cNvCnPr/>
                        <wps:spPr>
                          <a:xfrm>
                            <a:off x="623" y="12310"/>
                            <a:ext cx="275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D2804" id="组合 561" o:spid="_x0000_s1051" style="position:absolute;left:0;text-align:left;margin-left:28.3pt;margin-top:9.75pt;width:148.25pt;height:22.35pt;z-index:251671552" coordorigin="413,11980" coordsize="296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">
                <v:group id="组合 81" o:spid="_x0000_s1052" style="position:absolute;left:413;top:11980;width:1979;height:447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00ABF7F9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" fillcolor="#405e6c" strokecolor="#04678e"/>
                </v:group>
                <v:line id="直接连接符 14" o:spid="_x0000_s1055" style="position:absolute;visibility:visible;mso-wrap-style:square" from="623,12310" to="337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" strokecolor="#04678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2DADE1" wp14:editId="22748434">
                <wp:simplePos x="0" y="0"/>
                <wp:positionH relativeFrom="column">
                  <wp:posOffset>2661285</wp:posOffset>
                </wp:positionH>
                <wp:positionV relativeFrom="paragraph">
                  <wp:posOffset>95885</wp:posOffset>
                </wp:positionV>
                <wp:extent cx="4453255" cy="283845"/>
                <wp:effectExtent l="19050" t="4445" r="4445" b="16510"/>
                <wp:wrapNone/>
                <wp:docPr id="2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0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B030CF8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1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3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DADE1" id="组合 44" o:spid="_x0000_s1056" style="position:absolute;left:0;text-align:left;margin-left:209.55pt;margin-top:7.55pt;width:350.65pt;height:22.35pt;z-index:251669504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">
                <v:group id="组合 81" o:spid="_x0000_s1057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B030CF8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获得荣誉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" fillcolor="#405e6c" strokecolor="#04678e"/>
                </v:group>
                <v:line id="直接连接符 14" o:spid="_x0000_s1060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" strokecolor="#04678e"/>
              </v:group>
            </w:pict>
          </mc:Fallback>
        </mc:AlternateContent>
      </w:r>
    </w:p>
    <w:p w14:paraId="09AD7B40" w14:textId="77777777" w:rsidR="003E78CA" w:rsidRDefault="003E78CA">
      <w:pPr>
        <w:adjustRightInd w:val="0"/>
        <w:snapToGrid w:val="0"/>
      </w:pPr>
    </w:p>
    <w:p w14:paraId="5F5E0ABC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009548" wp14:editId="106BD58F">
                <wp:simplePos x="0" y="0"/>
                <wp:positionH relativeFrom="column">
                  <wp:posOffset>2482850</wp:posOffset>
                </wp:positionH>
                <wp:positionV relativeFrom="paragraph">
                  <wp:posOffset>73025</wp:posOffset>
                </wp:positionV>
                <wp:extent cx="4898390" cy="1101090"/>
                <wp:effectExtent l="0" t="0" r="0" b="0"/>
                <wp:wrapNone/>
                <wp:docPr id="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39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A4214D" w14:textId="6D2F3E5E" w:rsidR="003E78CA" w:rsidRDefault="00B95B6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 xml:space="preserve">.10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年全国大学生数学建模竞赛三等奖</w:t>
                            </w:r>
                          </w:p>
                          <w:p w14:paraId="369E6409" w14:textId="52CBA034" w:rsidR="003E78CA" w:rsidRDefault="00B95B6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.11  校学业一等奖学金</w:t>
                            </w:r>
                          </w:p>
                          <w:p w14:paraId="757077AC" w14:textId="3C17880B" w:rsidR="003E78CA" w:rsidRDefault="00B95B6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0"/>
                              </w:rPr>
                              <w:t>.10  校一等优秀学生奖学金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B009548" id="_x0000_s1061" type="#_x0000_t202" style="position:absolute;left:0;text-align:left;margin-left:195.5pt;margin-top:5.75pt;width:385.7pt;height:8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" filled="f" stroked="f">
                <v:textbox>
                  <w:txbxContent>
                    <w:p w14:paraId="5FA4214D" w14:textId="6D2F3E5E" w:rsidR="003E78CA" w:rsidRDefault="00B95B69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 xml:space="preserve">.10 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年全国大学生数学建模竞赛三等奖</w:t>
                      </w:r>
                    </w:p>
                    <w:p w14:paraId="369E6409" w14:textId="52CBA034" w:rsidR="003E78CA" w:rsidRDefault="00B95B69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.11  校学业一等奖学金</w:t>
                      </w:r>
                    </w:p>
                    <w:p w14:paraId="757077AC" w14:textId="3C17880B" w:rsidR="003E78CA" w:rsidRDefault="00B95B69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0"/>
                        </w:rPr>
                        <w:t>.10  校一等优秀学生奖学金</w:t>
                      </w:r>
                    </w:p>
                  </w:txbxContent>
                </v:textbox>
              </v:shape>
            </w:pict>
          </mc:Fallback>
        </mc:AlternateContent>
      </w:r>
    </w:p>
    <w:p w14:paraId="35CEA8E3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EC7FBB" wp14:editId="72ECE5EC">
                <wp:simplePos x="0" y="0"/>
                <wp:positionH relativeFrom="column">
                  <wp:posOffset>208915</wp:posOffset>
                </wp:positionH>
                <wp:positionV relativeFrom="paragraph">
                  <wp:posOffset>113665</wp:posOffset>
                </wp:positionV>
                <wp:extent cx="1877060" cy="2421255"/>
                <wp:effectExtent l="0" t="0" r="0" b="0"/>
                <wp:wrapNone/>
                <wp:docPr id="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060" cy="2421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291862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多年校园推广及活动策划工作经历，熟悉校园渠道和校园用户；</w:t>
                            </w:r>
                          </w:p>
                          <w:p w14:paraId="0F993575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能根据公司要求制定活动方案，并有高度执行力确保活动的良好执行；</w:t>
                            </w:r>
                          </w:p>
                          <w:p w14:paraId="03A4726B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  <w:t>具备良好的沟通能力和团队协作能力，能快速融入团队。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3EC7FBB" id="_x0000_s1062" type="#_x0000_t202" style="position:absolute;left:0;text-align:left;margin-left:16.45pt;margin-top:8.95pt;width:147.8pt;height:19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" filled="f" stroked="f">
                <v:textbox>
                  <w:txbxContent>
                    <w:p w14:paraId="3C291862" w14:textId="77777777" w:rsidR="003E78CA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多年校园推广及活动策划工作经历，熟悉校园渠道和校园用户；</w:t>
                      </w:r>
                    </w:p>
                    <w:p w14:paraId="0F993575" w14:textId="77777777" w:rsidR="003E78CA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能根据公司要求制定活动方案，并有高度执行力确保活动的良好执行；</w:t>
                      </w:r>
                    </w:p>
                    <w:p w14:paraId="03A4726B" w14:textId="77777777" w:rsidR="003E78CA" w:rsidRDefault="00000000">
                      <w:pPr>
                        <w:pStyle w:val="a9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  <w:t>具备良好的沟通能力和团队协作能力，能快速融入团队。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31D718" w14:textId="77777777" w:rsidR="003E78CA" w:rsidRDefault="003E78CA">
      <w:pPr>
        <w:adjustRightInd w:val="0"/>
        <w:snapToGrid w:val="0"/>
      </w:pPr>
    </w:p>
    <w:p w14:paraId="17158A44" w14:textId="77777777" w:rsidR="003E78CA" w:rsidRDefault="003E78CA">
      <w:pPr>
        <w:adjustRightInd w:val="0"/>
        <w:snapToGrid w:val="0"/>
      </w:pPr>
    </w:p>
    <w:p w14:paraId="3065FE50" w14:textId="77777777" w:rsidR="003E78CA" w:rsidRDefault="003E78CA">
      <w:pPr>
        <w:adjustRightInd w:val="0"/>
        <w:snapToGrid w:val="0"/>
      </w:pPr>
    </w:p>
    <w:p w14:paraId="53DA11F6" w14:textId="77777777" w:rsidR="003E78CA" w:rsidRDefault="003E78CA">
      <w:pPr>
        <w:adjustRightInd w:val="0"/>
        <w:snapToGrid w:val="0"/>
      </w:pPr>
    </w:p>
    <w:p w14:paraId="6FEFEE78" w14:textId="77777777" w:rsidR="003E78CA" w:rsidRDefault="00000000">
      <w:pPr>
        <w:tabs>
          <w:tab w:val="left" w:pos="3968"/>
        </w:tabs>
        <w:adjustRightInd w:val="0"/>
        <w:snapToGrid w:val="0"/>
      </w:pPr>
      <w:r>
        <w:tab/>
      </w:r>
    </w:p>
    <w:p w14:paraId="629C6535" w14:textId="77777777" w:rsidR="003E78CA" w:rsidRDefault="003E78CA">
      <w:pPr>
        <w:adjustRightInd w:val="0"/>
        <w:snapToGrid w:val="0"/>
      </w:pPr>
    </w:p>
    <w:p w14:paraId="24E38696" w14:textId="77777777" w:rsidR="003E78CA" w:rsidRDefault="003E78CA">
      <w:pPr>
        <w:adjustRightInd w:val="0"/>
        <w:snapToGrid w:val="0"/>
      </w:pPr>
    </w:p>
    <w:p w14:paraId="47AEE449" w14:textId="77777777" w:rsidR="003E78C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53D8965" wp14:editId="24CCA882">
                <wp:simplePos x="0" y="0"/>
                <wp:positionH relativeFrom="column">
                  <wp:posOffset>2662555</wp:posOffset>
                </wp:positionH>
                <wp:positionV relativeFrom="paragraph">
                  <wp:posOffset>19050</wp:posOffset>
                </wp:positionV>
                <wp:extent cx="4453255" cy="283845"/>
                <wp:effectExtent l="19050" t="4445" r="4445" b="16510"/>
                <wp:wrapNone/>
                <wp:docPr id="29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283845"/>
                          <a:chOff x="0" y="0"/>
                          <a:chExt cx="44533" cy="2838"/>
                        </a:xfrm>
                      </wpg:grpSpPr>
                      <wpg:grpSp>
                        <wpg:cNvPr id="2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" cy="2838"/>
                            <a:chOff x="0" y="0"/>
                            <a:chExt cx="12557" cy="3936"/>
                          </a:xfrm>
                        </wpg:grpSpPr>
                        <wps:wsp>
                          <wps:cNvPr id="25" name="任意多边形 2"/>
                          <wps:cNvSpPr/>
                          <wps:spPr>
                            <a:xfrm>
                              <a:off x="0" y="0"/>
                              <a:ext cx="12557" cy="2876"/>
                            </a:xfrm>
                            <a:custGeom>
                              <a:avLst/>
                              <a:gdLst>
                                <a:gd name="txL" fmla="*/ 0 w 1406296"/>
                                <a:gd name="txT" fmla="*/ 0 h 288031"/>
                                <a:gd name="txR" fmla="*/ 1406296 w 1406296"/>
                                <a:gd name="txB" fmla="*/ 288031 h 288031"/>
                              </a:gdLst>
                              <a:ahLst/>
                              <a:cxnLst>
                                <a:cxn ang="0">
                                  <a:pos x="871619" y="0"/>
                                </a:cxn>
                                <a:cxn ang="0">
                                  <a:pos x="933811" y="0"/>
                                </a:cxn>
                                <a:cxn ang="0">
                                  <a:pos x="1121301" y="287281"/>
                                </a:cxn>
                                <a:cxn ang="0">
                                  <a:pos x="1059109" y="287281"/>
                                </a:cxn>
                                <a:cxn ang="0">
                                  <a:pos x="821500" y="0"/>
                                </a:cxn>
                                <a:cxn ang="0">
                                  <a:pos x="853091" y="0"/>
                                </a:cxn>
                                <a:cxn ang="0">
                                  <a:pos x="1040580" y="287281"/>
                                </a:cxn>
                                <a:cxn ang="0">
                                  <a:pos x="1008990" y="287281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802973" y="0"/>
                                </a:cxn>
                                <a:cxn ang="0">
                                  <a:pos x="990462" y="287281"/>
                                </a:cxn>
                                <a:cxn ang="0">
                                  <a:pos x="0" y="287281"/>
                                </a:cxn>
                              </a:cxnLst>
                              <a:rect l="txL" t="txT" r="txR" b="tx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BBCAA5E" w14:textId="77777777" w:rsidR="003E78CA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wrap="square" lIns="198000" tIns="0" rIns="91440" bIns="0" anchor="ctr" upright="1"/>
                        </wps:wsp>
                        <wps:wsp>
                          <wps:cNvPr id="26" name="直角三角形 3"/>
                          <wps:cNvSpPr/>
                          <wps:spPr>
                            <a:xfrm rot="10800000">
                              <a:off x="2" y="2876"/>
                              <a:ext cx="1439" cy="1060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 w="9525" cap="flat" cmpd="sng">
                              <a:solidFill>
                                <a:srgbClr val="04678E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28" name="直接连接符 14"/>
                        <wps:cNvCnPr/>
                        <wps:spPr>
                          <a:xfrm>
                            <a:off x="1333" y="2095"/>
                            <a:ext cx="43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4678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D8965" id="_x0000_s1063" style="position:absolute;left:0;text-align:left;margin-left:209.65pt;margin-top:1.5pt;width:350.65pt;height:22.35pt;z-index:251670528" coordsize="44533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">
                <v:group id="组合 81" o:spid="_x0000_s1064" style="position:absolute;width:12564;height:2838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o:lock v:ext="edit" aspectratio="t"/>
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" adj="-11796480,,5400" path="m1093154,r77999,l1406296,288031r-77999,l1093154,xm1030297,r39620,l1305060,288031r-39620,l1030297,xm,l1007060,r235143,288031l,288031,,xe" fillcolor="#177cb0" strokecolor="#04678e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0BBCAA5E" w14:textId="77777777" w:rsidR="003E78CA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技能</w:t>
                          </w:r>
                          <w:r>
                            <w:rPr>
                              <w:rFonts w:ascii="微软雅黑" w:hAnsi="微软雅黑"/>
                              <w:color w:val="FFFFFF"/>
                              <w:sz w:val="24"/>
                              <w:szCs w:val="24"/>
                            </w:rPr>
                            <w:t>证书</w:t>
                          </w:r>
                        </w:p>
                      </w:txbxContent>
                    </v:textbox>
                  </v:shape>
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" fillcolor="#405e6c" strokecolor="#04678e"/>
                </v:group>
                <v:line id="直接连接符 14" o:spid="_x0000_s1067" style="position:absolute;visibility:visible;mso-wrap-style:square" from="1333,2095" to="44533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" strokecolor="#04678e"/>
              </v:group>
            </w:pict>
          </mc:Fallback>
        </mc:AlternateContent>
      </w:r>
    </w:p>
    <w:p w14:paraId="1B789C6A" w14:textId="77777777" w:rsidR="003E78CA" w:rsidRDefault="003E78CA">
      <w:pPr>
        <w:adjustRightInd w:val="0"/>
        <w:snapToGrid w:val="0"/>
      </w:pPr>
    </w:p>
    <w:p w14:paraId="7D154474" w14:textId="77777777" w:rsidR="003E78C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693B46" wp14:editId="1213C12D">
                <wp:simplePos x="0" y="0"/>
                <wp:positionH relativeFrom="column">
                  <wp:posOffset>2719070</wp:posOffset>
                </wp:positionH>
                <wp:positionV relativeFrom="paragraph">
                  <wp:posOffset>50165</wp:posOffset>
                </wp:positionV>
                <wp:extent cx="3967480" cy="958850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748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30B596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、普通话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二级甲等</w:t>
                            </w:r>
                          </w:p>
                          <w:p w14:paraId="55B32391" w14:textId="77777777" w:rsidR="003E78CA" w:rsidRDefault="00000000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546856FA" w14:textId="77777777" w:rsidR="003E78CA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Chars="450" w:left="945" w:firstLineChars="300" w:firstLine="600"/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等日常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41DDA4D7" w14:textId="77777777" w:rsidR="003E78CA" w:rsidRDefault="003E78CA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A693B46" id="_x0000_s1068" type="#_x0000_t202" style="position:absolute;left:0;text-align:left;margin-left:214.1pt;margin-top:3.95pt;width:312.4pt;height:7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" filled="f" stroked="f">
                <v:textbox>
                  <w:txbxContent>
                    <w:p w14:paraId="4630B596" w14:textId="77777777" w:rsidR="003E78CA" w:rsidRDefault="00000000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、普通话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二级甲等</w:t>
                      </w:r>
                    </w:p>
                    <w:p w14:paraId="55B32391" w14:textId="77777777" w:rsidR="003E78CA" w:rsidRDefault="00000000">
                      <w:pPr>
                        <w:pStyle w:val="a9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  <w:sz w:val="20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546856FA" w14:textId="77777777" w:rsidR="003E78CA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Chars="450" w:left="945" w:firstLineChars="300" w:firstLine="600"/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等日常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41DDA4D7" w14:textId="77777777" w:rsidR="003E78CA" w:rsidRDefault="003E78CA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00DF4" w14:textId="77777777" w:rsidR="003E78CA" w:rsidRDefault="003E78CA"/>
    <w:p w14:paraId="1B540E34" w14:textId="77777777" w:rsidR="003E78CA" w:rsidRDefault="003E78CA"/>
    <w:p w14:paraId="02B19C17" w14:textId="77777777" w:rsidR="003E78CA" w:rsidRDefault="003E78CA"/>
    <w:p w14:paraId="72BDBE7F" w14:textId="77777777" w:rsidR="003E78CA" w:rsidRDefault="003E78CA"/>
    <w:p w14:paraId="74420B6B" w14:textId="77777777" w:rsidR="003E78CA" w:rsidRDefault="003E78CA"/>
    <w:p w14:paraId="24BCED67" w14:textId="77777777" w:rsidR="003E78CA" w:rsidRDefault="003E78CA"/>
    <w:p w14:paraId="7EEC40B0" w14:textId="77777777" w:rsidR="003E78CA" w:rsidRDefault="003E78CA"/>
    <w:p w14:paraId="487A8996" w14:textId="77777777" w:rsidR="003E78CA" w:rsidRDefault="003E78CA"/>
    <w:sectPr w:rsidR="003E78CA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67D51"/>
    <w:multiLevelType w:val="multilevel"/>
    <w:tmpl w:val="39467D51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691F84"/>
    <w:multiLevelType w:val="multilevel"/>
    <w:tmpl w:val="41691F84"/>
    <w:lvl w:ilvl="0">
      <w:start w:val="1"/>
      <w:numFmt w:val="bullet"/>
      <w:lvlText w:val=""/>
      <w:lvlJc w:val="left"/>
      <w:pPr>
        <w:ind w:left="8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2" w15:restartNumberingAfterBreak="0">
    <w:nsid w:val="56D85767"/>
    <w:multiLevelType w:val="multilevel"/>
    <w:tmpl w:val="56D85767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3" w15:restartNumberingAfterBreak="0">
    <w:nsid w:val="63881232"/>
    <w:multiLevelType w:val="multilevel"/>
    <w:tmpl w:val="63881232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63C66306"/>
    <w:multiLevelType w:val="multilevel"/>
    <w:tmpl w:val="63C6630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1303982">
    <w:abstractNumId w:val="3"/>
  </w:num>
  <w:num w:numId="2" w16cid:durableId="769397578">
    <w:abstractNumId w:val="2"/>
  </w:num>
  <w:num w:numId="3" w16cid:durableId="2020766905">
    <w:abstractNumId w:val="1"/>
  </w:num>
  <w:num w:numId="4" w16cid:durableId="103961205">
    <w:abstractNumId w:val="4"/>
  </w:num>
  <w:num w:numId="5" w16cid:durableId="129258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425ABB"/>
    <w:rsid w:val="00035899"/>
    <w:rsid w:val="00052C96"/>
    <w:rsid w:val="00081C66"/>
    <w:rsid w:val="00084CE3"/>
    <w:rsid w:val="00093AF9"/>
    <w:rsid w:val="000A2265"/>
    <w:rsid w:val="00155B8D"/>
    <w:rsid w:val="0016096B"/>
    <w:rsid w:val="00177E56"/>
    <w:rsid w:val="001A517E"/>
    <w:rsid w:val="001B03CD"/>
    <w:rsid w:val="001B0EC5"/>
    <w:rsid w:val="0020015B"/>
    <w:rsid w:val="00266660"/>
    <w:rsid w:val="002D24B4"/>
    <w:rsid w:val="002D410A"/>
    <w:rsid w:val="00304FF1"/>
    <w:rsid w:val="0039501B"/>
    <w:rsid w:val="003A696B"/>
    <w:rsid w:val="003D3A15"/>
    <w:rsid w:val="003E5D0B"/>
    <w:rsid w:val="003E78CA"/>
    <w:rsid w:val="00433979"/>
    <w:rsid w:val="004941E0"/>
    <w:rsid w:val="00514257"/>
    <w:rsid w:val="005369FC"/>
    <w:rsid w:val="00582268"/>
    <w:rsid w:val="005964A2"/>
    <w:rsid w:val="005A1940"/>
    <w:rsid w:val="005C13A2"/>
    <w:rsid w:val="005C17BB"/>
    <w:rsid w:val="005C1BB1"/>
    <w:rsid w:val="0064548C"/>
    <w:rsid w:val="006621E6"/>
    <w:rsid w:val="00670DFC"/>
    <w:rsid w:val="006B7412"/>
    <w:rsid w:val="006C01AB"/>
    <w:rsid w:val="006E7268"/>
    <w:rsid w:val="007105B7"/>
    <w:rsid w:val="00726D8D"/>
    <w:rsid w:val="007406C5"/>
    <w:rsid w:val="007416B5"/>
    <w:rsid w:val="007A7BF0"/>
    <w:rsid w:val="008148BB"/>
    <w:rsid w:val="00844B3B"/>
    <w:rsid w:val="00853AED"/>
    <w:rsid w:val="008B059C"/>
    <w:rsid w:val="008B2A07"/>
    <w:rsid w:val="00903146"/>
    <w:rsid w:val="0090780B"/>
    <w:rsid w:val="00923A25"/>
    <w:rsid w:val="009C22A0"/>
    <w:rsid w:val="00A14121"/>
    <w:rsid w:val="00A62663"/>
    <w:rsid w:val="00A90571"/>
    <w:rsid w:val="00AE38F8"/>
    <w:rsid w:val="00B10F39"/>
    <w:rsid w:val="00B463B4"/>
    <w:rsid w:val="00B95B69"/>
    <w:rsid w:val="00BA7FA1"/>
    <w:rsid w:val="00BD107F"/>
    <w:rsid w:val="00BE6B75"/>
    <w:rsid w:val="00C25FE7"/>
    <w:rsid w:val="00C95EDA"/>
    <w:rsid w:val="00CC16EB"/>
    <w:rsid w:val="00CE04DF"/>
    <w:rsid w:val="00D31C0C"/>
    <w:rsid w:val="00D35D56"/>
    <w:rsid w:val="00D93148"/>
    <w:rsid w:val="00DD0985"/>
    <w:rsid w:val="00DD4B0F"/>
    <w:rsid w:val="00E20A63"/>
    <w:rsid w:val="00E84B6A"/>
    <w:rsid w:val="00E90472"/>
    <w:rsid w:val="00E918FC"/>
    <w:rsid w:val="00EA0B88"/>
    <w:rsid w:val="00EA0D78"/>
    <w:rsid w:val="00ED5A77"/>
    <w:rsid w:val="00EE108E"/>
    <w:rsid w:val="00F222C3"/>
    <w:rsid w:val="00F44D8E"/>
    <w:rsid w:val="00F464B2"/>
    <w:rsid w:val="00F46B5A"/>
    <w:rsid w:val="00F65A30"/>
    <w:rsid w:val="00F96600"/>
    <w:rsid w:val="00FE6DCC"/>
    <w:rsid w:val="047722DC"/>
    <w:rsid w:val="0632163D"/>
    <w:rsid w:val="18BA2340"/>
    <w:rsid w:val="3471628D"/>
    <w:rsid w:val="35A942E1"/>
    <w:rsid w:val="36EC217C"/>
    <w:rsid w:val="41405965"/>
    <w:rsid w:val="42CE3EAC"/>
    <w:rsid w:val="48425ABB"/>
    <w:rsid w:val="63D31A31"/>
    <w:rsid w:val="68C9089E"/>
    <w:rsid w:val="6B131E3F"/>
    <w:rsid w:val="6F764D66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637AAC4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10</cp:revision>
  <dcterms:created xsi:type="dcterms:W3CDTF">2015-11-29T19:30:00Z</dcterms:created>
  <dcterms:modified xsi:type="dcterms:W3CDTF">2025-05-11T09:36:00Z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