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0974E" w14:textId="1298D2A8" w:rsidR="008425D8" w:rsidRDefault="008425D8"/>
    <w:p w14:paraId="26F97151" w14:textId="75CD3345" w:rsidR="008425D8" w:rsidRDefault="008425D8">
      <w:pPr>
        <w:sectPr w:rsidR="008425D8">
          <w:headerReference w:type="default" r:id="rId7"/>
          <w:pgSz w:w="11906" w:h="16838"/>
          <w:pgMar w:top="1134" w:right="1134" w:bottom="1134" w:left="1134" w:header="851" w:footer="992" w:gutter="0"/>
          <w:cols w:space="720"/>
          <w:titlePg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D2278A" wp14:editId="5C34CA90">
                <wp:simplePos x="0" y="0"/>
                <wp:positionH relativeFrom="column">
                  <wp:posOffset>1525905</wp:posOffset>
                </wp:positionH>
                <wp:positionV relativeFrom="paragraph">
                  <wp:posOffset>5290185</wp:posOffset>
                </wp:positionV>
                <wp:extent cx="2702560" cy="1042035"/>
                <wp:effectExtent l="0" t="0" r="0" b="0"/>
                <wp:wrapNone/>
                <wp:docPr id="70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2560" cy="1042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9E3B1E" w14:textId="3EE6E2D5" w:rsidR="008425D8" w:rsidRDefault="00F979A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3969C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3969C"/>
                                <w:sz w:val="96"/>
                                <w:szCs w:val="96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D2278A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20.15pt;margin-top:416.55pt;width:212.8pt;height:82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" filled="f" stroked="f" strokeweight=".5pt">
                <v:textbox>
                  <w:txbxContent>
                    <w:p w14:paraId="4A9E3B1E" w14:textId="3EE6E2D5" w:rsidR="008425D8" w:rsidRDefault="00F979A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3969C"/>
                          <w:sz w:val="9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3969C"/>
                          <w:sz w:val="96"/>
                          <w:szCs w:val="96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29E54FB" wp14:editId="4581B2E1">
                <wp:simplePos x="0" y="0"/>
                <wp:positionH relativeFrom="column">
                  <wp:posOffset>-791652</wp:posOffset>
                </wp:positionH>
                <wp:positionV relativeFrom="paragraph">
                  <wp:posOffset>582543</wp:posOffset>
                </wp:positionV>
                <wp:extent cx="7633335" cy="8183245"/>
                <wp:effectExtent l="0" t="0" r="5715" b="8255"/>
                <wp:wrapNone/>
                <wp:docPr id="10" name="单圆角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3335" cy="8183245"/>
                        </a:xfrm>
                        <a:prstGeom prst="snipRoundRect">
                          <a:avLst>
                            <a:gd name="adj1" fmla="val 0"/>
                            <a:gd name="adj2" fmla="val 16667"/>
                          </a:avLst>
                        </a:prstGeom>
                        <a:solidFill>
                          <a:srgbClr val="B9CDE5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EDDB6" id="单圆角矩形 10" o:spid="_x0000_s1026" style="position:absolute;left:0;text-align:left;margin-left:-62.35pt;margin-top:45.85pt;width:601.05pt;height:644.3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633335,8183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" path="m,l6361087,,7633335,1272248r,6910997l,8183245,,,,xe" fillcolor="#e3ebf5" stroked="f" strokeweight="2pt">
                <v:path arrowok="t" o:connecttype="custom" o:connectlocs="0,0;6361087,0;7633335,1272248;7633335,8183245;0,8183245;0,0;0,0" o:connectangles="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13F8454D" wp14:editId="65F52118">
            <wp:simplePos x="0" y="0"/>
            <wp:positionH relativeFrom="column">
              <wp:posOffset>850790</wp:posOffset>
            </wp:positionH>
            <wp:positionV relativeFrom="paragraph">
              <wp:posOffset>803109</wp:posOffset>
            </wp:positionV>
            <wp:extent cx="4419600" cy="4610100"/>
            <wp:effectExtent l="0" t="0" r="0" b="0"/>
            <wp:wrapNone/>
            <wp:docPr id="2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549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FA3AFD" wp14:editId="2B746E74">
                <wp:simplePos x="0" y="0"/>
                <wp:positionH relativeFrom="column">
                  <wp:posOffset>-792480</wp:posOffset>
                </wp:positionH>
                <wp:positionV relativeFrom="paragraph">
                  <wp:posOffset>6350000</wp:posOffset>
                </wp:positionV>
                <wp:extent cx="8093710" cy="1537970"/>
                <wp:effectExtent l="0" t="0" r="0" b="0"/>
                <wp:wrapNone/>
                <wp:docPr id="7" name="单圆角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93710" cy="1537970"/>
                        </a:xfrm>
                        <a:prstGeom prst="snipRoundRect">
                          <a:avLst>
                            <a:gd name="adj1" fmla="val 0"/>
                            <a:gd name="adj2" fmla="val 16667"/>
                          </a:avLst>
                        </a:prstGeom>
                        <a:solidFill>
                          <a:srgbClr val="23969C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F5B83" id="单圆角矩形 7" o:spid="_x0000_s1026" style="position:absolute;left:0;text-align:left;margin-left:-62.4pt;margin-top:500pt;width:637.3pt;height:12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093710,153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" path="m,l7837377,r256333,256333l8093710,1537970,,1537970,,,,xe" fillcolor="#23969c" stroked="f" strokeweight="2pt">
                <v:path arrowok="t" o:connecttype="custom" o:connectlocs="0,0;7837377,0;8093710,256333;8093710,1537970;0,1537970;0,0;0,0" o:connectangles="0,0,0,0,0,0,0"/>
              </v:shape>
            </w:pict>
          </mc:Fallback>
        </mc:AlternateContent>
      </w:r>
      <w:r w:rsidR="00D8354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D29606" wp14:editId="4A8FAAE6">
                <wp:simplePos x="0" y="0"/>
                <wp:positionH relativeFrom="column">
                  <wp:posOffset>-257810</wp:posOffset>
                </wp:positionH>
                <wp:positionV relativeFrom="paragraph">
                  <wp:posOffset>6351270</wp:posOffset>
                </wp:positionV>
                <wp:extent cx="6636385" cy="1042035"/>
                <wp:effectExtent l="0" t="0" r="0" b="0"/>
                <wp:wrapNone/>
                <wp:docPr id="8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6385" cy="1042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5CE14F" w14:textId="421A2E3E" w:rsidR="008425D8" w:rsidRDefault="008425D8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90"/>
                                <w:szCs w:val="90"/>
                              </w:rPr>
                              <w:t>医生个人简历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29606" id="_x0000_s1027" type="#_x0000_t202" style="position:absolute;left:0;text-align:left;margin-left:-20.3pt;margin-top:500.1pt;width:522.55pt;height:82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" filled="f" stroked="f" strokeweight=".5pt">
                <v:textbox>
                  <w:txbxContent>
                    <w:p w14:paraId="7E5CE14F" w14:textId="421A2E3E" w:rsidR="008425D8" w:rsidRDefault="008425D8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90"/>
                          <w:szCs w:val="9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90"/>
                          <w:szCs w:val="90"/>
                        </w:rPr>
                        <w:t>医生个人简历</w:t>
                      </w:r>
                    </w:p>
                  </w:txbxContent>
                </v:textbox>
              </v:shape>
            </w:pict>
          </mc:Fallback>
        </mc:AlternateContent>
      </w:r>
      <w:r w:rsidR="00D8354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E7D89B" wp14:editId="455B91FA">
                <wp:simplePos x="0" y="0"/>
                <wp:positionH relativeFrom="column">
                  <wp:posOffset>491490</wp:posOffset>
                </wp:positionH>
                <wp:positionV relativeFrom="paragraph">
                  <wp:posOffset>7188200</wp:posOffset>
                </wp:positionV>
                <wp:extent cx="5137785" cy="607060"/>
                <wp:effectExtent l="0" t="0" r="0" b="0"/>
                <wp:wrapNone/>
                <wp:docPr id="1262859684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37785" cy="607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156023" w14:textId="77777777" w:rsidR="008425D8" w:rsidRDefault="008425D8">
                            <w:pPr>
                              <w:jc w:val="center"/>
                              <w:rPr>
                                <w:rFonts w:ascii="Calibri" w:eastAsia="方正粗倩简体" w:hAnsi="方正粗倩简体" w:cs="方正粗倩简体" w:hint="eastAsia"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libri" w:eastAsia="方正粗倩简体" w:hAnsi="方正粗倩简体" w:cs="方正粗倩简体" w:hint="eastAsia"/>
                                <w:color w:val="FFFFFF"/>
                                <w:sz w:val="72"/>
                                <w:szCs w:val="72"/>
                              </w:rPr>
                              <w:t>THE BUSINESS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7D89B" id="_x0000_s1028" type="#_x0000_t202" style="position:absolute;left:0;text-align:left;margin-left:38.7pt;margin-top:566pt;width:404.55pt;height:4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" filled="f" stroked="f" strokeweight=".5pt">
                <v:textbox>
                  <w:txbxContent>
                    <w:p w14:paraId="36156023" w14:textId="77777777" w:rsidR="008425D8" w:rsidRDefault="008425D8">
                      <w:pPr>
                        <w:jc w:val="center"/>
                        <w:rPr>
                          <w:rFonts w:ascii="Calibri" w:eastAsia="方正粗倩简体" w:hAnsi="方正粗倩简体" w:cs="方正粗倩简体" w:hint="eastAsia"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Calibri" w:eastAsia="方正粗倩简体" w:hAnsi="方正粗倩简体" w:cs="方正粗倩简体" w:hint="eastAsia"/>
                          <w:color w:val="FFFFFF"/>
                          <w:sz w:val="72"/>
                          <w:szCs w:val="72"/>
                        </w:rPr>
                        <w:t>THE BUSINESS PLAN</w:t>
                      </w:r>
                    </w:p>
                  </w:txbxContent>
                </v:textbox>
              </v:shape>
            </w:pict>
          </mc:Fallback>
        </mc:AlternateContent>
      </w:r>
    </w:p>
    <w:p w14:paraId="4A7CEC25" w14:textId="058DD602" w:rsidR="008425D8" w:rsidRDefault="008425D8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9610D98" wp14:editId="2BBAC483">
            <wp:simplePos x="0" y="0"/>
            <wp:positionH relativeFrom="column">
              <wp:posOffset>5450205</wp:posOffset>
            </wp:positionH>
            <wp:positionV relativeFrom="paragraph">
              <wp:posOffset>-44532</wp:posOffset>
            </wp:positionV>
            <wp:extent cx="1056005" cy="1406908"/>
            <wp:effectExtent l="0" t="0" r="0" b="3175"/>
            <wp:wrapNone/>
            <wp:docPr id="34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图片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140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5150142" wp14:editId="3DBB8699">
                <wp:simplePos x="0" y="0"/>
                <wp:positionH relativeFrom="column">
                  <wp:posOffset>3060065</wp:posOffset>
                </wp:positionH>
                <wp:positionV relativeFrom="paragraph">
                  <wp:posOffset>54306</wp:posOffset>
                </wp:positionV>
                <wp:extent cx="2446020" cy="1381125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33442" w14:textId="7F9A26FC" w:rsidR="008425D8" w:rsidRDefault="008425D8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出生年月：</w:t>
                            </w:r>
                            <w:r w:rsidR="00A4518A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.10</w:t>
                            </w: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ab/>
                            </w:r>
                          </w:p>
                          <w:p w14:paraId="4778B080" w14:textId="77777777" w:rsidR="008425D8" w:rsidRDefault="008425D8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政治面貌：团员</w:t>
                            </w:r>
                          </w:p>
                          <w:p w14:paraId="7C18073F" w14:textId="77777777" w:rsidR="008425D8" w:rsidRDefault="008425D8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现    居：宜宾市</w:t>
                            </w:r>
                          </w:p>
                          <w:p w14:paraId="40DAF98B" w14:textId="77777777" w:rsidR="008425D8" w:rsidRDefault="008425D8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学    历：本科</w:t>
                            </w:r>
                          </w:p>
                          <w:p w14:paraId="2BA41480" w14:textId="77777777" w:rsidR="008425D8" w:rsidRDefault="008425D8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体    重</w:t>
                            </w:r>
                            <w:r>
                              <w:rPr>
                                <w:rFonts w:ascii="宋体" w:hAnsi="宋体"/>
                                <w:color w:val="404040"/>
                                <w:szCs w:val="21"/>
                              </w:rPr>
                              <w:t>：56kg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50142" id="文本框 2" o:spid="_x0000_s1029" type="#_x0000_t202" style="position:absolute;margin-left:240.95pt;margin-top:4.3pt;width:192.6pt;height:108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" filled="f" stroked="f">
                <v:textbox>
                  <w:txbxContent>
                    <w:p w14:paraId="5F833442" w14:textId="7F9A26FC" w:rsidR="008425D8" w:rsidRDefault="008425D8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出生年月：</w:t>
                      </w:r>
                      <w:r w:rsidR="00A4518A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20xx</w:t>
                      </w: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.10</w:t>
                      </w: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ab/>
                      </w:r>
                    </w:p>
                    <w:p w14:paraId="4778B080" w14:textId="77777777" w:rsidR="008425D8" w:rsidRDefault="008425D8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政治面貌：团员</w:t>
                      </w:r>
                    </w:p>
                    <w:p w14:paraId="7C18073F" w14:textId="77777777" w:rsidR="008425D8" w:rsidRDefault="008425D8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现    居：宜宾市</w:t>
                      </w:r>
                    </w:p>
                    <w:p w14:paraId="40DAF98B" w14:textId="77777777" w:rsidR="008425D8" w:rsidRDefault="008425D8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学    历：本科</w:t>
                      </w:r>
                    </w:p>
                    <w:p w14:paraId="2BA41480" w14:textId="77777777" w:rsidR="008425D8" w:rsidRDefault="008425D8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体    重</w:t>
                      </w:r>
                      <w:r>
                        <w:rPr>
                          <w:rFonts w:ascii="宋体" w:hAnsi="宋体"/>
                          <w:color w:val="404040"/>
                          <w:szCs w:val="21"/>
                        </w:rPr>
                        <w:t>：56kg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B534899" wp14:editId="4F94F2B0">
                <wp:simplePos x="0" y="0"/>
                <wp:positionH relativeFrom="column">
                  <wp:posOffset>276225</wp:posOffset>
                </wp:positionH>
                <wp:positionV relativeFrom="paragraph">
                  <wp:posOffset>52401</wp:posOffset>
                </wp:positionV>
                <wp:extent cx="2701925" cy="1336675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925" cy="133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337B5" w14:textId="6DA39DAC" w:rsidR="008425D8" w:rsidRDefault="008425D8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姓    名：小豆</w:t>
                            </w: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ab/>
                            </w:r>
                          </w:p>
                          <w:p w14:paraId="1BCCED8D" w14:textId="77777777" w:rsidR="008425D8" w:rsidRDefault="008425D8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民    族：汉</w:t>
                            </w: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ab/>
                            </w:r>
                          </w:p>
                          <w:p w14:paraId="1FC2090D" w14:textId="25E28CE6" w:rsidR="008425D8" w:rsidRDefault="008425D8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电    话：180</w:t>
                            </w:r>
                            <w:r>
                              <w:rPr>
                                <w:rFonts w:ascii="宋体" w:hAnsi="宋体"/>
                                <w:color w:val="404040"/>
                                <w:szCs w:val="21"/>
                              </w:rPr>
                              <w:t xml:space="preserve"> 9999 </w:t>
                            </w: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9999</w:t>
                            </w:r>
                          </w:p>
                          <w:p w14:paraId="71E1EE7E" w14:textId="14D39DA6" w:rsidR="008425D8" w:rsidRDefault="008425D8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邮    箱：6666@qq.com</w:t>
                            </w:r>
                          </w:p>
                          <w:p w14:paraId="03874F83" w14:textId="77777777" w:rsidR="008425D8" w:rsidRDefault="008425D8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身    高：176</w:t>
                            </w:r>
                            <w:r>
                              <w:rPr>
                                <w:rFonts w:ascii="宋体" w:hAnsi="宋体"/>
                                <w:color w:val="404040"/>
                                <w:szCs w:val="21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34899" id="_x0000_s1030" type="#_x0000_t202" style="position:absolute;margin-left:21.75pt;margin-top:4.15pt;width:212.75pt;height:105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" filled="f" stroked="f">
                <v:textbox>
                  <w:txbxContent>
                    <w:p w14:paraId="259337B5" w14:textId="6DA39DAC" w:rsidR="008425D8" w:rsidRDefault="008425D8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姓    名：小豆</w:t>
                      </w: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ab/>
                      </w:r>
                    </w:p>
                    <w:p w14:paraId="1BCCED8D" w14:textId="77777777" w:rsidR="008425D8" w:rsidRDefault="008425D8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民    族：汉</w:t>
                      </w: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ab/>
                      </w: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ab/>
                      </w:r>
                    </w:p>
                    <w:p w14:paraId="1FC2090D" w14:textId="25E28CE6" w:rsidR="008425D8" w:rsidRDefault="008425D8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电    话：180</w:t>
                      </w:r>
                      <w:r>
                        <w:rPr>
                          <w:rFonts w:ascii="宋体" w:hAnsi="宋体"/>
                          <w:color w:val="404040"/>
                          <w:szCs w:val="21"/>
                        </w:rPr>
                        <w:t xml:space="preserve"> 9999 </w:t>
                      </w: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9999</w:t>
                      </w:r>
                    </w:p>
                    <w:p w14:paraId="71E1EE7E" w14:textId="14D39DA6" w:rsidR="008425D8" w:rsidRDefault="008425D8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邮    箱：6666@qq.com</w:t>
                      </w:r>
                    </w:p>
                    <w:p w14:paraId="03874F83" w14:textId="77777777" w:rsidR="008425D8" w:rsidRDefault="008425D8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身    高：176</w:t>
                      </w:r>
                      <w:r>
                        <w:rPr>
                          <w:rFonts w:ascii="宋体" w:hAnsi="宋体"/>
                          <w:color w:val="404040"/>
                          <w:szCs w:val="21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E9370F4" wp14:editId="40D405BA">
                <wp:simplePos x="0" y="0"/>
                <wp:positionH relativeFrom="column">
                  <wp:posOffset>83489</wp:posOffset>
                </wp:positionH>
                <wp:positionV relativeFrom="paragraph">
                  <wp:posOffset>-279013</wp:posOffset>
                </wp:positionV>
                <wp:extent cx="4985385" cy="374650"/>
                <wp:effectExtent l="0" t="0" r="24765" b="6350"/>
                <wp:wrapNone/>
                <wp:docPr id="435834109" name="组合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5385" cy="374650"/>
                          <a:chOff x="850" y="1082"/>
                          <a:chExt cx="7851" cy="590"/>
                        </a:xfrm>
                      </wpg:grpSpPr>
                      <wpg:grpSp>
                        <wpg:cNvPr id="663176099" name="组合 214"/>
                        <wpg:cNvGrpSpPr>
                          <a:grpSpLocks/>
                        </wpg:cNvGrpSpPr>
                        <wpg:grpSpPr bwMode="auto">
                          <a:xfrm>
                            <a:off x="850" y="1192"/>
                            <a:ext cx="385" cy="385"/>
                            <a:chOff x="0" y="0"/>
                            <a:chExt cx="278130" cy="278130"/>
                          </a:xfrm>
                        </wpg:grpSpPr>
                        <wps:wsp>
                          <wps:cNvPr id="1814313979" name="椭圆 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278130"/>
                            </a:xfrm>
                            <a:prstGeom prst="ellipse">
                              <a:avLst/>
                            </a:prstGeom>
                            <a:noFill/>
                            <a:ln w="12700" cmpd="sng" algn="ctr">
                              <a:solidFill>
                                <a:srgbClr val="0EA89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1475113397" name="组合 216"/>
                          <wpg:cNvGrpSpPr>
                            <a:grpSpLocks/>
                          </wpg:cNvGrpSpPr>
                          <wpg:grpSpPr bwMode="auto">
                            <a:xfrm>
                              <a:off x="44450" y="44450"/>
                              <a:ext cx="187325" cy="187325"/>
                              <a:chOff x="0" y="0"/>
                              <a:chExt cx="271780" cy="271780"/>
                            </a:xfrm>
                          </wpg:grpSpPr>
                          <wps:wsp>
                            <wps:cNvPr id="1343570190" name="直接连接符 2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 algn="ctr">
                                <a:solidFill>
                                  <a:srgbClr val="2BAAB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18805397" name="直接连接符 21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 algn="ctr">
                                <a:solidFill>
                                  <a:srgbClr val="2BAAB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3590036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70" y="1082"/>
                            <a:ext cx="4186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F5CFD9" w14:textId="77777777" w:rsidR="008425D8" w:rsidRDefault="008425D8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EA89C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EA89C"/>
                                  <w:sz w:val="26"/>
                                  <w:szCs w:val="26"/>
                                </w:rPr>
                                <w:t>个人信息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42973513" name="直接连接符 201"/>
                        <wps:cNvCnPr>
                          <a:cxnSpLocks noChangeShapeType="1"/>
                        </wps:cNvCnPr>
                        <wps:spPr bwMode="auto">
                          <a:xfrm>
                            <a:off x="1301" y="1594"/>
                            <a:ext cx="7400" cy="0"/>
                          </a:xfrm>
                          <a:prstGeom prst="line">
                            <a:avLst/>
                          </a:prstGeom>
                          <a:noFill/>
                          <a:ln w="6350" cmpd="sng" algn="ctr">
                            <a:solidFill>
                              <a:srgbClr val="25466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9370F4" id="组合 346" o:spid="_x0000_s1031" style="position:absolute;margin-left:6.55pt;margin-top:-21.95pt;width:392.55pt;height:29.5pt;z-index:251663360" coordorigin="850,1082" coordsize="7851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">
                <v:group id="组合 214" o:spid="_x0000_s1032" style="position:absolute;left:850;top:1192;width:385;height:385" coordsize="27813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">
                  <v:oval id="椭圆 215" o:spid="_x0000_s1033" style="position:absolute;width:27813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" filled="f" strokecolor="#0ea89c" strokeweight="1pt">
                    <v:stroke joinstyle="miter"/>
                  </v:oval>
                  <v:group id="组合 216" o:spid="_x0000_s1034" style="position:absolute;left:44450;top:44450;width:187325;height:187325" coordsize="27178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">
                    <v:line id="直接连接符 218" o:spid="_x0000_s1035" style="position:absolute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" strokecolor="#2baabb" strokeweight="1.5pt">
                      <v:stroke joinstyle="miter"/>
                    </v:line>
                    <v:line id="直接连接符 219" o:spid="_x0000_s1036" style="position:absolute;rotation:90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" strokecolor="#2baabb" strokeweight="1.5pt">
                      <v:stroke joinstyle="miter"/>
                    </v:line>
                  </v:group>
                </v:group>
                <v:shape id="_x0000_s1037" type="#_x0000_t202" style="position:absolute;left:1170;top:1082;width:4186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" filled="f" stroked="f">
                  <v:textbox style="mso-fit-shape-to-text:t">
                    <w:txbxContent>
                      <w:p w14:paraId="32F5CFD9" w14:textId="77777777" w:rsidR="008425D8" w:rsidRDefault="008425D8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EA89C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EA89C"/>
                            <w:sz w:val="26"/>
                            <w:szCs w:val="26"/>
                          </w:rPr>
                          <w:t>个人信息</w:t>
                        </w:r>
                      </w:p>
                    </w:txbxContent>
                  </v:textbox>
                </v:shape>
                <v:line id="直接连接符 201" o:spid="_x0000_s1038" style="position:absolute;visibility:visible;mso-wrap-style:square" from="1301,1594" to="8701,1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" strokecolor="#254665" strokeweight=".5pt">
                  <v:stroke joinstyle="miter"/>
                </v:line>
              </v:group>
            </w:pict>
          </mc:Fallback>
        </mc:AlternateContent>
      </w:r>
      <w:r w:rsidR="00D8354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06D5CF1" wp14:editId="4125C1DC">
                <wp:simplePos x="0" y="0"/>
                <wp:positionH relativeFrom="margin">
                  <wp:posOffset>2592705</wp:posOffset>
                </wp:positionH>
                <wp:positionV relativeFrom="page">
                  <wp:posOffset>163830</wp:posOffset>
                </wp:positionV>
                <wp:extent cx="1454150" cy="450850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45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AD3EA" w14:textId="77777777" w:rsidR="008425D8" w:rsidRDefault="008425D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0EA89C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EA89C"/>
                                <w:sz w:val="36"/>
                                <w:szCs w:val="26"/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EA89C"/>
                                <w:sz w:val="36"/>
                                <w:szCs w:val="26"/>
                              </w:rPr>
                              <w:t>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D5CF1" id="_x0000_s1039" type="#_x0000_t202" style="position:absolute;margin-left:204.15pt;margin-top:12.9pt;width:114.5pt;height:35.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" filled="f" stroked="f">
                <v:textbox>
                  <w:txbxContent>
                    <w:p w14:paraId="7BEAD3EA" w14:textId="77777777" w:rsidR="008425D8" w:rsidRDefault="008425D8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0EA89C"/>
                          <w:sz w:val="3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EA89C"/>
                          <w:sz w:val="36"/>
                          <w:szCs w:val="26"/>
                        </w:rPr>
                        <w:t>个人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EA89C"/>
                          <w:sz w:val="36"/>
                          <w:szCs w:val="26"/>
                        </w:rPr>
                        <w:t>简历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57C185D" w14:textId="2A1AE890" w:rsidR="008425D8" w:rsidRDefault="008425D8"/>
    <w:p w14:paraId="74BF8837" w14:textId="1807FD51" w:rsidR="008425D8" w:rsidRDefault="008425D8"/>
    <w:p w14:paraId="72D99D6A" w14:textId="77777777" w:rsidR="008425D8" w:rsidRDefault="008425D8"/>
    <w:p w14:paraId="2178DA07" w14:textId="77777777" w:rsidR="008425D8" w:rsidRDefault="008425D8"/>
    <w:p w14:paraId="34511563" w14:textId="53FEC4E4" w:rsidR="008425D8" w:rsidRDefault="00D83549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1DDF521" wp14:editId="1665A1D9">
                <wp:simplePos x="0" y="0"/>
                <wp:positionH relativeFrom="column">
                  <wp:posOffset>82550</wp:posOffset>
                </wp:positionH>
                <wp:positionV relativeFrom="paragraph">
                  <wp:posOffset>166370</wp:posOffset>
                </wp:positionV>
                <wp:extent cx="6560820" cy="374650"/>
                <wp:effectExtent l="6350" t="3175" r="5080" b="3175"/>
                <wp:wrapNone/>
                <wp:docPr id="1280547222" name="组合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0820" cy="374650"/>
                          <a:chOff x="0" y="0"/>
                          <a:chExt cx="6561317" cy="374650"/>
                        </a:xfrm>
                      </wpg:grpSpPr>
                      <wpg:grpSp>
                        <wpg:cNvPr id="646751435" name="组合 9"/>
                        <wpg:cNvGrpSpPr>
                          <a:grpSpLocks/>
                        </wpg:cNvGrpSpPr>
                        <wpg:grpSpPr bwMode="auto">
                          <a:xfrm>
                            <a:off x="203200" y="0"/>
                            <a:ext cx="6358117" cy="374650"/>
                            <a:chOff x="287167" y="0"/>
                            <a:chExt cx="6358307" cy="375138"/>
                          </a:xfrm>
                        </wpg:grpSpPr>
                        <wps:wsp>
                          <wps:cNvPr id="149314752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7167" y="0"/>
                              <a:ext cx="2657762" cy="3751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7EE30D" w14:textId="77777777" w:rsidR="008425D8" w:rsidRDefault="008425D8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48028298" name="直接连接符 1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2738" y="324952"/>
                              <a:ext cx="6282736" cy="0"/>
                            </a:xfrm>
                            <a:prstGeom prst="line">
                              <a:avLst/>
                            </a:prstGeom>
                            <a:noFill/>
                            <a:ln w="6350" cmpd="sng" algn="ctr">
                              <a:solidFill>
                                <a:srgbClr val="25466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85277501" name="组合 220"/>
                        <wpg:cNvGrpSpPr>
                          <a:grpSpLocks/>
                        </wpg:cNvGrpSpPr>
                        <wpg:grpSpPr bwMode="auto">
                          <a:xfrm>
                            <a:off x="0" y="88900"/>
                            <a:ext cx="244800" cy="244800"/>
                            <a:chOff x="0" y="0"/>
                            <a:chExt cx="278130" cy="278130"/>
                          </a:xfrm>
                        </wpg:grpSpPr>
                        <wps:wsp>
                          <wps:cNvPr id="1763996901" name="椭圆 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278130"/>
                            </a:xfrm>
                            <a:prstGeom prst="ellipse">
                              <a:avLst/>
                            </a:prstGeom>
                            <a:noFill/>
                            <a:ln w="12700" cmpd="sng" algn="ctr">
                              <a:solidFill>
                                <a:srgbClr val="0EA89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939850141" name="组合 222"/>
                          <wpg:cNvGrpSpPr>
                            <a:grpSpLocks/>
                          </wpg:cNvGrpSpPr>
                          <wpg:grpSpPr bwMode="auto">
                            <a:xfrm>
                              <a:off x="44450" y="44450"/>
                              <a:ext cx="187325" cy="187325"/>
                              <a:chOff x="0" y="0"/>
                              <a:chExt cx="271780" cy="271780"/>
                            </a:xfrm>
                          </wpg:grpSpPr>
                          <wps:wsp>
                            <wps:cNvPr id="1828164899" name="直接连接符 2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 algn="ctr">
                                <a:solidFill>
                                  <a:srgbClr val="2BAAB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9621616" name="直接连接符 224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 algn="ctr">
                                <a:solidFill>
                                  <a:srgbClr val="2BAAB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DF521" id="组合 228" o:spid="_x0000_s1040" style="position:absolute;left:0;text-align:left;margin-left:6.5pt;margin-top:13.1pt;width:516.6pt;height:29.5pt;z-index:251657216" coordsize="65613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">
                <v:group id="组合 9" o:spid="_x0000_s1041" style="position:absolute;left:2032;width:63581;height:3746" coordorigin="2871" coordsize="63583,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">
                  <v:shape id="_x0000_s1042" type="#_x0000_t202" style="position:absolute;left:2871;width:26578;height: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" filled="f" stroked="f">
                    <v:textbox style="mso-fit-shape-to-text:t">
                      <w:txbxContent>
                        <w:p w14:paraId="087EE30D" w14:textId="77777777" w:rsidR="008425D8" w:rsidRDefault="008425D8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b/>
                              <w:color w:val="0EA89C"/>
                              <w:sz w:val="26"/>
                              <w:szCs w:val="26"/>
                            </w:rPr>
                            <w:t>教育背景</w:t>
                          </w:r>
                        </w:p>
                      </w:txbxContent>
                    </v:textbox>
                  </v:shape>
                  <v:line id="直接连接符 196" o:spid="_x0000_s1043" style="position:absolute;visibility:visible;mso-wrap-style:square" from="3627,3249" to="66454,3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" strokecolor="#254665" strokeweight=".5pt">
                    <v:stroke joinstyle="miter"/>
                  </v:line>
                </v:group>
                <v:group id="组合 220" o:spid="_x0000_s1044" style="position:absolute;top:889;width:2448;height:2448" coordsize="27813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">
                  <v:oval id="椭圆 221" o:spid="_x0000_s1045" style="position:absolute;width:27813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" filled="f" strokecolor="#0ea89c" strokeweight="1pt">
                    <v:stroke joinstyle="miter"/>
                  </v:oval>
                  <v:group id="组合 222" o:spid="_x0000_s1046" style="position:absolute;left:44450;top:44450;width:187325;height:187325" coordsize="27178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">
                    <v:line id="直接连接符 223" o:spid="_x0000_s1047" style="position:absolute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" strokecolor="#2baabb" strokeweight="1.5pt">
                      <v:stroke joinstyle="miter"/>
                    </v:line>
                    <v:line id="直接连接符 224" o:spid="_x0000_s1048" style="position:absolute;rotation:90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" strokecolor="#2baabb" strokeweight="1.5pt">
                      <v:stroke joinstyle="miter"/>
                    </v:line>
                  </v:group>
                </v:group>
              </v:group>
            </w:pict>
          </mc:Fallback>
        </mc:AlternateContent>
      </w:r>
    </w:p>
    <w:p w14:paraId="25AE3E73" w14:textId="77777777" w:rsidR="008425D8" w:rsidRDefault="008425D8"/>
    <w:p w14:paraId="289E8032" w14:textId="263A2DB9" w:rsidR="008425D8" w:rsidRDefault="00D83549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B11B6A6" wp14:editId="34E0917D">
                <wp:simplePos x="0" y="0"/>
                <wp:positionH relativeFrom="column">
                  <wp:posOffset>69215</wp:posOffset>
                </wp:positionH>
                <wp:positionV relativeFrom="paragraph">
                  <wp:posOffset>133350</wp:posOffset>
                </wp:positionV>
                <wp:extent cx="6762750" cy="1405255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405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62ED9" w14:textId="0EAFCB08" w:rsidR="008425D8" w:rsidRDefault="00F979A7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20xx</w:t>
                            </w:r>
                            <w:r w:rsidR="008425D8"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20xx</w:t>
                            </w:r>
                            <w:r w:rsidR="008425D8"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.08</w:t>
                            </w:r>
                            <w:r w:rsidR="008425D8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ab/>
                            </w:r>
                            <w:r w:rsidR="008425D8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ab/>
                            </w:r>
                            <w:r w:rsidR="008425D8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ab/>
                            </w:r>
                            <w:r w:rsidR="008425D8"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北京护理学院</w:t>
                            </w:r>
                            <w:r w:rsidR="008425D8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ab/>
                            </w:r>
                            <w:r w:rsidR="008425D8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ab/>
                              <w:t xml:space="preserve"> </w:t>
                            </w:r>
                            <w:r w:rsidR="008425D8"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临床</w:t>
                            </w:r>
                            <w:r w:rsidR="008425D8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>医</w:t>
                            </w:r>
                            <w:r w:rsidR="008425D8"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学</w:t>
                            </w:r>
                            <w:r w:rsidR="008425D8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ab/>
                            </w:r>
                            <w:r w:rsidR="008425D8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ab/>
                            </w:r>
                            <w:r w:rsidR="008425D8"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本科</w:t>
                            </w:r>
                          </w:p>
                          <w:p w14:paraId="29A01426" w14:textId="77777777" w:rsidR="008425D8" w:rsidRDefault="008425D8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  <w:t>主修课程：生物化学、医学基础、仪器分析技术、药学信息检索技术、实用药物学基础、基础化学(下)、管理学知识与应用、药品微生物检测技术、制药设备与维护、制药过程控制技术、药物制剂技术、天然药物提取分离技术、中药知识与应用、药物检测技术、药事法规GMP实务</w:t>
                            </w:r>
                          </w:p>
                          <w:p w14:paraId="7D31BD0F" w14:textId="77777777" w:rsidR="008425D8" w:rsidRPr="00AE549E" w:rsidRDefault="008425D8">
                            <w:pPr>
                              <w:adjustRightInd w:val="0"/>
                              <w:snapToGrid w:val="0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1B6A6" id="_x0000_s1049" type="#_x0000_t202" style="position:absolute;left:0;text-align:left;margin-left:5.45pt;margin-top:10.5pt;width:532.5pt;height:110.6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" filled="f" stroked="f">
                <v:textbox>
                  <w:txbxContent>
                    <w:p w14:paraId="50E62ED9" w14:textId="0EAFCB08" w:rsidR="008425D8" w:rsidRDefault="00F979A7">
                      <w:pPr>
                        <w:pStyle w:val="aa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20xx</w:t>
                      </w:r>
                      <w:r w:rsidR="008425D8"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.09-</w:t>
                      </w:r>
                      <w:r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20xx</w:t>
                      </w:r>
                      <w:r w:rsidR="008425D8"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.08</w:t>
                      </w:r>
                      <w:r w:rsidR="008425D8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ab/>
                      </w:r>
                      <w:r w:rsidR="008425D8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ab/>
                      </w:r>
                      <w:r w:rsidR="008425D8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ab/>
                      </w:r>
                      <w:r w:rsidR="008425D8"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北京护理学院</w:t>
                      </w:r>
                      <w:r w:rsidR="008425D8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ab/>
                      </w:r>
                      <w:r w:rsidR="008425D8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ab/>
                        <w:t xml:space="preserve"> </w:t>
                      </w:r>
                      <w:r w:rsidR="008425D8"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临床</w:t>
                      </w:r>
                      <w:r w:rsidR="008425D8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>医</w:t>
                      </w:r>
                      <w:r w:rsidR="008425D8"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学</w:t>
                      </w:r>
                      <w:r w:rsidR="008425D8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ab/>
                      </w:r>
                      <w:r w:rsidR="008425D8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ab/>
                      </w:r>
                      <w:r w:rsidR="008425D8"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本科</w:t>
                      </w:r>
                    </w:p>
                    <w:p w14:paraId="29A01426" w14:textId="77777777" w:rsidR="008425D8" w:rsidRDefault="008425D8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  <w:t>主修课程：生物化学、医学基础、仪器分析技术、药学信息检索技术、实用药物学基础、基础化学(下)、管理学知识与应用、药品微生物检测技术、制药设备与维护、制药过程控制技术、药物制剂技术、天然药物提取分离技术、中药知识与应用、药物检测技术、药事法规GMP实务</w:t>
                      </w:r>
                    </w:p>
                    <w:p w14:paraId="7D31BD0F" w14:textId="77777777" w:rsidR="008425D8" w:rsidRPr="00AE549E" w:rsidRDefault="008425D8">
                      <w:pPr>
                        <w:adjustRightInd w:val="0"/>
                        <w:snapToGrid w:val="0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A8BD67" w14:textId="77777777" w:rsidR="008425D8" w:rsidRDefault="008425D8"/>
    <w:p w14:paraId="5B76FDF2" w14:textId="77777777" w:rsidR="008425D8" w:rsidRDefault="008425D8"/>
    <w:p w14:paraId="7EF90B78" w14:textId="77777777" w:rsidR="008425D8" w:rsidRDefault="008425D8"/>
    <w:p w14:paraId="333A03A4" w14:textId="77777777" w:rsidR="008425D8" w:rsidRDefault="008425D8"/>
    <w:p w14:paraId="53AA6698" w14:textId="67614330" w:rsidR="008425D8" w:rsidRDefault="008425D8"/>
    <w:p w14:paraId="4B2EC204" w14:textId="30E35A7B" w:rsidR="008425D8" w:rsidRDefault="008425D8"/>
    <w:p w14:paraId="5BD5E366" w14:textId="53743410" w:rsidR="008425D8" w:rsidRDefault="00D83549"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198D8F7" wp14:editId="52C10BC6">
                <wp:simplePos x="0" y="0"/>
                <wp:positionH relativeFrom="column">
                  <wp:posOffset>82550</wp:posOffset>
                </wp:positionH>
                <wp:positionV relativeFrom="paragraph">
                  <wp:posOffset>37465</wp:posOffset>
                </wp:positionV>
                <wp:extent cx="6560820" cy="374650"/>
                <wp:effectExtent l="6350" t="0" r="5080" b="0"/>
                <wp:wrapNone/>
                <wp:docPr id="1167894268" name="组合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0820" cy="374650"/>
                          <a:chOff x="0" y="0"/>
                          <a:chExt cx="6561257" cy="374650"/>
                        </a:xfrm>
                      </wpg:grpSpPr>
                      <wpg:grpSp>
                        <wpg:cNvPr id="974032452" name="组合 10"/>
                        <wpg:cNvGrpSpPr>
                          <a:grpSpLocks/>
                        </wpg:cNvGrpSpPr>
                        <wpg:grpSpPr bwMode="auto">
                          <a:xfrm>
                            <a:off x="203200" y="0"/>
                            <a:ext cx="6358057" cy="374650"/>
                            <a:chOff x="279609" y="0"/>
                            <a:chExt cx="6358307" cy="375117"/>
                          </a:xfrm>
                        </wpg:grpSpPr>
                        <wps:wsp>
                          <wps:cNvPr id="27067422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609" y="0"/>
                              <a:ext cx="2657762" cy="375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21D1B1" w14:textId="77777777" w:rsidR="008425D8" w:rsidRDefault="008425D8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128138372" name="直接连接符 1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5180" y="317395"/>
                              <a:ext cx="6282736" cy="0"/>
                            </a:xfrm>
                            <a:prstGeom prst="line">
                              <a:avLst/>
                            </a:prstGeom>
                            <a:noFill/>
                            <a:ln w="6350" cmpd="sng" algn="ctr">
                              <a:solidFill>
                                <a:srgbClr val="25466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07284711" name="组合 209"/>
                        <wpg:cNvGrpSpPr>
                          <a:grpSpLocks/>
                        </wpg:cNvGrpSpPr>
                        <wpg:grpSpPr bwMode="auto">
                          <a:xfrm>
                            <a:off x="0" y="82550"/>
                            <a:ext cx="244800" cy="244800"/>
                            <a:chOff x="0" y="0"/>
                            <a:chExt cx="278130" cy="278130"/>
                          </a:xfrm>
                        </wpg:grpSpPr>
                        <wps:wsp>
                          <wps:cNvPr id="340168656" name="椭圆 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278130"/>
                            </a:xfrm>
                            <a:prstGeom prst="ellipse">
                              <a:avLst/>
                            </a:prstGeom>
                            <a:noFill/>
                            <a:ln w="12700" cmpd="sng" algn="ctr">
                              <a:solidFill>
                                <a:srgbClr val="0EA89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1744236544" name="组合 211"/>
                          <wpg:cNvGrpSpPr>
                            <a:grpSpLocks/>
                          </wpg:cNvGrpSpPr>
                          <wpg:grpSpPr bwMode="auto">
                            <a:xfrm>
                              <a:off x="44450" y="44450"/>
                              <a:ext cx="187325" cy="187325"/>
                              <a:chOff x="0" y="0"/>
                              <a:chExt cx="271780" cy="271780"/>
                            </a:xfrm>
                          </wpg:grpSpPr>
                          <wps:wsp>
                            <wps:cNvPr id="1469013146" name="直接连接符 2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 algn="ctr">
                                <a:solidFill>
                                  <a:srgbClr val="2BAAB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99788499" name="直接连接符 21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 algn="ctr">
                                <a:solidFill>
                                  <a:srgbClr val="2BAAB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98D8F7" id="组合 229" o:spid="_x0000_s1050" style="position:absolute;left:0;text-align:left;margin-left:6.5pt;margin-top:2.95pt;width:516.6pt;height:29.5pt;z-index:251656192" coordsize="65612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">
                <v:group id="组合 10" o:spid="_x0000_s1051" style="position:absolute;left:2032;width:63580;height:3746" coordorigin="2796" coordsize="63583,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">
                  <v:shape id="_x0000_s1052" type="#_x0000_t202" style="position:absolute;left:2796;width:26577;height: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" filled="f" stroked="f">
                    <v:textbox style="mso-fit-shape-to-text:t">
                      <w:txbxContent>
                        <w:p w14:paraId="3921D1B1" w14:textId="77777777" w:rsidR="008425D8" w:rsidRDefault="008425D8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b/>
                              <w:color w:val="0EA89C"/>
                              <w:sz w:val="26"/>
                              <w:szCs w:val="26"/>
                            </w:rPr>
                            <w:t>实习经历</w:t>
                          </w:r>
                        </w:p>
                      </w:txbxContent>
                    </v:textbox>
                  </v:shape>
                  <v:line id="直接连接符 197" o:spid="_x0000_s1053" style="position:absolute;visibility:visible;mso-wrap-style:square" from="3551,3173" to="66379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" strokecolor="#254665" strokeweight=".5pt">
                    <v:stroke joinstyle="miter"/>
                  </v:line>
                </v:group>
                <v:group id="组合 209" o:spid="_x0000_s1054" style="position:absolute;top:825;width:2448;height:2448" coordsize="27813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">
                  <v:oval id="椭圆 210" o:spid="_x0000_s1055" style="position:absolute;width:27813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" filled="f" strokecolor="#0ea89c" strokeweight="1pt">
                    <v:stroke joinstyle="miter"/>
                  </v:oval>
                  <v:group id="组合 211" o:spid="_x0000_s1056" style="position:absolute;left:44450;top:44450;width:187325;height:187325" coordsize="27178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">
                    <v:line id="直接连接符 212" o:spid="_x0000_s1057" style="position:absolute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" strokecolor="#2baabb" strokeweight="1.5pt">
                      <v:stroke joinstyle="miter"/>
                    </v:line>
                    <v:line id="直接连接符 213" o:spid="_x0000_s1058" style="position:absolute;rotation:90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" strokecolor="#2baabb" strokeweight="1.5pt">
                      <v:stroke joinstyle="miter"/>
                    </v:line>
                  </v:group>
                </v:group>
              </v:group>
            </w:pict>
          </mc:Fallback>
        </mc:AlternateContent>
      </w:r>
    </w:p>
    <w:p w14:paraId="3781B8FD" w14:textId="152C3AB3" w:rsidR="008425D8" w:rsidRDefault="008425D8">
      <w:pPr>
        <w:widowControl/>
        <w:jc w:val="left"/>
      </w:pPr>
    </w:p>
    <w:p w14:paraId="06A2A232" w14:textId="2DB43120" w:rsidR="008425D8" w:rsidRDefault="00D83549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FC873B1" wp14:editId="2A12C8F5">
                <wp:simplePos x="0" y="0"/>
                <wp:positionH relativeFrom="column">
                  <wp:posOffset>69215</wp:posOffset>
                </wp:positionH>
                <wp:positionV relativeFrom="paragraph">
                  <wp:posOffset>36195</wp:posOffset>
                </wp:positionV>
                <wp:extent cx="6762750" cy="1141095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141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9478D" w14:textId="477ECEC4" w:rsidR="008425D8" w:rsidRDefault="008425D8">
                            <w:pPr>
                              <w:pStyle w:val="a9"/>
                              <w:snapToGrid w:val="0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/>
                                <w:sz w:val="21"/>
                              </w:rPr>
                            </w:pPr>
                            <w:r>
                              <w:rPr>
                                <w:rFonts w:cs="Times New Roman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</w:rPr>
                              <w:t xml:space="preserve">药品检验所 /药品检验员 / </w:t>
                            </w:r>
                            <w:r w:rsidR="00F979A7">
                              <w:rPr>
                                <w:rFonts w:cs="Times New Roman" w:hint="eastAsia"/>
                                <w:color w:val="404040"/>
                                <w:kern w:val="24"/>
                                <w:sz w:val="21"/>
                              </w:rPr>
                              <w:t>20xx</w:t>
                            </w:r>
                            <w:r>
                              <w:rPr>
                                <w:rFonts w:cs="Times New Roman" w:hint="eastAsia"/>
                                <w:color w:val="404040"/>
                                <w:kern w:val="24"/>
                                <w:sz w:val="21"/>
                              </w:rPr>
                              <w:t>.08-11</w:t>
                            </w:r>
                          </w:p>
                          <w:p w14:paraId="31EA9642" w14:textId="77777777" w:rsidR="008425D8" w:rsidRDefault="008425D8">
                            <w:pPr>
                              <w:pStyle w:val="a9"/>
                              <w:snapToGrid w:val="0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/>
                                <w:sz w:val="21"/>
                              </w:rPr>
                            </w:pPr>
                            <w:r>
                              <w:rPr>
                                <w:rFonts w:cs="Times New Roman" w:hint="eastAsia"/>
                                <w:color w:val="404040"/>
                                <w:kern w:val="24"/>
                                <w:sz w:val="21"/>
                              </w:rPr>
                              <w:t>掌握高效液相色谱、紫外等分析仪器技术，能独立完成常规药品检验工作，能独立完成一份药品的检验报告书，并熟悉无菌、微粒、微生物限度、效价等生物检测技术，对药品检验工作有了很大的认识与提高。</w:t>
                            </w:r>
                          </w:p>
                          <w:p w14:paraId="0F9337FF" w14:textId="77777777" w:rsidR="008425D8" w:rsidRDefault="008425D8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873B1" id="_x0000_s1059" type="#_x0000_t202" style="position:absolute;left:0;text-align:left;margin-left:5.45pt;margin-top:2.85pt;width:532.5pt;height:89.8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" filled="f" stroked="f">
                <v:textbox>
                  <w:txbxContent>
                    <w:p w14:paraId="1069478D" w14:textId="477ECEC4" w:rsidR="008425D8" w:rsidRDefault="008425D8">
                      <w:pPr>
                        <w:pStyle w:val="a9"/>
                        <w:snapToGrid w:val="0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/>
                          <w:sz w:val="21"/>
                        </w:rPr>
                      </w:pPr>
                      <w:r>
                        <w:rPr>
                          <w:rFonts w:cs="Times New Roman" w:hint="eastAsia"/>
                          <w:b/>
                          <w:bCs/>
                          <w:color w:val="404040"/>
                          <w:kern w:val="24"/>
                          <w:sz w:val="21"/>
                        </w:rPr>
                        <w:t xml:space="preserve">药品检验所 /药品检验员 / </w:t>
                      </w:r>
                      <w:r w:rsidR="00F979A7">
                        <w:rPr>
                          <w:rFonts w:cs="Times New Roman" w:hint="eastAsia"/>
                          <w:color w:val="404040"/>
                          <w:kern w:val="24"/>
                          <w:sz w:val="21"/>
                        </w:rPr>
                        <w:t>20xx</w:t>
                      </w:r>
                      <w:r>
                        <w:rPr>
                          <w:rFonts w:cs="Times New Roman" w:hint="eastAsia"/>
                          <w:color w:val="404040"/>
                          <w:kern w:val="24"/>
                          <w:sz w:val="21"/>
                        </w:rPr>
                        <w:t>.08-11</w:t>
                      </w:r>
                    </w:p>
                    <w:p w14:paraId="31EA9642" w14:textId="77777777" w:rsidR="008425D8" w:rsidRDefault="008425D8">
                      <w:pPr>
                        <w:pStyle w:val="a9"/>
                        <w:snapToGrid w:val="0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/>
                          <w:sz w:val="21"/>
                        </w:rPr>
                      </w:pPr>
                      <w:r>
                        <w:rPr>
                          <w:rFonts w:cs="Times New Roman" w:hint="eastAsia"/>
                          <w:color w:val="404040"/>
                          <w:kern w:val="24"/>
                          <w:sz w:val="21"/>
                        </w:rPr>
                        <w:t>掌握高效液相色谱、紫外等分析仪器技术，能独立完成常规药品检验工作，能独立完成一份药品的检验报告书，并熟悉无菌、微粒、微生物限度、效价等生物检测技术，对药品检验工作有了很大的认识与提高。</w:t>
                      </w:r>
                    </w:p>
                    <w:p w14:paraId="0F9337FF" w14:textId="77777777" w:rsidR="008425D8" w:rsidRDefault="008425D8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351B4D" w14:textId="165F4BC8" w:rsidR="008425D8" w:rsidRDefault="00D83549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80B1FBA" wp14:editId="40BC62C3">
                <wp:simplePos x="0" y="0"/>
                <wp:positionH relativeFrom="column">
                  <wp:posOffset>69215</wp:posOffset>
                </wp:positionH>
                <wp:positionV relativeFrom="paragraph">
                  <wp:posOffset>4953635</wp:posOffset>
                </wp:positionV>
                <wp:extent cx="6762750" cy="966470"/>
                <wp:effectExtent l="0" t="0" r="0" b="0"/>
                <wp:wrapNone/>
                <wp:docPr id="1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FB88D" w14:textId="77777777" w:rsidR="008425D8" w:rsidRDefault="008425D8">
                            <w:pP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掌握药学基本理论知识和实验技能，掌握基本实验仪器的操作和药品检验方法；具备药学与医学的综合知识；具有参与药物分析实践的能力。掌握一定的新药申报、药事管理知识，具备严谨的科研思维、良好的医患沟通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B1FBA" id="_x0000_s1060" type="#_x0000_t202" style="position:absolute;margin-left:5.45pt;margin-top:390.05pt;width:532.5pt;height:76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" filled="f" stroked="f">
                <v:textbox>
                  <w:txbxContent>
                    <w:p w14:paraId="017FB88D" w14:textId="77777777" w:rsidR="008425D8" w:rsidRDefault="008425D8">
                      <w:pPr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掌握药学基本理论知识和实验技能，掌握基本实验仪器的操作和药品检验方法；具备药学与医学的综合知识；具有参与药物分析实践的能力。掌握一定的新药申报、药事管理知识，具备严谨的科研思维、良好的医患沟通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DCCCE8E" wp14:editId="4BF5E4C3">
                <wp:simplePos x="0" y="0"/>
                <wp:positionH relativeFrom="column">
                  <wp:posOffset>69215</wp:posOffset>
                </wp:positionH>
                <wp:positionV relativeFrom="paragraph">
                  <wp:posOffset>3326765</wp:posOffset>
                </wp:positionV>
                <wp:extent cx="6762750" cy="1111885"/>
                <wp:effectExtent l="0" t="0" r="0" b="0"/>
                <wp:wrapNone/>
                <wp:docPr id="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E5382" w14:textId="77777777" w:rsidR="008425D8" w:rsidRDefault="008425D8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jc w:val="left"/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  <w:t>专业证书：药品检验工(高级)</w:t>
                            </w:r>
                          </w:p>
                          <w:p w14:paraId="354688C4" w14:textId="77777777" w:rsidR="008425D8" w:rsidRDefault="008425D8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jc w:val="left"/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  <w:t>语言水平：普通话二级甲等证书、英语四级</w:t>
                            </w:r>
                          </w:p>
                          <w:p w14:paraId="6DF9A3F6" w14:textId="77777777" w:rsidR="008425D8" w:rsidRDefault="008425D8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jc w:val="left"/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  <w:t>计算机水平：计算机等级证书二级</w:t>
                            </w:r>
                          </w:p>
                          <w:p w14:paraId="1D140FA0" w14:textId="77777777" w:rsidR="008425D8" w:rsidRDefault="008425D8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jc w:val="left"/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404040"/>
                                <w:szCs w:val="32"/>
                              </w:rPr>
                              <w:t>奖学金</w:t>
                            </w:r>
                            <w:r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  <w:t>：</w:t>
                            </w:r>
                            <w:r>
                              <w:rPr>
                                <w:rFonts w:ascii="宋体" w:hAnsi="宋体" w:cs="宋体"/>
                                <w:color w:val="404040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  <w:t>次一等奖学金</w:t>
                            </w:r>
                          </w:p>
                          <w:p w14:paraId="25A83F53" w14:textId="77777777" w:rsidR="008425D8" w:rsidRDefault="008425D8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CCE8E" id="_x0000_s1061" type="#_x0000_t202" style="position:absolute;margin-left:5.45pt;margin-top:261.95pt;width:532.5pt;height:87.5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" filled="f" stroked="f">
                <v:textbox>
                  <w:txbxContent>
                    <w:p w14:paraId="3D2E5382" w14:textId="77777777" w:rsidR="008425D8" w:rsidRDefault="008425D8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jc w:val="left"/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  <w:t>专业证书：药品检验工(高级)</w:t>
                      </w:r>
                    </w:p>
                    <w:p w14:paraId="354688C4" w14:textId="77777777" w:rsidR="008425D8" w:rsidRDefault="008425D8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jc w:val="left"/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  <w:t>语言水平：普通话二级甲等证书、英语四级</w:t>
                      </w:r>
                    </w:p>
                    <w:p w14:paraId="6DF9A3F6" w14:textId="77777777" w:rsidR="008425D8" w:rsidRDefault="008425D8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jc w:val="left"/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  <w:t>计算机水平：计算机等级证书二级</w:t>
                      </w:r>
                    </w:p>
                    <w:p w14:paraId="1D140FA0" w14:textId="77777777" w:rsidR="008425D8" w:rsidRDefault="008425D8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jc w:val="left"/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</w:pPr>
                      <w:r>
                        <w:rPr>
                          <w:rFonts w:ascii="宋体" w:hAnsi="宋体" w:cs="宋体"/>
                          <w:color w:val="404040"/>
                          <w:szCs w:val="32"/>
                        </w:rPr>
                        <w:t>奖学金</w:t>
                      </w:r>
                      <w:r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  <w:t>：</w:t>
                      </w:r>
                      <w:r>
                        <w:rPr>
                          <w:rFonts w:ascii="宋体" w:hAnsi="宋体" w:cs="宋体"/>
                          <w:color w:val="404040"/>
                          <w:szCs w:val="32"/>
                        </w:rPr>
                        <w:t>2</w:t>
                      </w:r>
                      <w:r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  <w:t>次一等奖学金</w:t>
                      </w:r>
                    </w:p>
                    <w:p w14:paraId="25A83F53" w14:textId="77777777" w:rsidR="008425D8" w:rsidRDefault="008425D8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51CE8F7" wp14:editId="0FF8F70F">
                <wp:simplePos x="0" y="0"/>
                <wp:positionH relativeFrom="column">
                  <wp:posOffset>82550</wp:posOffset>
                </wp:positionH>
                <wp:positionV relativeFrom="paragraph">
                  <wp:posOffset>891540</wp:posOffset>
                </wp:positionV>
                <wp:extent cx="6560185" cy="374650"/>
                <wp:effectExtent l="6350" t="635" r="5715" b="0"/>
                <wp:wrapNone/>
                <wp:docPr id="455060370" name="组合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0185" cy="374650"/>
                          <a:chOff x="0" y="0"/>
                          <a:chExt cx="6560185" cy="374650"/>
                        </a:xfrm>
                      </wpg:grpSpPr>
                      <wpg:grpSp>
                        <wpg:cNvPr id="1065238865" name="组合 11"/>
                        <wpg:cNvGrpSpPr>
                          <a:grpSpLocks/>
                        </wpg:cNvGrpSpPr>
                        <wpg:grpSpPr bwMode="auto">
                          <a:xfrm>
                            <a:off x="203200" y="0"/>
                            <a:ext cx="6356985" cy="374650"/>
                            <a:chOff x="279609" y="0"/>
                            <a:chExt cx="6357718" cy="375033"/>
                          </a:xfrm>
                        </wpg:grpSpPr>
                        <wps:wsp>
                          <wps:cNvPr id="192469230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609" y="0"/>
                              <a:ext cx="2657146" cy="3750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936EF5" w14:textId="77777777" w:rsidR="008425D8" w:rsidRDefault="008425D8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校园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330743702" name="直接连接符 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5180" y="324952"/>
                              <a:ext cx="6282147" cy="0"/>
                            </a:xfrm>
                            <a:prstGeom prst="line">
                              <a:avLst/>
                            </a:prstGeom>
                            <a:noFill/>
                            <a:ln w="6350" cmpd="sng" algn="ctr">
                              <a:solidFill>
                                <a:srgbClr val="25466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952519997" name="组合 192"/>
                        <wpg:cNvGrpSpPr>
                          <a:grpSpLocks/>
                        </wpg:cNvGrpSpPr>
                        <wpg:grpSpPr bwMode="auto">
                          <a:xfrm>
                            <a:off x="0" y="82550"/>
                            <a:ext cx="244475" cy="244475"/>
                            <a:chOff x="0" y="0"/>
                            <a:chExt cx="278130" cy="278130"/>
                          </a:xfrm>
                        </wpg:grpSpPr>
                        <wps:wsp>
                          <wps:cNvPr id="669933251" name="椭圆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278130"/>
                            </a:xfrm>
                            <a:prstGeom prst="ellipse">
                              <a:avLst/>
                            </a:prstGeom>
                            <a:noFill/>
                            <a:ln w="12700" cmpd="sng" algn="ctr">
                              <a:solidFill>
                                <a:srgbClr val="0EA89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248896840" name="组合 202"/>
                          <wpg:cNvGrpSpPr>
                            <a:grpSpLocks/>
                          </wpg:cNvGrpSpPr>
                          <wpg:grpSpPr bwMode="auto">
                            <a:xfrm>
                              <a:off x="44450" y="44450"/>
                              <a:ext cx="187325" cy="187325"/>
                              <a:chOff x="0" y="0"/>
                              <a:chExt cx="271780" cy="271780"/>
                            </a:xfrm>
                          </wpg:grpSpPr>
                          <wps:wsp>
                            <wps:cNvPr id="957803663" name="直接连接符 2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 algn="ctr">
                                <a:solidFill>
                                  <a:srgbClr val="2BAAB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89399367" name="直接连接符 208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 algn="ctr">
                                <a:solidFill>
                                  <a:srgbClr val="0EA89C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CE8F7" id="组合 230" o:spid="_x0000_s1062" style="position:absolute;margin-left:6.5pt;margin-top:70.2pt;width:516.55pt;height:29.5pt;z-index:251655168" coordsize="65601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">
                <v:group id="组合 11" o:spid="_x0000_s1063" style="position:absolute;left:2032;width:63569;height:3746" coordorigin="2796" coordsize="63577,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">
                  <v:shape id="_x0000_s1064" type="#_x0000_t202" style="position:absolute;left:2796;width:26571;height: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" filled="f" stroked="f">
                    <v:textbox style="mso-fit-shape-to-text:t">
                      <w:txbxContent>
                        <w:p w14:paraId="78936EF5" w14:textId="77777777" w:rsidR="008425D8" w:rsidRDefault="008425D8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  <w:t>校园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color w:val="0EA89C"/>
                              <w:sz w:val="26"/>
                              <w:szCs w:val="26"/>
                            </w:rPr>
                            <w:t>经历</w:t>
                          </w:r>
                        </w:p>
                      </w:txbxContent>
                    </v:textbox>
                  </v:shape>
                  <v:line id="直接连接符 198" o:spid="_x0000_s1065" style="position:absolute;visibility:visible;mso-wrap-style:square" from="3551,3249" to="66373,3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" strokecolor="#254665" strokeweight=".5pt">
                    <v:stroke joinstyle="miter"/>
                  </v:line>
                </v:group>
                <v:group id="组合 192" o:spid="_x0000_s1066" style="position:absolute;top:825;width:2444;height:2445" coordsize="27813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">
                  <v:oval id="椭圆 193" o:spid="_x0000_s1067" style="position:absolute;width:27813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" filled="f" strokecolor="#0ea89c" strokeweight="1pt">
                    <v:stroke joinstyle="miter"/>
                  </v:oval>
                  <v:group id="组合 202" o:spid="_x0000_s1068" style="position:absolute;left:44450;top:44450;width:187325;height:187325" coordsize="27178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">
                    <v:line id="直接连接符 207" o:spid="_x0000_s1069" style="position:absolute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" strokecolor="#2baabb" strokeweight="1.5pt">
                      <v:stroke joinstyle="miter"/>
                    </v:line>
                    <v:line id="直接连接符 208" o:spid="_x0000_s1070" style="position:absolute;rotation:90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" strokecolor="#0ea89c" strokeweight="1.5pt">
                      <v:stroke joinstyle="miter"/>
                    </v:lin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1221B3A" wp14:editId="02D5A582">
                <wp:simplePos x="0" y="0"/>
                <wp:positionH relativeFrom="column">
                  <wp:posOffset>69215</wp:posOffset>
                </wp:positionH>
                <wp:positionV relativeFrom="paragraph">
                  <wp:posOffset>1259840</wp:posOffset>
                </wp:positionV>
                <wp:extent cx="6515100" cy="1631950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63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DCFDC" w14:textId="77777777" w:rsidR="008425D8" w:rsidRDefault="008425D8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在校期间，在学联办公室任干事一职，与同学一起组织了多次校级有：“校学联欢迎会”、“金话筒主持人大赛”等等。在活动中不仅培养了我们团队合作的意识，更锻炼了如何统筹规划与协调组织的能力，取得了“优秀干事”的称号。</w:t>
                            </w:r>
                          </w:p>
                          <w:p w14:paraId="686C22F4" w14:textId="77777777" w:rsidR="008425D8" w:rsidRDefault="008425D8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加入了北京大学学工部下的成长学社，在学社中践行越努力越成长的誓言，一同举办过“励志青春——优秀大学生演讲”以及“我的课堂”系列活动。活动中增强了我对学习知识的热情，更鼓励自己向优秀者学习不断进步。</w:t>
                            </w:r>
                          </w:p>
                          <w:p w14:paraId="1785EA8C" w14:textId="77777777" w:rsidR="008425D8" w:rsidRDefault="008425D8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21B3A" id="_x0000_s1071" type="#_x0000_t202" style="position:absolute;margin-left:5.45pt;margin-top:99.2pt;width:513pt;height:128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" filled="f" stroked="f">
                <v:textbox>
                  <w:txbxContent>
                    <w:p w14:paraId="718DCFDC" w14:textId="77777777" w:rsidR="008425D8" w:rsidRDefault="008425D8">
                      <w:pPr>
                        <w:pStyle w:val="aa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在校期间，在学联办公室任干事一职，与同学一起组织了多次校级有：“校学联欢迎会”、“金话筒主持人大赛”等等。在活动中不仅培养了我们团队合作的意识，更锻炼了如何统筹规划与协调组织的能力，取得了“优秀干事”的称号。</w:t>
                      </w:r>
                    </w:p>
                    <w:p w14:paraId="686C22F4" w14:textId="77777777" w:rsidR="008425D8" w:rsidRDefault="008425D8">
                      <w:pPr>
                        <w:pStyle w:val="aa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加入了北京大学学工部下的成长学社，在学社中践行越努力越成长的誓言，一同举办过“励志青春——优秀大学生演讲”以及“我的课堂”系列活动。活动中增强了我对学习知识的热情，更鼓励自己向优秀者学习不断进步。</w:t>
                      </w:r>
                    </w:p>
                    <w:p w14:paraId="1785EA8C" w14:textId="77777777" w:rsidR="008425D8" w:rsidRDefault="008425D8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47B758E" wp14:editId="709EEBA0">
                <wp:simplePos x="0" y="0"/>
                <wp:positionH relativeFrom="column">
                  <wp:posOffset>82550</wp:posOffset>
                </wp:positionH>
                <wp:positionV relativeFrom="paragraph">
                  <wp:posOffset>4578985</wp:posOffset>
                </wp:positionV>
                <wp:extent cx="6561455" cy="374650"/>
                <wp:effectExtent l="6350" t="1905" r="13970" b="4445"/>
                <wp:wrapNone/>
                <wp:docPr id="1733218103" name="组合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1455" cy="374650"/>
                          <a:chOff x="0" y="0"/>
                          <a:chExt cx="6561455" cy="374650"/>
                        </a:xfrm>
                      </wpg:grpSpPr>
                      <wpg:grpSp>
                        <wpg:cNvPr id="1964231803" name="组合 14"/>
                        <wpg:cNvGrpSpPr>
                          <a:grpSpLocks/>
                        </wpg:cNvGrpSpPr>
                        <wpg:grpSpPr bwMode="auto">
                          <a:xfrm>
                            <a:off x="203200" y="0"/>
                            <a:ext cx="6358255" cy="374650"/>
                            <a:chOff x="287167" y="0"/>
                            <a:chExt cx="6358307" cy="375212"/>
                          </a:xfrm>
                        </wpg:grpSpPr>
                        <wps:wsp>
                          <wps:cNvPr id="107614835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7167" y="0"/>
                              <a:ext cx="2657497" cy="375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69C0E7" w14:textId="77777777" w:rsidR="008425D8" w:rsidRDefault="008425D8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自我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721989241" name="直接连接符 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2738" y="317395"/>
                              <a:ext cx="6282736" cy="0"/>
                            </a:xfrm>
                            <a:prstGeom prst="line">
                              <a:avLst/>
                            </a:prstGeom>
                            <a:noFill/>
                            <a:ln w="6350" cmpd="sng" algn="ctr">
                              <a:solidFill>
                                <a:srgbClr val="25466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63712982" name="组合 54"/>
                        <wpg:cNvGrpSpPr>
                          <a:grpSpLocks/>
                        </wpg:cNvGrpSpPr>
                        <wpg:grpSpPr bwMode="auto">
                          <a:xfrm>
                            <a:off x="0" y="82550"/>
                            <a:ext cx="244475" cy="244475"/>
                            <a:chOff x="0" y="0"/>
                            <a:chExt cx="278130" cy="278130"/>
                          </a:xfrm>
                        </wpg:grpSpPr>
                        <wps:wsp>
                          <wps:cNvPr id="757263050" name="椭圆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278130"/>
                            </a:xfrm>
                            <a:prstGeom prst="ellipse">
                              <a:avLst/>
                            </a:prstGeom>
                            <a:noFill/>
                            <a:ln w="12700" cmpd="sng" algn="ctr">
                              <a:solidFill>
                                <a:srgbClr val="0EA89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51078907" name="组合 56"/>
                          <wpg:cNvGrpSpPr>
                            <a:grpSpLocks/>
                          </wpg:cNvGrpSpPr>
                          <wpg:grpSpPr bwMode="auto">
                            <a:xfrm>
                              <a:off x="44450" y="44450"/>
                              <a:ext cx="187325" cy="187325"/>
                              <a:chOff x="0" y="0"/>
                              <a:chExt cx="271780" cy="271780"/>
                            </a:xfrm>
                          </wpg:grpSpPr>
                          <wps:wsp>
                            <wps:cNvPr id="1789662911" name="直接连接符 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 algn="ctr">
                                <a:solidFill>
                                  <a:srgbClr val="0EA89C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3080602" name="直接连接符 58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 algn="ctr">
                                <a:solidFill>
                                  <a:srgbClr val="0EA89C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B758E" id="组合 232" o:spid="_x0000_s1072" style="position:absolute;margin-left:6.5pt;margin-top:360.55pt;width:516.65pt;height:29.5pt;z-index:251653120" coordsize="65614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">
                <v:group id="组合 14" o:spid="_x0000_s1073" style="position:absolute;left:2032;width:63582;height:3746" coordorigin="2871" coordsize="63583,3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">
                  <v:shape id="_x0000_s1074" type="#_x0000_t202" style="position:absolute;left:2871;width:26575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" filled="f" stroked="f">
                    <v:textbox style="mso-fit-shape-to-text:t">
                      <w:txbxContent>
                        <w:p w14:paraId="6269C0E7" w14:textId="77777777" w:rsidR="008425D8" w:rsidRDefault="008425D8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  <w:t>自我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color w:val="0EA89C"/>
                              <w:sz w:val="26"/>
                              <w:szCs w:val="26"/>
                            </w:rPr>
                            <w:t>评价</w:t>
                          </w:r>
                        </w:p>
                      </w:txbxContent>
                    </v:textbox>
                  </v:shape>
                  <v:line id="直接连接符 200" o:spid="_x0000_s1075" style="position:absolute;visibility:visible;mso-wrap-style:square" from="3627,3173" to="66454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" strokecolor="#254665" strokeweight=".5pt">
                    <v:stroke joinstyle="miter"/>
                  </v:line>
                </v:group>
                <v:group id="组合 54" o:spid="_x0000_s1076" style="position:absolute;top:825;width:2444;height:2445" coordsize="27813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">
                  <v:oval id="椭圆 55" o:spid="_x0000_s1077" style="position:absolute;width:27813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" filled="f" strokecolor="#0ea89c" strokeweight="1pt">
                    <v:stroke joinstyle="miter"/>
                  </v:oval>
                  <v:group id="组合 56" o:spid="_x0000_s1078" style="position:absolute;left:44450;top:44450;width:187325;height:187325" coordsize="27178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">
                    <v:line id="直接连接符 57" o:spid="_x0000_s1079" style="position:absolute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" strokecolor="#0ea89c" strokeweight="1.5pt">
                      <v:stroke joinstyle="miter"/>
                    </v:line>
                    <v:line id="直接连接符 58" o:spid="_x0000_s1080" style="position:absolute;rotation:90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" strokecolor="#0ea89c" strokeweight="1.5pt">
                      <v:stroke joinstyle="miter"/>
                    </v:lin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F59C198" wp14:editId="44C666D8">
                <wp:simplePos x="0" y="0"/>
                <wp:positionH relativeFrom="column">
                  <wp:posOffset>82550</wp:posOffset>
                </wp:positionH>
                <wp:positionV relativeFrom="paragraph">
                  <wp:posOffset>2945765</wp:posOffset>
                </wp:positionV>
                <wp:extent cx="6560820" cy="374650"/>
                <wp:effectExtent l="6350" t="0" r="5080" b="0"/>
                <wp:wrapNone/>
                <wp:docPr id="1575495399" name="组合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0820" cy="374650"/>
                          <a:chOff x="0" y="0"/>
                          <a:chExt cx="6560820" cy="374650"/>
                        </a:xfrm>
                      </wpg:grpSpPr>
                      <wpg:grpSp>
                        <wpg:cNvPr id="2070705204" name="组合 12"/>
                        <wpg:cNvGrpSpPr>
                          <a:grpSpLocks/>
                        </wpg:cNvGrpSpPr>
                        <wpg:grpSpPr bwMode="auto">
                          <a:xfrm>
                            <a:off x="203200" y="0"/>
                            <a:ext cx="6357620" cy="374650"/>
                            <a:chOff x="279609" y="0"/>
                            <a:chExt cx="6358307" cy="375212"/>
                          </a:xfrm>
                        </wpg:grpSpPr>
                        <wps:wsp>
                          <wps:cNvPr id="186263130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609" y="0"/>
                              <a:ext cx="2657762" cy="375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A29391" w14:textId="77777777" w:rsidR="008425D8" w:rsidRDefault="008425D8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技能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667525275" name="直接连接符 1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5180" y="317395"/>
                              <a:ext cx="6282736" cy="0"/>
                            </a:xfrm>
                            <a:prstGeom prst="line">
                              <a:avLst/>
                            </a:prstGeom>
                            <a:noFill/>
                            <a:ln w="6350" cmpd="sng" algn="ctr">
                              <a:solidFill>
                                <a:srgbClr val="25466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28475825" name="组合 59"/>
                        <wpg:cNvGrpSpPr>
                          <a:grpSpLocks/>
                        </wpg:cNvGrpSpPr>
                        <wpg:grpSpPr bwMode="auto">
                          <a:xfrm>
                            <a:off x="0" y="76200"/>
                            <a:ext cx="244475" cy="244475"/>
                            <a:chOff x="0" y="0"/>
                            <a:chExt cx="278130" cy="278130"/>
                          </a:xfrm>
                        </wpg:grpSpPr>
                        <wps:wsp>
                          <wps:cNvPr id="634194514" name="椭圆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278130"/>
                            </a:xfrm>
                            <a:prstGeom prst="ellipse">
                              <a:avLst/>
                            </a:prstGeom>
                            <a:noFill/>
                            <a:ln w="12700" cmpd="sng" algn="ctr">
                              <a:solidFill>
                                <a:srgbClr val="0EA89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174043143" name="组合 61"/>
                          <wpg:cNvGrpSpPr>
                            <a:grpSpLocks/>
                          </wpg:cNvGrpSpPr>
                          <wpg:grpSpPr bwMode="auto">
                            <a:xfrm>
                              <a:off x="44450" y="44450"/>
                              <a:ext cx="187325" cy="187325"/>
                              <a:chOff x="0" y="0"/>
                              <a:chExt cx="271780" cy="271780"/>
                            </a:xfrm>
                          </wpg:grpSpPr>
                          <wps:wsp>
                            <wps:cNvPr id="64344099" name="直接连接符 6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 algn="ctr">
                                <a:solidFill>
                                  <a:srgbClr val="0EA89C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15675701" name="直接连接符 6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 algn="ctr">
                                <a:solidFill>
                                  <a:srgbClr val="0EA89C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9C198" id="组合 231" o:spid="_x0000_s1081" style="position:absolute;margin-left:6.5pt;margin-top:231.95pt;width:516.6pt;height:29.5pt;z-index:251654144" coordsize="65608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">
                <v:group id="组合 12" o:spid="_x0000_s1082" style="position:absolute;left:2032;width:63576;height:3746" coordorigin="2796" coordsize="63583,3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">
                  <v:shape id="_x0000_s1083" type="#_x0000_t202" style="position:absolute;left:2796;width:26577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" filled="f" stroked="f">
                    <v:textbox style="mso-fit-shape-to-text:t">
                      <w:txbxContent>
                        <w:p w14:paraId="22A29391" w14:textId="77777777" w:rsidR="008425D8" w:rsidRDefault="008425D8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  <w:t>技能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color w:val="0EA89C"/>
                              <w:sz w:val="26"/>
                              <w:szCs w:val="26"/>
                            </w:rPr>
                            <w:t>证书</w:t>
                          </w:r>
                        </w:p>
                      </w:txbxContent>
                    </v:textbox>
                  </v:shape>
                  <v:line id="直接连接符 199" o:spid="_x0000_s1084" style="position:absolute;visibility:visible;mso-wrap-style:square" from="3551,3173" to="66379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" strokecolor="#254665" strokeweight=".5pt">
                    <v:stroke joinstyle="miter"/>
                  </v:line>
                </v:group>
                <v:group id="组合 59" o:spid="_x0000_s1085" style="position:absolute;top:762;width:2444;height:2444" coordsize="27813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">
                  <v:oval id="椭圆 60" o:spid="_x0000_s1086" style="position:absolute;width:27813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" filled="f" strokecolor="#0ea89c" strokeweight="1pt">
                    <v:stroke joinstyle="miter"/>
                  </v:oval>
                  <v:group id="组合 61" o:spid="_x0000_s1087" style="position:absolute;left:44450;top:44450;width:187325;height:187325" coordsize="27178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">
                    <v:line id="直接连接符 62" o:spid="_x0000_s1088" style="position:absolute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" strokecolor="#0ea89c" strokeweight="1.5pt">
                      <v:stroke joinstyle="miter"/>
                    </v:line>
                    <v:line id="直接连接符 63" o:spid="_x0000_s1089" style="position:absolute;rotation:90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" strokecolor="#0ea89c" strokeweight="1.5pt">
                      <v:stroke joinstyle="miter"/>
                    </v:line>
                  </v:group>
                </v:group>
              </v:group>
            </w:pict>
          </mc:Fallback>
        </mc:AlternateContent>
      </w:r>
      <w:r w:rsidR="008425D8">
        <w:br w:type="page"/>
      </w:r>
    </w:p>
    <w:p w14:paraId="18652939" w14:textId="3053BD20" w:rsidR="008425D8" w:rsidRDefault="008425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2BA707" wp14:editId="178B5283">
                <wp:simplePos x="0" y="0"/>
                <wp:positionH relativeFrom="column">
                  <wp:posOffset>-201930</wp:posOffset>
                </wp:positionH>
                <wp:positionV relativeFrom="paragraph">
                  <wp:posOffset>-471059</wp:posOffset>
                </wp:positionV>
                <wp:extent cx="6636385" cy="1042035"/>
                <wp:effectExtent l="0" t="0" r="0" b="0"/>
                <wp:wrapNone/>
                <wp:docPr id="1332554985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6385" cy="1042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8508C1" w14:textId="6AB8112D" w:rsidR="008425D8" w:rsidRDefault="008425D8" w:rsidP="008425D8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90"/>
                                <w:szCs w:val="90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BA707" id="_x0000_s1090" type="#_x0000_t202" style="position:absolute;left:0;text-align:left;margin-left:-15.9pt;margin-top:-37.1pt;width:522.55pt;height:82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" filled="f" stroked="f" strokeweight=".5pt">
                <v:textbox>
                  <w:txbxContent>
                    <w:p w14:paraId="398508C1" w14:textId="6AB8112D" w:rsidR="008425D8" w:rsidRDefault="008425D8" w:rsidP="008425D8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90"/>
                          <w:szCs w:val="9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90"/>
                          <w:szCs w:val="90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 w:rsidR="00D83549"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42E17FD8" wp14:editId="52C2DD14">
                <wp:simplePos x="0" y="0"/>
                <wp:positionH relativeFrom="margin">
                  <wp:align>center</wp:align>
                </wp:positionH>
                <wp:positionV relativeFrom="paragraph">
                  <wp:posOffset>-1200150</wp:posOffset>
                </wp:positionV>
                <wp:extent cx="9290050" cy="2038350"/>
                <wp:effectExtent l="8255" t="6350" r="7620" b="3175"/>
                <wp:wrapNone/>
                <wp:docPr id="1193487773" name="椭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0" cy="2038350"/>
                        </a:xfrm>
                        <a:prstGeom prst="ellipse">
                          <a:avLst/>
                        </a:prstGeom>
                        <a:solidFill>
                          <a:srgbClr val="0EA8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mpd="sng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56E651" id="椭圆 28" o:spid="_x0000_s1026" style="position:absolute;left:0;text-align:left;margin-left:0;margin-top:-94.5pt;width:731.5pt;height:160.5pt;z-index:-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" fillcolor="#0ea89c" stroked="f" strokeweight="1pt">
                <v:stroke joinstyle="miter"/>
                <w10:wrap anchorx="margin"/>
              </v:oval>
            </w:pict>
          </mc:Fallback>
        </mc:AlternateContent>
      </w:r>
    </w:p>
    <w:p w14:paraId="7BEB37C9" w14:textId="42DBC119" w:rsidR="008425D8" w:rsidRDefault="00D83549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24E1E" wp14:editId="4C931D66">
                <wp:simplePos x="0" y="0"/>
                <wp:positionH relativeFrom="margin">
                  <wp:posOffset>-2540</wp:posOffset>
                </wp:positionH>
                <wp:positionV relativeFrom="paragraph">
                  <wp:posOffset>801370</wp:posOffset>
                </wp:positionV>
                <wp:extent cx="6648450" cy="8608060"/>
                <wp:effectExtent l="0" t="0" r="0" b="0"/>
                <wp:wrapNone/>
                <wp:docPr id="2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8608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E1F14" w14:textId="77777777" w:rsidR="008425D8" w:rsidRDefault="008425D8">
                            <w:pPr>
                              <w:adjustRightInd w:val="0"/>
                              <w:snapToGrid w:val="0"/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尊敬的领导：</w:t>
                            </w:r>
                          </w:p>
                          <w:p w14:paraId="6FCB0E51" w14:textId="77777777" w:rsidR="008425D8" w:rsidRDefault="008425D8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您好！</w:t>
                            </w:r>
                          </w:p>
                          <w:p w14:paraId="5BF12146" w14:textId="77777777" w:rsidR="008425D8" w:rsidRDefault="008425D8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非常感谢您对我的垂青和厚爱，在百忙之中接纳了这份推荐信。</w:t>
                            </w:r>
                          </w:p>
                          <w:p w14:paraId="4C967157" w14:textId="77777777" w:rsidR="008425D8" w:rsidRDefault="008425D8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我得知贵单位要招收医学检验方面的新人后，我万分高兴，我终于有机会可将自己所学的知识，应用于实践，为社会作贡献了。但同时，我也深感忐忑不安，我知道贵单位对人才的要求一向都非常高，真不知道自己的条件能否符合贵单位的要求，今天，我鼓起勇气，向尊敬的领导您写了这封自荐信，真心地希望您能对我做出客观的评价。</w:t>
                            </w:r>
                          </w:p>
                          <w:p w14:paraId="4286FA8F" w14:textId="77777777" w:rsidR="008425D8" w:rsidRDefault="008425D8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在这几年中，我时刻注意对自己专业学科的学习，很好的将以前学的临床知识和检验相结合，无论是在课堂上，还是在图书馆，我不放过任何一个学习的机会，对学习精益求精，不仅为我具备扎实的专业知识奠定了基础，而且还培养了我做事认真负责的态度。正基于此，我的学习成绩年年都有很大长进，大学英语四级，国家计算机二级三级也顺利通过，还获得了校三等奖学金医|学教育网搜集整理。</w:t>
                            </w:r>
                          </w:p>
                          <w:p w14:paraId="4F4725A0" w14:textId="77777777" w:rsidR="008425D8" w:rsidRDefault="008425D8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在这几年中，我积极参加了多种社会活动，不仅开阔了眼界，而且还通过社会活动，如家教、义务社会劳动，义务献血等，这些都增强了自己的实践能力。与此同时，我积极参加体育锻炼，并且在篮球，乒乓球技术方面取得了进步。这些不仅使我的身体得到了锻炼，而且还为将来投身到社会中打下了基础。</w:t>
                            </w:r>
                          </w:p>
                          <w:p w14:paraId="777B579E" w14:textId="77777777" w:rsidR="008425D8" w:rsidRDefault="008425D8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岁月的磨练铸就了我的成熟，亦赋予我诚实友好，好学上进的本性。十几年求学生涯及生活的艰辛，磨练了我吃苦耐劳的品格和坚韧不拔的意志。苦苦追求，力争上游，使我奠定了扎实的专业基础和较强的综合能力。“海阔凭鱼跃，天高任鸟飞”。我对自己充满信心，于是我怀着满腔的热情与向往，带着十几年求学路上炼就的才学胆识和一颗执着的事业心，叩晌了贵单位大门。</w:t>
                            </w:r>
                          </w:p>
                          <w:p w14:paraId="51DD4933" w14:textId="77777777" w:rsidR="008425D8" w:rsidRDefault="008425D8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“世有伯乐，然后有千里马”。如果我能够得到您的赏识，有幸成为贵单位一员，我必将以务实的作风，实干的精神，全身心投入工作。以优异的成绩，出色的表现博得您的信任和肯定！</w:t>
                            </w:r>
                          </w:p>
                          <w:p w14:paraId="314E0CA9" w14:textId="77777777" w:rsidR="008425D8" w:rsidRDefault="008425D8">
                            <w:pPr>
                              <w:adjustRightInd w:val="0"/>
                              <w:snapToGrid w:val="0"/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谨祝：贵单位事业鹏程万里！</w:t>
                            </w:r>
                          </w:p>
                          <w:p w14:paraId="1A486EC9" w14:textId="77777777" w:rsidR="008425D8" w:rsidRDefault="008425D8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此致</w:t>
                            </w:r>
                          </w:p>
                          <w:p w14:paraId="67CEE21E" w14:textId="77777777" w:rsidR="008425D8" w:rsidRDefault="008425D8">
                            <w:pPr>
                              <w:adjustRightInd w:val="0"/>
                              <w:snapToGrid w:val="0"/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敬礼</w:t>
                            </w:r>
                          </w:p>
                          <w:p w14:paraId="06C59595" w14:textId="700F44F7" w:rsidR="008425D8" w:rsidRDefault="008425D8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3700" w:firstLine="81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自荐人：xxx</w:t>
                            </w:r>
                          </w:p>
                          <w:p w14:paraId="65083232" w14:textId="2EF43C84" w:rsidR="008425D8" w:rsidRDefault="00F979A7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3700" w:firstLine="81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20xx</w:t>
                            </w:r>
                            <w:r w:rsidR="008425D8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年</w:t>
                            </w:r>
                            <w:r w:rsidR="008425D8">
                              <w:rPr>
                                <w:rFonts w:ascii="微软雅黑" w:eastAsia="微软雅黑" w:hAnsi="微软雅黑"/>
                                <w:color w:val="404040"/>
                                <w:sz w:val="22"/>
                                <w:szCs w:val="21"/>
                              </w:rPr>
                              <w:t>6</w:t>
                            </w:r>
                            <w:r w:rsidR="008425D8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月</w:t>
                            </w:r>
                            <w:r w:rsidR="008425D8">
                              <w:rPr>
                                <w:rFonts w:ascii="微软雅黑" w:eastAsia="微软雅黑" w:hAnsi="微软雅黑"/>
                                <w:color w:val="404040"/>
                                <w:sz w:val="22"/>
                                <w:szCs w:val="21"/>
                              </w:rPr>
                              <w:t>6</w:t>
                            </w:r>
                            <w:r w:rsidR="008425D8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24E1E" id="_x0000_s1091" type="#_x0000_t202" style="position:absolute;margin-left:-.2pt;margin-top:63.1pt;width:523.5pt;height:677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" filled="f" stroked="f">
                <v:textbox>
                  <w:txbxContent>
                    <w:p w14:paraId="230E1F14" w14:textId="77777777" w:rsidR="008425D8" w:rsidRDefault="008425D8">
                      <w:pPr>
                        <w:adjustRightInd w:val="0"/>
                        <w:snapToGrid w:val="0"/>
                        <w:spacing w:line="520" w:lineRule="exact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尊敬的领导：</w:t>
                      </w:r>
                    </w:p>
                    <w:p w14:paraId="6FCB0E51" w14:textId="77777777" w:rsidR="008425D8" w:rsidRDefault="008425D8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您好！</w:t>
                      </w:r>
                    </w:p>
                    <w:p w14:paraId="5BF12146" w14:textId="77777777" w:rsidR="008425D8" w:rsidRDefault="008425D8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非常感谢您对我的垂青和厚爱，在百忙之中接纳了这份推荐信。</w:t>
                      </w:r>
                    </w:p>
                    <w:p w14:paraId="4C967157" w14:textId="77777777" w:rsidR="008425D8" w:rsidRDefault="008425D8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我得知贵单位要招收医学检验方面的新人后，我万分高兴，我终于有机会可将自己所学的知识，应用于实践，为社会作贡献了。但同时，我也深感忐忑不安，我知道贵单位对人才的要求一向都非常高，真不知道自己的条件能否符合贵单位的要求，今天，我鼓起勇气，向尊敬的领导您写了这封自荐信，真心地希望您能对我做出客观的评价。</w:t>
                      </w:r>
                    </w:p>
                    <w:p w14:paraId="4286FA8F" w14:textId="77777777" w:rsidR="008425D8" w:rsidRDefault="008425D8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在这几年中，我时刻注意对自己专业学科的学习，很好的将以前学的临床知识和检验相结合，无论是在课堂上，还是在图书馆，我不放过任何一个学习的机会，对学习精益求精，不仅为我具备扎实的专业知识奠定了基础，而且还培养了我做事认真负责的态度。正基于此，我的学习成绩年年都有很大长进，大学英语四级，国家计算机二级三级也顺利通过，还获得了校三等奖学金医|学教育网搜集整理。</w:t>
                      </w:r>
                    </w:p>
                    <w:p w14:paraId="4F4725A0" w14:textId="77777777" w:rsidR="008425D8" w:rsidRDefault="008425D8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在这几年中，我积极参加了多种社会活动，不仅开阔了眼界，而且还通过社会活动，如家教、义务社会劳动，义务献血等，这些都增强了自己的实践能力。与此同时，我积极参加体育锻炼，并且在篮球，乒乓球技术方面取得了进步。这些不仅使我的身体得到了锻炼，而且还为将来投身到社会中打下了基础。</w:t>
                      </w:r>
                    </w:p>
                    <w:p w14:paraId="777B579E" w14:textId="77777777" w:rsidR="008425D8" w:rsidRDefault="008425D8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岁月的磨练铸就了我的成熟，亦赋予我诚实友好，好学上进的本性。十几年求学生涯及生活的艰辛，磨练了我吃苦耐劳的品格和坚韧不拔的意志。苦苦追求，力争上游，使我奠定了扎实的专业基础和较强的综合能力。“海阔凭鱼跃，天高任鸟飞”。我对自己充满信心，于是我怀着满腔的热情与向往，带着十几年求学路上炼就的才学胆识和一颗执着的事业心，叩晌了贵单位大门。</w:t>
                      </w:r>
                    </w:p>
                    <w:p w14:paraId="51DD4933" w14:textId="77777777" w:rsidR="008425D8" w:rsidRDefault="008425D8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“世有伯乐，然后有千里马”。如果我能够得到您的赏识，有幸成为贵单位一员，我必将以务实的作风，实干的精神，全身心投入工作。以优异的成绩，出色的表现博得您的信任和肯定！</w:t>
                      </w:r>
                    </w:p>
                    <w:p w14:paraId="314E0CA9" w14:textId="77777777" w:rsidR="008425D8" w:rsidRDefault="008425D8">
                      <w:pPr>
                        <w:adjustRightInd w:val="0"/>
                        <w:snapToGrid w:val="0"/>
                        <w:spacing w:line="520" w:lineRule="exact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谨祝：贵单位事业鹏程万里！</w:t>
                      </w:r>
                    </w:p>
                    <w:p w14:paraId="1A486EC9" w14:textId="77777777" w:rsidR="008425D8" w:rsidRDefault="008425D8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此致</w:t>
                      </w:r>
                    </w:p>
                    <w:p w14:paraId="67CEE21E" w14:textId="77777777" w:rsidR="008425D8" w:rsidRDefault="008425D8">
                      <w:pPr>
                        <w:adjustRightInd w:val="0"/>
                        <w:snapToGrid w:val="0"/>
                        <w:spacing w:line="520" w:lineRule="exact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敬礼</w:t>
                      </w:r>
                    </w:p>
                    <w:p w14:paraId="06C59595" w14:textId="700F44F7" w:rsidR="008425D8" w:rsidRDefault="008425D8">
                      <w:pPr>
                        <w:adjustRightInd w:val="0"/>
                        <w:snapToGrid w:val="0"/>
                        <w:spacing w:line="520" w:lineRule="exact"/>
                        <w:ind w:firstLineChars="3700" w:firstLine="81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自荐人：xxx</w:t>
                      </w:r>
                    </w:p>
                    <w:p w14:paraId="65083232" w14:textId="2EF43C84" w:rsidR="008425D8" w:rsidRDefault="00F979A7">
                      <w:pPr>
                        <w:adjustRightInd w:val="0"/>
                        <w:snapToGrid w:val="0"/>
                        <w:spacing w:line="520" w:lineRule="exact"/>
                        <w:ind w:firstLineChars="3700" w:firstLine="81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20xx</w:t>
                      </w:r>
                      <w:r w:rsidR="008425D8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年</w:t>
                      </w:r>
                      <w:r w:rsidR="008425D8">
                        <w:rPr>
                          <w:rFonts w:ascii="微软雅黑" w:eastAsia="微软雅黑" w:hAnsi="微软雅黑"/>
                          <w:color w:val="404040"/>
                          <w:sz w:val="22"/>
                          <w:szCs w:val="21"/>
                        </w:rPr>
                        <w:t>6</w:t>
                      </w:r>
                      <w:r w:rsidR="008425D8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月</w:t>
                      </w:r>
                      <w:r w:rsidR="008425D8">
                        <w:rPr>
                          <w:rFonts w:ascii="微软雅黑" w:eastAsia="微软雅黑" w:hAnsi="微软雅黑"/>
                          <w:color w:val="404040"/>
                          <w:sz w:val="22"/>
                          <w:szCs w:val="21"/>
                        </w:rPr>
                        <w:t>6</w:t>
                      </w:r>
                      <w:r w:rsidR="008425D8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ABCE21" wp14:editId="67E1832D">
                <wp:simplePos x="0" y="0"/>
                <wp:positionH relativeFrom="page">
                  <wp:posOffset>-2540</wp:posOffset>
                </wp:positionH>
                <wp:positionV relativeFrom="paragraph">
                  <wp:posOffset>9879330</wp:posOffset>
                </wp:positionV>
                <wp:extent cx="7556500" cy="209550"/>
                <wp:effectExtent l="0" t="0" r="0" b="0"/>
                <wp:wrapNone/>
                <wp:docPr id="29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209550"/>
                        </a:xfrm>
                        <a:prstGeom prst="rect">
                          <a:avLst/>
                        </a:prstGeom>
                        <a:solidFill>
                          <a:srgbClr val="2BAAB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DE56B" id="矩形 8" o:spid="_x0000_s1026" style="position:absolute;left:0;text-align:left;margin-left:-.2pt;margin-top:777.9pt;width:59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" fillcolor="#2baabb" stroked="f" strokeweight="1pt">
                <w10:wrap anchorx="page"/>
              </v:rect>
            </w:pict>
          </mc:Fallback>
        </mc:AlternateContent>
      </w:r>
      <w:r w:rsidR="008425D8">
        <w:br w:type="page"/>
      </w:r>
    </w:p>
    <w:p w14:paraId="09C8102F" w14:textId="77777777" w:rsidR="008425D8" w:rsidRDefault="008425D8"/>
    <w:p w14:paraId="5B219FC8" w14:textId="77777777" w:rsidR="008425D8" w:rsidRDefault="008425D8"/>
    <w:p w14:paraId="33FBAB27" w14:textId="77777777" w:rsidR="008425D8" w:rsidRDefault="008425D8">
      <w:pPr>
        <w:widowControl/>
        <w:jc w:val="left"/>
      </w:pPr>
    </w:p>
    <w:p w14:paraId="58E1B56F" w14:textId="2E50406F" w:rsidR="008425D8" w:rsidRDefault="008425D8">
      <w:r>
        <w:rPr>
          <w:noProof/>
        </w:rPr>
        <w:drawing>
          <wp:anchor distT="0" distB="0" distL="114300" distR="114300" simplePos="0" relativeHeight="251677696" behindDoc="0" locked="0" layoutInCell="1" allowOverlap="1" wp14:anchorId="57C4BA5D" wp14:editId="20EC7E6C">
            <wp:simplePos x="0" y="0"/>
            <wp:positionH relativeFrom="column">
              <wp:posOffset>318052</wp:posOffset>
            </wp:positionH>
            <wp:positionV relativeFrom="paragraph">
              <wp:posOffset>1080135</wp:posOffset>
            </wp:positionV>
            <wp:extent cx="5688330" cy="2941955"/>
            <wp:effectExtent l="0" t="0" r="0" b="0"/>
            <wp:wrapNone/>
            <wp:docPr id="3" name="图片 27" descr="E:\包图网设计\WPS LOGO\77.png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E:\包图网设计\WPS LOGO\77.png7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54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0FC424" wp14:editId="7D87EA9C">
                <wp:simplePos x="0" y="0"/>
                <wp:positionH relativeFrom="column">
                  <wp:posOffset>924560</wp:posOffset>
                </wp:positionH>
                <wp:positionV relativeFrom="paragraph">
                  <wp:posOffset>6160135</wp:posOffset>
                </wp:positionV>
                <wp:extent cx="4527550" cy="851535"/>
                <wp:effectExtent l="0" t="0" r="0" b="0"/>
                <wp:wrapNone/>
                <wp:docPr id="2028351872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7550" cy="851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10CF94" w14:textId="77777777" w:rsidR="008425D8" w:rsidRDefault="008425D8">
                            <w:pPr>
                              <w:jc w:val="distribute"/>
                              <w:rPr>
                                <w:rFonts w:ascii="方正粗倩简体" w:eastAsia="方正粗倩简体" w:hAnsi="方正粗倩简体" w:cs="方正粗倩简体" w:hint="eastAsi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方正粗倩简体" w:eastAsia="方正粗倩简体" w:hAnsi="方正粗倩简体" w:cs="方正粗倩简体" w:hint="eastAsi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FC424" id="_x0000_s1092" type="#_x0000_t202" style="position:absolute;left:0;text-align:left;margin-left:72.8pt;margin-top:485.05pt;width:356.5pt;height:67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" filled="f" stroked="f" strokeweight=".5pt">
                <v:textbox>
                  <w:txbxContent>
                    <w:p w14:paraId="2510CF94" w14:textId="77777777" w:rsidR="008425D8" w:rsidRDefault="008425D8">
                      <w:pPr>
                        <w:jc w:val="distribute"/>
                        <w:rPr>
                          <w:rFonts w:ascii="方正粗倩简体" w:eastAsia="方正粗倩简体" w:hAnsi="方正粗倩简体" w:cs="方正粗倩简体" w:hint="eastAsia"/>
                          <w:b/>
                          <w:bCs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方正粗倩简体" w:eastAsia="方正粗倩简体" w:hAnsi="方正粗倩简体" w:cs="方正粗倩简体" w:hint="eastAsia"/>
                          <w:b/>
                          <w:bCs/>
                          <w:color w:val="FFFFFF"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 w:rsidR="00D83549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E49888" wp14:editId="4FB4E301">
                <wp:simplePos x="0" y="0"/>
                <wp:positionH relativeFrom="column">
                  <wp:posOffset>-702310</wp:posOffset>
                </wp:positionH>
                <wp:positionV relativeFrom="paragraph">
                  <wp:posOffset>5706745</wp:posOffset>
                </wp:positionV>
                <wp:extent cx="8093710" cy="1537970"/>
                <wp:effectExtent l="0" t="0" r="0" b="0"/>
                <wp:wrapNone/>
                <wp:docPr id="12" name="单圆角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93710" cy="1537970"/>
                        </a:xfrm>
                        <a:prstGeom prst="snipRoundRect">
                          <a:avLst>
                            <a:gd name="adj1" fmla="val 0"/>
                            <a:gd name="adj2" fmla="val 16667"/>
                          </a:avLst>
                        </a:prstGeom>
                        <a:solidFill>
                          <a:srgbClr val="23969C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C98F5" id="单圆角矩形 12" o:spid="_x0000_s1026" style="position:absolute;left:0;text-align:left;margin-left:-55.3pt;margin-top:449.35pt;width:637.3pt;height:121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093710,153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" path="m,l7837377,r256333,256333l8093710,1537970,,1537970,,,,xe" fillcolor="#23969c" stroked="f" strokeweight="2pt">
                <v:path arrowok="t" o:connecttype="custom" o:connectlocs="0,0;7837377,0;8093710,256333;8093710,1537970;0,1537970;0,0;0,0" o:connectangles="0,0,0,0,0,0,0"/>
              </v:shape>
            </w:pict>
          </mc:Fallback>
        </mc:AlternateContent>
      </w:r>
      <w:r w:rsidR="00D8354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BC7232" wp14:editId="27F95565">
                <wp:simplePos x="0" y="0"/>
                <wp:positionH relativeFrom="margin">
                  <wp:posOffset>1890395</wp:posOffset>
                </wp:positionH>
                <wp:positionV relativeFrom="paragraph">
                  <wp:posOffset>3599180</wp:posOffset>
                </wp:positionV>
                <wp:extent cx="5241925" cy="1007110"/>
                <wp:effectExtent l="0" t="0" r="0" b="0"/>
                <wp:wrapNone/>
                <wp:docPr id="2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1925" cy="1007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F817A" w14:textId="77777777" w:rsidR="008425D8" w:rsidRDefault="008425D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84"/>
                                <w:szCs w:val="84"/>
                              </w:rPr>
                              <w:t>真诚地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 w:val="84"/>
                                <w:szCs w:val="84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C7232" id="_x0000_s1093" type="#_x0000_t202" style="position:absolute;left:0;text-align:left;margin-left:148.85pt;margin-top:283.4pt;width:412.75pt;height:79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" filled="f" stroked="f">
                <v:textbox>
                  <w:txbxContent>
                    <w:p w14:paraId="1D9F817A" w14:textId="77777777" w:rsidR="008425D8" w:rsidRDefault="008425D8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84"/>
                          <w:szCs w:val="8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84"/>
                          <w:szCs w:val="84"/>
                        </w:rPr>
                        <w:t>真诚地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/>
                          <w:sz w:val="84"/>
                          <w:szCs w:val="84"/>
                        </w:rPr>
                        <w:t>期待您的回复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425D8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C36BA" w14:textId="77777777" w:rsidR="006859EB" w:rsidRDefault="006859EB">
      <w:r>
        <w:separator/>
      </w:r>
    </w:p>
  </w:endnote>
  <w:endnote w:type="continuationSeparator" w:id="0">
    <w:p w14:paraId="73FE0578" w14:textId="77777777" w:rsidR="006859EB" w:rsidRDefault="0068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粗倩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2C94D" w14:textId="77777777" w:rsidR="006859EB" w:rsidRDefault="006859EB">
      <w:r>
        <w:separator/>
      </w:r>
    </w:p>
  </w:footnote>
  <w:footnote w:type="continuationSeparator" w:id="0">
    <w:p w14:paraId="235CBD04" w14:textId="77777777" w:rsidR="006859EB" w:rsidRDefault="00685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C2B83" w14:textId="3F9766D1" w:rsidR="008425D8" w:rsidRDefault="008425D8">
    <w:pPr>
      <w:pStyle w:val="a6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CD7"/>
    <w:multiLevelType w:val="multilevel"/>
    <w:tmpl w:val="00CD5CD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3A2458"/>
    <w:multiLevelType w:val="multilevel"/>
    <w:tmpl w:val="393A245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F23862"/>
    <w:multiLevelType w:val="multilevel"/>
    <w:tmpl w:val="78F2386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07164397">
    <w:abstractNumId w:val="2"/>
  </w:num>
  <w:num w:numId="2" w16cid:durableId="51737698">
    <w:abstractNumId w:val="0"/>
  </w:num>
  <w:num w:numId="3" w16cid:durableId="801196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39"/>
    <w:rsid w:val="00004C1E"/>
    <w:rsid w:val="00035081"/>
    <w:rsid w:val="000D19F7"/>
    <w:rsid w:val="000D3A97"/>
    <w:rsid w:val="00104B4A"/>
    <w:rsid w:val="00115006"/>
    <w:rsid w:val="001340F0"/>
    <w:rsid w:val="00140196"/>
    <w:rsid w:val="0016268F"/>
    <w:rsid w:val="00171492"/>
    <w:rsid w:val="00182584"/>
    <w:rsid w:val="001B520A"/>
    <w:rsid w:val="001F084E"/>
    <w:rsid w:val="00202B55"/>
    <w:rsid w:val="002104DA"/>
    <w:rsid w:val="00210559"/>
    <w:rsid w:val="00217E17"/>
    <w:rsid w:val="0024623D"/>
    <w:rsid w:val="00256866"/>
    <w:rsid w:val="0027071A"/>
    <w:rsid w:val="002765EE"/>
    <w:rsid w:val="00292939"/>
    <w:rsid w:val="002B244A"/>
    <w:rsid w:val="003760FC"/>
    <w:rsid w:val="003A250A"/>
    <w:rsid w:val="003D2A41"/>
    <w:rsid w:val="003F0ADA"/>
    <w:rsid w:val="004001C7"/>
    <w:rsid w:val="004164F3"/>
    <w:rsid w:val="00425E37"/>
    <w:rsid w:val="004371F7"/>
    <w:rsid w:val="00441DE4"/>
    <w:rsid w:val="0047782C"/>
    <w:rsid w:val="00490EFF"/>
    <w:rsid w:val="004F56A2"/>
    <w:rsid w:val="0052439F"/>
    <w:rsid w:val="00524CED"/>
    <w:rsid w:val="0054433C"/>
    <w:rsid w:val="00544A49"/>
    <w:rsid w:val="00546F45"/>
    <w:rsid w:val="0056588C"/>
    <w:rsid w:val="005801EF"/>
    <w:rsid w:val="00587AA5"/>
    <w:rsid w:val="00592923"/>
    <w:rsid w:val="00595368"/>
    <w:rsid w:val="005A02E2"/>
    <w:rsid w:val="005A4ADE"/>
    <w:rsid w:val="005B7E6F"/>
    <w:rsid w:val="005D32FF"/>
    <w:rsid w:val="005F7328"/>
    <w:rsid w:val="005F7E51"/>
    <w:rsid w:val="0060180A"/>
    <w:rsid w:val="00654B9E"/>
    <w:rsid w:val="006859EB"/>
    <w:rsid w:val="006A3A3C"/>
    <w:rsid w:val="006A7294"/>
    <w:rsid w:val="006B5868"/>
    <w:rsid w:val="006C27C9"/>
    <w:rsid w:val="006C3AFA"/>
    <w:rsid w:val="006F220A"/>
    <w:rsid w:val="00710F75"/>
    <w:rsid w:val="00713241"/>
    <w:rsid w:val="0073698E"/>
    <w:rsid w:val="00745C2C"/>
    <w:rsid w:val="00795241"/>
    <w:rsid w:val="007B2881"/>
    <w:rsid w:val="007C08C1"/>
    <w:rsid w:val="007C2FBF"/>
    <w:rsid w:val="007D12A1"/>
    <w:rsid w:val="007F4879"/>
    <w:rsid w:val="0080452F"/>
    <w:rsid w:val="0082012B"/>
    <w:rsid w:val="00826E0A"/>
    <w:rsid w:val="0083593A"/>
    <w:rsid w:val="008425D8"/>
    <w:rsid w:val="00847850"/>
    <w:rsid w:val="00870AFA"/>
    <w:rsid w:val="008912E0"/>
    <w:rsid w:val="008A4A2C"/>
    <w:rsid w:val="008A5CCE"/>
    <w:rsid w:val="008B5C0D"/>
    <w:rsid w:val="008C200C"/>
    <w:rsid w:val="008C3229"/>
    <w:rsid w:val="008D2C92"/>
    <w:rsid w:val="00901064"/>
    <w:rsid w:val="00931ED6"/>
    <w:rsid w:val="00933022"/>
    <w:rsid w:val="00944B8C"/>
    <w:rsid w:val="00957C06"/>
    <w:rsid w:val="009733E3"/>
    <w:rsid w:val="00980565"/>
    <w:rsid w:val="00982E4B"/>
    <w:rsid w:val="00984536"/>
    <w:rsid w:val="00996F06"/>
    <w:rsid w:val="009B46C8"/>
    <w:rsid w:val="009C1069"/>
    <w:rsid w:val="009C230B"/>
    <w:rsid w:val="00A32DBB"/>
    <w:rsid w:val="00A4498F"/>
    <w:rsid w:val="00A4518A"/>
    <w:rsid w:val="00A4628D"/>
    <w:rsid w:val="00A604EA"/>
    <w:rsid w:val="00A61932"/>
    <w:rsid w:val="00AA50F9"/>
    <w:rsid w:val="00AB6358"/>
    <w:rsid w:val="00AD5B32"/>
    <w:rsid w:val="00AE549E"/>
    <w:rsid w:val="00AE731C"/>
    <w:rsid w:val="00AF1477"/>
    <w:rsid w:val="00AF1662"/>
    <w:rsid w:val="00B05369"/>
    <w:rsid w:val="00B1487B"/>
    <w:rsid w:val="00B47BFE"/>
    <w:rsid w:val="00B5044B"/>
    <w:rsid w:val="00B51FBF"/>
    <w:rsid w:val="00B64489"/>
    <w:rsid w:val="00B653B8"/>
    <w:rsid w:val="00B94B99"/>
    <w:rsid w:val="00B9528E"/>
    <w:rsid w:val="00BC0F0B"/>
    <w:rsid w:val="00BC7F6B"/>
    <w:rsid w:val="00BD30CE"/>
    <w:rsid w:val="00C1718A"/>
    <w:rsid w:val="00C33BB5"/>
    <w:rsid w:val="00C37D13"/>
    <w:rsid w:val="00C40551"/>
    <w:rsid w:val="00C42E0A"/>
    <w:rsid w:val="00C55E93"/>
    <w:rsid w:val="00C65752"/>
    <w:rsid w:val="00C75F09"/>
    <w:rsid w:val="00CE6FB1"/>
    <w:rsid w:val="00D24FE9"/>
    <w:rsid w:val="00D67BEE"/>
    <w:rsid w:val="00D77F9D"/>
    <w:rsid w:val="00D83549"/>
    <w:rsid w:val="00D868D3"/>
    <w:rsid w:val="00DC5111"/>
    <w:rsid w:val="00E026BA"/>
    <w:rsid w:val="00E064E3"/>
    <w:rsid w:val="00E527C0"/>
    <w:rsid w:val="00E562FA"/>
    <w:rsid w:val="00E930BB"/>
    <w:rsid w:val="00E94FBB"/>
    <w:rsid w:val="00E979DC"/>
    <w:rsid w:val="00ED4DC0"/>
    <w:rsid w:val="00EE1E2A"/>
    <w:rsid w:val="00F023EA"/>
    <w:rsid w:val="00F12D96"/>
    <w:rsid w:val="00F13104"/>
    <w:rsid w:val="00F20A3C"/>
    <w:rsid w:val="00F2521C"/>
    <w:rsid w:val="00F26490"/>
    <w:rsid w:val="00F41D32"/>
    <w:rsid w:val="00F52D57"/>
    <w:rsid w:val="00F94AAB"/>
    <w:rsid w:val="00F95C58"/>
    <w:rsid w:val="00F979A7"/>
    <w:rsid w:val="00FA063D"/>
    <w:rsid w:val="00FB4F9F"/>
    <w:rsid w:val="00FE2B5B"/>
    <w:rsid w:val="00FE7A20"/>
    <w:rsid w:val="04AA2D2A"/>
    <w:rsid w:val="05E3114F"/>
    <w:rsid w:val="062C7178"/>
    <w:rsid w:val="06DA7E89"/>
    <w:rsid w:val="08794A65"/>
    <w:rsid w:val="0A87396F"/>
    <w:rsid w:val="0C560EA6"/>
    <w:rsid w:val="0C6D63F5"/>
    <w:rsid w:val="0D2B34FC"/>
    <w:rsid w:val="0F8B05DD"/>
    <w:rsid w:val="10027FE2"/>
    <w:rsid w:val="11762979"/>
    <w:rsid w:val="169332E5"/>
    <w:rsid w:val="195A70E9"/>
    <w:rsid w:val="19680DA0"/>
    <w:rsid w:val="1AFB27F8"/>
    <w:rsid w:val="1D624EC8"/>
    <w:rsid w:val="1FB90CB1"/>
    <w:rsid w:val="30C7228E"/>
    <w:rsid w:val="32383C01"/>
    <w:rsid w:val="33CB57C6"/>
    <w:rsid w:val="34100373"/>
    <w:rsid w:val="354F44C7"/>
    <w:rsid w:val="37030548"/>
    <w:rsid w:val="37E74570"/>
    <w:rsid w:val="3984684E"/>
    <w:rsid w:val="3B3C512A"/>
    <w:rsid w:val="3CC10E45"/>
    <w:rsid w:val="41DE2994"/>
    <w:rsid w:val="43D65982"/>
    <w:rsid w:val="45FA12A0"/>
    <w:rsid w:val="58153343"/>
    <w:rsid w:val="5CFE7ACA"/>
    <w:rsid w:val="606C0B95"/>
    <w:rsid w:val="61E70E41"/>
    <w:rsid w:val="667B21E8"/>
    <w:rsid w:val="6947621C"/>
    <w:rsid w:val="6D5671EB"/>
    <w:rsid w:val="6F054C47"/>
    <w:rsid w:val="6FFB3054"/>
    <w:rsid w:val="710D35E5"/>
    <w:rsid w:val="71835B3A"/>
    <w:rsid w:val="722D06A5"/>
    <w:rsid w:val="73B44486"/>
    <w:rsid w:val="74A5459C"/>
    <w:rsid w:val="785E448E"/>
    <w:rsid w:val="79E959DC"/>
    <w:rsid w:val="7D4043E6"/>
    <w:rsid w:val="7D7B2D98"/>
    <w:rsid w:val="7E5A4C64"/>
    <w:rsid w:val="7EBC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C4FC06"/>
  <w15:chartTrackingRefBased/>
  <w15:docId w15:val="{17E046D8-2EC9-4BF3-842A-82DC1E5D8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Pr>
      <w:sz w:val="18"/>
      <w:szCs w:val="18"/>
    </w:rPr>
  </w:style>
  <w:style w:type="character" w:customStyle="1" w:styleId="a5">
    <w:name w:val="页眉 字符"/>
    <w:link w:val="a6"/>
    <w:uiPriority w:val="99"/>
    <w:qFormat/>
    <w:rPr>
      <w:sz w:val="18"/>
      <w:szCs w:val="18"/>
    </w:rPr>
  </w:style>
  <w:style w:type="character" w:customStyle="1" w:styleId="a7">
    <w:name w:val="批注框文本 字符"/>
    <w:link w:val="a8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" w:eastAsia="黑体" w:hAnsi="Arial" w:cs="黑体"/>
    </w:rPr>
  </w:style>
  <w:style w:type="paragraph" w:styleId="a8">
    <w:name w:val="Balloon Text"/>
    <w:basedOn w:val="a"/>
    <w:link w:val="a7"/>
    <w:uiPriority w:val="99"/>
    <w:unhideWhenUsed/>
    <w:qFormat/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header"/>
    <w:basedOn w:val="a"/>
    <w:link w:val="a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/>
    </w:rPr>
  </w:style>
  <w:style w:type="table" w:styleId="ab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</Words>
  <Characters>49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china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7</cp:revision>
  <cp:lastPrinted>2017-06-10T08:35:00Z</cp:lastPrinted>
  <dcterms:created xsi:type="dcterms:W3CDTF">2024-12-12T03:28:00Z</dcterms:created>
  <dcterms:modified xsi:type="dcterms:W3CDTF">2025-05-12T23:36:00Z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