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7A36" w14:textId="7B5A101C" w:rsidR="00C17ACA" w:rsidRDefault="00000000">
      <w:pPr>
        <w:widowControl/>
        <w:jc w:val="left"/>
      </w:pPr>
      <w:r>
        <w:rPr>
          <w:rFonts w:eastAsia="微软雅黑" w:hint="eastAsia"/>
          <w:noProof/>
        </w:rPr>
        <w:drawing>
          <wp:anchor distT="0" distB="0" distL="114300" distR="114300" simplePos="0" relativeHeight="251801600" behindDoc="0" locked="0" layoutInCell="1" allowOverlap="1" wp14:anchorId="461CE6AC" wp14:editId="69B72A38">
            <wp:simplePos x="0" y="0"/>
            <wp:positionH relativeFrom="column">
              <wp:posOffset>5841121</wp:posOffset>
            </wp:positionH>
            <wp:positionV relativeFrom="page">
              <wp:posOffset>256149</wp:posOffset>
            </wp:positionV>
            <wp:extent cx="1229360" cy="1584325"/>
            <wp:effectExtent l="38100" t="38100" r="46990" b="34925"/>
            <wp:wrapNone/>
            <wp:docPr id="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5" b="1635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584325"/>
                    </a:xfrm>
                    <a:prstGeom prst="rect">
                      <a:avLst/>
                    </a:prstGeom>
                    <a:noFill/>
                    <a:ln w="25400" cap="flat" cmpd="sng">
                      <a:solidFill>
                        <a:schemeClr val="bg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711488" behindDoc="0" locked="0" layoutInCell="1" allowOverlap="1" wp14:anchorId="2F5D4377" wp14:editId="27F1F8E2">
            <wp:simplePos x="0" y="0"/>
            <wp:positionH relativeFrom="column">
              <wp:posOffset>3561080</wp:posOffset>
            </wp:positionH>
            <wp:positionV relativeFrom="paragraph">
              <wp:posOffset>908050</wp:posOffset>
            </wp:positionV>
            <wp:extent cx="137160" cy="13716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8E5C8FA" wp14:editId="725BCE3F">
                <wp:simplePos x="0" y="0"/>
                <wp:positionH relativeFrom="column">
                  <wp:posOffset>3730625</wp:posOffset>
                </wp:positionH>
                <wp:positionV relativeFrom="paragraph">
                  <wp:posOffset>870585</wp:posOffset>
                </wp:positionV>
                <wp:extent cx="1403350" cy="1163955"/>
                <wp:effectExtent l="0" t="0" r="0" b="10160"/>
                <wp:wrapNone/>
                <wp:docPr id="209" name="文本框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350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EEAA6D" w14:textId="22BA3AE0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s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XXXe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@</w:t>
                            </w:r>
                            <w:r w:rsidR="003F5200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.me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E5C8FA" id="_x0000_t202" coordsize="21600,21600" o:spt="202" path="m,l,21600r21600,l21600,xe">
                <v:stroke joinstyle="miter"/>
                <v:path gradientshapeok="t" o:connecttype="rect"/>
              </v:shapetype>
              <v:shape id="文本框 209" o:spid="_x0000_s1026" type="#_x0000_t202" style="position:absolute;margin-left:293.75pt;margin-top:68.55pt;width:110.5pt;height:91.6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" filled="f" stroked="f">
                <v:textbox style="mso-fit-shape-to-text:t" inset=",0,,0">
                  <w:txbxContent>
                    <w:p w14:paraId="3AEEAA6D" w14:textId="22BA3AE0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s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XXXe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@</w:t>
                      </w:r>
                      <w:r w:rsidR="003F5200"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7044644" wp14:editId="0A087074">
                <wp:simplePos x="0" y="0"/>
                <wp:positionH relativeFrom="column">
                  <wp:posOffset>2305050</wp:posOffset>
                </wp:positionH>
                <wp:positionV relativeFrom="paragraph">
                  <wp:posOffset>380365</wp:posOffset>
                </wp:positionV>
                <wp:extent cx="1233170" cy="1163955"/>
                <wp:effectExtent l="0" t="0" r="0" b="0"/>
                <wp:wrapNone/>
                <wp:docPr id="207" name="文本框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170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807F6B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岁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44644" id="文本框 207" o:spid="_x0000_s1027" type="#_x0000_t202" style="position:absolute;margin-left:181.5pt;margin-top:29.95pt;width:97.1pt;height:91.6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" filled="f" stroked="f">
                <v:textbox style="mso-fit-shape-to-text:t" inset=",0,,0">
                  <w:txbxContent>
                    <w:p w14:paraId="16807F6B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</w:rPr>
                        <w:t>24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hint="eastAsia"/>
          <w:noProof/>
          <w:color w:val="FFFFFF" w:themeColor="background1"/>
        </w:rPr>
        <w:drawing>
          <wp:anchor distT="0" distB="0" distL="114300" distR="114300" simplePos="0" relativeHeight="251708416" behindDoc="0" locked="0" layoutInCell="1" allowOverlap="1" wp14:anchorId="00CECC24" wp14:editId="187A24D2">
            <wp:simplePos x="0" y="0"/>
            <wp:positionH relativeFrom="column">
              <wp:posOffset>2138680</wp:posOffset>
            </wp:positionH>
            <wp:positionV relativeFrom="paragraph">
              <wp:posOffset>924560</wp:posOffset>
            </wp:positionV>
            <wp:extent cx="137160" cy="13716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E3586B" wp14:editId="4CC3D4D4">
                <wp:simplePos x="0" y="0"/>
                <wp:positionH relativeFrom="column">
                  <wp:posOffset>2263140</wp:posOffset>
                </wp:positionH>
                <wp:positionV relativeFrom="paragraph">
                  <wp:posOffset>858520</wp:posOffset>
                </wp:positionV>
                <wp:extent cx="1307465" cy="1163955"/>
                <wp:effectExtent l="0" t="0" r="0" b="0"/>
                <wp:wrapNone/>
                <wp:docPr id="208" name="文本框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1EB2D14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1350xxxx00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3586B" id="文本框 208" o:spid="_x0000_s1028" type="#_x0000_t202" style="position:absolute;margin-left:178.2pt;margin-top:67.6pt;width:102.95pt;height:91.6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" filled="f" stroked="f">
                <v:textbox style="mso-fit-shape-to-text:t" inset=",0,,0">
                  <w:txbxContent>
                    <w:p w14:paraId="01EB2D14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1350xxxx00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C8A3F2" wp14:editId="1F462B52">
                <wp:simplePos x="0" y="0"/>
                <wp:positionH relativeFrom="column">
                  <wp:posOffset>3718560</wp:posOffset>
                </wp:positionH>
                <wp:positionV relativeFrom="paragraph">
                  <wp:posOffset>412115</wp:posOffset>
                </wp:positionV>
                <wp:extent cx="1541145" cy="1163955"/>
                <wp:effectExtent l="0" t="0" r="0" b="0"/>
                <wp:wrapNone/>
                <wp:docPr id="206" name="文本框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7791D18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  <w:t>广东省广州市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8A3F2" id="文本框 206" o:spid="_x0000_s1029" type="#_x0000_t202" style="position:absolute;margin-left:292.8pt;margin-top:32.45pt;width:121.35pt;height:91.6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" filled="f" stroked="f">
                <v:textbox style="mso-fit-shape-to-text:t" inset=",0,,0">
                  <w:txbxContent>
                    <w:p w14:paraId="77791D18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  <w:t>广东省广州市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710464" behindDoc="0" locked="0" layoutInCell="1" allowOverlap="1" wp14:anchorId="61F8A94D" wp14:editId="1B83D7E0">
            <wp:simplePos x="0" y="0"/>
            <wp:positionH relativeFrom="column">
              <wp:posOffset>2130425</wp:posOffset>
            </wp:positionH>
            <wp:positionV relativeFrom="paragraph">
              <wp:posOffset>438785</wp:posOffset>
            </wp:positionV>
            <wp:extent cx="137795" cy="137795"/>
            <wp:effectExtent l="0" t="0" r="0" b="0"/>
            <wp:wrapNone/>
            <wp:docPr id="26" name="图片 26" descr="\\192.168.199.128\e\简历模版icon图标\45x45白色\年龄 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\\192.168.199.128\e\简历模版icon图标\45x45白色\年龄 副本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795" cy="13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FD6B3E" wp14:editId="3407EC36">
                <wp:simplePos x="0" y="0"/>
                <wp:positionH relativeFrom="column">
                  <wp:posOffset>-65405</wp:posOffset>
                </wp:positionH>
                <wp:positionV relativeFrom="paragraph">
                  <wp:posOffset>955675</wp:posOffset>
                </wp:positionV>
                <wp:extent cx="1541145" cy="1163955"/>
                <wp:effectExtent l="0" t="0" r="0" b="0"/>
                <wp:wrapNone/>
                <wp:docPr id="29" name="文本框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114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906058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</w:rPr>
                              <w:t>求职目标：教师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D6B3E" id="文本框 29" o:spid="_x0000_s1030" type="#_x0000_t202" style="position:absolute;margin-left:-5.15pt;margin-top:75.25pt;width:121.35pt;height:91.6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" filled="f" stroked="f">
                <v:textbox style="mso-fit-shape-to-text:t" inset=",0,,0">
                  <w:txbxContent>
                    <w:p w14:paraId="40906058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</w:rPr>
                        <w:t>求职目标：教师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/>
          <w:noProof/>
          <w:color w:val="FFFFFF" w:themeColor="background1"/>
        </w:rPr>
        <w:drawing>
          <wp:anchor distT="0" distB="0" distL="114300" distR="114300" simplePos="0" relativeHeight="251709440" behindDoc="0" locked="0" layoutInCell="1" allowOverlap="1" wp14:anchorId="2EFDA06C" wp14:editId="530009AD">
            <wp:simplePos x="0" y="0"/>
            <wp:positionH relativeFrom="column">
              <wp:posOffset>3568065</wp:posOffset>
            </wp:positionH>
            <wp:positionV relativeFrom="paragraph">
              <wp:posOffset>484505</wp:posOffset>
            </wp:positionV>
            <wp:extent cx="137160" cy="13716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38025C3" wp14:editId="2635839B">
                <wp:simplePos x="0" y="0"/>
                <wp:positionH relativeFrom="column">
                  <wp:posOffset>1199515</wp:posOffset>
                </wp:positionH>
                <wp:positionV relativeFrom="paragraph">
                  <wp:posOffset>7408545</wp:posOffset>
                </wp:positionV>
                <wp:extent cx="5411470" cy="1052830"/>
                <wp:effectExtent l="0" t="0" r="0" b="0"/>
                <wp:wrapNone/>
                <wp:docPr id="205" name="文本框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052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FC09D7" w14:textId="77777777" w:rsidR="00C17AC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教师资格证</w:t>
                            </w:r>
                          </w:p>
                          <w:p w14:paraId="5B12475C" w14:textId="77777777" w:rsidR="00C17AC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CET-6，优秀的听说写能力</w:t>
                            </w:r>
                          </w:p>
                          <w:p w14:paraId="67486E7C" w14:textId="77777777" w:rsidR="00C17AC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计算机二级，熟悉计算机各项操作</w:t>
                            </w:r>
                          </w:p>
                          <w:p w14:paraId="60C3719F" w14:textId="77777777" w:rsidR="00C17AC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025C3" id="文本框 205" o:spid="_x0000_s1031" type="#_x0000_t202" style="position:absolute;margin-left:94.45pt;margin-top:583.35pt;width:426.1pt;height:82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" filled="f" stroked="f">
                <v:textbox inset=",0,,0">
                  <w:txbxContent>
                    <w:p w14:paraId="37FC09D7" w14:textId="77777777" w:rsidR="00C17AC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教师资格证</w:t>
                      </w:r>
                    </w:p>
                    <w:p w14:paraId="5B12475C" w14:textId="77777777" w:rsidR="00C17AC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CET-6，优秀的听说写能力</w:t>
                      </w:r>
                    </w:p>
                    <w:p w14:paraId="67486E7C" w14:textId="77777777" w:rsidR="00C17AC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计算机二级，熟悉计算机各项操作</w:t>
                      </w:r>
                    </w:p>
                    <w:p w14:paraId="60C3719F" w14:textId="77777777" w:rsidR="00C17AC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069C02" wp14:editId="0E9BFC9B">
                <wp:simplePos x="0" y="0"/>
                <wp:positionH relativeFrom="column">
                  <wp:posOffset>1198880</wp:posOffset>
                </wp:positionH>
                <wp:positionV relativeFrom="paragraph">
                  <wp:posOffset>8727440</wp:posOffset>
                </wp:positionV>
                <wp:extent cx="5411470" cy="1445895"/>
                <wp:effectExtent l="0" t="0" r="0" b="0"/>
                <wp:wrapNone/>
                <wp:docPr id="204" name="文本框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445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D9AB83" w14:textId="77777777" w:rsidR="00C17AC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我在读英语专业的，在天津有三年的幼儿教师经验！</w:t>
                            </w:r>
                          </w:p>
                          <w:p w14:paraId="5C95CE81" w14:textId="77777777" w:rsidR="00C17AC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经过三年的认真学习和不懈努力，我已具备了系统的专业知识和一定的教学实际能力。</w:t>
                            </w:r>
                          </w:p>
                          <w:p w14:paraId="7A2005E6" w14:textId="77777777" w:rsidR="00C17AC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现在正准备以高昂的热情与所学的知识投入到社会之中，服务于教育事业，实现自身的价值。实践是检验真理的唯一标准。</w:t>
                            </w:r>
                          </w:p>
                          <w:p w14:paraId="398F3CFE" w14:textId="77777777" w:rsidR="00C17AC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我深深地懂得实践的重要性，所以多次到其他优秀幼儿园教研。受到其他老师的一致好评。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69C02" id="文本框 204" o:spid="_x0000_s1032" type="#_x0000_t202" style="position:absolute;margin-left:94.4pt;margin-top:687.2pt;width:426.1pt;height:113.8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" filled="f" stroked="f">
                <v:textbox inset=",0,,0">
                  <w:txbxContent>
                    <w:p w14:paraId="7FD9AB83" w14:textId="77777777" w:rsidR="00C17AC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我在读英语专业的，在天津有三年的幼儿教师经验！</w:t>
                      </w:r>
                    </w:p>
                    <w:p w14:paraId="5C95CE81" w14:textId="77777777" w:rsidR="00C17AC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经过三年的认真学习和不懈努力，我已具备了系统的专业知识和一定的教学实际能力。</w:t>
                      </w:r>
                    </w:p>
                    <w:p w14:paraId="7A2005E6" w14:textId="77777777" w:rsidR="00C17AC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现在正准备以高昂的热情与所学的知识投入到社会之中，服务于教育事业，实现自身的价值。实践是检验真理的唯一标准。</w:t>
                      </w:r>
                    </w:p>
                    <w:p w14:paraId="398F3CFE" w14:textId="77777777" w:rsidR="00C17AC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我深深地懂得实践的重要性，所以多次到其他优秀幼儿园教研。受到其他老师的一致好评。</w:t>
                      </w:r>
                    </w:p>
                  </w:txbxContent>
                </v:textbox>
              </v:shape>
            </w:pict>
          </mc:Fallback>
        </mc:AlternateContent>
      </w:r>
      <w:r w:rsidR="005A32FF">
        <w:rPr>
          <w:rFonts w:asciiTheme="majorHAnsi" w:eastAsiaTheme="majorHAnsi" w:hAnsiTheme="majorHAnsi" w:cstheme="majorHAnsi"/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1366DCD" wp14:editId="38B7B9A7">
                <wp:simplePos x="0" y="0"/>
                <wp:positionH relativeFrom="column">
                  <wp:posOffset>1019810</wp:posOffset>
                </wp:positionH>
                <wp:positionV relativeFrom="paragraph">
                  <wp:posOffset>5747385</wp:posOffset>
                </wp:positionV>
                <wp:extent cx="152400" cy="168275"/>
                <wp:effectExtent l="3175" t="6350" r="6350" b="6350"/>
                <wp:wrapNone/>
                <wp:docPr id="85156983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39C0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A9D51D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19" o:spid="_x0000_s1026" type="#_x0000_t110" style="position:absolute;left:0;text-align:left;margin-left:80.3pt;margin-top:452.55pt;width:12pt;height:1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" fillcolor="#39c0b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01EFA62" wp14:editId="6F78622E">
                <wp:simplePos x="0" y="0"/>
                <wp:positionH relativeFrom="column">
                  <wp:posOffset>-248920</wp:posOffset>
                </wp:positionH>
                <wp:positionV relativeFrom="paragraph">
                  <wp:posOffset>5725795</wp:posOffset>
                </wp:positionV>
                <wp:extent cx="1169035" cy="1163955"/>
                <wp:effectExtent l="0" t="0" r="0" b="0"/>
                <wp:wrapNone/>
                <wp:docPr id="201" name="文本框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A0B61A" w14:textId="61C8760A" w:rsidR="00C17ACA" w:rsidRDefault="00231A8A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.09-</w:t>
                            </w: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.07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EFA62" id="文本框 201" o:spid="_x0000_s1033" type="#_x0000_t202" style="position:absolute;margin-left:-19.6pt;margin-top:450.85pt;width:92.05pt;height:91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" filled="f" stroked="f">
                <v:textbox style="mso-fit-shape-to-text:t" inset=",0,,0">
                  <w:txbxContent>
                    <w:p w14:paraId="41A0B61A" w14:textId="61C8760A" w:rsidR="00C17ACA" w:rsidRDefault="00231A8A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</w:t>
                      </w:r>
                      <w:r w:rsidR="00000000">
                        <w:rPr>
                          <w:rFonts w:asciiTheme="majorHAnsi" w:eastAsiaTheme="majorHAnsi" w:hAnsiTheme="majorHAnsi" w:cstheme="majorHAnsi" w:hint="eastAsia"/>
                        </w:rPr>
                        <w:t>.09-</w:t>
                      </w: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</w:t>
                      </w:r>
                      <w:r w:rsidR="00000000">
                        <w:rPr>
                          <w:rFonts w:asciiTheme="majorHAnsi" w:eastAsiaTheme="majorHAnsi" w:hAnsiTheme="majorHAnsi" w:cstheme="majorHAnsi" w:hint="eastAsia"/>
                        </w:rPr>
                        <w:t>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85B8428" wp14:editId="69E9DFB3">
                <wp:simplePos x="0" y="0"/>
                <wp:positionH relativeFrom="column">
                  <wp:posOffset>1231900</wp:posOffset>
                </wp:positionH>
                <wp:positionV relativeFrom="paragraph">
                  <wp:posOffset>5704205</wp:posOffset>
                </wp:positionV>
                <wp:extent cx="5411470" cy="254635"/>
                <wp:effectExtent l="0" t="0" r="0" b="12065"/>
                <wp:wrapNone/>
                <wp:docPr id="202" name="文本框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C94E8D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ajorHAnsi" w:hint="eastAsia"/>
                              </w:rPr>
                              <w:t>实验幼儿园                        教师                     实习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B8428" id="文本框 202" o:spid="_x0000_s1034" type="#_x0000_t202" style="position:absolute;margin-left:97pt;margin-top:449.15pt;width:426.1pt;height:20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" filled="f" stroked="f">
                <v:textbox inset=",0,,0">
                  <w:txbxContent>
                    <w:p w14:paraId="63C94E8D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theme="majorHAnsi" w:hint="eastAsia"/>
                        </w:rPr>
                        <w:t>实验幼儿园                        教师                     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C37C8E4" wp14:editId="1322BE21">
                <wp:simplePos x="0" y="0"/>
                <wp:positionH relativeFrom="column">
                  <wp:posOffset>1221105</wp:posOffset>
                </wp:positionH>
                <wp:positionV relativeFrom="paragraph">
                  <wp:posOffset>5995035</wp:posOffset>
                </wp:positionV>
                <wp:extent cx="5411470" cy="1052830"/>
                <wp:effectExtent l="0" t="0" r="0" b="0"/>
                <wp:wrapNone/>
                <wp:docPr id="203" name="文本框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052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FCB70C1" w14:textId="77777777" w:rsidR="00C17ACA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多年来曾经从事幼儿舞蹈、绘画、英语特长班教学，有丰富的工作经验。</w:t>
                            </w:r>
                          </w:p>
                          <w:p w14:paraId="2AB176B4" w14:textId="77777777" w:rsidR="00C17ACA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编排的幼儿舞蹈《掀起你的盖头来》获得总公司文艺汇报演出二等奖。</w:t>
                            </w:r>
                          </w:p>
                          <w:p w14:paraId="7523A204" w14:textId="77777777" w:rsidR="00C17ACA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指导的幼儿舞《好儿郎》获得幼儿组一等奖。</w:t>
                            </w:r>
                          </w:p>
                          <w:p w14:paraId="730B705B" w14:textId="77777777" w:rsidR="00C17ACA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近来教《弟子规》，《中庸》，《大学》等经典教育。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7C8E4" id="文本框 203" o:spid="_x0000_s1035" type="#_x0000_t202" style="position:absolute;margin-left:96.15pt;margin-top:472.05pt;width:426.1pt;height:82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" filled="f" stroked="f">
                <v:textbox inset=",0,,0">
                  <w:txbxContent>
                    <w:p w14:paraId="2FCB70C1" w14:textId="77777777" w:rsidR="00C17ACA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多年来曾经从事幼儿舞蹈、绘画、英语特长班教学，有丰富的工作经验。</w:t>
                      </w:r>
                    </w:p>
                    <w:p w14:paraId="2AB176B4" w14:textId="77777777" w:rsidR="00C17ACA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编排的幼儿舞蹈《掀起你的盖头来》获得总公司文艺汇报演出二等奖。</w:t>
                      </w:r>
                    </w:p>
                    <w:p w14:paraId="7523A204" w14:textId="77777777" w:rsidR="00C17ACA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指导的幼儿舞《好儿郎》获得幼儿组一等奖。</w:t>
                      </w:r>
                    </w:p>
                    <w:p w14:paraId="730B705B" w14:textId="77777777" w:rsidR="00C17ACA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近来教《弟子规》，《中庸》，《大学》等经典教育。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6E4AFA9" wp14:editId="7E33BEA8">
                <wp:simplePos x="0" y="0"/>
                <wp:positionH relativeFrom="column">
                  <wp:posOffset>-248920</wp:posOffset>
                </wp:positionH>
                <wp:positionV relativeFrom="paragraph">
                  <wp:posOffset>4120515</wp:posOffset>
                </wp:positionV>
                <wp:extent cx="1169035" cy="1163955"/>
                <wp:effectExtent l="0" t="0" r="0" b="0"/>
                <wp:wrapNone/>
                <wp:docPr id="194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C761089" w14:textId="20EB8E7F" w:rsidR="00C17ACA" w:rsidRDefault="00231A8A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.09-</w:t>
                            </w: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.07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E4AFA9" id="文本框 194" o:spid="_x0000_s1036" type="#_x0000_t202" style="position:absolute;margin-left:-19.6pt;margin-top:324.45pt;width:92.05pt;height:91.6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" filled="f" stroked="f">
                <v:textbox style="mso-fit-shape-to-text:t" inset=",0,,0">
                  <w:txbxContent>
                    <w:p w14:paraId="3C761089" w14:textId="20EB8E7F" w:rsidR="00C17ACA" w:rsidRDefault="00231A8A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</w:t>
                      </w:r>
                      <w:r w:rsidR="00000000">
                        <w:rPr>
                          <w:rFonts w:asciiTheme="majorHAnsi" w:eastAsiaTheme="majorHAnsi" w:hAnsiTheme="majorHAnsi" w:cstheme="majorHAnsi" w:hint="eastAsia"/>
                        </w:rPr>
                        <w:t>.09-</w:t>
                      </w: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</w:t>
                      </w:r>
                      <w:r w:rsidR="00000000">
                        <w:rPr>
                          <w:rFonts w:asciiTheme="majorHAnsi" w:eastAsiaTheme="majorHAnsi" w:hAnsiTheme="majorHAnsi" w:cstheme="majorHAnsi" w:hint="eastAsia"/>
                        </w:rPr>
                        <w:t>.07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2263230" wp14:editId="2E60185B">
                <wp:simplePos x="0" y="0"/>
                <wp:positionH relativeFrom="column">
                  <wp:posOffset>1221105</wp:posOffset>
                </wp:positionH>
                <wp:positionV relativeFrom="paragraph">
                  <wp:posOffset>4389755</wp:posOffset>
                </wp:positionV>
                <wp:extent cx="5411470" cy="1052830"/>
                <wp:effectExtent l="0" t="0" r="0" b="0"/>
                <wp:wrapNone/>
                <wp:docPr id="200" name="文本框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1052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2408B5" w14:textId="77777777" w:rsidR="00C17AC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多年来曾经从事幼儿舞蹈、绘画、英语特长班教学，有丰富的工作经验。</w:t>
                            </w:r>
                          </w:p>
                          <w:p w14:paraId="246F0F3A" w14:textId="77777777" w:rsidR="00C17AC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编排的幼儿舞蹈《掀起你的盖头来》获得总公司文艺汇报演出二等奖。</w:t>
                            </w:r>
                          </w:p>
                          <w:p w14:paraId="53A7E721" w14:textId="77777777" w:rsidR="00C17AC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指导的幼儿舞《好儿郎》获得幼儿组一等奖。</w:t>
                            </w:r>
                          </w:p>
                          <w:p w14:paraId="6B5ACCA1" w14:textId="77777777" w:rsidR="00C17ACA" w:rsidRDefault="00000000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近来教《弟子规》，《中庸》，《大学》等经典教育。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63230" id="文本框 200" o:spid="_x0000_s1037" type="#_x0000_t202" style="position:absolute;margin-left:96.15pt;margin-top:345.65pt;width:426.1pt;height:82.9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" filled="f" stroked="f">
                <v:textbox inset=",0,,0">
                  <w:txbxContent>
                    <w:p w14:paraId="7F2408B5" w14:textId="77777777" w:rsidR="00C17AC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多年来曾经从事幼儿舞蹈、绘画、英语特长班教学，有丰富的工作经验。</w:t>
                      </w:r>
                    </w:p>
                    <w:p w14:paraId="246F0F3A" w14:textId="77777777" w:rsidR="00C17AC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编排的幼儿舞蹈《掀起你的盖头来》获得总公司文艺汇报演出二等奖。</w:t>
                      </w:r>
                    </w:p>
                    <w:p w14:paraId="53A7E721" w14:textId="77777777" w:rsidR="00C17AC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指导的幼儿舞《好儿郎》获得幼儿组一等奖。</w:t>
                      </w:r>
                    </w:p>
                    <w:p w14:paraId="6B5ACCA1" w14:textId="77777777" w:rsidR="00C17ACA" w:rsidRDefault="00000000">
                      <w:pPr>
                        <w:pStyle w:val="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近来教《弟子规》，《中庸》，《大学》等经典教育。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7932863" wp14:editId="238122D3">
                <wp:simplePos x="0" y="0"/>
                <wp:positionH relativeFrom="column">
                  <wp:posOffset>1231900</wp:posOffset>
                </wp:positionH>
                <wp:positionV relativeFrom="paragraph">
                  <wp:posOffset>4098925</wp:posOffset>
                </wp:positionV>
                <wp:extent cx="5411470" cy="254635"/>
                <wp:effectExtent l="0" t="0" r="0" b="12065"/>
                <wp:wrapNone/>
                <wp:docPr id="199" name="文本框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F3EFB95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ajorHAnsi" w:hint="eastAsia"/>
                              </w:rPr>
                              <w:t>实验幼儿园                        教师                     实习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32863" id="文本框 199" o:spid="_x0000_s1038" type="#_x0000_t202" style="position:absolute;margin-left:97pt;margin-top:322.75pt;width:426.1pt;height:20.0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" filled="f" stroked="f">
                <v:textbox inset=",0,,0">
                  <w:txbxContent>
                    <w:p w14:paraId="7F3EFB95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theme="majorHAnsi" w:hint="eastAsia"/>
                        </w:rPr>
                        <w:t>实验幼儿园                        教师                     实习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21CFB8" wp14:editId="282AA23B">
                <wp:simplePos x="0" y="0"/>
                <wp:positionH relativeFrom="column">
                  <wp:posOffset>1221105</wp:posOffset>
                </wp:positionH>
                <wp:positionV relativeFrom="paragraph">
                  <wp:posOffset>2794635</wp:posOffset>
                </wp:positionV>
                <wp:extent cx="5411470" cy="840105"/>
                <wp:effectExtent l="0" t="0" r="0" b="0"/>
                <wp:wrapNone/>
                <wp:docPr id="198" name="文本框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8399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08E180B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主修课程：幼儿教育学、幼儿心理学、幼儿卫生学、美术教学法、科学教学法、语言教学法、数学教学法、音乐教学法、体育教学法、游戏学、舞蹈、钢琴、声乐，儿童舞编排、编配儿童歌曲（双手弹奏）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、儿童文学、普通话、幼儿园工作规程等。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1CFB8" id="文本框 198" o:spid="_x0000_s1039" type="#_x0000_t202" style="position:absolute;margin-left:96.15pt;margin-top:220.05pt;width:426.1pt;height:66.1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" filled="f" stroked="f">
                <v:textbox inset=",0,,0">
                  <w:txbxContent>
                    <w:p w14:paraId="608E180B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主修课程：幼儿教育学、幼儿心理学、幼儿卫生学、美术教学法、科学教学法、语言教学法、数学教学法、音乐教学法、体育教学法、游戏学、舞蹈、钢琴、声乐，儿童舞编排、编配儿童歌曲（双手弹奏）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、儿童文学、普通话、幼儿园工作规程等。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69E89DA" wp14:editId="0B1B3090">
                <wp:simplePos x="0" y="0"/>
                <wp:positionH relativeFrom="column">
                  <wp:posOffset>-139700</wp:posOffset>
                </wp:positionH>
                <wp:positionV relativeFrom="paragraph">
                  <wp:posOffset>2157095</wp:posOffset>
                </wp:positionV>
                <wp:extent cx="1073785" cy="382270"/>
                <wp:effectExtent l="0" t="0" r="0" b="0"/>
                <wp:wrapNone/>
                <wp:docPr id="31" name="文本框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382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7966744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E89DA" id="文本框 31" o:spid="_x0000_s1040" type="#_x0000_t202" style="position:absolute;margin-left:-11pt;margin-top:169.85pt;width:84.55pt;height:30.1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" filled="f" stroked="f">
                <v:textbox inset=",0,,0">
                  <w:txbxContent>
                    <w:p w14:paraId="37966744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D22B8EA" wp14:editId="281CB01E">
                <wp:simplePos x="0" y="0"/>
                <wp:positionH relativeFrom="column">
                  <wp:posOffset>1231900</wp:posOffset>
                </wp:positionH>
                <wp:positionV relativeFrom="paragraph">
                  <wp:posOffset>2526030</wp:posOffset>
                </wp:positionV>
                <wp:extent cx="5411470" cy="254635"/>
                <wp:effectExtent l="0" t="0" r="0" b="12065"/>
                <wp:wrapNone/>
                <wp:docPr id="197" name="文本框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147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BC9713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cstheme="majorHAnsi" w:hint="eastAsia"/>
                              </w:rPr>
                              <w:t>安徽科技大学                   学前教育                 本科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2B8EA" id="文本框 197" o:spid="_x0000_s1041" type="#_x0000_t202" style="position:absolute;margin-left:97pt;margin-top:198.9pt;width:426.1pt;height:20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" filled="f" stroked="f">
                <v:textbox inset=",0,,0">
                  <w:txbxContent>
                    <w:p w14:paraId="64BC9713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cstheme="majorHAnsi" w:hint="eastAsia"/>
                        </w:rPr>
                        <w:t>安徽科技大学                   学前教育                 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F9D30D5" wp14:editId="7C675595">
                <wp:simplePos x="0" y="0"/>
                <wp:positionH relativeFrom="column">
                  <wp:posOffset>-256540</wp:posOffset>
                </wp:positionH>
                <wp:positionV relativeFrom="paragraph">
                  <wp:posOffset>2534920</wp:posOffset>
                </wp:positionV>
                <wp:extent cx="1169035" cy="212090"/>
                <wp:effectExtent l="0" t="0" r="0" b="0"/>
                <wp:wrapNone/>
                <wp:docPr id="192" name="文本框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212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1FE9660" w14:textId="2E066508" w:rsidR="00C17ACA" w:rsidRDefault="00231A8A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b/>
                                <w:color w:val="FFFFFF" w:themeColor="background1"/>
                                <w:sz w:val="160"/>
                                <w:szCs w:val="120"/>
                              </w:rPr>
                            </w:pP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.09-</w:t>
                            </w:r>
                            <w:r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Theme="majorHAnsi" w:eastAsiaTheme="majorHAnsi" w:hAnsiTheme="majorHAnsi" w:cstheme="majorHAnsi" w:hint="eastAsia"/>
                              </w:rPr>
                              <w:t>.07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D30D5" id="文本框 192" o:spid="_x0000_s1042" type="#_x0000_t202" style="position:absolute;margin-left:-20.2pt;margin-top:199.6pt;width:92.05pt;height:16.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" filled="f" stroked="f">
                <v:textbox inset=",0,,0">
                  <w:txbxContent>
                    <w:p w14:paraId="41FE9660" w14:textId="2E066508" w:rsidR="00C17ACA" w:rsidRDefault="00231A8A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b/>
                          <w:color w:val="FFFFFF" w:themeColor="background1"/>
                          <w:sz w:val="160"/>
                          <w:szCs w:val="120"/>
                        </w:rPr>
                      </w:pP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</w:t>
                      </w:r>
                      <w:r w:rsidR="00000000">
                        <w:rPr>
                          <w:rFonts w:asciiTheme="majorHAnsi" w:eastAsiaTheme="majorHAnsi" w:hAnsiTheme="majorHAnsi" w:cstheme="majorHAnsi" w:hint="eastAsia"/>
                        </w:rPr>
                        <w:t>.09-</w:t>
                      </w:r>
                      <w:r>
                        <w:rPr>
                          <w:rFonts w:asciiTheme="majorHAnsi" w:eastAsiaTheme="majorHAnsi" w:hAnsiTheme="majorHAnsi" w:cstheme="majorHAnsi" w:hint="eastAsia"/>
                        </w:rPr>
                        <w:t>20xx</w:t>
                      </w:r>
                      <w:r w:rsidR="00000000">
                        <w:rPr>
                          <w:rFonts w:asciiTheme="majorHAnsi" w:eastAsiaTheme="majorHAnsi" w:hAnsiTheme="majorHAnsi" w:cstheme="majorHAnsi" w:hint="eastAsia"/>
                        </w:rPr>
                        <w:t>.07</w:t>
                      </w:r>
                    </w:p>
                  </w:txbxContent>
                </v:textbox>
              </v:shape>
            </w:pict>
          </mc:Fallback>
        </mc:AlternateContent>
      </w:r>
      <w:r w:rsidR="005A32FF">
        <w:rPr>
          <w:rFonts w:asciiTheme="majorHAnsi" w:eastAsiaTheme="majorHAnsi" w:hAnsiTheme="majorHAnsi" w:cstheme="majorHAnsi"/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34B3F39" wp14:editId="4A42E410">
                <wp:simplePos x="0" y="0"/>
                <wp:positionH relativeFrom="column">
                  <wp:posOffset>1019810</wp:posOffset>
                </wp:positionH>
                <wp:positionV relativeFrom="paragraph">
                  <wp:posOffset>2553335</wp:posOffset>
                </wp:positionV>
                <wp:extent cx="152400" cy="168275"/>
                <wp:effectExtent l="3175" t="3175" r="6350" b="0"/>
                <wp:wrapNone/>
                <wp:docPr id="1494676396" name="流程图: 决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39C0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38B7" id="流程图: 决策 19" o:spid="_x0000_s1026" type="#_x0000_t110" style="position:absolute;left:0;text-align:left;margin-left:80.3pt;margin-top:201.05pt;width:12pt;height:13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" fillcolor="#39c0b2" stroked="f" strokeweight="2pt"/>
            </w:pict>
          </mc:Fallback>
        </mc:AlternateContent>
      </w:r>
      <w:r w:rsidR="005A32FF">
        <w:rPr>
          <w:rFonts w:asciiTheme="majorHAnsi" w:eastAsiaTheme="majorHAnsi" w:hAnsiTheme="majorHAnsi" w:cstheme="majorHAnsi"/>
          <w:noProof/>
          <w:color w:val="E7E6E6" w:themeColor="background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8C53E8F" wp14:editId="0C877298">
                <wp:simplePos x="0" y="0"/>
                <wp:positionH relativeFrom="column">
                  <wp:posOffset>1019810</wp:posOffset>
                </wp:positionH>
                <wp:positionV relativeFrom="paragraph">
                  <wp:posOffset>4123690</wp:posOffset>
                </wp:positionV>
                <wp:extent cx="152400" cy="168275"/>
                <wp:effectExtent l="3175" t="1905" r="6350" b="1270"/>
                <wp:wrapNone/>
                <wp:docPr id="1664867952" name="流程图: 决策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8275"/>
                        </a:xfrm>
                        <a:prstGeom prst="flowChartDecision">
                          <a:avLst/>
                        </a:prstGeom>
                        <a:solidFill>
                          <a:srgbClr val="39C0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02A9" id="流程图: 决策 20" o:spid="_x0000_s1026" type="#_x0000_t110" style="position:absolute;left:0;text-align:left;margin-left:80.3pt;margin-top:324.7pt;width:12pt;height:1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" fillcolor="#39c0b2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FDA70C" wp14:editId="5AFE72EA">
                <wp:simplePos x="0" y="0"/>
                <wp:positionH relativeFrom="column">
                  <wp:posOffset>-158750</wp:posOffset>
                </wp:positionH>
                <wp:positionV relativeFrom="paragraph">
                  <wp:posOffset>8458835</wp:posOffset>
                </wp:positionV>
                <wp:extent cx="1073785" cy="1163955"/>
                <wp:effectExtent l="0" t="0" r="0" b="10160"/>
                <wp:wrapNone/>
                <wp:docPr id="196" name="文本框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26B533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DA70C" id="文本框 196" o:spid="_x0000_s1043" type="#_x0000_t202" style="position:absolute;margin-left:-12.5pt;margin-top:666.05pt;width:84.55pt;height:91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" filled="f" stroked="f">
                <v:textbox style="mso-fit-shape-to-text:t" inset=",0,,0">
                  <w:txbxContent>
                    <w:p w14:paraId="2E26B533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8B6900" wp14:editId="754817B6">
                <wp:simplePos x="0" y="0"/>
                <wp:positionH relativeFrom="column">
                  <wp:posOffset>-158750</wp:posOffset>
                </wp:positionH>
                <wp:positionV relativeFrom="paragraph">
                  <wp:posOffset>7103745</wp:posOffset>
                </wp:positionV>
                <wp:extent cx="1073785" cy="1163955"/>
                <wp:effectExtent l="0" t="0" r="0" b="10160"/>
                <wp:wrapNone/>
                <wp:docPr id="195" name="文本框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28BA144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B6900" id="文本框 195" o:spid="_x0000_s1044" type="#_x0000_t202" style="position:absolute;margin-left:-12.5pt;margin-top:559.35pt;width:84.55pt;height:91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" filled="f" stroked="f">
                <v:textbox style="mso-fit-shape-to-text:t" inset=",0,,0">
                  <w:txbxContent>
                    <w:p w14:paraId="528BA144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C2A4EA" wp14:editId="6B3D9253">
                <wp:simplePos x="0" y="0"/>
                <wp:positionH relativeFrom="column">
                  <wp:posOffset>-127000</wp:posOffset>
                </wp:positionH>
                <wp:positionV relativeFrom="paragraph">
                  <wp:posOffset>3728085</wp:posOffset>
                </wp:positionV>
                <wp:extent cx="1073785" cy="1163955"/>
                <wp:effectExtent l="0" t="0" r="0" b="10160"/>
                <wp:wrapNone/>
                <wp:docPr id="193" name="文本框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3B40312" w14:textId="77777777" w:rsidR="00C17ACA" w:rsidRDefault="00000000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9C0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C2A4EA" id="文本框 193" o:spid="_x0000_s1045" type="#_x0000_t202" style="position:absolute;margin-left:-10pt;margin-top:293.55pt;width:84.55pt;height:91.6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" filled="f" stroked="f">
                <v:textbox style="mso-fit-shape-to-text:t" inset=",0,,0">
                  <w:txbxContent>
                    <w:p w14:paraId="63B40312" w14:textId="77777777" w:rsidR="00C17ACA" w:rsidRDefault="00000000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9C0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34237AE1" wp14:editId="502DE5F9">
            <wp:simplePos x="0" y="0"/>
            <wp:positionH relativeFrom="column">
              <wp:posOffset>-298450</wp:posOffset>
            </wp:positionH>
            <wp:positionV relativeFrom="page">
              <wp:posOffset>0</wp:posOffset>
            </wp:positionV>
            <wp:extent cx="7580630" cy="2147570"/>
            <wp:effectExtent l="0" t="0" r="1270" b="508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20"/>
                    <a:stretch>
                      <a:fillRect/>
                    </a:stretch>
                  </pic:blipFill>
                  <pic:spPr>
                    <a:xfrm>
                      <a:off x="0" y="0"/>
                      <a:ext cx="7580630" cy="21475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DC724D" wp14:editId="2319BC95">
                <wp:simplePos x="0" y="0"/>
                <wp:positionH relativeFrom="column">
                  <wp:posOffset>1093470</wp:posOffset>
                </wp:positionH>
                <wp:positionV relativeFrom="paragraph">
                  <wp:posOffset>2401570</wp:posOffset>
                </wp:positionV>
                <wp:extent cx="0" cy="7538720"/>
                <wp:effectExtent l="0" t="0" r="19050" b="571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3848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39C0B2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4DC335" id="直接连接符 30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pt,189.1pt" to="86.1pt,7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" strokecolor="#39c0b2" strokeweight="1.5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6453FB" wp14:editId="7CF69255">
                <wp:simplePos x="0" y="0"/>
                <wp:positionH relativeFrom="column">
                  <wp:posOffset>-67310</wp:posOffset>
                </wp:positionH>
                <wp:positionV relativeFrom="paragraph">
                  <wp:posOffset>-41275</wp:posOffset>
                </wp:positionV>
                <wp:extent cx="2529840" cy="1163955"/>
                <wp:effectExtent l="0" t="0" r="0" b="0"/>
                <wp:wrapNone/>
                <wp:docPr id="28" name="文本框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840" cy="116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B19F6B" w14:textId="3CFE835A" w:rsidR="00C17ACA" w:rsidRDefault="005A32FF">
                            <w:pPr>
                              <w:adjustRightInd w:val="0"/>
                              <w:snapToGrid w:val="0"/>
                              <w:rPr>
                                <w:rFonts w:ascii="汉仪书魂体简" w:eastAsia="汉仪书魂体简" w:hAnsi="微软雅黑" w:hint="eastAsia"/>
                                <w:color w:val="FFFFFF" w:themeColor="background1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453FB" id="文本框 28" o:spid="_x0000_s1046" type="#_x0000_t202" style="position:absolute;margin-left:-5.3pt;margin-top:-3.25pt;width:199.2pt;height:91.6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" filled="f" stroked="f">
                <v:textbox style="mso-fit-shape-to-text:t" inset=",0,,0">
                  <w:txbxContent>
                    <w:p w14:paraId="2BB19F6B" w14:textId="3CFE835A" w:rsidR="00C17ACA" w:rsidRDefault="005A32FF">
                      <w:pPr>
                        <w:adjustRightInd w:val="0"/>
                        <w:snapToGrid w:val="0"/>
                        <w:rPr>
                          <w:rFonts w:ascii="汉仪书魂体简" w:eastAsia="汉仪书魂体简" w:hAnsi="微软雅黑" w:hint="eastAsia"/>
                          <w:color w:val="FFFFFF" w:themeColor="background1"/>
                          <w:sz w:val="120"/>
                          <w:szCs w:val="1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2"/>
                          <w:szCs w:val="7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58B207" wp14:editId="42399EA4">
                <wp:simplePos x="0" y="0"/>
                <wp:positionH relativeFrom="column">
                  <wp:posOffset>1229360</wp:posOffset>
                </wp:positionH>
                <wp:positionV relativeFrom="paragraph">
                  <wp:posOffset>3876675</wp:posOffset>
                </wp:positionV>
                <wp:extent cx="5400675" cy="0"/>
                <wp:effectExtent l="22225" t="21590" r="15875" b="16510"/>
                <wp:wrapNone/>
                <wp:docPr id="1746210500" name="直接连接符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2B8B9" id="直接连接符 15" o:spid="_x0000_s1026" style="position:absolute;left:0;text-align:lef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305.25pt" to="522.05pt,3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" strokecolor="#39c0b2" strokeweight="2.25pt"/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B286CA" wp14:editId="4B5F6DC3">
                <wp:simplePos x="0" y="0"/>
                <wp:positionH relativeFrom="column">
                  <wp:posOffset>1229360</wp:posOffset>
                </wp:positionH>
                <wp:positionV relativeFrom="paragraph">
                  <wp:posOffset>2355850</wp:posOffset>
                </wp:positionV>
                <wp:extent cx="5400675" cy="0"/>
                <wp:effectExtent l="22225" t="15240" r="15875" b="22860"/>
                <wp:wrapNone/>
                <wp:docPr id="971182876" name="直接连接符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3C575" id="直接连接符 14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185.5pt" to="522.05pt,1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" strokecolor="#39c0b2" strokeweight="2.25pt"/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E9E1D3" wp14:editId="6A80DD03">
                <wp:simplePos x="0" y="0"/>
                <wp:positionH relativeFrom="column">
                  <wp:posOffset>1219835</wp:posOffset>
                </wp:positionH>
                <wp:positionV relativeFrom="paragraph">
                  <wp:posOffset>8643620</wp:posOffset>
                </wp:positionV>
                <wp:extent cx="5400675" cy="0"/>
                <wp:effectExtent l="22225" t="16510" r="15875" b="21590"/>
                <wp:wrapNone/>
                <wp:docPr id="1673373121" name="直接连接符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4312C" id="直接连接符 18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05pt,680.6pt" to="521.3pt,6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" strokecolor="#39c0b2" strokeweight="2.25pt"/>
            </w:pict>
          </mc:Fallback>
        </mc:AlternateContent>
      </w:r>
      <w:r w:rsidR="005A32FF">
        <w:rPr>
          <w:rFonts w:ascii="微软雅黑" w:eastAsia="微软雅黑" w:hAnsi="微软雅黑"/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8951D1" wp14:editId="28272CFE">
                <wp:simplePos x="0" y="0"/>
                <wp:positionH relativeFrom="column">
                  <wp:posOffset>1229360</wp:posOffset>
                </wp:positionH>
                <wp:positionV relativeFrom="paragraph">
                  <wp:posOffset>7285990</wp:posOffset>
                </wp:positionV>
                <wp:extent cx="5400675" cy="0"/>
                <wp:effectExtent l="22225" t="20955" r="15875" b="17145"/>
                <wp:wrapNone/>
                <wp:docPr id="1415862063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39C0B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50992A" id="直接连接符 17" o:spid="_x0000_s1026" style="position:absolute;left:0;text-align:lef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8pt,573.7pt" to="522.05pt,5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" strokecolor="#39c0b2" strokeweight="2.25pt"/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ED7D31" w:themeColor="accent2"/>
          <w:sz w:val="28"/>
          <w:szCs w:val="28"/>
        </w:rPr>
        <w:drawing>
          <wp:anchor distT="0" distB="0" distL="114300" distR="114300" simplePos="0" relativeHeight="251701248" behindDoc="0" locked="0" layoutInCell="1" allowOverlap="1" wp14:anchorId="001483A4" wp14:editId="2E0ACD59">
            <wp:simplePos x="0" y="0"/>
            <wp:positionH relativeFrom="column">
              <wp:posOffset>962025</wp:posOffset>
            </wp:positionH>
            <wp:positionV relativeFrom="paragraph">
              <wp:posOffset>8504555</wp:posOffset>
            </wp:positionV>
            <wp:extent cx="263525" cy="267335"/>
            <wp:effectExtent l="0" t="0" r="3175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700224" behindDoc="0" locked="0" layoutInCell="1" allowOverlap="1" wp14:anchorId="6F748D99" wp14:editId="65690BE2">
            <wp:simplePos x="0" y="0"/>
            <wp:positionH relativeFrom="column">
              <wp:posOffset>962025</wp:posOffset>
            </wp:positionH>
            <wp:positionV relativeFrom="paragraph">
              <wp:posOffset>3736340</wp:posOffset>
            </wp:positionV>
            <wp:extent cx="264160" cy="264160"/>
            <wp:effectExtent l="0" t="0" r="2540" b="2540"/>
            <wp:wrapNone/>
            <wp:docPr id="2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 w:hint="eastAsia"/>
          <w:b/>
          <w:noProof/>
          <w:color w:val="39C0B2"/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09F9CD1F" wp14:editId="4F3EE6F1">
            <wp:simplePos x="0" y="0"/>
            <wp:positionH relativeFrom="column">
              <wp:posOffset>953135</wp:posOffset>
            </wp:positionH>
            <wp:positionV relativeFrom="paragraph">
              <wp:posOffset>7142480</wp:posOffset>
            </wp:positionV>
            <wp:extent cx="264160" cy="264160"/>
            <wp:effectExtent l="0" t="0" r="2540" b="254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w:drawing>
          <wp:anchor distT="0" distB="0" distL="114300" distR="114300" simplePos="0" relativeHeight="251698176" behindDoc="0" locked="0" layoutInCell="1" allowOverlap="1" wp14:anchorId="3B2E8CBC" wp14:editId="03D9D254">
            <wp:simplePos x="0" y="0"/>
            <wp:positionH relativeFrom="column">
              <wp:posOffset>962025</wp:posOffset>
            </wp:positionH>
            <wp:positionV relativeFrom="paragraph">
              <wp:posOffset>2229485</wp:posOffset>
            </wp:positionV>
            <wp:extent cx="255270" cy="255270"/>
            <wp:effectExtent l="0" t="0" r="0" b="0"/>
            <wp:wrapNone/>
            <wp:docPr id="20" name="图片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28F96C72" w14:textId="77777777" w:rsidR="00C17ACA" w:rsidRDefault="00C17ACA">
      <w:pPr>
        <w:widowControl/>
        <w:jc w:val="left"/>
      </w:pPr>
    </w:p>
    <w:p w14:paraId="03C20A97" w14:textId="77777777" w:rsidR="00C17ACA" w:rsidRDefault="00C17ACA">
      <w:pPr>
        <w:widowControl/>
        <w:jc w:val="left"/>
      </w:pPr>
    </w:p>
    <w:sectPr w:rsidR="00C17ACA">
      <w:pgSz w:w="11906" w:h="16838"/>
      <w:pgMar w:top="454" w:right="454" w:bottom="482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书魂体简">
    <w:altName w:val="宋体"/>
    <w:charset w:val="86"/>
    <w:family w:val="modern"/>
    <w:pitch w:val="default"/>
    <w:sig w:usb0="00000000" w:usb1="00000000" w:usb2="00000002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C09E9"/>
    <w:multiLevelType w:val="multilevel"/>
    <w:tmpl w:val="478C09E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4717F0"/>
    <w:multiLevelType w:val="multilevel"/>
    <w:tmpl w:val="5E4717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95E645B"/>
    <w:multiLevelType w:val="multilevel"/>
    <w:tmpl w:val="795E645B"/>
    <w:lvl w:ilvl="0">
      <w:start w:val="1"/>
      <w:numFmt w:val="bullet"/>
      <w:lvlText w:val=""/>
      <w:lvlJc w:val="left"/>
      <w:pPr>
        <w:ind w:left="420" w:hanging="420"/>
      </w:pPr>
      <w:rPr>
        <w:rFonts w:ascii="Wingdings 2" w:hAnsi="Wingdings 2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8545200">
    <w:abstractNumId w:val="0"/>
  </w:num>
  <w:num w:numId="2" w16cid:durableId="1687713073">
    <w:abstractNumId w:val="1"/>
  </w:num>
  <w:num w:numId="3" w16cid:durableId="93875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D5"/>
    <w:rsid w:val="00053B7A"/>
    <w:rsid w:val="00055F59"/>
    <w:rsid w:val="00215759"/>
    <w:rsid w:val="00231A8A"/>
    <w:rsid w:val="00277577"/>
    <w:rsid w:val="00332FD5"/>
    <w:rsid w:val="003A1F20"/>
    <w:rsid w:val="003A6E0C"/>
    <w:rsid w:val="003F5200"/>
    <w:rsid w:val="00407B16"/>
    <w:rsid w:val="00436809"/>
    <w:rsid w:val="00447C0B"/>
    <w:rsid w:val="004C2F56"/>
    <w:rsid w:val="005215BF"/>
    <w:rsid w:val="005A32FF"/>
    <w:rsid w:val="005B536D"/>
    <w:rsid w:val="006309A1"/>
    <w:rsid w:val="00654C71"/>
    <w:rsid w:val="007B55D8"/>
    <w:rsid w:val="008D6185"/>
    <w:rsid w:val="008E52A7"/>
    <w:rsid w:val="00A0561A"/>
    <w:rsid w:val="00B94A0D"/>
    <w:rsid w:val="00C17ACA"/>
    <w:rsid w:val="00E33244"/>
    <w:rsid w:val="1D176137"/>
    <w:rsid w:val="235870E5"/>
    <w:rsid w:val="304B23DD"/>
    <w:rsid w:val="3AD5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FE9D16D"/>
  <w15:docId w15:val="{39FB022E-DCBF-414A-B65C-D63DF9C8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99"/>
    <w:unhideWhenUsed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43"/>
    <customShpInfo spid="_x0000_s1042"/>
    <customShpInfo spid="_x0000_s1041"/>
    <customShpInfo spid="_x0000_s1038"/>
    <customShpInfo spid="_x0000_s1037"/>
    <customShpInfo spid="_x0000_s1040"/>
    <customShpInfo spid="_x0000_s103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23</cp:revision>
  <dcterms:created xsi:type="dcterms:W3CDTF">2015-05-16T03:09:00Z</dcterms:created>
  <dcterms:modified xsi:type="dcterms:W3CDTF">2025-05-01T09:47:00Z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